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pPr>
        <w:rPr>
          <w:lang w:val="de-DE"/>
        </w:rPr>
      </w:pPr>
      <w:r w:rsidRPr="00842DD4">
        <w:rPr>
          <w:lang w:val="de-DE"/>
        </w:rPr>
        <w:t xml:space="preserve">Story für Lands </w:t>
      </w:r>
      <w:proofErr w:type="spellStart"/>
      <w:r w:rsidRPr="00842DD4">
        <w:rPr>
          <w:lang w:val="de-DE"/>
        </w:rPr>
        <w:t>of</w:t>
      </w:r>
      <w:proofErr w:type="spellEnd"/>
      <w:r w:rsidRPr="00842DD4">
        <w:rPr>
          <w:lang w:val="de-DE"/>
        </w:rPr>
        <w:t xml:space="preserve"> Oblivion</w:t>
      </w:r>
    </w:p>
    <w:p w14:paraId="7633B9D6" w14:textId="77777777" w:rsidR="00842DD4" w:rsidRDefault="00842DD4">
      <w:pPr>
        <w:rPr>
          <w:lang w:val="de-DE"/>
        </w:rPr>
      </w:pPr>
    </w:p>
    <w:p w14:paraId="396D3E7A" w14:textId="77777777" w:rsidR="00842DD4" w:rsidRDefault="00842DD4" w:rsidP="00842DD4">
      <w:pPr>
        <w:ind w:firstLine="284"/>
        <w:rPr>
          <w:lang w:val="de-DE"/>
        </w:rPr>
      </w:pPr>
      <w:r>
        <w:rPr>
          <w:lang w:val="de-DE"/>
        </w:rPr>
        <w:t>Ich erwache.</w:t>
      </w:r>
    </w:p>
    <w:p w14:paraId="2F02B25A" w14:textId="77777777" w:rsidR="00842DD4" w:rsidRPr="00842DD4" w:rsidRDefault="00842DD4" w:rsidP="00842DD4">
      <w:pPr>
        <w:ind w:firstLine="284"/>
        <w:rPr>
          <w:i/>
          <w:lang w:val="de-DE"/>
        </w:rPr>
      </w:pPr>
      <w:r w:rsidRPr="00842DD4">
        <w:rPr>
          <w:i/>
          <w:lang w:val="de-DE"/>
        </w:rPr>
        <w:t>Oder schlafe ich noch und es ist nur ein abgefuckter Traum?</w:t>
      </w:r>
    </w:p>
    <w:p w14:paraId="1580ECFB" w14:textId="77777777" w:rsidR="00842DD4" w:rsidRDefault="00842DD4" w:rsidP="00842DD4">
      <w:pPr>
        <w:ind w:firstLine="284"/>
        <w:rPr>
          <w:lang w:val="de-DE"/>
        </w:rPr>
      </w:pPr>
      <w:r>
        <w:rPr>
          <w:lang w:val="de-DE"/>
        </w:rPr>
        <w:t>Ich versuche mich zu bewegen aber meine Muskeln gehorchen mir nicht.</w:t>
      </w:r>
    </w:p>
    <w:p w14:paraId="0E101B33" w14:textId="77777777" w:rsidR="00842DD4" w:rsidRDefault="00842DD4" w:rsidP="00842DD4">
      <w:pPr>
        <w:ind w:firstLine="284"/>
        <w:rPr>
          <w:lang w:val="de-DE"/>
        </w:rPr>
      </w:pPr>
      <w:r>
        <w:rPr>
          <w:lang w:val="de-DE"/>
        </w:rPr>
        <w:t>Ich versuche die Augen zu öffnen, doch es funktioniert ebenfalls nicht.</w:t>
      </w:r>
    </w:p>
    <w:p w14:paraId="1AF027FB" w14:textId="77777777" w:rsidR="000D7B6E" w:rsidRDefault="000D7B6E" w:rsidP="00842DD4">
      <w:pPr>
        <w:ind w:firstLine="284"/>
        <w:rPr>
          <w:lang w:val="de-DE"/>
        </w:rPr>
      </w:pPr>
      <w:r>
        <w:rPr>
          <w:lang w:val="de-DE"/>
        </w:rPr>
        <w:t>Alles, was ich sehe ist dunkelrot.</w:t>
      </w:r>
    </w:p>
    <w:p w14:paraId="0A3A815C" w14:textId="77777777" w:rsidR="00842DD4" w:rsidRDefault="00842DD4" w:rsidP="00842DD4">
      <w:pPr>
        <w:ind w:firstLine="284"/>
        <w:rPr>
          <w:i/>
          <w:lang w:val="de-DE"/>
        </w:rPr>
      </w:pPr>
      <w:r w:rsidRPr="00842DD4">
        <w:rPr>
          <w:i/>
          <w:lang w:val="de-DE"/>
        </w:rPr>
        <w:t>Wo zur Hölle bin ich?</w:t>
      </w:r>
    </w:p>
    <w:p w14:paraId="01814A3E" w14:textId="77777777" w:rsidR="00842DD4" w:rsidRDefault="00842DD4" w:rsidP="00842DD4">
      <w:pPr>
        <w:ind w:firstLine="284"/>
        <w:rPr>
          <w:i/>
          <w:lang w:val="de-DE"/>
        </w:rPr>
      </w:pPr>
      <w:r>
        <w:rPr>
          <w:i/>
          <w:lang w:val="de-DE"/>
        </w:rPr>
        <w:t>Und wer bin ich?</w:t>
      </w:r>
    </w:p>
    <w:p w14:paraId="5809D941" w14:textId="77777777" w:rsidR="00842DD4" w:rsidRDefault="00842DD4" w:rsidP="00842DD4">
      <w:pPr>
        <w:ind w:firstLine="284"/>
        <w:rPr>
          <w:i/>
          <w:lang w:val="de-DE"/>
        </w:rPr>
      </w:pPr>
      <w:r>
        <w:rPr>
          <w:i/>
          <w:lang w:val="de-DE"/>
        </w:rPr>
        <w:t>Und WAS bin ich?</w:t>
      </w:r>
    </w:p>
    <w:p w14:paraId="0CE07D51" w14:textId="77777777" w:rsidR="00842DD4" w:rsidRDefault="00842DD4" w:rsidP="00842DD4">
      <w:pPr>
        <w:ind w:firstLine="284"/>
        <w:rPr>
          <w:i/>
          <w:lang w:val="de-DE"/>
        </w:rPr>
      </w:pPr>
      <w:r>
        <w:rPr>
          <w:i/>
          <w:lang w:val="de-DE"/>
        </w:rPr>
        <w:t>Bin ich überhaupt?</w:t>
      </w:r>
    </w:p>
    <w:p w14:paraId="1B343E2E" w14:textId="77777777" w:rsidR="00842DD4" w:rsidRDefault="003A12DC" w:rsidP="00842DD4">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842DD4">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842DD4">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842DD4">
      <w:pPr>
        <w:ind w:firstLine="284"/>
        <w:rPr>
          <w:lang w:val="de-DE"/>
        </w:rPr>
      </w:pPr>
      <w:r>
        <w:rPr>
          <w:lang w:val="de-DE"/>
        </w:rPr>
        <w:t>Ich weine. Minuten-, stunden-, tagelang. Bis mir auffällt, dass ich weinen kann.</w:t>
      </w:r>
    </w:p>
    <w:p w14:paraId="5B9F11CD" w14:textId="77777777" w:rsidR="000D7B6E" w:rsidRDefault="000D7B6E" w:rsidP="00842DD4">
      <w:pPr>
        <w:ind w:firstLine="284"/>
        <w:rPr>
          <w:i/>
          <w:lang w:val="de-DE"/>
        </w:rPr>
      </w:pPr>
      <w:r w:rsidRPr="000D7B6E">
        <w:rPr>
          <w:i/>
          <w:lang w:val="de-DE"/>
        </w:rPr>
        <w:t>Na komm</w:t>
      </w:r>
      <w:r>
        <w:rPr>
          <w:i/>
          <w:lang w:val="de-DE"/>
        </w:rPr>
        <w:t xml:space="preserve"> </w:t>
      </w:r>
      <w:proofErr w:type="spellStart"/>
      <w:r>
        <w:rPr>
          <w:i/>
          <w:lang w:val="de-DE"/>
        </w:rPr>
        <w:t>Raggi</w:t>
      </w:r>
      <w:proofErr w:type="spellEnd"/>
      <w:r>
        <w:rPr>
          <w:i/>
          <w:lang w:val="de-DE"/>
        </w:rPr>
        <w:t xml:space="preserve">, dann kannst du doch wohl auch aufstehen…wer ist </w:t>
      </w:r>
      <w:proofErr w:type="spellStart"/>
      <w:r>
        <w:rPr>
          <w:i/>
          <w:lang w:val="de-DE"/>
        </w:rPr>
        <w:t>Raggi</w:t>
      </w:r>
      <w:proofErr w:type="spellEnd"/>
      <w:r>
        <w:rPr>
          <w:i/>
          <w:lang w:val="de-DE"/>
        </w:rPr>
        <w:t>? Bin ich das?</w:t>
      </w:r>
    </w:p>
    <w:p w14:paraId="007ABF04" w14:textId="77777777" w:rsidR="000D7B6E" w:rsidRDefault="000D7B6E" w:rsidP="00842DD4">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0D7B6E">
      <w:pPr>
        <w:ind w:firstLine="284"/>
        <w:rPr>
          <w:lang w:val="de-DE"/>
        </w:rPr>
      </w:pPr>
      <w:r>
        <w:rPr>
          <w:i/>
          <w:lang w:val="de-DE"/>
        </w:rPr>
        <w:t xml:space="preserve">Also </w:t>
      </w:r>
      <w:proofErr w:type="spellStart"/>
      <w:r>
        <w:rPr>
          <w:i/>
          <w:lang w:val="de-DE"/>
        </w:rPr>
        <w:t>Raggi</w:t>
      </w:r>
      <w:proofErr w:type="spellEnd"/>
      <w:r>
        <w:rPr>
          <w:i/>
          <w:lang w:val="de-DE"/>
        </w:rPr>
        <w:t>.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0D7B6E">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0D7B6E">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0D7B6E">
      <w:pPr>
        <w:ind w:firstLine="284"/>
        <w:rPr>
          <w:i/>
          <w:lang w:val="de-DE"/>
        </w:rPr>
      </w:pPr>
      <w:r>
        <w:rPr>
          <w:i/>
          <w:lang w:val="de-DE"/>
        </w:rPr>
        <w:t>Woher kommt dieses Wissen?</w:t>
      </w:r>
    </w:p>
    <w:p w14:paraId="6EE6E37E" w14:textId="77777777" w:rsidR="00D80C4C" w:rsidRDefault="00D80C4C" w:rsidP="000D7B6E">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0D7B6E">
      <w:pPr>
        <w:ind w:firstLine="284"/>
        <w:rPr>
          <w:lang w:val="de-DE"/>
        </w:rPr>
      </w:pPr>
      <w:r>
        <w:rPr>
          <w:lang w:val="de-DE"/>
        </w:rPr>
        <w:t>Ich sehe mich um. Grün, braune Dinger stehen in einiger Entfernung.</w:t>
      </w:r>
    </w:p>
    <w:p w14:paraId="142F4179" w14:textId="77777777" w:rsidR="00D80C4C" w:rsidRDefault="00D80C4C" w:rsidP="000D7B6E">
      <w:pPr>
        <w:ind w:firstLine="284"/>
        <w:rPr>
          <w:i/>
          <w:lang w:val="de-DE"/>
        </w:rPr>
      </w:pPr>
      <w:proofErr w:type="spellStart"/>
      <w:proofErr w:type="gramStart"/>
      <w:r>
        <w:rPr>
          <w:i/>
          <w:lang w:val="de-DE"/>
        </w:rPr>
        <w:lastRenderedPageBreak/>
        <w:t>Ba</w:t>
      </w:r>
      <w:proofErr w:type="spellEnd"/>
      <w:r>
        <w:rPr>
          <w:i/>
          <w:lang w:val="de-DE"/>
        </w:rPr>
        <w:t>-um</w:t>
      </w:r>
      <w:proofErr w:type="gramEnd"/>
      <w:r>
        <w:rPr>
          <w:i/>
          <w:lang w:val="de-DE"/>
        </w:rPr>
        <w:t>…B-</w:t>
      </w:r>
      <w:proofErr w:type="spellStart"/>
      <w:r>
        <w:rPr>
          <w:i/>
          <w:lang w:val="de-DE"/>
        </w:rPr>
        <w:t>aum</w:t>
      </w:r>
      <w:proofErr w:type="spellEnd"/>
      <w:r>
        <w:rPr>
          <w:i/>
          <w:lang w:val="de-DE"/>
        </w:rPr>
        <w:t>…Baum.</w:t>
      </w:r>
    </w:p>
    <w:p w14:paraId="73EF810A" w14:textId="77777777" w:rsidR="00D80C4C" w:rsidRDefault="00D80C4C" w:rsidP="000D7B6E">
      <w:pPr>
        <w:ind w:firstLine="284"/>
        <w:rPr>
          <w:lang w:val="de-DE"/>
        </w:rPr>
      </w:pPr>
      <w:r>
        <w:rPr>
          <w:lang w:val="de-DE"/>
        </w:rPr>
        <w:t xml:space="preserve">Das Wort gefällt mir. Es klingt passend. </w:t>
      </w:r>
      <w:r w:rsidR="00B679B0">
        <w:rPr>
          <w:lang w:val="de-DE"/>
        </w:rPr>
        <w:t xml:space="preserve">Ich versuche zu </w:t>
      </w:r>
      <w:proofErr w:type="gramStart"/>
      <w:r w:rsidR="00B679B0">
        <w:rPr>
          <w:lang w:val="de-DE"/>
        </w:rPr>
        <w:t>den Baums</w:t>
      </w:r>
      <w:proofErr w:type="gramEnd"/>
      <w:r w:rsidR="00B679B0">
        <w:rPr>
          <w:lang w:val="de-DE"/>
        </w:rPr>
        <w:t>…Bäumen hinüberzukriechen. Eine Stimme in mir sagt mir, dass es auch einen einfacheren Weg gibt.</w:t>
      </w:r>
    </w:p>
    <w:p w14:paraId="463664C7" w14:textId="77777777" w:rsidR="00B679B0" w:rsidRDefault="00B679B0" w:rsidP="000D7B6E">
      <w:pPr>
        <w:ind w:firstLine="284"/>
        <w:rPr>
          <w:lang w:val="de-DE"/>
        </w:rPr>
      </w:pPr>
      <w:r>
        <w:rPr>
          <w:lang w:val="de-DE"/>
        </w:rPr>
        <w:t>Ich blicke an mir herunter und bemerke, dass ich unten zwei Di…Beine habe. Ich konzentriere mich auf sie und das Ende, der Fuß bewegt sich. Einer plötzlichen Eingebung folgend, bringe ich meine Hände unter mich, drücke mich hoch und versuche meine Beine unter mich zu bekommen.</w:t>
      </w:r>
    </w:p>
    <w:p w14:paraId="2FC501C8" w14:textId="77777777" w:rsidR="00B679B0" w:rsidRDefault="00B679B0" w:rsidP="000D7B6E">
      <w:pPr>
        <w:ind w:firstLine="284"/>
        <w:rPr>
          <w:lang w:val="de-DE"/>
        </w:rPr>
      </w:pPr>
      <w:r>
        <w:rPr>
          <w:lang w:val="de-DE"/>
        </w:rPr>
        <w:t>Ich kippe um und mein Gesicht rammt in den Sand und Schmerz explodiert in meinen Augen. Ich habe nicht daran gedacht sie zu schließen aber so schnell gebe ich nicht auf. Ich versuche es erneut und komme schwankend auf die Füße. Langsam, einen Fuß vor den anderen setzend, gehe ich auf die Bäume zu, mit jedem Schritt sicherer werdend. Bei einem Baum angekommen setze ich mich an seinen Stamm, schließe die Augen und schlafe ein.</w:t>
      </w:r>
    </w:p>
    <w:p w14:paraId="33E2272E" w14:textId="77777777" w:rsidR="00B679B0" w:rsidRDefault="00B679B0" w:rsidP="000D7B6E">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77777777" w:rsidR="00B679B0" w:rsidRDefault="00B679B0" w:rsidP="000D7B6E">
      <w:pPr>
        <w:ind w:firstLine="284"/>
        <w:rPr>
          <w:i/>
          <w:lang w:val="de-DE"/>
        </w:rPr>
      </w:pPr>
      <w:r>
        <w:rPr>
          <w:lang w:val="de-DE"/>
        </w:rPr>
        <w:t>Ich erwache wieder und es ist hell. Mein Kopf fühlt sich an, wie nach einer durchzechten Woche…</w:t>
      </w:r>
      <w:r>
        <w:rPr>
          <w:i/>
          <w:lang w:val="de-DE"/>
        </w:rPr>
        <w:t>woher weiß ich das?</w:t>
      </w:r>
    </w:p>
    <w:p w14:paraId="29B5B0BA" w14:textId="09250707" w:rsidR="00B679B0" w:rsidRDefault="00B679B0" w:rsidP="000D7B6E">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7F19A1ED" w:rsidR="00EA6C19" w:rsidRDefault="00EA6C19" w:rsidP="000D7B6E">
      <w:pPr>
        <w:ind w:firstLine="284"/>
        <w:rPr>
          <w:lang w:val="de-DE"/>
        </w:rPr>
      </w:pPr>
      <w:r>
        <w:rPr>
          <w:lang w:val="de-DE"/>
        </w:rPr>
        <w:t>Ich blicke mich um. Alles lehr. Nicht ein Einziger, der so aussieht, wie ich. Oder…</w:t>
      </w:r>
      <w:r>
        <w:rPr>
          <w:i/>
          <w:lang w:val="de-DE"/>
        </w:rPr>
        <w:t>Wie sehe ich denn überhaupt aus? Ich habe mich noch nicht gesehen.</w:t>
      </w:r>
    </w:p>
    <w:p w14:paraId="1565FD08" w14:textId="6E80DE0B" w:rsidR="00EA6C19" w:rsidRDefault="00EA6C19" w:rsidP="000D7B6E">
      <w:pPr>
        <w:ind w:firstLine="284"/>
        <w:rPr>
          <w:lang w:val="de-DE"/>
        </w:rPr>
      </w:pPr>
      <w:r>
        <w:rPr>
          <w:lang w:val="de-DE"/>
        </w:rPr>
        <w:t xml:space="preserve">Ich blicke an mir herab und sehe schwarze Dinger, die aus mir herauswachsen. Eine Stimme flüstert mir ein, dass es Haare sind. Ich bin anscheinend ziemlich haarig. 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5D30CBDA" w:rsidR="00CF68EF" w:rsidRDefault="00B40C81" w:rsidP="000D7B6E">
      <w:pPr>
        <w:ind w:firstLine="284"/>
        <w:rPr>
          <w:lang w:val="de-DE"/>
        </w:rPr>
      </w:pPr>
      <w:r>
        <w:rPr>
          <w:lang w:val="de-DE"/>
        </w:rPr>
        <w:t xml:space="preserve">Langsam fühle ich ein hohles Gefühl ca. eine Handbreit unter </w:t>
      </w:r>
      <w:r w:rsidR="0003022C">
        <w:rPr>
          <w:lang w:val="de-DE"/>
        </w:rPr>
        <w:t>meinen Brustwarzen. Es fühlt sich gar nicht gut an. Plötzlich weiß ich, dass es Hunger ist. Ich muss etwas essen.</w:t>
      </w:r>
    </w:p>
    <w:p w14:paraId="60D330FF" w14:textId="500A33BE" w:rsidR="00B40C81" w:rsidRDefault="00CF68EF" w:rsidP="000D7B6E">
      <w:pPr>
        <w:ind w:firstLine="284"/>
        <w:rPr>
          <w:i/>
          <w:lang w:val="de-DE"/>
        </w:rPr>
      </w:pPr>
      <w:r w:rsidRPr="00CF68EF">
        <w:rPr>
          <w:i/>
          <w:lang w:val="de-DE"/>
        </w:rPr>
        <w:t>Nur was? Woher soll ich wissen, dass ich das über</w:t>
      </w:r>
      <w:r>
        <w:rPr>
          <w:i/>
          <w:lang w:val="de-DE"/>
        </w:rPr>
        <w:t>haupt essen kann? Wer sagt mir, dass ich das, was ich finde, auch essen kann? Was wenn es giftig ist?</w:t>
      </w:r>
    </w:p>
    <w:p w14:paraId="326FE15B" w14:textId="07CFFA0A" w:rsidR="00CF68EF" w:rsidRDefault="00CF68EF" w:rsidP="000D7B6E">
      <w:pPr>
        <w:ind w:firstLine="284"/>
        <w:rPr>
          <w:lang w:val="de-DE"/>
        </w:rPr>
      </w:pPr>
      <w:r>
        <w:rPr>
          <w:lang w:val="de-DE"/>
        </w:rPr>
        <w:t>Ich beschließe, dass meine Situation nur schwerlich noch beschissener sein kann und wenn ich jetzt sterben sollte, werde ich nicht unbedingt etwas verpassen.</w:t>
      </w:r>
    </w:p>
    <w:p w14:paraId="1A1AB74F" w14:textId="13806387" w:rsidR="00CF68EF" w:rsidRDefault="00CF68EF" w:rsidP="00CF68EF">
      <w:pPr>
        <w:ind w:firstLine="284"/>
        <w:rPr>
          <w:lang w:val="de-DE"/>
        </w:rPr>
      </w:pPr>
      <w:r>
        <w:rPr>
          <w:lang w:val="de-DE"/>
        </w:rPr>
        <w:t xml:space="preserve">Ich gehe also los, durch den Wald, und immer auf der Suche nach etwas Essbarem. Nach einiger Zeit finde ich einen Baum, mit roten Früchten, etwas größer als meine Hand. Ich schüttele den Baum und eine Frucht fällt neben mir zu Boden. Ich hebe sie auf und sehe sie mir an. Sie hat zwar aus der Ferne rot ausgesehen aber jetzt ist sie mehr rot, mit grün und braun. </w:t>
      </w:r>
      <w:r>
        <w:rPr>
          <w:i/>
          <w:lang w:val="de-DE"/>
        </w:rPr>
        <w:t>Apfel</w:t>
      </w:r>
      <w:r>
        <w:rPr>
          <w:lang w:val="de-DE"/>
        </w:rPr>
        <w:t>. Schießt es mir durch den Kopf. Dieses vegetative Lexikon im Kopf ist echt praktisch. Wenn es mir nun noch erzählen würde wie ich auf diesem verschissenen Felsen gelandet bin doch es schweigt. Warum sollte es mir auch etwas wirklich Wichtiges erzählen? Nein, es erzählt mir den Namen von diesem scheiß Apfel.</w:t>
      </w:r>
    </w:p>
    <w:p w14:paraId="35B9ECE3" w14:textId="651304AA" w:rsidR="00CF68EF" w:rsidRDefault="00CF68EF" w:rsidP="00CF68EF">
      <w:pPr>
        <w:ind w:firstLine="284"/>
        <w:rPr>
          <w:lang w:val="de-DE"/>
        </w:rPr>
      </w:pPr>
      <w:r>
        <w:rPr>
          <w:lang w:val="de-DE"/>
        </w:rPr>
        <w:lastRenderedPageBreak/>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37A29C4C" w:rsidR="00DF202A" w:rsidRDefault="00DF202A" w:rsidP="00CF68EF">
      <w:pPr>
        <w:ind w:firstLine="284"/>
        <w:rPr>
          <w:lang w:val="de-DE"/>
        </w:rPr>
      </w:pPr>
      <w:r>
        <w:rPr>
          <w:lang w:val="de-DE"/>
        </w:rPr>
        <w:t xml:space="preserve">Meine Hände sind blutig und ich spüre meine Beine nicht mehr. Trotzdem malträtiere ich ihn weiter. Ich hasse diesen Wald, ich hasse den Felsen, ich hasse mich, ich hasse mein Leben und all meinen Hass projiziere ich auf diesen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p>
    <w:p w14:paraId="7452E793" w14:textId="645F4968" w:rsidR="00CE52A4" w:rsidRDefault="00CE52A4" w:rsidP="00CF68EF">
      <w:pPr>
        <w:ind w:firstLine="284"/>
        <w:rPr>
          <w:lang w:val="de-DE"/>
        </w:rPr>
      </w:pPr>
      <w:r>
        <w:rPr>
          <w:lang w:val="de-DE"/>
        </w:rPr>
        <w:t>Da ist er wieder: der Hunger. Und die Wut ist vergessen.</w:t>
      </w:r>
    </w:p>
    <w:p w14:paraId="02117E77" w14:textId="7925844A" w:rsidR="00EA6C19" w:rsidRDefault="000542FD" w:rsidP="000D7B6E">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0D7B6E">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0D7B6E">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BC4801">
      <w:pPr>
        <w:ind w:firstLine="284"/>
        <w:rPr>
          <w:i/>
          <w:lang w:val="de-DE"/>
        </w:rPr>
      </w:pPr>
      <w:r>
        <w:rPr>
          <w:i/>
          <w:lang w:val="de-DE"/>
        </w:rPr>
        <w:t>Gott, ich hasse diese Welt.</w:t>
      </w:r>
    </w:p>
    <w:p w14:paraId="7B15F197" w14:textId="4631AE8E" w:rsidR="00BC4801" w:rsidRDefault="00BC4801" w:rsidP="00BC4801">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BC4801">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7D6B22">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328DFC67" w:rsidR="00B679B0" w:rsidRDefault="00494EBD" w:rsidP="00494EBD">
      <w:pPr>
        <w:ind w:firstLine="284"/>
        <w:rPr>
          <w:lang w:val="de-DE"/>
        </w:rPr>
      </w:pPr>
      <w:r>
        <w:rPr>
          <w:lang w:val="de-DE"/>
        </w:rPr>
        <w:t>Doch das Wasser widersetzt sich nicht meinen Versuchen es zu trinken. Ich beschließe darauf zu scheißen, da ich bisher genug Probleme habe, als rückwärts fließendes Wasser. Derart gestärkt laufe ich wieder los. Ich habe eigentlich keine wirkliche Idee wohin, sondern laufe einfach irgendwo hin.</w:t>
      </w:r>
    </w:p>
    <w:p w14:paraId="0C18DACE" w14:textId="636CFA55" w:rsidR="00494EBD" w:rsidRDefault="00494EBD" w:rsidP="00494EBD">
      <w:pPr>
        <w:ind w:firstLine="284"/>
        <w:rPr>
          <w:lang w:val="de-DE"/>
        </w:rPr>
      </w:pPr>
      <w:r>
        <w:rPr>
          <w:i/>
          <w:lang w:val="de-DE"/>
        </w:rPr>
        <w:t xml:space="preserve">Wenn ich den </w:t>
      </w:r>
      <w:proofErr w:type="spellStart"/>
      <w:r>
        <w:rPr>
          <w:i/>
          <w:lang w:val="de-DE"/>
        </w:rPr>
        <w:t>Spast</w:t>
      </w:r>
      <w:proofErr w:type="spellEnd"/>
      <w:r>
        <w:rPr>
          <w:i/>
          <w:lang w:val="de-DE"/>
        </w:rPr>
        <w:t xml:space="preserve"> erwische, der mich auf diesen Felsen verbannt hat…</w:t>
      </w:r>
    </w:p>
    <w:p w14:paraId="66CC747B" w14:textId="041C1DAB" w:rsidR="00494EBD" w:rsidRDefault="00494EBD" w:rsidP="00494EBD">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494EBD">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1937CC">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1937CC">
      <w:pPr>
        <w:ind w:firstLine="284"/>
        <w:rPr>
          <w:lang w:val="de-DE"/>
        </w:rPr>
      </w:pPr>
      <w:r>
        <w:rPr>
          <w:lang w:val="de-DE"/>
        </w:rPr>
        <w:lastRenderedPageBreak/>
        <w:t>Ein Astgitter, gelehnt gegen einen Baum und darauf Blätter. Klingt einfach und ich mache mich an die Arbeit.</w:t>
      </w:r>
    </w:p>
    <w:p w14:paraId="5CB09ED6" w14:textId="6B184CDD" w:rsidR="001937CC" w:rsidRDefault="001937CC" w:rsidP="001937CC">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1937CC">
      <w:pPr>
        <w:ind w:firstLine="284"/>
        <w:rPr>
          <w:i/>
          <w:lang w:val="de-DE"/>
        </w:rPr>
      </w:pPr>
      <w:r>
        <w:rPr>
          <w:i/>
          <w:lang w:val="de-DE"/>
        </w:rPr>
        <w:t>Ich bin so am Arsch.</w:t>
      </w:r>
    </w:p>
    <w:p w14:paraId="296FEC3C" w14:textId="718C33A0" w:rsidR="001937CC" w:rsidRDefault="001937CC" w:rsidP="001937CC">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1937CC">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1B4B21">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1B4B21">
      <w:pPr>
        <w:ind w:firstLine="284"/>
        <w:rPr>
          <w:i/>
          <w:lang w:val="de-DE"/>
        </w:rPr>
      </w:pPr>
      <w:proofErr w:type="spellStart"/>
      <w:r>
        <w:rPr>
          <w:i/>
          <w:lang w:val="de-DE"/>
        </w:rPr>
        <w:t>Raggi</w:t>
      </w:r>
      <w:proofErr w:type="spellEnd"/>
      <w:r>
        <w:rPr>
          <w:i/>
          <w:lang w:val="de-DE"/>
        </w:rPr>
        <w:t>: 1, Baum: 0</w:t>
      </w:r>
    </w:p>
    <w:p w14:paraId="5989D970" w14:textId="32BD193D" w:rsidR="001B4B21" w:rsidRDefault="006443C8" w:rsidP="001B4B21">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w:t>
      </w:r>
      <w:r w:rsidR="009A04DB">
        <w:rPr>
          <w:lang w:val="de-DE"/>
        </w:rPr>
        <w:t>Ich höre ein Rascheln, dass nicht vom Wind kommen kann, da es keinen gibt…das bedeutet, es gibt hier Leben…vielleicht sogar intelligentes Leben. Leben, verdammte Scheiße! Leben!</w:t>
      </w:r>
    </w:p>
    <w:p w14:paraId="474A4F2D" w14:textId="2DE3BE33" w:rsidR="006443C8" w:rsidRDefault="006443C8" w:rsidP="001B4B21">
      <w:pPr>
        <w:ind w:firstLine="284"/>
        <w:rPr>
          <w:lang w:val="de-DE"/>
        </w:rPr>
      </w:pPr>
      <w:r>
        <w:rPr>
          <w:lang w:val="de-DE"/>
        </w:rPr>
        <w:t xml:space="preserve">Ich stürze aus meiner Villa und reiße dabei das ganze Astgitter um. Und tatsächlich: Da ist ein Typ. Er sitzt um ein gelbes, wackelndes Etwas. Ein Lagerfeuer. Danke </w:t>
      </w:r>
      <w:proofErr w:type="spellStart"/>
      <w:r>
        <w:rPr>
          <w:lang w:val="de-DE"/>
        </w:rPr>
        <w:t>Jimbo</w:t>
      </w:r>
      <w:proofErr w:type="spellEnd"/>
      <w:r>
        <w:rPr>
          <w:lang w:val="de-DE"/>
        </w:rPr>
        <w:t>.</w:t>
      </w:r>
      <w:r w:rsidR="003D4C0D">
        <w:rPr>
          <w:lang w:val="de-DE"/>
        </w:rPr>
        <w:t xml:space="preserve"> Die Sonne ist noch nicht zu sehen aber es wird schon langsam hell.</w:t>
      </w:r>
    </w:p>
    <w:p w14:paraId="46F523C3" w14:textId="1E1E2535" w:rsidR="003D4C0D" w:rsidRDefault="006443C8" w:rsidP="003D4C0D">
      <w:pPr>
        <w:ind w:firstLine="284"/>
        <w:rPr>
          <w:lang w:val="de-DE"/>
        </w:rPr>
      </w:pPr>
      <w:r>
        <w:rPr>
          <w:lang w:val="de-DE"/>
        </w:rPr>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3D4C0D">
      <w:pPr>
        <w:ind w:firstLine="284"/>
        <w:rPr>
          <w:lang w:val="de-DE"/>
        </w:rPr>
      </w:pPr>
      <w:r>
        <w:rPr>
          <w:lang w:val="de-DE"/>
        </w:rPr>
        <w:t>Er schaut mich einfach nur an, sagt nichts, tut nichts, sitzt nur da und glotzt.</w:t>
      </w:r>
    </w:p>
    <w:p w14:paraId="351853F0" w14:textId="20DD28EF" w:rsidR="003D4C0D" w:rsidRDefault="003D4C0D" w:rsidP="003D4C0D">
      <w:pPr>
        <w:ind w:firstLine="284"/>
        <w:rPr>
          <w:lang w:val="de-DE"/>
        </w:rPr>
      </w:pPr>
      <w:r>
        <w:rPr>
          <w:lang w:val="de-DE"/>
        </w:rPr>
        <w:t>„</w:t>
      </w:r>
      <w:proofErr w:type="spellStart"/>
      <w:r>
        <w:rPr>
          <w:lang w:val="de-DE"/>
        </w:rPr>
        <w:t>Ähh</w:t>
      </w:r>
      <w:proofErr w:type="spellEnd"/>
      <w:r>
        <w:rPr>
          <w:lang w:val="de-DE"/>
        </w:rPr>
        <w:t>…Hi.“, sage ich, überrascht, dass es mir auf Anhieb gelingt.</w:t>
      </w:r>
    </w:p>
    <w:p w14:paraId="5F782F97" w14:textId="268B5116" w:rsidR="003D4C0D" w:rsidRDefault="003D4C0D" w:rsidP="003D4C0D">
      <w:pPr>
        <w:ind w:firstLine="284"/>
        <w:rPr>
          <w:lang w:val="de-DE"/>
        </w:rPr>
      </w:pPr>
      <w:r>
        <w:rPr>
          <w:lang w:val="de-DE"/>
        </w:rPr>
        <w:t>„Hi.“, antwortet er. Er hat eine tiefe Stimme.</w:t>
      </w:r>
    </w:p>
    <w:p w14:paraId="49B2912F" w14:textId="1C896047" w:rsidR="003D4C0D" w:rsidRDefault="003D4C0D" w:rsidP="003D4C0D">
      <w:pPr>
        <w:ind w:firstLine="284"/>
        <w:rPr>
          <w:lang w:val="de-DE"/>
        </w:rPr>
      </w:pPr>
      <w:r>
        <w:rPr>
          <w:lang w:val="de-DE"/>
        </w:rPr>
        <w:t>„Was machst du hier?“</w:t>
      </w:r>
    </w:p>
    <w:p w14:paraId="5D3F4774" w14:textId="1B4E5941" w:rsidR="003D4C0D" w:rsidRDefault="003D4C0D" w:rsidP="003D4C0D">
      <w:pPr>
        <w:ind w:firstLine="284"/>
        <w:rPr>
          <w:lang w:val="de-DE"/>
        </w:rPr>
      </w:pPr>
      <w:r>
        <w:rPr>
          <w:lang w:val="de-DE"/>
        </w:rPr>
        <w:t>„Ich sitze hier.“</w:t>
      </w:r>
    </w:p>
    <w:p w14:paraId="27C2C498" w14:textId="529F84A0" w:rsidR="003D4C0D" w:rsidRDefault="003D4C0D" w:rsidP="003D4C0D">
      <w:pPr>
        <w:ind w:firstLine="284"/>
        <w:rPr>
          <w:lang w:val="de-DE"/>
        </w:rPr>
      </w:pPr>
      <w:r>
        <w:rPr>
          <w:lang w:val="de-DE"/>
        </w:rPr>
        <w:t xml:space="preserve">„Danke Captain </w:t>
      </w:r>
      <w:proofErr w:type="spellStart"/>
      <w:r>
        <w:rPr>
          <w:lang w:val="de-DE"/>
        </w:rPr>
        <w:t>Obvious</w:t>
      </w:r>
      <w:proofErr w:type="spellEnd"/>
      <w:r>
        <w:rPr>
          <w:lang w:val="de-DE"/>
        </w:rPr>
        <w:t>. Ich meinte, wie kommst du auf diese Insel?“</w:t>
      </w:r>
    </w:p>
    <w:p w14:paraId="4CAFE1AA" w14:textId="0F71B553" w:rsidR="003D4C0D" w:rsidRDefault="003D4C0D" w:rsidP="003D4C0D">
      <w:pPr>
        <w:ind w:firstLine="284"/>
        <w:rPr>
          <w:lang w:val="de-DE"/>
        </w:rPr>
      </w:pPr>
      <w:r>
        <w:rPr>
          <w:lang w:val="de-DE"/>
        </w:rPr>
        <w:lastRenderedPageBreak/>
        <w:t>„Ich habe keine Ahnung. Das Einzige, woran ich mich erinnern kann, ist dieses Lagerfeuer und die Anweisung hier sitzen zu bleiben.“</w:t>
      </w:r>
    </w:p>
    <w:p w14:paraId="1845EDEC" w14:textId="5D4D237E" w:rsidR="003D4C0D" w:rsidRDefault="003D4C0D" w:rsidP="003D4C0D">
      <w:pPr>
        <w:ind w:firstLine="284"/>
        <w:rPr>
          <w:lang w:val="de-DE"/>
        </w:rPr>
      </w:pPr>
      <w:r>
        <w:rPr>
          <w:lang w:val="de-DE"/>
        </w:rPr>
        <w:t>„Na toll. Und was machen wir jetzt?“</w:t>
      </w:r>
    </w:p>
    <w:p w14:paraId="735770D0" w14:textId="014625D7" w:rsidR="003D4C0D" w:rsidRDefault="003D4C0D" w:rsidP="003D4C0D">
      <w:pPr>
        <w:ind w:firstLine="284"/>
        <w:rPr>
          <w:lang w:val="de-DE"/>
        </w:rPr>
      </w:pPr>
      <w:r>
        <w:rPr>
          <w:lang w:val="de-DE"/>
        </w:rPr>
        <w:t>„Ich weiß es nicht. Aber ich fühle, dass du es mir sagen wirst. Ich fühle, dass ich dir gehorchen muss.“</w:t>
      </w:r>
    </w:p>
    <w:p w14:paraId="7B265F46" w14:textId="58B8A12E" w:rsidR="003D4C0D" w:rsidRDefault="003D4C0D" w:rsidP="003D4C0D">
      <w:pPr>
        <w:ind w:firstLine="284"/>
        <w:rPr>
          <w:i/>
          <w:lang w:val="de-DE"/>
        </w:rPr>
      </w:pPr>
      <w:r>
        <w:rPr>
          <w:i/>
          <w:lang w:val="de-DE"/>
        </w:rPr>
        <w:t>Das hat mir gerade noch gefehlt. Ein Typ mit noch weniger Erinnerung, als ich aber ein Lakai.</w:t>
      </w:r>
    </w:p>
    <w:p w14:paraId="12785F75" w14:textId="1731E3E4" w:rsidR="003D4C0D" w:rsidRDefault="003D4C0D" w:rsidP="003D4C0D">
      <w:pPr>
        <w:ind w:firstLine="284"/>
        <w:rPr>
          <w:lang w:val="de-DE"/>
        </w:rPr>
      </w:pPr>
      <w:r>
        <w:rPr>
          <w:lang w:val="de-DE"/>
        </w:rPr>
        <w:t>Laut sage ich: „Dann entscheide ich jetzt, dass wir ein Haus bauen sollten.“</w:t>
      </w:r>
    </w:p>
    <w:p w14:paraId="10158268" w14:textId="08B8135B" w:rsidR="003D4C0D" w:rsidRDefault="003D4C0D" w:rsidP="003D4C0D">
      <w:pPr>
        <w:ind w:firstLine="284"/>
        <w:rPr>
          <w:lang w:val="de-DE"/>
        </w:rPr>
      </w:pPr>
      <w:r>
        <w:rPr>
          <w:lang w:val="de-DE"/>
        </w:rPr>
        <w:t>„Welche Art von Haus?“</w:t>
      </w:r>
    </w:p>
    <w:p w14:paraId="18CB3EE3" w14:textId="12B22149" w:rsidR="003D4C0D" w:rsidRDefault="003D4C0D" w:rsidP="003D4C0D">
      <w:pPr>
        <w:ind w:firstLine="284"/>
        <w:rPr>
          <w:lang w:val="de-DE"/>
        </w:rPr>
      </w:pPr>
      <w:r>
        <w:rPr>
          <w:lang w:val="de-DE"/>
        </w:rPr>
        <w:t>„Wie welche Art? Einfach ein Haus. So aus Bäumen und so.“</w:t>
      </w:r>
    </w:p>
    <w:p w14:paraId="56B3B453" w14:textId="4CF097C0" w:rsidR="003D4C0D" w:rsidRDefault="003D4C0D" w:rsidP="003D4C0D">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3D4C0D">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7380A7F" w:rsidR="00002D52" w:rsidRDefault="00002D52" w:rsidP="003D4C0D">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Firmament entgegengesenkt. Wir klettern also in unser Haus und schließen die Augen. Zum ersten Mal habe ich so etwas, wie Hoffnung, dass ich hier doch wieder wegkomme, woher auch immer ich komme.</w:t>
      </w:r>
    </w:p>
    <w:p w14:paraId="5BF77B35" w14:textId="1B7E0ECE" w:rsidR="009A04DB" w:rsidRDefault="009A04DB" w:rsidP="003D4C0D">
      <w:pPr>
        <w:ind w:firstLine="284"/>
        <w:rPr>
          <w:lang w:val="de-DE"/>
        </w:rPr>
      </w:pPr>
    </w:p>
    <w:p w14:paraId="4E0ABFEA" w14:textId="1DF3F896" w:rsidR="009A04DB" w:rsidRDefault="009A04DB" w:rsidP="003D4C0D">
      <w:pPr>
        <w:ind w:firstLine="284"/>
        <w:rPr>
          <w:lang w:val="de-DE"/>
        </w:rPr>
      </w:pPr>
      <w:r>
        <w:rPr>
          <w:lang w:val="de-DE"/>
        </w:rPr>
        <w:t>Es ist schon lange hell, als ich erwache, mein Kompagnon jedoch ist nicht mehr da.</w:t>
      </w:r>
    </w:p>
    <w:p w14:paraId="33945375" w14:textId="6D96AF96" w:rsidR="009A04DB" w:rsidRDefault="009A04DB" w:rsidP="003D4C0D">
      <w:pPr>
        <w:ind w:firstLine="284"/>
        <w:rPr>
          <w:i/>
          <w:lang w:val="de-DE"/>
        </w:rPr>
      </w:pPr>
      <w:r>
        <w:rPr>
          <w:i/>
          <w:lang w:val="de-DE"/>
        </w:rPr>
        <w:t>War das nur ein Traum oder Einbildung? Habe ich den Anderen gar nicht getroffen? Aber wer hat dann dieses Haus gebaut? War ich das?</w:t>
      </w:r>
    </w:p>
    <w:p w14:paraId="19D9027E" w14:textId="377D8FF1" w:rsidR="009A04DB" w:rsidRDefault="009A04DB" w:rsidP="009A04DB">
      <w:pPr>
        <w:ind w:firstLine="284"/>
        <w:rPr>
          <w:lang w:val="de-DE"/>
        </w:rPr>
      </w:pPr>
      <w:r>
        <w:rPr>
          <w:lang w:val="de-DE"/>
        </w:rPr>
        <w:t xml:space="preserve">Verwundert klettere ich aus dem Haus und meine Sorge war unbegründet. Er steht teilnahmslos in der Gegend herum. Das ist zwar </w:t>
      </w:r>
      <w:proofErr w:type="gramStart"/>
      <w:r>
        <w:rPr>
          <w:lang w:val="de-DE"/>
        </w:rPr>
        <w:t>seltsam ,aber</w:t>
      </w:r>
      <w:proofErr w:type="gramEnd"/>
      <w:r>
        <w:rPr>
          <w:lang w:val="de-DE"/>
        </w:rPr>
        <w:t xml:space="preserve"> wenn man Menschen aus dem Nichts auftauchen und Wasser rückwärts fließen gesehen hat, wundert man sich nicht mehr so schnell.</w:t>
      </w:r>
    </w:p>
    <w:p w14:paraId="1DF6E494" w14:textId="69DDDDEC" w:rsidR="0052282B" w:rsidRDefault="009A04DB" w:rsidP="0012114B">
      <w:pPr>
        <w:ind w:firstLine="284"/>
        <w:rPr>
          <w:lang w:val="de-DE"/>
        </w:rPr>
      </w:pPr>
      <w:r>
        <w:rPr>
          <w:lang w:val="de-DE"/>
        </w:rPr>
        <w:t>Was mich schon eher verwundert ist die Tatsache, dass schon wieder Menschen aufgetaucht sind. Und zwar an demselben Lagerfeuer, dass noch immer brennt.</w:t>
      </w:r>
      <w:r w:rsidR="0012114B">
        <w:rPr>
          <w:lang w:val="de-DE"/>
        </w:rPr>
        <w:t xml:space="preserve"> Das ist schon etwas seltsamer aber ich kann mir vorstellen, wie viel Ahnung sie haben, wo sie herkommen: Genauso viel, wie ich.</w:t>
      </w:r>
    </w:p>
    <w:p w14:paraId="7F978DAF" w14:textId="5FB74CF4" w:rsidR="0012114B" w:rsidRDefault="0012114B" w:rsidP="0012114B">
      <w:pPr>
        <w:tabs>
          <w:tab w:val="left" w:pos="6380"/>
        </w:tabs>
        <w:ind w:firstLine="284"/>
        <w:rPr>
          <w:lang w:val="de-DE"/>
        </w:rPr>
      </w:pPr>
      <w:r>
        <w:rPr>
          <w:lang w:val="de-DE"/>
        </w:rPr>
        <w:t>[weitere Planungen der Gemeinschaft und Bauen von Gebäuden]</w:t>
      </w:r>
      <w:bookmarkStart w:id="0" w:name="_GoBack"/>
      <w:bookmarkEnd w:id="0"/>
    </w:p>
    <w:sectPr w:rsidR="00121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42FD"/>
    <w:rsid w:val="000D7B6E"/>
    <w:rsid w:val="0012114B"/>
    <w:rsid w:val="001937CC"/>
    <w:rsid w:val="001B4B21"/>
    <w:rsid w:val="001C4E6E"/>
    <w:rsid w:val="003A12DC"/>
    <w:rsid w:val="003D4C0D"/>
    <w:rsid w:val="00494EBD"/>
    <w:rsid w:val="0052282B"/>
    <w:rsid w:val="005936E1"/>
    <w:rsid w:val="006443C8"/>
    <w:rsid w:val="00762E40"/>
    <w:rsid w:val="007D6B22"/>
    <w:rsid w:val="00842DD4"/>
    <w:rsid w:val="00966275"/>
    <w:rsid w:val="009A04DB"/>
    <w:rsid w:val="00B40C81"/>
    <w:rsid w:val="00B679B0"/>
    <w:rsid w:val="00BC4801"/>
    <w:rsid w:val="00C248FA"/>
    <w:rsid w:val="00CE52A4"/>
    <w:rsid w:val="00CF68EF"/>
    <w:rsid w:val="00D80C4C"/>
    <w:rsid w:val="00D91637"/>
    <w:rsid w:val="00DF202A"/>
    <w:rsid w:val="00EA6C19"/>
    <w:rsid w:val="00F638FF"/>
    <w:rsid w:val="00F85504"/>
    <w:rsid w:val="00FD6050"/>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527EF-0B19-4580-B98C-21716F59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9</cp:revision>
  <dcterms:created xsi:type="dcterms:W3CDTF">2015-10-25T23:42:00Z</dcterms:created>
  <dcterms:modified xsi:type="dcterms:W3CDTF">2015-11-06T08:04:00Z</dcterms:modified>
</cp:coreProperties>
</file>