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9D40A9" w14:textId="7103BB42" w:rsidR="00D73329" w:rsidRDefault="00F210EF">
      <w:r>
        <w:t>I like big cats and I cannot lie!</w:t>
      </w:r>
    </w:p>
    <w:sectPr w:rsidR="00D7332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10EF"/>
    <w:rsid w:val="00163B3D"/>
    <w:rsid w:val="0076562A"/>
    <w:rsid w:val="008A0360"/>
    <w:rsid w:val="00C85D0B"/>
    <w:rsid w:val="00CA135A"/>
    <w:rsid w:val="00D73329"/>
    <w:rsid w:val="00F210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ED3A15"/>
  <w15:chartTrackingRefBased/>
  <w15:docId w15:val="{B4662EC9-0108-44EA-A88C-2DAB4D61F2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210E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210E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210E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210E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210E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210E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210E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210E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210E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210E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210E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210E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210E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210E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210E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210E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210E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210E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210E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210E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210E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210E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210E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210E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210E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210E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210E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210E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210E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Boyd, Jonathan</dc:creator>
  <cp:keywords/>
  <dc:description/>
  <cp:lastModifiedBy>Boyd, Jonathan</cp:lastModifiedBy>
  <cp:revision>2</cp:revision>
  <dcterms:created xsi:type="dcterms:W3CDTF">2025-02-10T15:00:00Z</dcterms:created>
  <dcterms:modified xsi:type="dcterms:W3CDTF">2025-02-10T15:57:00Z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75adb910-27e5-4915-b1ec-57f14ec76eb1_Enabled">
    <vt:lpwstr>true</vt:lpwstr>
  </property>
  <property fmtid="{D5CDD505-2E9C-101B-9397-08002B2CF9AE}" pid="3" name="MSIP_Label_75adb910-27e5-4915-b1ec-57f14ec76eb1_SetDate">
    <vt:lpwstr>2025-02-10T15:02:06Z</vt:lpwstr>
  </property>
  <property fmtid="{D5CDD505-2E9C-101B-9397-08002B2CF9AE}" pid="4" name="MSIP_Label_75adb910-27e5-4915-b1ec-57f14ec76eb1_Method">
    <vt:lpwstr>Privileged</vt:lpwstr>
  </property>
  <property fmtid="{D5CDD505-2E9C-101B-9397-08002B2CF9AE}" pid="5" name="MSIP_Label_75adb910-27e5-4915-b1ec-57f14ec76eb1_Name">
    <vt:lpwstr>Public</vt:lpwstr>
  </property>
  <property fmtid="{D5CDD505-2E9C-101B-9397-08002B2CF9AE}" pid="6" name="MSIP_Label_75adb910-27e5-4915-b1ec-57f14ec76eb1_SiteId">
    <vt:lpwstr>55651e97-f81c-4b3b-9131-af8a1cd02346</vt:lpwstr>
  </property>
  <property fmtid="{D5CDD505-2E9C-101B-9397-08002B2CF9AE}" pid="7" name="MSIP_Label_75adb910-27e5-4915-b1ec-57f14ec76eb1_ActionId">
    <vt:lpwstr>84dad95c-c9b3-4a5a-8b43-b2c5f320023e</vt:lpwstr>
  </property>
  <property fmtid="{D5CDD505-2E9C-101B-9397-08002B2CF9AE}" pid="8" name="MSIP_Label_75adb910-27e5-4915-b1ec-57f14ec76eb1_ContentBits">
    <vt:lpwstr>1</vt:lpwstr>
  </property>
</Properties>
</file>