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A9C46" w14:textId="77777777" w:rsidR="00D51922" w:rsidRPr="00D51922" w:rsidRDefault="00D51922">
      <w:pPr>
        <w:rPr>
          <w:b/>
        </w:rPr>
      </w:pPr>
      <w:r w:rsidRPr="00D51922">
        <w:rPr>
          <w:b/>
        </w:rPr>
        <w:t>Source of steps to create sample project:</w:t>
      </w:r>
    </w:p>
    <w:p w14:paraId="4174ED5B" w14:textId="4533F2E9" w:rsidR="00D51922" w:rsidRDefault="00D51922" w:rsidP="00D51922">
      <w:pPr>
        <w:pStyle w:val="ListParagraph"/>
        <w:numPr>
          <w:ilvl w:val="0"/>
          <w:numId w:val="2"/>
        </w:numPr>
      </w:pPr>
      <w:r w:rsidRPr="00D51922">
        <w:t>https://docs.microsoft.com/en-us/azure/notification-hubs/xamarin-notification-hubs-push-notifications-android-gcm#next-steps</w:t>
      </w:r>
    </w:p>
    <w:p w14:paraId="027EF8B3" w14:textId="5241CD7C" w:rsidR="00414360" w:rsidRDefault="00414360" w:rsidP="00D51922">
      <w:pPr>
        <w:pStyle w:val="Heading1"/>
        <w:spacing w:after="240"/>
      </w:pPr>
      <w:hyperlink r:id="rId5" w:anchor="create-a-firebase-project-and-enable-firebase-cloud-messaging" w:history="1">
        <w:r>
          <w:rPr>
            <w:rStyle w:val="Hyperlink"/>
          </w:rPr>
          <w:t>Create a Firebase project and enable Firebase Cloud Messaging</w:t>
        </w:r>
      </w:hyperlink>
      <w:bookmarkStart w:id="0" w:name="_GoBack"/>
      <w:bookmarkEnd w:id="0"/>
    </w:p>
    <w:p w14:paraId="3DF17CCB" w14:textId="40FCC2DB" w:rsidR="00414360" w:rsidRDefault="00414360">
      <w:r>
        <w:t>I have created project at firebase</w:t>
      </w:r>
    </w:p>
    <w:p w14:paraId="3BCC160A" w14:textId="0B391379" w:rsidR="00414360" w:rsidRDefault="00414360" w:rsidP="00A2151E">
      <w:pPr>
        <w:jc w:val="center"/>
      </w:pPr>
      <w:r w:rsidRPr="00414360">
        <w:rPr>
          <w:noProof/>
        </w:rPr>
        <w:drawing>
          <wp:inline distT="0" distB="0" distL="0" distR="0" wp14:anchorId="17716C60" wp14:editId="078B6F4A">
            <wp:extent cx="6152515" cy="4364990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CB52B" w14:textId="422FC4B7" w:rsidR="00414360" w:rsidRDefault="00414360">
      <w:r>
        <w:t xml:space="preserve">And downloaded </w:t>
      </w:r>
      <w:r w:rsidR="003B40C0">
        <w:t>google-</w:t>
      </w:r>
      <w:proofErr w:type="spellStart"/>
      <w:proofErr w:type="gramStart"/>
      <w:r w:rsidR="003B40C0">
        <w:t>services.json</w:t>
      </w:r>
      <w:proofErr w:type="spellEnd"/>
      <w:proofErr w:type="gramEnd"/>
    </w:p>
    <w:p w14:paraId="05E4636C" w14:textId="77777777" w:rsidR="00FE57DF" w:rsidRDefault="00FE57DF">
      <w:r>
        <w:br w:type="page"/>
      </w:r>
    </w:p>
    <w:p w14:paraId="5C17A77E" w14:textId="55240F40" w:rsidR="00414360" w:rsidRDefault="00D51922" w:rsidP="00D51922">
      <w:pPr>
        <w:pStyle w:val="Heading1"/>
        <w:spacing w:after="240"/>
        <w:rPr>
          <w:rStyle w:val="Hyperlink"/>
        </w:rPr>
      </w:pPr>
      <w:hyperlink r:id="rId7" w:anchor="create-a-notification-hub" w:history="1">
        <w:r w:rsidR="00414360">
          <w:rPr>
            <w:rStyle w:val="Hyperlink"/>
          </w:rPr>
          <w:t>Create a notification hub</w:t>
        </w:r>
      </w:hyperlink>
    </w:p>
    <w:p w14:paraId="7E7AD9A1" w14:textId="77777777" w:rsidR="00D51922" w:rsidRDefault="00D51922" w:rsidP="00D51922">
      <w:pPr>
        <w:pStyle w:val="Heading2"/>
      </w:pPr>
      <w:r>
        <w:t>Create a notification hub</w:t>
      </w:r>
    </w:p>
    <w:p w14:paraId="48C66B2D" w14:textId="61A23AC8" w:rsidR="003B40C0" w:rsidRDefault="003B40C0">
      <w:r>
        <w:t>Created notification hub named “</w:t>
      </w:r>
      <w:proofErr w:type="spellStart"/>
      <w:r>
        <w:t>AzureSample</w:t>
      </w:r>
      <w:proofErr w:type="spellEnd"/>
      <w:r>
        <w:t>”, namespace “</w:t>
      </w:r>
      <w:proofErr w:type="spellStart"/>
      <w:r>
        <w:fldChar w:fldCharType="begin"/>
      </w:r>
      <w:r>
        <w:instrText xml:space="preserve"> HYPERLINK "https://portal.azure.com/" </w:instrText>
      </w:r>
      <w:r>
        <w:fldChar w:fldCharType="separate"/>
      </w:r>
      <w:r>
        <w:rPr>
          <w:rStyle w:val="Hyperlink"/>
        </w:rPr>
        <w:t>AzureNotificationHubHSample</w:t>
      </w:r>
      <w:proofErr w:type="spellEnd"/>
      <w:r>
        <w:fldChar w:fldCharType="end"/>
      </w:r>
      <w:r>
        <w:t>”</w:t>
      </w:r>
      <w:r>
        <w:br/>
        <w:t>Location West Europe</w:t>
      </w:r>
      <w:r w:rsidR="00FB0F60">
        <w:t xml:space="preserve"> (My location is Ukraine)</w:t>
      </w:r>
    </w:p>
    <w:p w14:paraId="5CF1537D" w14:textId="62737081" w:rsidR="00FB0F60" w:rsidRDefault="00FB0F60" w:rsidP="00A2151E">
      <w:pPr>
        <w:jc w:val="center"/>
      </w:pPr>
      <w:r w:rsidRPr="00FB0F60">
        <w:rPr>
          <w:noProof/>
        </w:rPr>
        <w:drawing>
          <wp:inline distT="0" distB="0" distL="0" distR="0" wp14:anchorId="01AFFEDA" wp14:editId="0588A895">
            <wp:extent cx="2026607" cy="303649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364" cy="3054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438D" w14:textId="6921221B" w:rsidR="003B40C0" w:rsidRDefault="003B40C0" w:rsidP="00A2151E">
      <w:pPr>
        <w:jc w:val="center"/>
      </w:pPr>
      <w:r w:rsidRPr="00832B5A">
        <w:rPr>
          <w:noProof/>
        </w:rPr>
        <w:drawing>
          <wp:inline distT="0" distB="0" distL="0" distR="0" wp14:anchorId="5C201958" wp14:editId="2BBE0718">
            <wp:extent cx="3174521" cy="3346979"/>
            <wp:effectExtent l="0" t="0" r="6985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032" cy="338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BD97" w14:textId="77777777" w:rsidR="00D51922" w:rsidRDefault="00D51922">
      <w:pPr>
        <w:rPr>
          <w:rFonts w:asciiTheme="majorHAnsi" w:eastAsia="Times New Roman" w:hAnsiTheme="majorHAnsi" w:cstheme="majorBidi"/>
          <w:color w:val="2F5496" w:themeColor="accent1" w:themeShade="BF"/>
          <w:sz w:val="26"/>
          <w:szCs w:val="26"/>
        </w:rPr>
      </w:pPr>
      <w:r>
        <w:rPr>
          <w:rFonts w:eastAsia="Times New Roman"/>
        </w:rPr>
        <w:br w:type="page"/>
      </w:r>
    </w:p>
    <w:p w14:paraId="5116127D" w14:textId="25DF5EB3" w:rsidR="00A2151E" w:rsidRPr="00D51922" w:rsidRDefault="00A2151E" w:rsidP="00D51922">
      <w:pPr>
        <w:pStyle w:val="Heading2"/>
        <w:rPr>
          <w:rFonts w:eastAsia="Times New Roman"/>
        </w:rPr>
      </w:pPr>
      <w:r w:rsidRPr="00D51922">
        <w:rPr>
          <w:rFonts w:eastAsia="Times New Roman"/>
        </w:rPr>
        <w:lastRenderedPageBreak/>
        <w:t>Configure GCM settings for the notification hub</w:t>
      </w:r>
    </w:p>
    <w:p w14:paraId="2E3645D5" w14:textId="5F77576D" w:rsidR="00A2151E" w:rsidRPr="00A2151E" w:rsidRDefault="00A2151E" w:rsidP="00D51922">
      <w:pPr>
        <w:spacing w:before="240"/>
      </w:pPr>
      <w:r w:rsidRPr="00A2151E">
        <w:t>Got server key from Firebase console</w:t>
      </w:r>
    </w:p>
    <w:p w14:paraId="37264EC9" w14:textId="4565FC6A" w:rsidR="00A2151E" w:rsidRDefault="00A2151E" w:rsidP="00A2151E">
      <w:pPr>
        <w:jc w:val="center"/>
      </w:pPr>
      <w:r w:rsidRPr="00414360">
        <w:rPr>
          <w:noProof/>
        </w:rPr>
        <w:drawing>
          <wp:inline distT="0" distB="0" distL="0" distR="0" wp14:anchorId="745EC59B" wp14:editId="6D5B9978">
            <wp:extent cx="6106160" cy="326451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326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59CE" w14:textId="65C7C9A8" w:rsidR="00A2151E" w:rsidRDefault="00A2151E">
      <w:r>
        <w:t>Put to FCM API Key and pressed Save button</w:t>
      </w:r>
    </w:p>
    <w:p w14:paraId="1F7C07A7" w14:textId="66D5C432" w:rsidR="00A2151E" w:rsidRDefault="00A2151E" w:rsidP="00A2151E">
      <w:pPr>
        <w:jc w:val="center"/>
      </w:pPr>
      <w:r w:rsidRPr="00832B5A">
        <w:rPr>
          <w:noProof/>
        </w:rPr>
        <w:drawing>
          <wp:inline distT="0" distB="0" distL="0" distR="0" wp14:anchorId="31D4A2C8" wp14:editId="790FC17C">
            <wp:extent cx="6106160" cy="1574279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157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D4E75" w14:textId="77777777" w:rsidR="00FB0F60" w:rsidRDefault="00FB0F60">
      <w:r>
        <w:br w:type="page"/>
      </w:r>
    </w:p>
    <w:p w14:paraId="583B2BFA" w14:textId="27B5E41F" w:rsidR="00414360" w:rsidRDefault="00D51922" w:rsidP="00D51922">
      <w:pPr>
        <w:pStyle w:val="Heading1"/>
        <w:spacing w:after="240"/>
      </w:pPr>
      <w:hyperlink r:id="rId12" w:anchor="create-a-xamarinandroid-app-and-connect-it-to-notification-hub" w:history="1">
        <w:r w:rsidR="00414360">
          <w:rPr>
            <w:rStyle w:val="Hyperlink"/>
          </w:rPr>
          <w:t xml:space="preserve">Create a </w:t>
        </w:r>
        <w:proofErr w:type="spellStart"/>
        <w:r w:rsidR="00414360">
          <w:rPr>
            <w:rStyle w:val="Hyperlink"/>
          </w:rPr>
          <w:t>Xamarin.Android</w:t>
        </w:r>
        <w:proofErr w:type="spellEnd"/>
        <w:r w:rsidR="00414360">
          <w:rPr>
            <w:rStyle w:val="Hyperlink"/>
          </w:rPr>
          <w:t xml:space="preserve"> app and connect it to notification hub</w:t>
        </w:r>
      </w:hyperlink>
    </w:p>
    <w:p w14:paraId="36386592" w14:textId="77777777" w:rsidR="00D51922" w:rsidRDefault="00D51922" w:rsidP="00D51922">
      <w:pPr>
        <w:pStyle w:val="Heading2"/>
      </w:pPr>
      <w:r>
        <w:t>Create Visual Studio project and add NuGet packages</w:t>
      </w:r>
    </w:p>
    <w:p w14:paraId="00844766" w14:textId="2C9D5C5F" w:rsidR="003B40C0" w:rsidRDefault="00FE57DF">
      <w:r>
        <w:t>Created blank App</w:t>
      </w:r>
    </w:p>
    <w:p w14:paraId="6111650F" w14:textId="302E2707" w:rsidR="00FE57DF" w:rsidRDefault="00FE57DF">
      <w:r>
        <w:t xml:space="preserve">Installed </w:t>
      </w:r>
      <w:proofErr w:type="spellStart"/>
      <w:r>
        <w:t>NuGets</w:t>
      </w:r>
      <w:proofErr w:type="spellEnd"/>
      <w:r>
        <w:t>:</w:t>
      </w:r>
    </w:p>
    <w:p w14:paraId="759C029E" w14:textId="0AD9B785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Xamarin.GooglePlayServices.Base</w:t>
      </w:r>
      <w:proofErr w:type="spellEnd"/>
      <w:proofErr w:type="gramEnd"/>
    </w:p>
    <w:p w14:paraId="5D622F39" w14:textId="7CE36E8C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Xamarin.Firebase.Messaging</w:t>
      </w:r>
      <w:proofErr w:type="spellEnd"/>
      <w:proofErr w:type="gramEnd"/>
    </w:p>
    <w:p w14:paraId="3C14DAE2" w14:textId="5609E4EF" w:rsidR="00FE57DF" w:rsidRDefault="00FE57DF" w:rsidP="00FE57DF">
      <w:pPr>
        <w:pStyle w:val="ListParagraph"/>
        <w:numPr>
          <w:ilvl w:val="0"/>
          <w:numId w:val="1"/>
        </w:numPr>
        <w:rPr>
          <w:rStyle w:val="Strong"/>
        </w:rPr>
      </w:pPr>
      <w:proofErr w:type="spellStart"/>
      <w:proofErr w:type="gramStart"/>
      <w:r>
        <w:rPr>
          <w:rStyle w:val="Strong"/>
        </w:rPr>
        <w:t>Xamarin.Azure.NotificationHubs.Android</w:t>
      </w:r>
      <w:proofErr w:type="spellEnd"/>
      <w:proofErr w:type="gramEnd"/>
    </w:p>
    <w:p w14:paraId="54A07F7D" w14:textId="1ADD7582" w:rsidR="00FE57DF" w:rsidRDefault="00FE57DF" w:rsidP="00A2151E">
      <w:pPr>
        <w:jc w:val="center"/>
      </w:pPr>
      <w:r w:rsidRPr="00414360">
        <w:rPr>
          <w:noProof/>
        </w:rPr>
        <w:drawing>
          <wp:inline distT="0" distB="0" distL="0" distR="0" wp14:anchorId="55380F26" wp14:editId="669FC88B">
            <wp:extent cx="6152515" cy="2792730"/>
            <wp:effectExtent l="0" t="0" r="635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3E10" w14:textId="77777777" w:rsidR="00D51922" w:rsidRDefault="00D51922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485B875" w14:textId="390221C4" w:rsidR="00D51922" w:rsidRDefault="00D51922" w:rsidP="00D51922">
      <w:pPr>
        <w:pStyle w:val="Heading2"/>
      </w:pPr>
      <w:r>
        <w:lastRenderedPageBreak/>
        <w:t>Add the Google Services JSON File</w:t>
      </w:r>
    </w:p>
    <w:p w14:paraId="3CF1BD1D" w14:textId="559FB1B8" w:rsidR="00FE57DF" w:rsidRDefault="00FE57DF">
      <w:r>
        <w:t>Inserted “google-</w:t>
      </w:r>
      <w:proofErr w:type="spellStart"/>
      <w:proofErr w:type="gramStart"/>
      <w:r>
        <w:t>services.json</w:t>
      </w:r>
      <w:proofErr w:type="spellEnd"/>
      <w:proofErr w:type="gramEnd"/>
      <w:r>
        <w:t>”</w:t>
      </w:r>
    </w:p>
    <w:p w14:paraId="462EC9E3" w14:textId="48B51CD2" w:rsidR="00FE57DF" w:rsidRDefault="00FE57DF">
      <w:r>
        <w:t>Original content</w:t>
      </w:r>
    </w:p>
    <w:p w14:paraId="3E548DEF" w14:textId="30938309" w:rsidR="00FE57DF" w:rsidRDefault="00FE57DF" w:rsidP="00A2151E">
      <w:pPr>
        <w:jc w:val="center"/>
      </w:pPr>
      <w:r w:rsidRPr="00414360">
        <w:rPr>
          <w:noProof/>
        </w:rPr>
        <w:drawing>
          <wp:inline distT="0" distB="0" distL="0" distR="0" wp14:anchorId="42FF1447" wp14:editId="21A0CADF">
            <wp:extent cx="5507751" cy="4873924"/>
            <wp:effectExtent l="133350" t="114300" r="150495" b="136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8423" cy="489221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1952DEA" w14:textId="77777777" w:rsidR="00FE57DF" w:rsidRDefault="00FE57DF">
      <w:r>
        <w:br w:type="page"/>
      </w:r>
    </w:p>
    <w:p w14:paraId="2616C8B0" w14:textId="1657639D" w:rsidR="00FE57DF" w:rsidRDefault="00FE57DF" w:rsidP="00FE57DF">
      <w:r>
        <w:lastRenderedPageBreak/>
        <w:t>Inserted content</w:t>
      </w:r>
    </w:p>
    <w:p w14:paraId="4CD5D953" w14:textId="77777777" w:rsidR="00FE57DF" w:rsidRDefault="00FE57DF" w:rsidP="00A2151E">
      <w:pPr>
        <w:jc w:val="center"/>
      </w:pPr>
      <w:r w:rsidRPr="00414360">
        <w:rPr>
          <w:noProof/>
        </w:rPr>
        <w:drawing>
          <wp:inline distT="0" distB="0" distL="0" distR="0" wp14:anchorId="463241F0" wp14:editId="37A09BE9">
            <wp:extent cx="5218981" cy="4910873"/>
            <wp:effectExtent l="0" t="0" r="127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4724" cy="4916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8F503" w14:textId="77777777" w:rsidR="00FE57DF" w:rsidRDefault="00FE57DF">
      <w:r>
        <w:br w:type="page"/>
      </w:r>
    </w:p>
    <w:p w14:paraId="2593FAC7" w14:textId="6D3E6802" w:rsidR="00FE57DF" w:rsidRDefault="00FE57DF">
      <w:r>
        <w:lastRenderedPageBreak/>
        <w:t xml:space="preserve">Set to Build Action to </w:t>
      </w:r>
      <w:proofErr w:type="spellStart"/>
      <w:r>
        <w:t>GoogleServicesJson</w:t>
      </w:r>
      <w:proofErr w:type="spellEnd"/>
    </w:p>
    <w:p w14:paraId="7BBB05AF" w14:textId="2D8E5CD0" w:rsidR="00FE57DF" w:rsidRDefault="00FE57DF" w:rsidP="00A2151E">
      <w:pPr>
        <w:jc w:val="center"/>
      </w:pPr>
      <w:r w:rsidRPr="003B40C0">
        <w:rPr>
          <w:noProof/>
        </w:rPr>
        <w:drawing>
          <wp:inline distT="0" distB="0" distL="0" distR="0" wp14:anchorId="3DFDEAE6" wp14:editId="3279B579">
            <wp:extent cx="4339087" cy="3742121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0104" cy="375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4B6EB" w14:textId="77777777" w:rsidR="00D51922" w:rsidRDefault="00D51922" w:rsidP="00D51922">
      <w:pPr>
        <w:pStyle w:val="Heading2"/>
      </w:pPr>
      <w:r>
        <w:t>Set up notification hubs in your project</w:t>
      </w:r>
    </w:p>
    <w:p w14:paraId="1599B2E3" w14:textId="4FD8B6C2" w:rsidR="00FE57DF" w:rsidRDefault="00FE57DF" w:rsidP="00D51922">
      <w:pPr>
        <w:spacing w:before="240"/>
        <w:rPr>
          <w:rStyle w:val="HTMLCode"/>
          <w:rFonts w:eastAsiaTheme="minorHAnsi"/>
        </w:rPr>
      </w:pPr>
      <w:r>
        <w:t xml:space="preserve">Added to AndroidManifest.xml </w:t>
      </w:r>
      <w:r>
        <w:rPr>
          <w:rStyle w:val="HTMLCode"/>
          <w:rFonts w:eastAsiaTheme="minorHAnsi"/>
        </w:rPr>
        <w:t>receiver</w:t>
      </w:r>
      <w:r w:rsidR="00A2151E">
        <w:rPr>
          <w:rStyle w:val="HTMLCode"/>
          <w:rFonts w:eastAsiaTheme="minorHAnsi"/>
        </w:rPr>
        <w:t xml:space="preserve"> and changed package name as in Firebase console:</w:t>
      </w:r>
    </w:p>
    <w:p w14:paraId="47E81F72" w14:textId="7CF5C723" w:rsidR="00A2151E" w:rsidRDefault="00A2151E">
      <w:r>
        <w:t>Source:</w:t>
      </w:r>
    </w:p>
    <w:p w14:paraId="7BE5753C" w14:textId="6F747617" w:rsidR="00A2151E" w:rsidRDefault="00A2151E" w:rsidP="00A2151E">
      <w:pPr>
        <w:jc w:val="center"/>
      </w:pPr>
      <w:r w:rsidRPr="00414360">
        <w:rPr>
          <w:noProof/>
        </w:rPr>
        <w:drawing>
          <wp:inline distT="0" distB="0" distL="0" distR="0" wp14:anchorId="2D4E0B82" wp14:editId="16A27BCD">
            <wp:extent cx="5083262" cy="3606393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8559" cy="361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1DE9" w14:textId="77777777" w:rsidR="00D51922" w:rsidRDefault="00D51922">
      <w:r>
        <w:br w:type="page"/>
      </w:r>
    </w:p>
    <w:p w14:paraId="61E353EE" w14:textId="7274243D" w:rsidR="00A2151E" w:rsidRDefault="00A2151E">
      <w:proofErr w:type="spellStart"/>
      <w:r>
        <w:lastRenderedPageBreak/>
        <w:t>AndroidManifest</w:t>
      </w:r>
      <w:proofErr w:type="spellEnd"/>
      <w:r>
        <w:t xml:space="preserve"> final:</w:t>
      </w:r>
    </w:p>
    <w:p w14:paraId="55D9B3FE" w14:textId="351B26A5" w:rsidR="00FE57DF" w:rsidRDefault="00FE57DF" w:rsidP="00A2151E">
      <w:pPr>
        <w:jc w:val="center"/>
      </w:pPr>
      <w:r w:rsidRPr="00FE57DF">
        <w:rPr>
          <w:noProof/>
        </w:rPr>
        <w:drawing>
          <wp:inline distT="0" distB="0" distL="0" distR="0" wp14:anchorId="19D14C4C" wp14:editId="351F1078">
            <wp:extent cx="5259205" cy="3912781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223" cy="392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8DEE2" w14:textId="414997AD" w:rsidR="00FE57DF" w:rsidRDefault="00FE57DF">
      <w:pPr>
        <w:rPr>
          <w:rStyle w:val="HTMLCode"/>
          <w:rFonts w:eastAsiaTheme="minorHAnsi"/>
        </w:rPr>
      </w:pPr>
      <w:r>
        <w:t xml:space="preserve">Created </w:t>
      </w:r>
      <w:proofErr w:type="spellStart"/>
      <w:r w:rsidRPr="00FE57DF">
        <w:rPr>
          <w:rStyle w:val="HTMLCode"/>
          <w:rFonts w:asciiTheme="minorHAnsi" w:eastAsiaTheme="minorHAnsi" w:hAnsiTheme="minorHAnsi" w:cstheme="minorHAnsi"/>
          <w:b/>
        </w:rPr>
        <w:t>Constants.cs</w:t>
      </w:r>
      <w:proofErr w:type="spellEnd"/>
    </w:p>
    <w:p w14:paraId="3F4C9B2B" w14:textId="0E8F1528" w:rsidR="00FE57DF" w:rsidRDefault="00FE57DF" w:rsidP="00A2151E">
      <w:pPr>
        <w:ind w:left="-360" w:hanging="630"/>
        <w:jc w:val="center"/>
      </w:pPr>
      <w:r w:rsidRPr="00832B5A">
        <w:rPr>
          <w:noProof/>
        </w:rPr>
        <w:drawing>
          <wp:inline distT="0" distB="0" distL="0" distR="0" wp14:anchorId="7BF956F8" wp14:editId="14FED070">
            <wp:extent cx="7090450" cy="8283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71156" cy="837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696A" w14:textId="68020B2E" w:rsidR="00FE57DF" w:rsidRDefault="00FE57DF" w:rsidP="00D51922">
      <w:proofErr w:type="spellStart"/>
      <w:r>
        <w:t>ListenConnectionString</w:t>
      </w:r>
      <w:proofErr w:type="spellEnd"/>
      <w:r>
        <w:t xml:space="preserve"> source:</w:t>
      </w:r>
    </w:p>
    <w:p w14:paraId="3173D7DA" w14:textId="1BA74C39" w:rsidR="00FE57DF" w:rsidRDefault="00FE57DF" w:rsidP="00A2151E">
      <w:pPr>
        <w:ind w:left="-360" w:hanging="630"/>
        <w:jc w:val="center"/>
      </w:pPr>
      <w:r w:rsidRPr="00832B5A">
        <w:rPr>
          <w:noProof/>
        </w:rPr>
        <w:drawing>
          <wp:inline distT="0" distB="0" distL="0" distR="0" wp14:anchorId="6937A52F" wp14:editId="78DB99C6">
            <wp:extent cx="7034073" cy="923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15522" cy="93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08C0" w14:textId="77777777" w:rsidR="00A2151E" w:rsidRDefault="00A2151E">
      <w:r>
        <w:br w:type="page"/>
      </w:r>
    </w:p>
    <w:p w14:paraId="7C23F3F4" w14:textId="03C7A344" w:rsidR="00FE57DF" w:rsidRDefault="00FE57DF" w:rsidP="00D51922">
      <w:proofErr w:type="spellStart"/>
      <w:r>
        <w:lastRenderedPageBreak/>
        <w:t>NotificationHubName</w:t>
      </w:r>
      <w:proofErr w:type="spellEnd"/>
      <w:r>
        <w:t xml:space="preserve"> source:</w:t>
      </w:r>
    </w:p>
    <w:p w14:paraId="63B377E9" w14:textId="711F0E40" w:rsidR="00FE57DF" w:rsidRDefault="00FE57DF" w:rsidP="00A2151E">
      <w:pPr>
        <w:ind w:left="-360" w:hanging="630"/>
        <w:jc w:val="center"/>
      </w:pPr>
      <w:r w:rsidRPr="00832B5A">
        <w:rPr>
          <w:noProof/>
        </w:rPr>
        <w:drawing>
          <wp:inline distT="0" distB="0" distL="0" distR="0" wp14:anchorId="1975EEFE" wp14:editId="53A8A92B">
            <wp:extent cx="2806995" cy="295948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8633" cy="29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29E04" w14:textId="73F10C3E" w:rsidR="00A2151E" w:rsidRDefault="00A2151E" w:rsidP="00D51922">
      <w:r>
        <w:t>Final project structure:</w:t>
      </w:r>
    </w:p>
    <w:p w14:paraId="016F9220" w14:textId="4E111631" w:rsidR="00A2151E" w:rsidRDefault="00A2151E" w:rsidP="00A2151E">
      <w:pPr>
        <w:ind w:left="-360" w:hanging="630"/>
        <w:jc w:val="center"/>
      </w:pPr>
      <w:r w:rsidRPr="00A2151E">
        <w:rPr>
          <w:noProof/>
        </w:rPr>
        <w:drawing>
          <wp:inline distT="0" distB="0" distL="0" distR="0" wp14:anchorId="008D22D5" wp14:editId="7BB6A6BB">
            <wp:extent cx="2626242" cy="365798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542" cy="368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31F48" w14:textId="77777777" w:rsidR="00A2151E" w:rsidRDefault="00A2151E">
      <w:r>
        <w:br w:type="page"/>
      </w:r>
    </w:p>
    <w:p w14:paraId="18048118" w14:textId="2D1DFCAC" w:rsidR="00FE57DF" w:rsidRDefault="00A2151E" w:rsidP="00D51922">
      <w:r>
        <w:lastRenderedPageBreak/>
        <w:t xml:space="preserve">Modified </w:t>
      </w:r>
      <w:proofErr w:type="spellStart"/>
      <w:r>
        <w:t>MainActivity</w:t>
      </w:r>
      <w:proofErr w:type="spellEnd"/>
      <w:r>
        <w:t>:</w:t>
      </w:r>
    </w:p>
    <w:p w14:paraId="39359FE8" w14:textId="4CBC6944" w:rsidR="00A2151E" w:rsidRDefault="00A2151E" w:rsidP="00A2151E">
      <w:pPr>
        <w:ind w:left="-360" w:hanging="630"/>
        <w:jc w:val="center"/>
      </w:pPr>
      <w:r w:rsidRPr="00832B5A">
        <w:rPr>
          <w:noProof/>
        </w:rPr>
        <w:drawing>
          <wp:inline distT="0" distB="0" distL="0" distR="0" wp14:anchorId="06FB94C4" wp14:editId="32A05A7E">
            <wp:extent cx="4880344" cy="419078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1112" cy="420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F3935" w14:textId="6E1DE6C5" w:rsidR="00A2151E" w:rsidRDefault="00A2151E" w:rsidP="00D51922">
      <w:pPr>
        <w:rPr>
          <w:rStyle w:val="HTMLCode"/>
          <w:rFonts w:eastAsiaTheme="minorHAnsi"/>
        </w:rPr>
      </w:pPr>
      <w:r>
        <w:t xml:space="preserve">Added </w:t>
      </w:r>
      <w:proofErr w:type="spellStart"/>
      <w:r>
        <w:rPr>
          <w:rStyle w:val="HTMLCode"/>
          <w:rFonts w:eastAsiaTheme="minorHAnsi"/>
        </w:rPr>
        <w:t>MyFirebaseIIDService.cs</w:t>
      </w:r>
      <w:proofErr w:type="spellEnd"/>
    </w:p>
    <w:p w14:paraId="0C2B1618" w14:textId="6BEF679F" w:rsidR="00A2151E" w:rsidRDefault="00A2151E" w:rsidP="00A2151E">
      <w:pPr>
        <w:ind w:left="-360" w:hanging="630"/>
        <w:jc w:val="center"/>
      </w:pPr>
      <w:r w:rsidRPr="00832B5A">
        <w:rPr>
          <w:noProof/>
        </w:rPr>
        <w:drawing>
          <wp:inline distT="0" distB="0" distL="0" distR="0" wp14:anchorId="2E63B73B" wp14:editId="18DCDBF8">
            <wp:extent cx="4361771" cy="4348716"/>
            <wp:effectExtent l="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7016" cy="4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373F" w14:textId="204E4F24" w:rsidR="00A2151E" w:rsidRDefault="00A2151E" w:rsidP="00D51922">
      <w:pPr>
        <w:rPr>
          <w:rStyle w:val="HTMLCode"/>
          <w:rFonts w:eastAsiaTheme="minorHAnsi"/>
        </w:rPr>
      </w:pPr>
      <w:r>
        <w:lastRenderedPageBreak/>
        <w:t xml:space="preserve">Added </w:t>
      </w:r>
      <w:proofErr w:type="spellStart"/>
      <w:r>
        <w:rPr>
          <w:rStyle w:val="HTMLCode"/>
          <w:rFonts w:eastAsiaTheme="minorHAnsi"/>
        </w:rPr>
        <w:t>MyFirebaseMessagingService.cs</w:t>
      </w:r>
      <w:proofErr w:type="spellEnd"/>
    </w:p>
    <w:p w14:paraId="773EEAA5" w14:textId="77777777" w:rsidR="00A2151E" w:rsidRDefault="00A2151E" w:rsidP="00D51922">
      <w:pPr>
        <w:jc w:val="center"/>
      </w:pPr>
      <w:r w:rsidRPr="00414360">
        <w:rPr>
          <w:noProof/>
        </w:rPr>
        <w:drawing>
          <wp:inline distT="0" distB="0" distL="0" distR="0" wp14:anchorId="00DF2F39" wp14:editId="581B39D3">
            <wp:extent cx="6106160" cy="6248589"/>
            <wp:effectExtent l="0" t="0" r="889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06160" cy="6248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D74AE" w14:textId="622D0534" w:rsidR="00A2151E" w:rsidRDefault="00A2151E" w:rsidP="00D51922">
      <w:r>
        <w:rPr>
          <w:rStyle w:val="Strong"/>
        </w:rPr>
        <w:t>Run</w:t>
      </w:r>
      <w:r>
        <w:t xml:space="preserve"> your app on your device (My device is Samsung Galaxy S7)</w:t>
      </w:r>
    </w:p>
    <w:p w14:paraId="7077321F" w14:textId="77777777" w:rsidR="00A2151E" w:rsidRDefault="00A2151E" w:rsidP="00D51922">
      <w:r>
        <w:br w:type="page"/>
      </w:r>
    </w:p>
    <w:p w14:paraId="75B6090F" w14:textId="5FE1B204" w:rsidR="00414360" w:rsidRDefault="00D51922" w:rsidP="00D51922">
      <w:pPr>
        <w:pStyle w:val="Heading1"/>
        <w:spacing w:after="240"/>
      </w:pPr>
      <w:hyperlink r:id="rId24" w:anchor="send-test-notification-from-the-azure-portal" w:history="1">
        <w:r w:rsidR="00414360">
          <w:rPr>
            <w:rStyle w:val="Hyperlink"/>
          </w:rPr>
          <w:t>Send test notification from the Azure portal</w:t>
        </w:r>
      </w:hyperlink>
    </w:p>
    <w:p w14:paraId="78D90D6A" w14:textId="32F160E5" w:rsidR="00414360" w:rsidRDefault="00A2151E" w:rsidP="00D51922">
      <w:r>
        <w:t>Try to send notification and get that result:</w:t>
      </w:r>
    </w:p>
    <w:p w14:paraId="39E49305" w14:textId="77777777" w:rsidR="00832B5A" w:rsidRDefault="00832B5A" w:rsidP="00D51922">
      <w:pPr>
        <w:jc w:val="center"/>
      </w:pPr>
      <w:r w:rsidRPr="00832B5A">
        <w:rPr>
          <w:noProof/>
        </w:rPr>
        <w:drawing>
          <wp:inline distT="0" distB="0" distL="0" distR="0" wp14:anchorId="1A0CCEA3" wp14:editId="785FF1F8">
            <wp:extent cx="6152515" cy="587184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87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2B5A" w:rsidSect="00FE57DF">
      <w:pgSz w:w="11906" w:h="16838" w:code="9"/>
      <w:pgMar w:top="1134" w:right="85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D4943"/>
    <w:multiLevelType w:val="hybridMultilevel"/>
    <w:tmpl w:val="BEC4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492F26"/>
    <w:multiLevelType w:val="hybridMultilevel"/>
    <w:tmpl w:val="EC52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B5A"/>
    <w:rsid w:val="003B40C0"/>
    <w:rsid w:val="00414360"/>
    <w:rsid w:val="00832B5A"/>
    <w:rsid w:val="00964F1A"/>
    <w:rsid w:val="00A2151E"/>
    <w:rsid w:val="00D51922"/>
    <w:rsid w:val="00FB0F60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1F166"/>
  <w15:chartTrackingRefBased/>
  <w15:docId w15:val="{A6D421DC-E2C2-4D2D-9575-08DF970D8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19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19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A2151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436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E57DF"/>
    <w:rPr>
      <w:b/>
      <w:bCs/>
    </w:rPr>
  </w:style>
  <w:style w:type="paragraph" w:styleId="ListParagraph">
    <w:name w:val="List Paragraph"/>
    <w:basedOn w:val="Normal"/>
    <w:uiPriority w:val="34"/>
    <w:qFormat/>
    <w:rsid w:val="00FE57D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E57DF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2151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rsid w:val="00D5192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519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docs.microsoft.com/en-us/azure/notification-hubs/xamarin-notification-hubs-push-notifications-android-gcm" TargetMode="External"/><Relationship Id="rId12" Type="http://schemas.openxmlformats.org/officeDocument/2006/relationships/hyperlink" Target="https://docs.microsoft.com/en-us/azure/notification-hubs/xamarin-notification-hubs-push-notifications-android-gcm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hyperlink" Target="https://docs.microsoft.com/en-us/azure/notification-hubs/xamarin-notification-hubs-push-notifications-android-gcm" TargetMode="External"/><Relationship Id="rId5" Type="http://schemas.openxmlformats.org/officeDocument/2006/relationships/hyperlink" Target="https://docs.microsoft.com/en-us/azure/notification-hubs/xamarin-notification-hubs-push-notifications-android-gcm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Yaremchenko</dc:creator>
  <cp:keywords/>
  <dc:description/>
  <cp:lastModifiedBy>Alexander Yaremchenko</cp:lastModifiedBy>
  <cp:revision>4</cp:revision>
  <dcterms:created xsi:type="dcterms:W3CDTF">2019-03-27T23:34:00Z</dcterms:created>
  <dcterms:modified xsi:type="dcterms:W3CDTF">2019-03-28T00:52:00Z</dcterms:modified>
</cp:coreProperties>
</file>