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A0D20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A0D20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A0D20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A0D20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D20"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6A0D20">
        <w:rPr>
          <w:rStyle w:val="a5"/>
          <w:caps/>
          <w:szCs w:val="28"/>
        </w:rPr>
        <w:t>отчет</w:t>
      </w:r>
    </w:p>
    <w:p w:rsidR="00D41E8F" w:rsidRPr="003135AA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D20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3135AA">
        <w:rPr>
          <w:rFonts w:ascii="Times New Roman" w:hAnsi="Times New Roman" w:cs="Times New Roman"/>
          <w:b/>
          <w:sz w:val="28"/>
          <w:szCs w:val="28"/>
        </w:rPr>
        <w:t>5</w:t>
      </w: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D20">
        <w:rPr>
          <w:rFonts w:ascii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D20">
        <w:rPr>
          <w:rFonts w:ascii="Times New Roman" w:hAnsi="Times New Roman" w:cs="Times New Roman"/>
          <w:b/>
          <w:sz w:val="28"/>
          <w:szCs w:val="28"/>
        </w:rPr>
        <w:t>Тема: «</w:t>
      </w:r>
      <w:r w:rsidR="005F7FAC">
        <w:rPr>
          <w:rFonts w:ascii="Times New Roman" w:hAnsi="Times New Roman" w:cs="Times New Roman"/>
          <w:b/>
          <w:sz w:val="28"/>
          <w:szCs w:val="28"/>
        </w:rPr>
        <w:t>Бинарные деревья поиска и алгоритмы сжатия</w:t>
      </w:r>
      <w:r w:rsidRPr="006A0D20">
        <w:rPr>
          <w:rFonts w:ascii="Times New Roman" w:hAnsi="Times New Roman" w:cs="Times New Roman"/>
          <w:b/>
          <w:sz w:val="28"/>
          <w:szCs w:val="28"/>
        </w:rPr>
        <w:t>»</w:t>
      </w:r>
    </w:p>
    <w:p w:rsidR="00D41E8F" w:rsidRPr="006A0D20" w:rsidRDefault="00D41E8F" w:rsidP="00D41E8F">
      <w:pPr>
        <w:spacing w:after="0" w:line="360" w:lineRule="auto"/>
        <w:jc w:val="center"/>
        <w:rPr>
          <w:rStyle w:val="a5"/>
          <w:rFonts w:ascii="Times New Roman" w:hAnsi="Times New Roman" w:cs="Times New Roman"/>
          <w:smallCaps w:val="0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A0D20">
        <w:rPr>
          <w:rFonts w:ascii="Times New Roman" w:hAnsi="Times New Roman" w:cs="Times New Roman"/>
          <w:bCs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6A0D20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81           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Минуллин М.А</w:t>
      </w:r>
      <w:r w:rsidRPr="006A0D20">
        <w:rPr>
          <w:rFonts w:ascii="Times New Roman" w:hAnsi="Times New Roman" w:cs="Times New Roman"/>
          <w:bCs/>
          <w:sz w:val="28"/>
          <w:szCs w:val="28"/>
        </w:rPr>
        <w:t>.</w:t>
      </w:r>
    </w:p>
    <w:p w:rsidR="00D41E8F" w:rsidRPr="006A0D20" w:rsidRDefault="00D41E8F" w:rsidP="00D41E8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Фирсов М.</w:t>
      </w:r>
      <w:r w:rsidRPr="006A0D20">
        <w:rPr>
          <w:rFonts w:ascii="Times New Roman" w:hAnsi="Times New Roman" w:cs="Times New Roman"/>
          <w:bCs/>
          <w:sz w:val="28"/>
          <w:szCs w:val="28"/>
        </w:rPr>
        <w:t>А.</w:t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  <w:r w:rsidRPr="006A0D20">
        <w:rPr>
          <w:rFonts w:ascii="Times New Roman" w:hAnsi="Times New Roman" w:cs="Times New Roman"/>
          <w:bCs/>
          <w:sz w:val="28"/>
          <w:szCs w:val="28"/>
        </w:rPr>
        <w:tab/>
      </w: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41E8F" w:rsidRPr="006A0D20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0D20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D41E8F" w:rsidRPr="007167B7" w:rsidRDefault="00D41E8F" w:rsidP="00D41E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0D20">
        <w:rPr>
          <w:rFonts w:ascii="Times New Roman" w:hAnsi="Times New Roman" w:cs="Times New Roman"/>
          <w:bCs/>
          <w:sz w:val="28"/>
          <w:szCs w:val="28"/>
        </w:rPr>
        <w:t>201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C2BE8" w:rsidRPr="005F7FAC" w:rsidRDefault="00112075" w:rsidP="005F7FAC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F7FAC">
        <w:rPr>
          <w:rFonts w:ascii="Times New Roman" w:hAnsi="Times New Roman" w:cs="Times New Roman"/>
          <w:b/>
          <w:sz w:val="28"/>
          <w:szCs w:val="28"/>
        </w:rPr>
        <w:lastRenderedPageBreak/>
        <w:t>Задание.</w:t>
      </w:r>
      <w:r w:rsidR="00415C74" w:rsidRPr="005F7F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F7FAC" w:rsidRPr="00EF6169" w:rsidRDefault="005F7FAC" w:rsidP="00BB0CB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F6169">
        <w:rPr>
          <w:rFonts w:ascii="Times New Roman" w:hAnsi="Times New Roman" w:cs="Times New Roman"/>
          <w:sz w:val="28"/>
          <w:szCs w:val="28"/>
        </w:rPr>
        <w:t xml:space="preserve">17. </w:t>
      </w:r>
      <w:r w:rsidR="00EF6169" w:rsidRPr="00EF6169">
        <w:rPr>
          <w:rFonts w:ascii="Times New Roman" w:hAnsi="Times New Roman" w:cs="Times New Roman"/>
          <w:sz w:val="28"/>
          <w:szCs w:val="28"/>
        </w:rPr>
        <w:t xml:space="preserve">БДП: АВЛ-дерево; действие: 1+2б. </w:t>
      </w:r>
      <w:r w:rsidRPr="00EF6169">
        <w:rPr>
          <w:rFonts w:ascii="Times New Roman" w:hAnsi="Times New Roman" w:cs="Times New Roman"/>
          <w:b/>
          <w:sz w:val="28"/>
          <w:szCs w:val="28"/>
        </w:rPr>
        <w:t>5-я лабораторная работа</w:t>
      </w:r>
      <w:r w:rsidRPr="00EF6169">
        <w:rPr>
          <w:rFonts w:ascii="Times New Roman" w:hAnsi="Times New Roman" w:cs="Times New Roman"/>
          <w:sz w:val="28"/>
          <w:szCs w:val="28"/>
        </w:rPr>
        <w:t xml:space="preserve"> включает в себя задания на кодирование, декодирование или создание определённого БДП с последующим выполнением определённых действий с ним.</w:t>
      </w:r>
    </w:p>
    <w:p w:rsidR="005F7FAC" w:rsidRPr="00EF6169" w:rsidRDefault="005F7FAC" w:rsidP="00BB0CB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F6169">
        <w:rPr>
          <w:rFonts w:ascii="Times New Roman" w:hAnsi="Times New Roman" w:cs="Times New Roman"/>
          <w:sz w:val="28"/>
          <w:szCs w:val="28"/>
        </w:rPr>
        <w:t>В вариантах заданий 1-ой группы (кодирование и декодирование) на вход подаётся файл с закодированным или незакодированным содержимым. Требуется раскодировать или закодировать содержимое файла определённым алгоритмом.</w:t>
      </w:r>
    </w:p>
    <w:p w:rsidR="005F7FAC" w:rsidRPr="00EF6169" w:rsidRDefault="005F7FAC" w:rsidP="00BB0C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F6169">
        <w:rPr>
          <w:rFonts w:ascii="Times New Roman" w:hAnsi="Times New Roman" w:cs="Times New Roman"/>
          <w:sz w:val="28"/>
          <w:szCs w:val="28"/>
        </w:rPr>
        <w:t>В вариантах заданий 2-ой группы (БДП) требуется:</w:t>
      </w:r>
    </w:p>
    <w:p w:rsidR="005F7FAC" w:rsidRPr="00EF6169" w:rsidRDefault="005F7FAC" w:rsidP="00BB0CBD">
      <w:pPr>
        <w:pStyle w:val="a3"/>
        <w:numPr>
          <w:ilvl w:val="0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F6169">
        <w:rPr>
          <w:rFonts w:ascii="Times New Roman" w:hAnsi="Times New Roman" w:cs="Times New Roman"/>
          <w:sz w:val="28"/>
          <w:szCs w:val="28"/>
        </w:rPr>
        <w:t xml:space="preserve">По заданному файлу F (типа file of </w:t>
      </w:r>
      <w:r w:rsidRPr="00EF6169">
        <w:rPr>
          <w:rFonts w:ascii="Times New Roman" w:hAnsi="Times New Roman" w:cs="Times New Roman"/>
          <w:i/>
          <w:sz w:val="28"/>
          <w:szCs w:val="28"/>
        </w:rPr>
        <w:t>Elem</w:t>
      </w:r>
      <w:r w:rsidRPr="00EF6169">
        <w:rPr>
          <w:rFonts w:ascii="Times New Roman" w:hAnsi="Times New Roman" w:cs="Times New Roman"/>
          <w:sz w:val="28"/>
          <w:szCs w:val="28"/>
        </w:rPr>
        <w:t>), все элементы которого различны, построить БДП определённого типа;</w:t>
      </w:r>
    </w:p>
    <w:p w:rsidR="005F7FAC" w:rsidRPr="00EF6169" w:rsidRDefault="005F7FAC" w:rsidP="00BB0CBD">
      <w:pPr>
        <w:pStyle w:val="a3"/>
        <w:numPr>
          <w:ilvl w:val="0"/>
          <w:numId w:val="4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F6169">
        <w:rPr>
          <w:rFonts w:ascii="Times New Roman" w:hAnsi="Times New Roman" w:cs="Times New Roman"/>
          <w:sz w:val="28"/>
          <w:szCs w:val="28"/>
        </w:rPr>
        <w:t>Выполнить одно из следующих действий:</w:t>
      </w:r>
    </w:p>
    <w:p w:rsidR="005F7FAC" w:rsidRPr="00EF6169" w:rsidRDefault="005F7FAC" w:rsidP="00BB0C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F6169">
        <w:rPr>
          <w:rFonts w:ascii="Times New Roman" w:hAnsi="Times New Roman" w:cs="Times New Roman"/>
          <w:sz w:val="28"/>
          <w:szCs w:val="28"/>
        </w:rPr>
        <w:t xml:space="preserve">а) Для построенного БДП проверить, входит ли в него элемент </w:t>
      </w:r>
      <w:r w:rsidRPr="00EF6169">
        <w:rPr>
          <w:rFonts w:ascii="Times New Roman" w:hAnsi="Times New Roman" w:cs="Times New Roman"/>
          <w:i/>
          <w:sz w:val="28"/>
          <w:szCs w:val="28"/>
        </w:rPr>
        <w:t>е</w:t>
      </w:r>
      <w:r w:rsidRPr="00EF6169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EF6169">
        <w:rPr>
          <w:rFonts w:ascii="Times New Roman" w:hAnsi="Times New Roman" w:cs="Times New Roman"/>
          <w:i/>
          <w:sz w:val="28"/>
          <w:szCs w:val="28"/>
        </w:rPr>
        <w:t>Elem</w:t>
      </w:r>
      <w:r w:rsidRPr="00EF6169">
        <w:rPr>
          <w:rFonts w:ascii="Times New Roman" w:hAnsi="Times New Roman" w:cs="Times New Roman"/>
          <w:sz w:val="28"/>
          <w:szCs w:val="28"/>
        </w:rPr>
        <w:t xml:space="preserve">, и если не входит, то добавить элемент </w:t>
      </w:r>
      <w:r w:rsidRPr="00EF6169">
        <w:rPr>
          <w:rFonts w:ascii="Times New Roman" w:hAnsi="Times New Roman" w:cs="Times New Roman"/>
          <w:i/>
          <w:sz w:val="28"/>
          <w:szCs w:val="28"/>
        </w:rPr>
        <w:t>е</w:t>
      </w:r>
      <w:r w:rsidRPr="00EF6169">
        <w:rPr>
          <w:rFonts w:ascii="Times New Roman" w:hAnsi="Times New Roman" w:cs="Times New Roman"/>
          <w:sz w:val="28"/>
          <w:szCs w:val="28"/>
        </w:rPr>
        <w:t xml:space="preserve"> в дерево поиска.</w:t>
      </w:r>
    </w:p>
    <w:p w:rsidR="005F7FAC" w:rsidRPr="00EF6169" w:rsidRDefault="005F7FAC" w:rsidP="00BB0C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F6169">
        <w:rPr>
          <w:rFonts w:ascii="Times New Roman" w:hAnsi="Times New Roman" w:cs="Times New Roman"/>
          <w:sz w:val="28"/>
          <w:szCs w:val="28"/>
        </w:rPr>
        <w:t xml:space="preserve">б) Для построенного БДП проверить, входит ли в него элемент </w:t>
      </w:r>
      <w:r w:rsidRPr="00EF6169">
        <w:rPr>
          <w:rFonts w:ascii="Times New Roman" w:hAnsi="Times New Roman" w:cs="Times New Roman"/>
          <w:i/>
          <w:sz w:val="28"/>
          <w:szCs w:val="28"/>
        </w:rPr>
        <w:t>е</w:t>
      </w:r>
      <w:r w:rsidRPr="00EF6169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EF6169">
        <w:rPr>
          <w:rFonts w:ascii="Times New Roman" w:hAnsi="Times New Roman" w:cs="Times New Roman"/>
          <w:i/>
          <w:sz w:val="28"/>
          <w:szCs w:val="28"/>
        </w:rPr>
        <w:t>Elem</w:t>
      </w:r>
      <w:r w:rsidRPr="00EF6169">
        <w:rPr>
          <w:rFonts w:ascii="Times New Roman" w:hAnsi="Times New Roman" w:cs="Times New Roman"/>
          <w:sz w:val="28"/>
          <w:szCs w:val="28"/>
        </w:rPr>
        <w:t xml:space="preserve">, и если входит, то удалить элемент </w:t>
      </w:r>
      <w:r w:rsidRPr="00EF6169">
        <w:rPr>
          <w:rFonts w:ascii="Times New Roman" w:hAnsi="Times New Roman" w:cs="Times New Roman"/>
          <w:i/>
          <w:sz w:val="28"/>
          <w:szCs w:val="28"/>
        </w:rPr>
        <w:t>е</w:t>
      </w:r>
      <w:r w:rsidRPr="00EF6169">
        <w:rPr>
          <w:rFonts w:ascii="Times New Roman" w:hAnsi="Times New Roman" w:cs="Times New Roman"/>
          <w:sz w:val="28"/>
          <w:szCs w:val="28"/>
        </w:rPr>
        <w:t xml:space="preserve"> из дерева поиска.</w:t>
      </w:r>
    </w:p>
    <w:p w:rsidR="005F7FAC" w:rsidRPr="00EF6169" w:rsidRDefault="005F7FAC" w:rsidP="00BB0C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F6169">
        <w:rPr>
          <w:rFonts w:ascii="Times New Roman" w:hAnsi="Times New Roman" w:cs="Times New Roman"/>
          <w:sz w:val="28"/>
          <w:szCs w:val="28"/>
        </w:rPr>
        <w:t>в) Записать в файл элементы построенного БДП в порядке их возрастания; вывести построенное БДП на экран.</w:t>
      </w:r>
    </w:p>
    <w:p w:rsidR="005F7FAC" w:rsidRPr="00EF6169" w:rsidRDefault="005F7FAC" w:rsidP="00BB0C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F6169">
        <w:rPr>
          <w:rFonts w:ascii="Times New Roman" w:hAnsi="Times New Roman" w:cs="Times New Roman"/>
          <w:sz w:val="28"/>
          <w:szCs w:val="28"/>
        </w:rPr>
        <w:t>г) Другое действие.</w:t>
      </w:r>
    </w:p>
    <w:p w:rsidR="000D0AC6" w:rsidRDefault="000D0AC6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F7FAC" w:rsidRDefault="005F7FAC" w:rsidP="006D7FB9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Пояснение задания:</w:t>
      </w:r>
    </w:p>
    <w:p w:rsidR="005F7FAC" w:rsidRDefault="001815EC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программе подаётся файл, содержащий как минимум один элемент заданного типа данных – элемент, с которым необходимо выполнить второе задание. Следом идёт произвольное количество значений заданного типа, с помощью которых строится дерево.</w:t>
      </w:r>
    </w:p>
    <w:p w:rsidR="001815EC" w:rsidRPr="001815EC" w:rsidRDefault="001815EC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CA2276" w:rsidRPr="006D7FB9" w:rsidRDefault="00CA2276" w:rsidP="006D7FB9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D7FB9">
        <w:rPr>
          <w:rFonts w:ascii="Times New Roman" w:hAnsi="Times New Roman" w:cs="Times New Roman"/>
          <w:b/>
          <w:sz w:val="28"/>
          <w:szCs w:val="28"/>
        </w:rPr>
        <w:t>Описание алгоритма.</w:t>
      </w:r>
    </w:p>
    <w:p w:rsidR="000D0AC6" w:rsidRDefault="00685CD3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Первый элемент файла сохраняется в отдельную переменную. Все остальные читаются до конца файла и добавляются в дерево. Алгоритм добавления при это игнорирует элементы, уже добавленные в дерево, т.е. если в дерево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5C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 один и тот же элемент, то в дереве он будет записан всего 1 раз.</w:t>
      </w:r>
    </w:p>
    <w:p w:rsidR="00685CD3" w:rsidRDefault="00685CD3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файл закончился, производится вывод в стандартный поток вывода информации о том, найден ли первый элемент из файла в дереве (и незамедлительно удаляется), о построенном дереве, позволяющей убедиться в правильности построения: высота дерева, количество элементов в дереве, минимальный и максимальный элементы дерева, элементы дерева по возрастанию (ЛКП обход) и наглядная структура дерева (КЛП обход). Чтобы не загромождать вывод, вывод элементов дерева производится, если </w:t>
      </w:r>
      <w:r w:rsidR="0068637C">
        <w:rPr>
          <w:rFonts w:ascii="Times New Roman" w:hAnsi="Times New Roman" w:cs="Times New Roman"/>
          <w:sz w:val="28"/>
          <w:szCs w:val="28"/>
        </w:rPr>
        <w:t xml:space="preserve">их количество невелико. </w:t>
      </w:r>
    </w:p>
    <w:p w:rsidR="0068637C" w:rsidRDefault="0068637C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лабораторной работы удобно расписать на </w:t>
      </w:r>
      <w:r w:rsidR="000343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алгоритма: алгоритм поиск и алгоритм удаления</w:t>
      </w:r>
      <w:r w:rsidR="00034372">
        <w:rPr>
          <w:rFonts w:ascii="Times New Roman" w:hAnsi="Times New Roman" w:cs="Times New Roman"/>
          <w:sz w:val="28"/>
          <w:szCs w:val="28"/>
        </w:rPr>
        <w:t>, алгоритм балансирвоки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37C" w:rsidRDefault="0068637C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поиска:</w:t>
      </w:r>
    </w:p>
    <w:p w:rsidR="0068637C" w:rsidRPr="0068637C" w:rsidRDefault="0068637C" w:rsidP="0068637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637C">
        <w:rPr>
          <w:rFonts w:ascii="Times New Roman" w:hAnsi="Times New Roman" w:cs="Times New Roman"/>
          <w:sz w:val="28"/>
          <w:szCs w:val="28"/>
        </w:rPr>
        <w:t xml:space="preserve">Если корень равен </w:t>
      </w:r>
      <w:r w:rsidRPr="0068637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8637C">
        <w:rPr>
          <w:rFonts w:ascii="Times New Roman" w:hAnsi="Times New Roman" w:cs="Times New Roman"/>
          <w:sz w:val="28"/>
          <w:szCs w:val="28"/>
        </w:rPr>
        <w:t xml:space="preserve">, возвращаем </w:t>
      </w:r>
      <w:r w:rsidRPr="0068637C"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37C" w:rsidRPr="0068637C" w:rsidRDefault="0068637C" w:rsidP="0068637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637C">
        <w:rPr>
          <w:rFonts w:ascii="Times New Roman" w:hAnsi="Times New Roman" w:cs="Times New Roman"/>
          <w:sz w:val="28"/>
          <w:szCs w:val="28"/>
        </w:rPr>
        <w:t>Если значение в данном узле совпадает с искомым, возвращаем указатель на текущий узел.</w:t>
      </w:r>
    </w:p>
    <w:p w:rsidR="0068637C" w:rsidRDefault="0068637C" w:rsidP="0068637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637C">
        <w:rPr>
          <w:rFonts w:ascii="Times New Roman" w:hAnsi="Times New Roman" w:cs="Times New Roman"/>
          <w:sz w:val="28"/>
          <w:szCs w:val="28"/>
        </w:rPr>
        <w:t>Если значени</w:t>
      </w:r>
      <w:r>
        <w:rPr>
          <w:rFonts w:ascii="Times New Roman" w:hAnsi="Times New Roman" w:cs="Times New Roman"/>
          <w:sz w:val="28"/>
          <w:szCs w:val="28"/>
        </w:rPr>
        <w:t>е в данном узле строго больше искомого:</w:t>
      </w:r>
    </w:p>
    <w:p w:rsidR="0068637C" w:rsidRPr="0068637C" w:rsidRDefault="0068637C" w:rsidP="0068637C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указатель на левое поддерево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,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8637C" w:rsidRDefault="0068637C" w:rsidP="0068637C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переходим в левое поддерево, переходим к пункту 2.</w:t>
      </w:r>
    </w:p>
    <w:p w:rsidR="0068637C" w:rsidRDefault="0068637C" w:rsidP="0068637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в данном узле строго меньше искомого:</w:t>
      </w:r>
    </w:p>
    <w:p w:rsidR="0068637C" w:rsidRPr="0068637C" w:rsidRDefault="0068637C" w:rsidP="0068637C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указатель на правое поддерево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,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8637C" w:rsidRPr="0068637C" w:rsidRDefault="0068637C" w:rsidP="0068637C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переходим в правое поддерево, переходим к пункту 2.</w:t>
      </w:r>
    </w:p>
    <w:p w:rsidR="0068637C" w:rsidRDefault="0068637C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удаления:</w:t>
      </w:r>
    </w:p>
    <w:p w:rsidR="0068637C" w:rsidRPr="0068637C" w:rsidRDefault="0068637C" w:rsidP="0068637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637C">
        <w:rPr>
          <w:rFonts w:ascii="Times New Roman" w:hAnsi="Times New Roman" w:cs="Times New Roman"/>
          <w:sz w:val="28"/>
          <w:szCs w:val="28"/>
        </w:rPr>
        <w:lastRenderedPageBreak/>
        <w:t xml:space="preserve">Если алгоритм поиска вернул </w:t>
      </w:r>
      <w:r w:rsidRPr="0068637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8637C">
        <w:rPr>
          <w:rFonts w:ascii="Times New Roman" w:hAnsi="Times New Roman" w:cs="Times New Roman"/>
          <w:sz w:val="28"/>
          <w:szCs w:val="28"/>
        </w:rPr>
        <w:t>, ничего не делаем.</w:t>
      </w:r>
    </w:p>
    <w:p w:rsidR="0068637C" w:rsidRDefault="00034372" w:rsidP="0068637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Сохраняем указатели на левого и правого сыновей в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34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034372" w:rsidRPr="00034372" w:rsidRDefault="00034372" w:rsidP="0003437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правое поддерево, затем спускаемся по левым поддеревьям, пока не дойдём до листа – это лист с минимальным элемент правого поддерева удаляемого элемента, записываем его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34372">
        <w:rPr>
          <w:rFonts w:ascii="Times New Roman" w:hAnsi="Times New Roman" w:cs="Times New Roman"/>
          <w:sz w:val="28"/>
          <w:szCs w:val="28"/>
        </w:rPr>
        <w:t>.</w:t>
      </w:r>
    </w:p>
    <w:p w:rsidR="00034372" w:rsidRDefault="00034372" w:rsidP="0003437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Поднимаем лист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34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место удаляемого поддерева. </w:t>
      </w:r>
    </w:p>
    <w:p w:rsidR="00034372" w:rsidRPr="00034372" w:rsidRDefault="00034372" w:rsidP="0003437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Балансируем поддерево </w:t>
      </w:r>
      <w:r>
        <w:rPr>
          <w:rFonts w:ascii="Times New Roman" w:hAnsi="Times New Roman" w:cs="Times New Roman"/>
          <w:sz w:val="28"/>
          <w:szCs w:val="28"/>
          <w:lang w:val="en-US"/>
        </w:rPr>
        <w:t>m.</w:t>
      </w:r>
    </w:p>
    <w:p w:rsidR="00034372" w:rsidRDefault="00034372" w:rsidP="0003437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балансировки:</w:t>
      </w:r>
    </w:p>
    <w:p w:rsidR="00034372" w:rsidRDefault="00034372" w:rsidP="00034372">
      <w:pPr>
        <w:pStyle w:val="a3"/>
        <w:numPr>
          <w:ilvl w:val="0"/>
          <w:numId w:val="9"/>
        </w:numPr>
        <w:spacing w:line="360" w:lineRule="auto"/>
        <w:ind w:left="1418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фактор балансировки равен 2, то </w:t>
      </w:r>
    </w:p>
    <w:p w:rsidR="00034372" w:rsidRDefault="00034372" w:rsidP="00034372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фактор балансировки правого поддерева отрицательный, то делаем для него правый поворот.</w:t>
      </w:r>
    </w:p>
    <w:p w:rsidR="00034372" w:rsidRDefault="00034372" w:rsidP="00034372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Делаем левый поворот.</w:t>
      </w:r>
    </w:p>
    <w:p w:rsidR="00034372" w:rsidRDefault="00034372" w:rsidP="00034372">
      <w:pPr>
        <w:pStyle w:val="a3"/>
        <w:numPr>
          <w:ilvl w:val="0"/>
          <w:numId w:val="9"/>
        </w:numPr>
        <w:spacing w:line="360" w:lineRule="auto"/>
        <w:ind w:left="1418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фактор балансировки равен -2, то</w:t>
      </w:r>
    </w:p>
    <w:p w:rsidR="00034372" w:rsidRDefault="00034372" w:rsidP="00034372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фактор балансировки левого поддерева положительный, то делаем для него левый поворот.</w:t>
      </w:r>
    </w:p>
    <w:p w:rsidR="00034372" w:rsidRDefault="00034372" w:rsidP="00034372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Делаем правый поворот.</w:t>
      </w:r>
    </w:p>
    <w:p w:rsidR="00C67FB5" w:rsidRPr="00C67FB5" w:rsidRDefault="00C67FB5" w:rsidP="00C67FB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135AA" w:rsidRDefault="009B0C03" w:rsidP="00681631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D7FB9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5202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7FB9">
        <w:rPr>
          <w:rFonts w:ascii="Times New Roman" w:hAnsi="Times New Roman" w:cs="Times New Roman"/>
          <w:b/>
          <w:sz w:val="28"/>
          <w:szCs w:val="28"/>
        </w:rPr>
        <w:t>функций</w:t>
      </w:r>
      <w:r w:rsidR="00C92395">
        <w:rPr>
          <w:rFonts w:ascii="Times New Roman" w:hAnsi="Times New Roman" w:cs="Times New Roman"/>
          <w:b/>
          <w:sz w:val="28"/>
          <w:szCs w:val="28"/>
        </w:rPr>
        <w:t xml:space="preserve"> и структур данных</w:t>
      </w:r>
      <w:r w:rsidRPr="005202D2">
        <w:rPr>
          <w:rFonts w:ascii="Times New Roman" w:hAnsi="Times New Roman" w:cs="Times New Roman"/>
          <w:b/>
          <w:sz w:val="28"/>
          <w:szCs w:val="28"/>
        </w:rPr>
        <w:t>.</w:t>
      </w:r>
    </w:p>
    <w:p w:rsidR="0032626B" w:rsidRDefault="006F6CFE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были написаны два класса. Основной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AVLTree</w:t>
      </w:r>
      <w:r>
        <w:rPr>
          <w:rFonts w:ascii="Times New Roman" w:hAnsi="Times New Roman" w:cs="Times New Roman"/>
          <w:sz w:val="28"/>
          <w:szCs w:val="28"/>
        </w:rPr>
        <w:t xml:space="preserve"> и вспомогательный, используемый первым – </w:t>
      </w:r>
      <w:r>
        <w:rPr>
          <w:rFonts w:ascii="Times New Roman" w:hAnsi="Times New Roman" w:cs="Times New Roman"/>
          <w:sz w:val="28"/>
          <w:szCs w:val="28"/>
          <w:lang w:val="en-US"/>
        </w:rPr>
        <w:t>AVLNode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1631" w:rsidRDefault="006F6CFE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AVLNode</w:t>
      </w:r>
      <w:r>
        <w:rPr>
          <w:rFonts w:ascii="Times New Roman" w:hAnsi="Times New Roman" w:cs="Times New Roman"/>
          <w:sz w:val="28"/>
          <w:szCs w:val="28"/>
        </w:rPr>
        <w:t>:</w:t>
      </w:r>
      <w:r w:rsidR="00EA4E9B" w:rsidRPr="00EA4E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B2F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конструктор, выставляющий все поля созданного объекта по стандарту.</w:t>
      </w:r>
    </w:p>
    <w:p w:rsidR="00733808" w:rsidRDefault="00733808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Принимаемые аргументы: </w:t>
      </w:r>
    </w:p>
    <w:p w:rsidR="00733808" w:rsidRDefault="00733808" w:rsidP="00071A2F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33808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const</w:t>
      </w:r>
      <w:r w:rsidRPr="007338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Type</w:t>
      </w:r>
      <w:r w:rsidRPr="00733808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&amp;</w:t>
      </w:r>
      <w:r w:rsidRPr="007338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value</w:t>
      </w:r>
      <w:r>
        <w:rPr>
          <w:rFonts w:ascii="Times New Roman" w:hAnsi="Times New Roman" w:cs="Times New Roman"/>
          <w:sz w:val="28"/>
          <w:szCs w:val="28"/>
        </w:rPr>
        <w:t xml:space="preserve"> – значение, хранимое в новой записи.</w:t>
      </w:r>
    </w:p>
    <w:p w:rsidR="00733808" w:rsidRDefault="00733808" w:rsidP="00071A2F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338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size_t height </w:t>
      </w:r>
      <w:r w:rsidRPr="00733808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=</w:t>
      </w:r>
      <w:r w:rsidRPr="007338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733808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высота дерева.</w:t>
      </w:r>
    </w:p>
    <w:p w:rsidR="00733808" w:rsidRDefault="00733808" w:rsidP="00071A2F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338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AVLNode </w:t>
      </w:r>
      <w:r w:rsidRPr="00733808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*</w:t>
      </w:r>
      <w:r w:rsidRPr="007338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left </w:t>
      </w:r>
      <w:r w:rsidRPr="00733808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=</w:t>
      </w:r>
      <w:r w:rsidRPr="007338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nullptr</w:t>
      </w:r>
      <w:r>
        <w:rPr>
          <w:rFonts w:ascii="Times New Roman" w:hAnsi="Times New Roman" w:cs="Times New Roman"/>
          <w:sz w:val="28"/>
          <w:szCs w:val="28"/>
        </w:rPr>
        <w:t xml:space="preserve"> – указатель на левое поддерево.</w:t>
      </w:r>
    </w:p>
    <w:p w:rsidR="00733808" w:rsidRPr="00733808" w:rsidRDefault="00733808" w:rsidP="00071A2F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7338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lastRenderedPageBreak/>
        <w:t xml:space="preserve">AVLNode </w:t>
      </w:r>
      <w:r w:rsidRPr="00733808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*</w:t>
      </w:r>
      <w:r w:rsidRPr="007338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right </w:t>
      </w:r>
      <w:r w:rsidRPr="00733808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=</w:t>
      </w:r>
      <w:r w:rsidRPr="007338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nullptr</w:t>
      </w:r>
      <w:r>
        <w:rPr>
          <w:rFonts w:ascii="Times New Roman" w:hAnsi="Times New Roman" w:cs="Times New Roman"/>
          <w:sz w:val="28"/>
          <w:szCs w:val="28"/>
        </w:rPr>
        <w:t xml:space="preserve"> – указатель ан право поддерево.</w:t>
      </w:r>
    </w:p>
    <w:p w:rsidR="00733808" w:rsidRDefault="00733808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озвращаемое значение: конструктор ничего не возвращает.</w:t>
      </w:r>
    </w:p>
    <w:p w:rsidR="00994000" w:rsidRPr="00994000" w:rsidRDefault="00994000" w:rsidP="00071A2F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9400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size_t size() </w:t>
      </w:r>
      <w:r w:rsidRPr="00994000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const</w:t>
      </w:r>
      <w:r w:rsidR="005B2FB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метод, возвращающий количество элементов в дереве.</w:t>
      </w:r>
    </w:p>
    <w:p w:rsidR="00994000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Принимаемые аргументы:</w:t>
      </w:r>
      <w:r w:rsidR="00994000">
        <w:rPr>
          <w:rFonts w:ascii="Times New Roman" w:hAnsi="Times New Roman" w:cs="Times New Roman"/>
          <w:sz w:val="28"/>
          <w:szCs w:val="28"/>
        </w:rPr>
        <w:t xml:space="preserve"> метод ничего не принимает.</w:t>
      </w:r>
    </w:p>
    <w:p w:rsid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Возвращаемое значение: </w:t>
      </w:r>
      <w:r w:rsidR="00994000">
        <w:rPr>
          <w:rFonts w:ascii="Times New Roman" w:hAnsi="Times New Roman" w:cs="Times New Roman"/>
          <w:sz w:val="28"/>
          <w:szCs w:val="28"/>
        </w:rPr>
        <w:t>целое неотрицательное число – количество элементов.</w:t>
      </w:r>
    </w:p>
    <w:p w:rsidR="00994000" w:rsidRPr="00994000" w:rsidRDefault="00994000" w:rsidP="00071A2F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9400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AVLNode </w:t>
      </w:r>
      <w:r w:rsidRPr="00994000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*</w:t>
      </w:r>
      <w:r w:rsidRPr="0099400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minimum()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метод, возвращающий указатель на узел дерева с минимальным ключом. Поиск осуществляется спуском по левым сыновьям дерева до листа.</w:t>
      </w:r>
    </w:p>
    <w:p w:rsid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Принимаемые аргументы:</w:t>
      </w:r>
      <w:r w:rsidR="00994000">
        <w:rPr>
          <w:rFonts w:ascii="Times New Roman" w:hAnsi="Times New Roman" w:cs="Times New Roman"/>
          <w:sz w:val="28"/>
          <w:szCs w:val="28"/>
        </w:rPr>
        <w:t xml:space="preserve"> метод ничего не принимает.</w:t>
      </w:r>
    </w:p>
    <w:p w:rsidR="005B2FB1" w:rsidRP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Возвращаемое значение: </w:t>
      </w:r>
      <w:r w:rsidR="00994000">
        <w:rPr>
          <w:rFonts w:ascii="Times New Roman" w:hAnsi="Times New Roman" w:cs="Times New Roman"/>
          <w:sz w:val="28"/>
          <w:szCs w:val="28"/>
        </w:rPr>
        <w:t>указатель на узел с минимальным элементом.</w:t>
      </w:r>
    </w:p>
    <w:p w:rsidR="005B2FB1" w:rsidRPr="00994000" w:rsidRDefault="00994000" w:rsidP="00071A2F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99400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AVLNode </w:t>
      </w:r>
      <w:r w:rsidRPr="00994000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*</w:t>
      </w:r>
      <w:r w:rsidRPr="00994000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maximum()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F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метод, возвращающий указатель на узел дерева с максимальным ключом. Поиск осуществляется спуском по правым сыновьям дерева до листа.</w:t>
      </w:r>
    </w:p>
    <w:p w:rsid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Принимаемые аргументы:</w:t>
      </w:r>
      <w:r w:rsidR="00994000">
        <w:rPr>
          <w:rFonts w:ascii="Times New Roman" w:hAnsi="Times New Roman" w:cs="Times New Roman"/>
          <w:sz w:val="28"/>
          <w:szCs w:val="28"/>
        </w:rPr>
        <w:t xml:space="preserve"> метод ничего не принимает.</w:t>
      </w:r>
    </w:p>
    <w:p w:rsidR="005B2FB1" w:rsidRP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Возвращаемое значение: </w:t>
      </w:r>
      <w:r w:rsidR="00994000">
        <w:rPr>
          <w:rFonts w:ascii="Times New Roman" w:hAnsi="Times New Roman" w:cs="Times New Roman"/>
          <w:sz w:val="28"/>
          <w:szCs w:val="28"/>
        </w:rPr>
        <w:t>указатель на узел с максимальным ключом.</w:t>
      </w:r>
    </w:p>
    <w:p w:rsidR="005B2FB1" w:rsidRPr="00092DA9" w:rsidRDefault="00016A8D" w:rsidP="00071A2F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016A8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r w:rsidRPr="00016A8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balance_factor() </w:t>
      </w:r>
      <w:r w:rsidRPr="00016A8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092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FB1" w:rsidRPr="00092DA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92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2DA9">
        <w:rPr>
          <w:rFonts w:ascii="Times New Roman" w:hAnsi="Times New Roman" w:cs="Times New Roman"/>
          <w:sz w:val="28"/>
          <w:szCs w:val="28"/>
        </w:rPr>
        <w:t>определение</w:t>
      </w:r>
      <w:r w:rsidR="00092DA9" w:rsidRPr="00092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2DA9">
        <w:rPr>
          <w:rFonts w:ascii="Times New Roman" w:hAnsi="Times New Roman" w:cs="Times New Roman"/>
          <w:sz w:val="28"/>
          <w:szCs w:val="28"/>
        </w:rPr>
        <w:t>баланса</w:t>
      </w:r>
      <w:r w:rsidR="00092DA9" w:rsidRPr="00092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2DA9">
        <w:rPr>
          <w:rFonts w:ascii="Times New Roman" w:hAnsi="Times New Roman" w:cs="Times New Roman"/>
          <w:sz w:val="28"/>
          <w:szCs w:val="28"/>
        </w:rPr>
        <w:t xml:space="preserve">текущего узла. </w:t>
      </w:r>
    </w:p>
    <w:p w:rsid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Принимаемые аргументы:</w:t>
      </w:r>
      <w:r w:rsidR="00544056">
        <w:rPr>
          <w:rFonts w:ascii="Times New Roman" w:hAnsi="Times New Roman" w:cs="Times New Roman"/>
          <w:sz w:val="28"/>
          <w:szCs w:val="28"/>
        </w:rPr>
        <w:t xml:space="preserve"> метод ничего не принимает.</w:t>
      </w:r>
    </w:p>
    <w:p w:rsidR="005B2FB1" w:rsidRPr="00092DA9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Возвращаемое значение: </w:t>
      </w:r>
      <w:r w:rsidR="00092DA9">
        <w:rPr>
          <w:rFonts w:ascii="Times New Roman" w:hAnsi="Times New Roman" w:cs="Times New Roman"/>
          <w:sz w:val="28"/>
          <w:szCs w:val="28"/>
        </w:rPr>
        <w:t xml:space="preserve">целое знаковое число – значение баланса из промежутка </w:t>
      </w:r>
      <w:r w:rsidR="00092DA9" w:rsidRPr="00092DA9">
        <w:rPr>
          <w:rFonts w:ascii="Times New Roman" w:hAnsi="Times New Roman" w:cs="Times New Roman"/>
          <w:sz w:val="28"/>
          <w:szCs w:val="28"/>
        </w:rPr>
        <w:t>[-2;2]</w:t>
      </w:r>
    </w:p>
    <w:p w:rsidR="005B2FB1" w:rsidRPr="00544056" w:rsidRDefault="00544056" w:rsidP="00071A2F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544056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void</w:t>
      </w:r>
      <w:r w:rsidRPr="00544056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height_update()</w:t>
      </w:r>
      <w:r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="005B2F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обновление высот после балансировки текущего узла.</w:t>
      </w:r>
    </w:p>
    <w:p w:rsid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Принимаемые аргументы:</w:t>
      </w:r>
      <w:r w:rsidR="00544056">
        <w:rPr>
          <w:rFonts w:ascii="Times New Roman" w:hAnsi="Times New Roman" w:cs="Times New Roman"/>
          <w:sz w:val="28"/>
          <w:szCs w:val="28"/>
        </w:rPr>
        <w:t xml:space="preserve"> метод ничего не принимает.</w:t>
      </w:r>
    </w:p>
    <w:p w:rsidR="005B2FB1" w:rsidRP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Возвращаемое значение: </w:t>
      </w:r>
      <w:r w:rsidR="00544056">
        <w:rPr>
          <w:rFonts w:ascii="Times New Roman" w:hAnsi="Times New Roman" w:cs="Times New Roman"/>
          <w:sz w:val="28"/>
          <w:szCs w:val="28"/>
        </w:rPr>
        <w:t>метод ничего не возвращает.</w:t>
      </w:r>
    </w:p>
    <w:p w:rsidR="005B2FB1" w:rsidRPr="00544056" w:rsidRDefault="00544056" w:rsidP="00071A2F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544056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AVLNode </w:t>
      </w:r>
      <w:r w:rsidRPr="00544056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*</w:t>
      </w:r>
      <w:r w:rsidRPr="00544056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rotate_left()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F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малый левый поворот текущего узла.</w:t>
      </w:r>
    </w:p>
    <w:p w:rsid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Принимаемые аргументы:</w:t>
      </w:r>
      <w:r w:rsidR="00544056">
        <w:rPr>
          <w:rFonts w:ascii="Times New Roman" w:hAnsi="Times New Roman" w:cs="Times New Roman"/>
          <w:sz w:val="28"/>
          <w:szCs w:val="28"/>
        </w:rPr>
        <w:t xml:space="preserve"> метод ничего не принимает.</w:t>
      </w:r>
    </w:p>
    <w:p w:rsidR="005B2FB1" w:rsidRP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Возвращаемое значение: </w:t>
      </w:r>
      <w:r w:rsidR="00544056">
        <w:rPr>
          <w:rFonts w:ascii="Times New Roman" w:hAnsi="Times New Roman" w:cs="Times New Roman"/>
          <w:sz w:val="28"/>
          <w:szCs w:val="28"/>
        </w:rPr>
        <w:t>метод</w:t>
      </w:r>
      <w:r w:rsidR="004658E9">
        <w:rPr>
          <w:rFonts w:ascii="Times New Roman" w:hAnsi="Times New Roman" w:cs="Times New Roman"/>
          <w:sz w:val="28"/>
          <w:szCs w:val="28"/>
        </w:rPr>
        <w:t xml:space="preserve"> возвращает узел, вставший на место поворачиваемого.</w:t>
      </w:r>
    </w:p>
    <w:p w:rsidR="004658E9" w:rsidRPr="004658E9" w:rsidRDefault="004658E9" w:rsidP="00071A2F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658E9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AVLNode </w:t>
      </w:r>
      <w:r w:rsidRPr="004658E9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*</w:t>
      </w:r>
      <w:r w:rsidRPr="004658E9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rotate_right()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F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малый правый поворот текущего узла.</w:t>
      </w:r>
    </w:p>
    <w:p w:rsid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Принимаемые аргументы:</w:t>
      </w:r>
      <w:r w:rsidR="004658E9">
        <w:rPr>
          <w:rFonts w:ascii="Times New Roman" w:hAnsi="Times New Roman" w:cs="Times New Roman"/>
          <w:sz w:val="28"/>
          <w:szCs w:val="28"/>
        </w:rPr>
        <w:t xml:space="preserve"> метод ничего не принимает.</w:t>
      </w:r>
    </w:p>
    <w:p w:rsidR="004658E9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Возвращаемое значение: </w:t>
      </w:r>
      <w:r w:rsidR="004658E9">
        <w:rPr>
          <w:rFonts w:ascii="Times New Roman" w:hAnsi="Times New Roman" w:cs="Times New Roman"/>
          <w:sz w:val="28"/>
          <w:szCs w:val="28"/>
        </w:rPr>
        <w:t xml:space="preserve">метод возвращает </w:t>
      </w:r>
      <w:r w:rsidR="00E52FE3"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 w:rsidR="004658E9">
        <w:rPr>
          <w:rFonts w:ascii="Times New Roman" w:hAnsi="Times New Roman" w:cs="Times New Roman"/>
          <w:sz w:val="28"/>
          <w:szCs w:val="28"/>
        </w:rPr>
        <w:t>узел, вставший на место поворачиваемого.</w:t>
      </w:r>
    </w:p>
    <w:p w:rsidR="005B2FB1" w:rsidRPr="004658E9" w:rsidRDefault="004658E9" w:rsidP="00071A2F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4658E9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lastRenderedPageBreak/>
        <w:t xml:space="preserve">AVLNode </w:t>
      </w:r>
      <w:r w:rsidRPr="004658E9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*</w:t>
      </w:r>
      <w:r w:rsidRPr="004658E9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balance()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F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метод, балансирующий текущий узел.</w:t>
      </w:r>
    </w:p>
    <w:p w:rsid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Принимаемые аргументы:</w:t>
      </w:r>
      <w:r w:rsidR="00E52FE3">
        <w:rPr>
          <w:rFonts w:ascii="Times New Roman" w:hAnsi="Times New Roman" w:cs="Times New Roman"/>
          <w:sz w:val="28"/>
          <w:szCs w:val="28"/>
        </w:rPr>
        <w:t xml:space="preserve"> метод ничего не принимает.</w:t>
      </w:r>
    </w:p>
    <w:p w:rsidR="005B2FB1" w:rsidRP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Возвращаемое значение: </w:t>
      </w:r>
      <w:r w:rsidR="00E52FE3">
        <w:rPr>
          <w:rFonts w:ascii="Times New Roman" w:hAnsi="Times New Roman" w:cs="Times New Roman"/>
          <w:sz w:val="28"/>
          <w:szCs w:val="28"/>
        </w:rPr>
        <w:t>метод возвращает указатель на узел, вставший на место балансируемого.</w:t>
      </w:r>
    </w:p>
    <w:p w:rsidR="005B2FB1" w:rsidRPr="00E52FE3" w:rsidRDefault="00E52FE3" w:rsidP="00071A2F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E52FE3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AVLNode </w:t>
      </w:r>
      <w:r w:rsidRPr="00E52FE3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*</w:t>
      </w:r>
      <w:r w:rsidRPr="00E52FE3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remove_minimum()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F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метод, удаляющий узел с минимальным ключом из данного поддерева.</w:t>
      </w:r>
    </w:p>
    <w:p w:rsid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Принимаемые аргументы:</w:t>
      </w:r>
      <w:r w:rsidR="00E52FE3">
        <w:rPr>
          <w:rFonts w:ascii="Times New Roman" w:hAnsi="Times New Roman" w:cs="Times New Roman"/>
          <w:sz w:val="28"/>
          <w:szCs w:val="28"/>
        </w:rPr>
        <w:t xml:space="preserve"> метод ничего не принимает.</w:t>
      </w:r>
    </w:p>
    <w:p w:rsidR="005B2FB1" w:rsidRP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Возвращаемое значение: </w:t>
      </w:r>
      <w:r w:rsidR="00E52FE3">
        <w:rPr>
          <w:rFonts w:ascii="Times New Roman" w:hAnsi="Times New Roman" w:cs="Times New Roman"/>
          <w:sz w:val="28"/>
          <w:szCs w:val="28"/>
        </w:rPr>
        <w:t>метод возвращает указатель на текущий узел.</w:t>
      </w:r>
    </w:p>
    <w:p w:rsidR="005B2FB1" w:rsidRPr="004B6F5E" w:rsidRDefault="004B6F5E" w:rsidP="00071A2F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*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insert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</w:t>
      </w: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&amp;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value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)</w:t>
      </w:r>
      <w:r w:rsidRPr="004B6F5E">
        <w:t xml:space="preserve"> </w:t>
      </w:r>
      <w:r w:rsidR="005B2F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метод, вставляющий заданное значение в дерево.</w:t>
      </w:r>
    </w:p>
    <w:p w:rsid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Принимаемые аргументы:</w:t>
      </w:r>
    </w:p>
    <w:p w:rsidR="004B6F5E" w:rsidRDefault="004B6F5E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&amp;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– вставляемое значение. </w:t>
      </w:r>
    </w:p>
    <w:p w:rsidR="005B2FB1" w:rsidRP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Возвращаемое значение: </w:t>
      </w:r>
      <w:r w:rsidR="004B6F5E">
        <w:rPr>
          <w:rFonts w:ascii="Times New Roman" w:hAnsi="Times New Roman" w:cs="Times New Roman"/>
          <w:sz w:val="28"/>
          <w:szCs w:val="28"/>
        </w:rPr>
        <w:t>метод возвращает указатель на новый узел.</w:t>
      </w:r>
    </w:p>
    <w:p w:rsidR="005B2FB1" w:rsidRPr="004B6F5E" w:rsidRDefault="004B6F5E" w:rsidP="00071A2F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*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search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</w:t>
      </w: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&amp;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value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)</w:t>
      </w:r>
      <w:r w:rsidRPr="004B6F5E">
        <w:rPr>
          <w:rFonts w:ascii="Times New Roman" w:hAnsi="Times New Roman" w:cs="Times New Roman"/>
          <w:sz w:val="28"/>
          <w:szCs w:val="28"/>
        </w:rPr>
        <w:t xml:space="preserve"> </w:t>
      </w:r>
      <w:r w:rsidR="005B2FB1" w:rsidRPr="004B6F5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метод, осуществляющий поиск заданного значения в дереве.</w:t>
      </w:r>
    </w:p>
    <w:p w:rsidR="004B6F5E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Принимаемые аргументы:</w:t>
      </w:r>
    </w:p>
    <w:p w:rsidR="005B2FB1" w:rsidRDefault="004B6F5E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&amp;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– искомое значение.</w:t>
      </w:r>
    </w:p>
    <w:p w:rsidR="005B2FB1" w:rsidRPr="004B6F5E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Возвращаемое значение: </w:t>
      </w:r>
      <w:r w:rsidR="004B6F5E">
        <w:rPr>
          <w:rFonts w:ascii="Times New Roman" w:hAnsi="Times New Roman" w:cs="Times New Roman"/>
          <w:sz w:val="28"/>
          <w:szCs w:val="28"/>
        </w:rPr>
        <w:t xml:space="preserve">указатель на узел с элементом, равным искомому, либо </w:t>
      </w:r>
      <w:r w:rsidR="004B6F5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4B6F5E">
        <w:rPr>
          <w:rFonts w:ascii="Times New Roman" w:hAnsi="Times New Roman" w:cs="Times New Roman"/>
          <w:sz w:val="28"/>
          <w:szCs w:val="28"/>
        </w:rPr>
        <w:t>, если узел на найден.</w:t>
      </w:r>
    </w:p>
    <w:p w:rsidR="005B2FB1" w:rsidRPr="004B6F5E" w:rsidRDefault="004B6F5E" w:rsidP="00071A2F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*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remove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</w:t>
      </w: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&amp;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value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)</w:t>
      </w:r>
      <w:r w:rsidRPr="004B6F5E">
        <w:rPr>
          <w:rFonts w:ascii="Times New Roman" w:hAnsi="Times New Roman" w:cs="Times New Roman"/>
          <w:sz w:val="28"/>
          <w:szCs w:val="28"/>
        </w:rPr>
        <w:t xml:space="preserve"> </w:t>
      </w:r>
      <w:r w:rsidR="005B2F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метод, удаляющий узел с заданным значением.</w:t>
      </w:r>
    </w:p>
    <w:p w:rsidR="004B6F5E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Принимаемые аргументы:</w:t>
      </w:r>
    </w:p>
    <w:p w:rsidR="005B2FB1" w:rsidRDefault="004B6F5E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&amp;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– удаляемое значение.</w:t>
      </w:r>
    </w:p>
    <w:p w:rsidR="005B2FB1" w:rsidRDefault="005B2FB1" w:rsidP="00071A2F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Возвращаемое значение: </w:t>
      </w:r>
      <w:r w:rsidR="004B6F5E">
        <w:rPr>
          <w:rFonts w:ascii="Times New Roman" w:hAnsi="Times New Roman" w:cs="Times New Roman"/>
          <w:sz w:val="28"/>
          <w:szCs w:val="28"/>
        </w:rPr>
        <w:t>указатель на узел вставший на место удаляемого элемента.</w:t>
      </w:r>
    </w:p>
    <w:p w:rsidR="004B6F5E" w:rsidRDefault="004B6F5E" w:rsidP="00071A2F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display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tree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size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depth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) </w:t>
      </w: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4B6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метод, выводящий дерево в древовидной форме в стандартный поток вывода.</w:t>
      </w:r>
    </w:p>
    <w:p w:rsidR="004B6F5E" w:rsidRDefault="004B6F5E" w:rsidP="00071A2F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Принимаемые аргументы:</w:t>
      </w:r>
    </w:p>
    <w:p w:rsidR="004B6F5E" w:rsidRDefault="004B6F5E" w:rsidP="00071A2F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size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depth</w:t>
      </w:r>
      <w:r>
        <w:rPr>
          <w:rFonts w:ascii="Times New Roman" w:hAnsi="Times New Roman" w:cs="Times New Roman"/>
          <w:sz w:val="28"/>
          <w:szCs w:val="28"/>
        </w:rPr>
        <w:t xml:space="preserve"> – глубина текущего вызова функции.</w:t>
      </w:r>
    </w:p>
    <w:p w:rsidR="004B6F5E" w:rsidRDefault="004B6F5E" w:rsidP="00071A2F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Возвращаемое значение: метод ничего не возвращает.</w:t>
      </w:r>
    </w:p>
    <w:p w:rsidR="004B6F5E" w:rsidRPr="004B6F5E" w:rsidRDefault="004B6F5E" w:rsidP="00071A2F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void</w:t>
      </w:r>
      <w:r w:rsidRPr="004B6F5E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display_list() </w:t>
      </w:r>
      <w:r w:rsidRPr="004B6F5E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const</w:t>
      </w:r>
      <w:r>
        <w:rPr>
          <w:rFonts w:ascii="Times New Roman" w:hAnsi="Times New Roman" w:cs="Times New Roman"/>
          <w:sz w:val="28"/>
          <w:szCs w:val="28"/>
        </w:rPr>
        <w:t xml:space="preserve"> – метод, выводящий элементы, хранимые в дереве в порядке возрастания в стандартный поток вывода.</w:t>
      </w:r>
    </w:p>
    <w:p w:rsidR="004B6F5E" w:rsidRDefault="004B6F5E" w:rsidP="00071A2F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Принимаемые аргументы: метод ничего не принимает.</w:t>
      </w:r>
    </w:p>
    <w:p w:rsidR="004B6F5E" w:rsidRDefault="004B6F5E" w:rsidP="00071A2F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Возвращаемое значение: метод ничего не возвращает.</w:t>
      </w:r>
    </w:p>
    <w:p w:rsidR="004B6F5E" w:rsidRPr="00416C47" w:rsidRDefault="00416C47" w:rsidP="00071A2F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416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отдельные</w:t>
      </w:r>
      <w:r w:rsidRPr="00416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16C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6C47" w:rsidRPr="00111FFA" w:rsidRDefault="00416C47" w:rsidP="00071A2F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416C47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="004A2979" w:rsidRPr="00111FF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="004A2979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print</w:t>
      </w:r>
      <w:r w:rsidR="004A2979" w:rsidRPr="00111FF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="004A2979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tabs</w:t>
      </w:r>
      <w:r w:rsidR="004A2979" w:rsidRPr="00111FF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(</w:t>
      </w:r>
      <w:r w:rsidR="004A2979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size</w:t>
      </w:r>
      <w:r w:rsidR="004A2979" w:rsidRPr="00111FF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="004A2979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</w:t>
      </w:r>
      <w:r w:rsidR="004A2979" w:rsidRPr="00111FF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="004A2979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tabs</w:t>
      </w:r>
      <w:r w:rsidR="004A2979" w:rsidRPr="00111FF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 w:rsidR="004A2979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count</w:t>
      </w:r>
      <w:r w:rsidR="004A2979" w:rsidRPr="00111FF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)</w:t>
      </w:r>
      <w:r w:rsidRPr="00111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метод, выводящий в стандартный поток вывода заданное количество символов табуляции, необходимый для вывода дерева в удобочитаемом виде в консоль.</w:t>
      </w:r>
    </w:p>
    <w:p w:rsidR="00111FFA" w:rsidRDefault="00111FFA" w:rsidP="00071A2F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Принимаемые аргументы: </w:t>
      </w:r>
    </w:p>
    <w:p w:rsidR="00416C47" w:rsidRDefault="00111FFA" w:rsidP="00071A2F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size</w:t>
      </w:r>
      <w:r w:rsidRPr="00111FF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</w:t>
      </w:r>
      <w:r w:rsidRPr="00111FF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tabs</w:t>
      </w:r>
      <w:r w:rsidRPr="00111FFA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_</w:t>
      </w:r>
      <w:r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символов </w:t>
      </w:r>
      <w:r w:rsidR="002936D5">
        <w:rPr>
          <w:rFonts w:ascii="Times New Roman" w:hAnsi="Times New Roman" w:cs="Times New Roman"/>
          <w:sz w:val="28"/>
          <w:szCs w:val="28"/>
        </w:rPr>
        <w:t>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абуляции.</w:t>
      </w:r>
    </w:p>
    <w:p w:rsidR="00111FFA" w:rsidRPr="00416C47" w:rsidRDefault="00111FFA" w:rsidP="00071A2F">
      <w:pPr>
        <w:shd w:val="clear" w:color="auto" w:fill="FFFFFF"/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Возвращаемое значение: функция ничего не возвращает.</w:t>
      </w:r>
    </w:p>
    <w:p w:rsidR="00A75BA7" w:rsidRPr="005B2FB1" w:rsidRDefault="00A75BA7" w:rsidP="00EA4E9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9B0C03" w:rsidRPr="006D7FB9" w:rsidRDefault="009B0C03" w:rsidP="006D7FB9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D7FB9">
        <w:rPr>
          <w:rFonts w:ascii="Times New Roman" w:hAnsi="Times New Roman" w:cs="Times New Roman"/>
          <w:b/>
          <w:sz w:val="28"/>
          <w:szCs w:val="28"/>
        </w:rPr>
        <w:t>Тестирование.</w:t>
      </w:r>
    </w:p>
    <w:p w:rsidR="003135AA" w:rsidRDefault="00071A2F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был использован </w:t>
      </w:r>
      <w:r w:rsidR="00E96531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E96531" w:rsidRPr="00E96531">
        <w:rPr>
          <w:rFonts w:ascii="Times New Roman" w:hAnsi="Times New Roman" w:cs="Times New Roman"/>
          <w:sz w:val="28"/>
          <w:szCs w:val="28"/>
        </w:rPr>
        <w:t>-</w:t>
      </w:r>
      <w:r w:rsidR="00E96531">
        <w:rPr>
          <w:rFonts w:ascii="Times New Roman" w:hAnsi="Times New Roman" w:cs="Times New Roman"/>
          <w:sz w:val="28"/>
          <w:szCs w:val="28"/>
        </w:rPr>
        <w:t>скрипт, использованный в первых 4 лабораторных работах с небольшими доработками. Данные тестирования представлены в таблице ниже. Ввиду большого объёма выводимой информации большая часть тестов искусственно урезана.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522"/>
      </w:tblGrid>
      <w:tr w:rsidR="00E96531" w:rsidTr="00BB3199">
        <w:tc>
          <w:tcPr>
            <w:tcW w:w="562" w:type="dxa"/>
          </w:tcPr>
          <w:p w:rsidR="00E96531" w:rsidRDefault="00E96531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261" w:type="dxa"/>
          </w:tcPr>
          <w:p w:rsidR="00E96531" w:rsidRDefault="00E96531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522" w:type="dxa"/>
          </w:tcPr>
          <w:p w:rsidR="00E96531" w:rsidRDefault="00E96531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E96531" w:rsidRPr="00F84B38" w:rsidTr="00BB3199">
        <w:tc>
          <w:tcPr>
            <w:tcW w:w="562" w:type="dxa"/>
          </w:tcPr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522" w:type="dxa"/>
          </w:tcPr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 test: "empty.txt"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AVL-Tree input: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element: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42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values: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empty (0)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AVL-Tree task: 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element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NOT found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AVL-Tree information: 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Height: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0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Size: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0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Minimum: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AVLTree::minimum() error: AVL-Tree is empty!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Maximum: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AVLTree::maximum() error: AVL-Tree is empty!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>Values:</w:t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AVL-Tree is empty</w:t>
            </w:r>
          </w:p>
          <w:p w:rsidR="00E96531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Scheme: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AVL-Tree is empty</w:t>
            </w:r>
          </w:p>
        </w:tc>
      </w:tr>
      <w:tr w:rsidR="00E96531" w:rsidTr="00BB3199">
        <w:tc>
          <w:tcPr>
            <w:tcW w:w="562" w:type="dxa"/>
          </w:tcPr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</w:tcPr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>17 23 41 42</w:t>
            </w:r>
          </w:p>
        </w:tc>
        <w:tc>
          <w:tcPr>
            <w:tcW w:w="5522" w:type="dxa"/>
          </w:tcPr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 test: "found.txt"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AVL-Tree input: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element: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42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values: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17, 23, 41, 42 (4)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AVL-Tree task: 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element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found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AVL-Tree information: 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Height: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2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Size: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3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Minimum: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17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Maximum: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41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Values: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17 23 41 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>Scheme:</w:t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0</w:t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root:</w:t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23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left:</w:t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17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right:</w:t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41</w:t>
            </w:r>
          </w:p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0</w:t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p>
        </w:tc>
      </w:tr>
      <w:tr w:rsidR="00E96531" w:rsidTr="00BB3199">
        <w:tc>
          <w:tcPr>
            <w:tcW w:w="562" w:type="dxa"/>
          </w:tcPr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261" w:type="dxa"/>
          </w:tcPr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>-20 -18 -16 -14 -12 -10 -8 -6 -4 -2 0 2 4 6 8 10 12 14 16 18 20</w:t>
            </w:r>
          </w:p>
        </w:tc>
        <w:tc>
          <w:tcPr>
            <w:tcW w:w="5522" w:type="dxa"/>
          </w:tcPr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 test: "many_values.txt"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 xml:space="preserve">AVL-Tree task: 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</w:t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found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AVL-Tree information: 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>Height:</w:t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Size:</w:t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20</w:t>
            </w:r>
          </w:p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Minimum:</w:t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-20</w:t>
            </w:r>
          </w:p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Maximum:</w:t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20</w:t>
            </w:r>
          </w:p>
        </w:tc>
      </w:tr>
      <w:tr w:rsidR="00E96531" w:rsidTr="00BB3199">
        <w:tc>
          <w:tcPr>
            <w:tcW w:w="562" w:type="dxa"/>
          </w:tcPr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1" w:type="dxa"/>
          </w:tcPr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>-7 0 7 13 43</w:t>
            </w:r>
          </w:p>
        </w:tc>
        <w:tc>
          <w:tcPr>
            <w:tcW w:w="5522" w:type="dxa"/>
          </w:tcPr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 xml:space="preserve">AVL-Tree task: </w:t>
            </w:r>
          </w:p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element</w:t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NOT found</w:t>
            </w:r>
          </w:p>
        </w:tc>
      </w:tr>
      <w:tr w:rsidR="00E96531" w:rsidTr="00BB3199">
        <w:tc>
          <w:tcPr>
            <w:tcW w:w="562" w:type="dxa"/>
          </w:tcPr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1" w:type="dxa"/>
          </w:tcPr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>1 1 1 1 1 1 1</w:t>
            </w:r>
          </w:p>
        </w:tc>
        <w:tc>
          <w:tcPr>
            <w:tcW w:w="5522" w:type="dxa"/>
          </w:tcPr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 xml:space="preserve">AVL-Tree task: </w:t>
            </w:r>
          </w:p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element</w:t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found</w:t>
            </w:r>
          </w:p>
        </w:tc>
      </w:tr>
      <w:tr w:rsidR="00E96531" w:rsidTr="00BB3199">
        <w:tc>
          <w:tcPr>
            <w:tcW w:w="562" w:type="dxa"/>
          </w:tcPr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1" w:type="dxa"/>
          </w:tcPr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>1 1 1 1 1 1 1 1 1 1 1 1 1</w:t>
            </w:r>
          </w:p>
        </w:tc>
        <w:tc>
          <w:tcPr>
            <w:tcW w:w="5522" w:type="dxa"/>
          </w:tcPr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 xml:space="preserve">AVL-Tree task: </w:t>
            </w:r>
          </w:p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element</w:t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NOT found</w:t>
            </w:r>
          </w:p>
        </w:tc>
      </w:tr>
      <w:tr w:rsidR="00E96531" w:rsidTr="00BB3199">
        <w:tc>
          <w:tcPr>
            <w:tcW w:w="562" w:type="dxa"/>
          </w:tcPr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1" w:type="dxa"/>
          </w:tcPr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>0 1 2 3 4 5 6 7 8 9 10 11 12 13 14 15</w:t>
            </w:r>
          </w:p>
        </w:tc>
        <w:tc>
          <w:tcPr>
            <w:tcW w:w="5522" w:type="dxa"/>
          </w:tcPr>
          <w:p w:rsidR="00F84B38" w:rsidRPr="00F84B38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 xml:space="preserve">AVL-Tree task: </w:t>
            </w:r>
          </w:p>
          <w:p w:rsidR="00E96531" w:rsidRDefault="00F84B38" w:rsidP="00BB31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element</w:t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84B38">
              <w:rPr>
                <w:rFonts w:ascii="Times New Roman" w:hAnsi="Times New Roman" w:cs="Times New Roman"/>
                <w:sz w:val="28"/>
                <w:szCs w:val="28"/>
              </w:rPr>
              <w:tab/>
              <w:t>found</w:t>
            </w:r>
          </w:p>
        </w:tc>
      </w:tr>
    </w:tbl>
    <w:p w:rsidR="00E96531" w:rsidRPr="00E96531" w:rsidRDefault="00E96531" w:rsidP="006D7FB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B245A" w:rsidRDefault="00CB276D" w:rsidP="003135AA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D7FB9">
        <w:rPr>
          <w:rFonts w:ascii="Times New Roman" w:hAnsi="Times New Roman" w:cs="Times New Roman"/>
          <w:b/>
          <w:sz w:val="28"/>
          <w:szCs w:val="28"/>
        </w:rPr>
        <w:t>Выводы.</w:t>
      </w:r>
    </w:p>
    <w:p w:rsidR="00BB245A" w:rsidRPr="0032626B" w:rsidRDefault="0032626B" w:rsidP="003135A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изучена такая абстрактная структура данных как самобалансирующееся бинарное дерево поиска АВЛ-дерево. Был написан шаблонный класс АВЛ-дерева для работы с произвольным типом данных. В качестве языка разработки был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626B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Pr="0032626B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32626B">
        <w:rPr>
          <w:rFonts w:ascii="Times New Roman" w:hAnsi="Times New Roman" w:cs="Times New Roman"/>
          <w:sz w:val="28"/>
          <w:szCs w:val="28"/>
        </w:rPr>
        <w:t>-скрипты.</w:t>
      </w:r>
    </w:p>
    <w:p w:rsidR="00112075" w:rsidRPr="003135AA" w:rsidRDefault="00112075" w:rsidP="00BB245A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8226FE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B13FD2" w:rsidRDefault="00112075" w:rsidP="00BB0C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FB9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:rsidR="00BE7C08" w:rsidRPr="00BE7C08" w:rsidRDefault="00BB0CBD" w:rsidP="00BE7C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А. Код основной программы. 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"AVLTree.hpp"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&lt;iostream&gt;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&lt;typeinfo&gt;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&lt;algorithm&gt;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typedef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Type;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main()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size_t max_count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16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Type array[max_count];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AVLTree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avl_tree;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Type element;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std::cin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element;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Type value;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size_t count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while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std::cin.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eof()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std::cin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(count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max_count)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    array[count]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count;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avl_tree.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insert(value)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"AVL-Tree input:"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"\telement:\t"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element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"\tvalues:\t\t"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(count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"empty"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(count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array[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];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(size_t i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i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std::min(count, max_count)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", 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array[i];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(count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max_count)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"..."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 ("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count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")"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"AVL-Tree task: 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"\telement\t\t"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(avl_tree.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find(element)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?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: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"NOT 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"found"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avl_tree.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remove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(element);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"AVL-Tree information: 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lastRenderedPageBreak/>
        <w:t xml:space="preserve">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"\tHeight:\t\t"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avl_tree.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height()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"\tSize:\t\t"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avl_tree.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size()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try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"\tMinimum:\t"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avl_tree.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minimum()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catch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(std::domain_error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e.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what()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try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"\tMaximum:\t"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avl_tree.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maximum()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catch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(std::domain_error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e.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what()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(avl_tree.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size()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max_count)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"\tValues:\t\t"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avl_tree.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display_list()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"\tScheme:\t\t"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avl_tree.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display_tree()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0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}</w:t>
      </w:r>
    </w:p>
    <w:p w:rsidR="00BE7C08" w:rsidRPr="00BE7C08" w:rsidRDefault="00BB0CBD" w:rsidP="00BE7C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Б. Код заголовочного файла АВЛ-дерева.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#ifndef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__AVLTREE_HPP__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#define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__AVLTREE_HPP__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"AVLNode.hpp"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&lt;algorithm&gt;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&lt;stdexcept&gt;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&lt;iostream&gt;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&lt;cstddef&gt;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AVLTree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public: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AVLTree();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~AVLTree();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Type minimum()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Type maximum()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size_t height()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size_t size()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bool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empty()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insert(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remove(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bool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find(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display_tree()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display_list()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private: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root;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AVLTree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::AVLTree()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root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nullptr;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AVLTree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::~AVLTree()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(root)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delete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root;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 AVLTree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::minimum()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root)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throw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std::domain_error(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"AVLTree::minimum() error: AVL-Tree is empty!"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root-&gt;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minimum()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-&gt;value;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 AVLTree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::maximum()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root)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throw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std::domain_error(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"AVLTree::maximum() error: AVL-Tree is empty!"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root-&gt;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maximum()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-&gt;value;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size_t AVLTree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::height()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(root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?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root-&gt;height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: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size_t AVLTree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::size()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(root)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root-&gt;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size()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bool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AVLTree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::empty()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lastRenderedPageBreak/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root);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AVLTree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::insert(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(root)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root-&gt;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search(value)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    root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root-&gt;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insert(value)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root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new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(value);         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AVLTree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::remove(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(root)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root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root-&gt;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remove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(value);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bool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AVLTree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::find(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(root)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bool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)root-&gt;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search(value)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false;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AVLTree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::display_tree()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root)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"AVL-Tree is empty"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   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size_t h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height()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(size_t i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i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h;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i) 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'\t'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"\troot:\t"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root-&gt;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display_tree(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(size_t i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i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h;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i) 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'\t'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AVLTree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::display_list()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(root)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root-&gt;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display_list()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lastRenderedPageBreak/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"AVL-Tree is empty"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#endif</w:t>
      </w:r>
    </w:p>
    <w:p w:rsidR="00BE7C08" w:rsidRPr="00BE7C08" w:rsidRDefault="00BB0CBD" w:rsidP="00BE7C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В. Текст файла исходного кода АВЛ-дерева.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#include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"AVLTree.hpp"</w:t>
      </w:r>
    </w:p>
    <w:p w:rsidR="00BE7C08" w:rsidRPr="00BE7C08" w:rsidRDefault="00BB0CBD" w:rsidP="00BE7C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Г. Текст заголовочного файла записи АВЛ-дерева.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#ifndef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__AVLNODE_HPP__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#define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__AVLNODE_HPP__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"Additional.hpp"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&lt;algorithm&gt;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&lt;iostream&gt;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&lt;cstddef&gt;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struct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Type value;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size_t height;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AVLNode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left;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AVLNode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right;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AVLNode(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value, size_t height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, AVLNode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left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nullptr, AVLNode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right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nullptr) :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value(value), height(height), left(left), right(right) { 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size_t size()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AVLNode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minimum();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AVLNode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maximum();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balance_factor()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height_update();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AVLNode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rotate_left();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AVLNode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rotate_right();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AVLNode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balance();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AVLNode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remove_minimum();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AVLNode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insert(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AVLNode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search(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AVLNode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remove(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display_tree(size_t depth)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lastRenderedPageBreak/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display_list()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size_t 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::size()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(left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?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left-&gt;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size()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: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(right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?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right-&gt;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size()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: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::minimum()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(left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?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left-&gt;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minimum()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: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this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::maximum()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(right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?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right-&gt;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maximum()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: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this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::balance_factor()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(right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?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right-&gt;height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: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-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(left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?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left-&gt;height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: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::height_update()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height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 xml:space="preserve">std::max(right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?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 xml:space="preserve"> right-&gt;height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: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 xml:space="preserve">, left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?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 xml:space="preserve"> left-&gt;height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: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::rotate_left()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node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right;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right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node-&gt;left;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node-&gt;left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this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height_update()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node-&gt;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height_update()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node;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::rotate_right()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node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left;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left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node-&gt;right;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node-&gt;right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this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height_update()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node-&gt;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height_update()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node;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::balance()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height_update()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balance_factor()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lastRenderedPageBreak/>
        <w:t>    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(right-&gt;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balance_factor()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           right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right-&gt;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rotate_right()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rotate_left()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balance_factor()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-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2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(left-&gt;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balance_factor()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           left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left-&gt;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rotate_left()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rotate_right()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this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::remove_minimum()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left)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right;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left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left-&gt;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remove_minimum()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balance()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::insert(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(value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this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-&gt;value)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(left)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    left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left-&gt;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insert(value)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    left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new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(value);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(right)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    right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right-&gt;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insert(value)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    right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new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(value);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balance()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::search(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(value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this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-&gt;value)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(left)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left-&gt;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search(value)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(value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this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-&gt;value)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(right)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       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right-&gt;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search(value)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    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this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nullptr;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::remove(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&amp;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(value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this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-&gt;value)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(left)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    left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left-&gt;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remove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(value);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(value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this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-&gt;value)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(right)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           right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right-&gt;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remove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(value);   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    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l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left;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    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right;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delete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this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!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r) 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    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&gt;*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m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minimum()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       m-&gt;right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r-&gt;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remove_minimum()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       m-&gt;left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m-&gt;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balance()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    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return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balance()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::display_tree(size_t depth)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std::endl;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(left)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print_tabs(depth)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"\tleft:\t"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left-&gt;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 xml:space="preserve">display_tree(depth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 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(right)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print_tabs(depth)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"\tright:\t"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right-&gt;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 xml:space="preserve">display_tree(depth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}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template &lt;class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AVLNode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Type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::display_list()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const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{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(left)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left-&gt;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display_list()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std::cout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value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&lt;&lt;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E7C08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 "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(right)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right-&gt;</w:t>
      </w:r>
      <w:r w:rsidRPr="00BE7C08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display_list()</w:t>
      </w: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:rsidR="00BE7C08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E7C08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}</w:t>
      </w:r>
    </w:p>
    <w:p w:rsidR="00BB0CBD" w:rsidRPr="00BE7C08" w:rsidRDefault="00BE7C08" w:rsidP="00BE7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E7C08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#endif</w:t>
      </w:r>
    </w:p>
    <w:p w:rsidR="00BB0CBD" w:rsidRPr="00BB0CBD" w:rsidRDefault="00BB0CBD" w:rsidP="00BB0C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Д. Текст файла исходного кода записи АВЛ-дерева.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lastRenderedPageBreak/>
        <w:t>#include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"AVLNode.hpp"</w:t>
      </w:r>
    </w:p>
    <w:p w:rsidR="00BB0CBD" w:rsidRPr="00BB0CBD" w:rsidRDefault="00BB0CBD" w:rsidP="00BB0C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Е. Текст заголовочного файла дополнительных функций.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"Additional.hpp"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print_tabs(size_t tabs_count) {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(size_t i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=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; i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tabs_count;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++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i)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    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std::cout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&lt;&lt;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'\t'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;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>}</w:t>
      </w:r>
    </w:p>
    <w:p w:rsidR="00BB0CBD" w:rsidRPr="00BB0CBD" w:rsidRDefault="00BB0CBD" w:rsidP="00BB0C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Ж. Текст файла исходного кода дополнительных функций.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#ifndef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__ADDITIONAL_HPP__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#define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__ADDITIONAL_HPP__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&lt;cstddef&gt;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#include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&lt;iostream&gt;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void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print_tabs(size_t tabs_count);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#endif</w:t>
      </w:r>
    </w:p>
    <w:p w:rsidR="00BB0CBD" w:rsidRPr="00BB0CBD" w:rsidRDefault="00BB0CBD" w:rsidP="00BB0C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З. Текст мэйк-файла.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CODE    = ./source/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OBJ     = main.o Additional.o AVLNode.o AVLTree.o 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EXE     = avl_tree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CXX     = clang++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CFLAGS  = -std=c++11 -Wall -Wextra -c 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all: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$(OBJ)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$(CXX)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$(OBJ)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-o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$(EXE)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main.o: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$(CODE)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main.cpp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$(CODE)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AVLTree.hpp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$(CXX)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$(CFLAGS)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$(CODE)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main.cpp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Additional.o: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$(CODE)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Additional.cpp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$(CXX)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$(CFLAGS)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$(CODE)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Additional.cpp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AVLTree.o: 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$(CODE)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AVLTree.cpp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$(CODE)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AVLNode.hpp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$(CXX)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$(CFLAGS)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$(CODE)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AVLTree.cpp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AVLNode.o: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$(CODE)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AVLNode.cpp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$(CODE)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Additional.hpp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    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$(CXX)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$(CFLAGS)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$(CODE)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AVLNode.cpp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clean: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   rm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$(OBJ)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cleanest: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    rm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$(OBJ)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$(EXE)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</w:p>
    <w:p w:rsidR="00BB0CBD" w:rsidRDefault="00BB0CBD" w:rsidP="00BB0C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И.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BB0C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скрипта для тестирования программы.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lastRenderedPageBreak/>
        <w:t xml:space="preserve">#!/bin/bash 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make 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[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-f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"result.txt"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]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then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rm result.txt 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fi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touch result.txt 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$(ls tests/default)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do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B0CBD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echo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"running test: \"tests/default/$i\" "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sleep 0.05s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;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B0CBD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echo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"default test: \"$i\""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&gt;&gt;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result.txt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;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./avl_tree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tests/default/$i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&gt;&gt;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result.txt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done;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i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$(ls tests/random)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do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B0CBD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echo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"running test: \"tests/random$i\" "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sleep 0.05s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;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</w:t>
      </w:r>
      <w:r w:rsidRPr="00BB0CBD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echo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"random test: \"$i\""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&gt;&gt;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result.txt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;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   ./avl_tree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&lt;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tests/random/$i 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&gt;&gt;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>result.txt</w:t>
      </w: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B0CBD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done;</w:t>
      </w: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 </w:t>
      </w:r>
    </w:p>
    <w:p w:rsidR="00BB0CBD" w:rsidRPr="00BB0CBD" w:rsidRDefault="00BB0CBD" w:rsidP="00BB0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</w:pPr>
      <w:r w:rsidRPr="00BB0CBD">
        <w:rPr>
          <w:rFonts w:ascii="Consolas" w:eastAsia="Times New Roman" w:hAnsi="Consolas" w:cs="Times New Roman"/>
          <w:color w:val="24292E"/>
          <w:sz w:val="21"/>
          <w:szCs w:val="21"/>
          <w:lang w:eastAsia="ru-RU"/>
        </w:rPr>
        <w:t xml:space="preserve">make clean </w:t>
      </w:r>
    </w:p>
    <w:sectPr w:rsidR="00BB0CBD" w:rsidRPr="00BB0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1192"/>
    <w:multiLevelType w:val="hybridMultilevel"/>
    <w:tmpl w:val="04523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65D24"/>
    <w:multiLevelType w:val="hybridMultilevel"/>
    <w:tmpl w:val="8E4CA00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A42C3C"/>
    <w:multiLevelType w:val="hybridMultilevel"/>
    <w:tmpl w:val="589CDE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4663979"/>
    <w:multiLevelType w:val="hybridMultilevel"/>
    <w:tmpl w:val="2F120B10"/>
    <w:lvl w:ilvl="0" w:tplc="AAA640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4051862"/>
    <w:multiLevelType w:val="hybridMultilevel"/>
    <w:tmpl w:val="3426FC28"/>
    <w:lvl w:ilvl="0" w:tplc="AAA6402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4640A18"/>
    <w:multiLevelType w:val="hybridMultilevel"/>
    <w:tmpl w:val="4D6CA7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D8138AC"/>
    <w:multiLevelType w:val="hybridMultilevel"/>
    <w:tmpl w:val="9BF4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86D8F"/>
    <w:multiLevelType w:val="hybridMultilevel"/>
    <w:tmpl w:val="E31E9FB4"/>
    <w:lvl w:ilvl="0" w:tplc="3CE2F91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75"/>
    <w:rsid w:val="000005A4"/>
    <w:rsid w:val="00016A8D"/>
    <w:rsid w:val="00034372"/>
    <w:rsid w:val="00071A2F"/>
    <w:rsid w:val="00092DA9"/>
    <w:rsid w:val="000D0AC6"/>
    <w:rsid w:val="00111FFA"/>
    <w:rsid w:val="00112075"/>
    <w:rsid w:val="00172D33"/>
    <w:rsid w:val="001815EC"/>
    <w:rsid w:val="001C1BF4"/>
    <w:rsid w:val="002211D3"/>
    <w:rsid w:val="002423E3"/>
    <w:rsid w:val="002936D5"/>
    <w:rsid w:val="003135AA"/>
    <w:rsid w:val="0032626B"/>
    <w:rsid w:val="003B69A6"/>
    <w:rsid w:val="003D1AD7"/>
    <w:rsid w:val="003E043B"/>
    <w:rsid w:val="00415C74"/>
    <w:rsid w:val="00416C47"/>
    <w:rsid w:val="004658E9"/>
    <w:rsid w:val="00487D57"/>
    <w:rsid w:val="004A2979"/>
    <w:rsid w:val="004B6F5E"/>
    <w:rsid w:val="004C13B5"/>
    <w:rsid w:val="005202D2"/>
    <w:rsid w:val="00544056"/>
    <w:rsid w:val="005B2FB1"/>
    <w:rsid w:val="005F7FAC"/>
    <w:rsid w:val="006673E9"/>
    <w:rsid w:val="00681631"/>
    <w:rsid w:val="00685CD3"/>
    <w:rsid w:val="0068637C"/>
    <w:rsid w:val="006D7FB9"/>
    <w:rsid w:val="006F6CFE"/>
    <w:rsid w:val="00733808"/>
    <w:rsid w:val="00753B57"/>
    <w:rsid w:val="008226FE"/>
    <w:rsid w:val="00826414"/>
    <w:rsid w:val="008A2F45"/>
    <w:rsid w:val="009007E9"/>
    <w:rsid w:val="00994000"/>
    <w:rsid w:val="009B0C03"/>
    <w:rsid w:val="009C2BE8"/>
    <w:rsid w:val="00A75BA7"/>
    <w:rsid w:val="00B13FD2"/>
    <w:rsid w:val="00BB0CBD"/>
    <w:rsid w:val="00BB245A"/>
    <w:rsid w:val="00BB3199"/>
    <w:rsid w:val="00BE7C08"/>
    <w:rsid w:val="00BF5D42"/>
    <w:rsid w:val="00BF753F"/>
    <w:rsid w:val="00C67FB5"/>
    <w:rsid w:val="00C92395"/>
    <w:rsid w:val="00CA2276"/>
    <w:rsid w:val="00CB276D"/>
    <w:rsid w:val="00CC7B58"/>
    <w:rsid w:val="00D41E8F"/>
    <w:rsid w:val="00E2036E"/>
    <w:rsid w:val="00E52FE3"/>
    <w:rsid w:val="00E96531"/>
    <w:rsid w:val="00EA4E9B"/>
    <w:rsid w:val="00EF6169"/>
    <w:rsid w:val="00F16C55"/>
    <w:rsid w:val="00F314FD"/>
    <w:rsid w:val="00F8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9C34"/>
  <w15:chartTrackingRefBased/>
  <w15:docId w15:val="{91356B63-42F6-4870-ACD6-B4FFFBC6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276"/>
    <w:pPr>
      <w:ind w:left="720"/>
      <w:contextualSpacing/>
    </w:pPr>
  </w:style>
  <w:style w:type="table" w:styleId="a4">
    <w:name w:val="Table Grid"/>
    <w:basedOn w:val="a1"/>
    <w:uiPriority w:val="39"/>
    <w:rsid w:val="00CB2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D41E8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D41E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D41E8F"/>
    <w:rPr>
      <w:b/>
      <w:bCs/>
      <w:smallCaps/>
      <w:spacing w:val="5"/>
    </w:rPr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2211D3"/>
    <w:pPr>
      <w:widowControl w:val="0"/>
      <w:autoSpaceDE w:val="0"/>
      <w:autoSpaceDN w:val="0"/>
      <w:spacing w:after="0" w:line="288" w:lineRule="auto"/>
      <w:ind w:right="-70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19</Pages>
  <Words>3023</Words>
  <Characters>17234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45</cp:revision>
  <dcterms:created xsi:type="dcterms:W3CDTF">2018-09-24T04:29:00Z</dcterms:created>
  <dcterms:modified xsi:type="dcterms:W3CDTF">2018-10-11T19:51:00Z</dcterms:modified>
</cp:coreProperties>
</file>