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EA3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65438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DDD76E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2841DB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734DA5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D7679AD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526A74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6ED43C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74E57C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38B2EE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928505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905E077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181124B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3FA791A6" w14:textId="77777777" w:rsidR="00A70A77" w:rsidRPr="00DA2B34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9E351B">
        <w:rPr>
          <w:b/>
          <w:szCs w:val="28"/>
          <w:lang w:eastAsia="ru-RU" w:bidi="ar-SA"/>
        </w:rPr>
        <w:t>№</w:t>
      </w:r>
      <w:r w:rsidR="00DA2B34">
        <w:rPr>
          <w:b/>
          <w:szCs w:val="28"/>
          <w:lang w:val="en-US" w:eastAsia="ru-RU" w:bidi="ar-SA"/>
        </w:rPr>
        <w:t xml:space="preserve"> </w:t>
      </w:r>
      <w:r w:rsidR="00DA2B34" w:rsidRPr="00DA2B34">
        <w:rPr>
          <w:b/>
          <w:szCs w:val="28"/>
          <w:lang w:eastAsia="ru-RU" w:bidi="ar-SA"/>
        </w:rPr>
        <w:t>1</w:t>
      </w:r>
    </w:p>
    <w:p w14:paraId="1A8B754F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A613A0">
        <w:rPr>
          <w:b/>
        </w:rPr>
        <w:t>ООП</w:t>
      </w:r>
      <w:r>
        <w:rPr>
          <w:b/>
          <w:color w:val="000000"/>
          <w:szCs w:val="28"/>
          <w:lang w:eastAsia="ru-RU" w:bidi="ar-SA"/>
        </w:rPr>
        <w:t>»</w:t>
      </w:r>
    </w:p>
    <w:p w14:paraId="73200FAB" w14:textId="77777777" w:rsidR="00A70A77" w:rsidRPr="009E351B" w:rsidRDefault="00B07EB0" w:rsidP="00A613A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701AA1" w:rsidRPr="00701AA1">
        <w:rPr>
          <w:rStyle w:val="a7"/>
          <w:rFonts w:hint="eastAsia"/>
          <w:bCs/>
          <w:smallCaps w:val="0"/>
          <w:szCs w:val="28"/>
          <w:lang w:eastAsia="ru-RU" w:bidi="ar-SA"/>
        </w:rPr>
        <w:t>Разработка игровой системы с тактическими боями</w:t>
      </w:r>
      <w:r w:rsidR="009E351B" w:rsidRPr="009E351B">
        <w:rPr>
          <w:rStyle w:val="a7"/>
          <w:rFonts w:hint="eastAsia"/>
          <w:bCs/>
          <w:smallCaps w:val="0"/>
          <w:szCs w:val="28"/>
          <w:lang w:eastAsia="ru-RU" w:bidi="ar-SA"/>
        </w:rPr>
        <w:t>.</w:t>
      </w:r>
    </w:p>
    <w:p w14:paraId="3006074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2515DCB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688276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5BD78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E67683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0153B6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183"/>
      </w:tblGrid>
      <w:tr w:rsidR="00A70A77" w14:paraId="27540FD9" w14:textId="77777777" w:rsidTr="009E351B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95A8C7" w14:textId="77777777" w:rsidR="00A70A77" w:rsidRDefault="00B07EB0" w:rsidP="009E351B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A10838">
              <w:rPr>
                <w:szCs w:val="28"/>
              </w:rPr>
              <w:t>438</w:t>
            </w:r>
            <w:r w:rsidR="009E351B" w:rsidRPr="009E351B">
              <w:rPr>
                <w:szCs w:val="28"/>
              </w:rPr>
              <w:t>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8AE8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CBB7B9" w14:textId="77777777" w:rsidR="00A70A77" w:rsidRPr="0024241F" w:rsidRDefault="0024241F" w:rsidP="00DA2B34">
            <w:pPr>
              <w:pStyle w:val="Standard"/>
              <w:ind w:firstLine="945"/>
              <w:jc w:val="left"/>
              <w:rPr>
                <w:color w:val="FF0000"/>
                <w:szCs w:val="28"/>
                <w:lang w:val="en-US"/>
              </w:rPr>
            </w:pPr>
            <w:r>
              <w:rPr>
                <w:szCs w:val="28"/>
              </w:rPr>
              <w:t>Баневич Д.А</w:t>
            </w:r>
          </w:p>
        </w:tc>
      </w:tr>
      <w:tr w:rsidR="00A70A77" w14:paraId="142ECB5B" w14:textId="77777777" w:rsidTr="009E351B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F0B0ED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C05DAC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666B4" w14:textId="77777777" w:rsidR="00A70A77" w:rsidRPr="00A613A0" w:rsidRDefault="00A613A0" w:rsidP="00A613A0">
            <w:pPr>
              <w:pStyle w:val="Standard"/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</w:t>
            </w:r>
            <w:r w:rsidRPr="00A613A0">
              <w:rPr>
                <w:szCs w:val="28"/>
              </w:rPr>
              <w:t>Жангиров Т.Р.</w:t>
            </w:r>
          </w:p>
        </w:tc>
      </w:tr>
    </w:tbl>
    <w:p w14:paraId="623C0BDE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34A02B20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FA33E8B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4A3451F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9E351B">
        <w:rPr>
          <w:bCs/>
          <w:szCs w:val="28"/>
          <w:lang w:eastAsia="ru-RU" w:bidi="ar-SA"/>
        </w:rPr>
        <w:t>25</w:t>
      </w:r>
    </w:p>
    <w:p w14:paraId="769F7C04" w14:textId="77777777" w:rsidR="00A70A77" w:rsidRDefault="00A70A77">
      <w:pPr>
        <w:pStyle w:val="Standard"/>
        <w:rPr>
          <w:lang w:eastAsia="ru-RU" w:bidi="ar-SA"/>
        </w:rPr>
      </w:pPr>
    </w:p>
    <w:p w14:paraId="5F65A9C6" w14:textId="77777777" w:rsidR="005B68A3" w:rsidRDefault="005B68A3" w:rsidP="005B68A3">
      <w:pPr>
        <w:pStyle w:val="2"/>
      </w:pPr>
      <w:r>
        <w:lastRenderedPageBreak/>
        <w:t>Цель работы.</w:t>
      </w:r>
    </w:p>
    <w:p w14:paraId="5A2F08BD" w14:textId="77777777" w:rsidR="0024241F" w:rsidRDefault="0024241F" w:rsidP="00056A74">
      <w:pPr>
        <w:pStyle w:val="2"/>
        <w:rPr>
          <w:b w:val="0"/>
          <w:bCs w:val="0"/>
          <w:szCs w:val="24"/>
          <w:lang w:val="en-US"/>
        </w:rPr>
      </w:pPr>
      <w:r w:rsidRPr="0024241F">
        <w:rPr>
          <w:b w:val="0"/>
          <w:bCs w:val="0"/>
          <w:szCs w:val="24"/>
        </w:rPr>
        <w:t>Разработать игровую систему, реализующую механику пошаговых тактических боев с управлением персонажем и врагами. Построить архитектуру с учетом принципов ООП, инкапсуляции, наследования и полиморфизма.</w:t>
      </w:r>
    </w:p>
    <w:p w14:paraId="596F2582" w14:textId="77777777" w:rsidR="00056A74" w:rsidRDefault="00056A74" w:rsidP="00056A74">
      <w:pPr>
        <w:pStyle w:val="2"/>
      </w:pPr>
      <w:r>
        <w:t>Задание.</w:t>
      </w:r>
    </w:p>
    <w:p w14:paraId="17FEC6D1" w14:textId="77777777" w:rsidR="00056A74" w:rsidRDefault="00056A74" w:rsidP="00056A74">
      <w:pPr>
        <w:pStyle w:val="Textbody"/>
        <w:rPr>
          <w:rFonts w:hint="eastAsia"/>
        </w:rPr>
      </w:pPr>
      <w:r>
        <w:rPr>
          <w:rFonts w:hint="eastAsia"/>
        </w:rPr>
        <w:t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 Объект класса игрока должен перемещаться по карте. Если у игрока кончаются жизни, то происходит конец игры.</w:t>
      </w:r>
    </w:p>
    <w:p w14:paraId="241E0A8E" w14:textId="77777777" w:rsidR="00056A74" w:rsidRDefault="00056A74" w:rsidP="00056A74">
      <w:pPr>
        <w:pStyle w:val="Textbody"/>
        <w:rPr>
          <w:rFonts w:hint="eastAsia"/>
        </w:rPr>
      </w:pPr>
      <w:r>
        <w:rPr>
          <w:rFonts w:hint="eastAsia"/>
        </w:rPr>
        <w:t>Создать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 w14:paraId="2F87C021" w14:textId="77777777" w:rsidR="00056A74" w:rsidRDefault="00056A74" w:rsidP="00056A74">
      <w:pPr>
        <w:pStyle w:val="Textbody"/>
        <w:rPr>
          <w:rFonts w:hint="eastAsia"/>
        </w:rPr>
      </w:pPr>
      <w:r>
        <w:rPr>
          <w:rFonts w:hint="eastAsia"/>
        </w:rPr>
        <w:t xml:space="preserve"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через конструктор. Рекомендуется для хранения информации об отдельных клетках поля создать отдельный класс. </w:t>
      </w:r>
    </w:p>
    <w:p w14:paraId="05E283F7" w14:textId="77777777" w:rsidR="00056A74" w:rsidRDefault="00056A74" w:rsidP="00056A74">
      <w:pPr>
        <w:pStyle w:val="Textbody"/>
        <w:rPr>
          <w:rFonts w:hint="eastAsia"/>
        </w:rPr>
      </w:pPr>
      <w:r>
        <w:rPr>
          <w:rFonts w:hint="eastAsia"/>
        </w:rPr>
        <w:t xml:space="preserve"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 </w:t>
      </w:r>
    </w:p>
    <w:p w14:paraId="5DED4344" w14:textId="77777777" w:rsidR="00056A74" w:rsidRDefault="00056A74" w:rsidP="00056A74">
      <w:pPr>
        <w:pStyle w:val="Textbody"/>
        <w:rPr>
          <w:rFonts w:hint="eastAsia"/>
        </w:rPr>
      </w:pPr>
      <w:r>
        <w:rPr>
          <w:rFonts w:hint="eastAsia"/>
        </w:rPr>
        <w:t xml:space="preserve">Реализовать непроходимые клетки на поле. При попытке врагов или игрока перейти на такую клетку, перемещение не происходит. Заполнения поля непроходимыми клетками происходит в момент создания поля. </w:t>
      </w:r>
    </w:p>
    <w:p w14:paraId="723A6BCE" w14:textId="77777777" w:rsidR="00056A74" w:rsidRPr="0024241F" w:rsidRDefault="00056A74" w:rsidP="0024241F">
      <w:pPr>
        <w:pStyle w:val="Textbody"/>
        <w:rPr>
          <w:lang w:val="en-US"/>
        </w:rPr>
      </w:pPr>
      <w:r>
        <w:rPr>
          <w:rFonts w:hint="eastAsia"/>
        </w:rPr>
        <w:t xml:space="preserve">Добавить возможность для игрока переключаться на ближний или дальний бой с изменением значения наносимого урона. Такое переключение требует один ход. </w:t>
      </w:r>
    </w:p>
    <w:p w14:paraId="4646B173" w14:textId="77777777" w:rsidR="00DA2B34" w:rsidRDefault="00DA2B34" w:rsidP="00DA2B34">
      <w:pPr>
        <w:pStyle w:val="2"/>
      </w:pPr>
      <w:r>
        <w:br w:type="page"/>
      </w:r>
      <w:r w:rsidR="00FD2AAE">
        <w:lastRenderedPageBreak/>
        <w:t>Архитектурные решения и обоснование.</w:t>
      </w:r>
    </w:p>
    <w:p w14:paraId="21126D1C" w14:textId="77777777" w:rsidR="00DA2B34" w:rsidRPr="00DA2B34" w:rsidRDefault="00DA2B34" w:rsidP="00DA2B34">
      <w:pPr>
        <w:pStyle w:val="Textbody"/>
      </w:pPr>
      <w:r w:rsidRPr="00DA2B34">
        <w:t>1. Базовый класс GameEntity</w:t>
      </w:r>
    </w:p>
    <w:p w14:paraId="5AF086F7" w14:textId="77777777" w:rsidR="00DA2B34" w:rsidRPr="00DA2B34" w:rsidRDefault="00DA2B34" w:rsidP="00DA2B34">
      <w:pPr>
        <w:pStyle w:val="Textbody"/>
      </w:pPr>
      <w:r w:rsidRPr="00DA2B34">
        <w:t>Назначение: Абстрактный базовый класс для всех игровых сущностей, обеспечивающий общий интерфейс и базовую функциональность.</w:t>
      </w:r>
    </w:p>
    <w:p w14:paraId="5876899F" w14:textId="77777777" w:rsidR="00DA2B34" w:rsidRPr="00DA2B34" w:rsidRDefault="00DA2B34" w:rsidP="00DA2B34">
      <w:pPr>
        <w:pStyle w:val="Textbody"/>
      </w:pPr>
      <w:r w:rsidRPr="00DA2B34">
        <w:t>Атрибуты класса:</w:t>
      </w:r>
    </w:p>
    <w:p w14:paraId="568A7513" w14:textId="77777777" w:rsidR="00DA2B34" w:rsidRPr="00DA2B34" w:rsidRDefault="00DA2B34" w:rsidP="00DA2B34">
      <w:pPr>
        <w:pStyle w:val="Textbody"/>
      </w:pPr>
      <w:r w:rsidRPr="00DA2B34">
        <w:t>- health: текущее здоровье сущности (protected)</w:t>
      </w:r>
    </w:p>
    <w:p w14:paraId="18BA2B5A" w14:textId="77777777" w:rsidR="00DA2B34" w:rsidRPr="00DA2B34" w:rsidRDefault="00DA2B34" w:rsidP="00DA2B34">
      <w:pPr>
        <w:pStyle w:val="Textbody"/>
        <w:rPr>
          <w:lang w:val="en-US"/>
        </w:rPr>
      </w:pPr>
      <w:r w:rsidRPr="00DA2B34">
        <w:rPr>
          <w:lang w:val="en-US"/>
        </w:rPr>
        <w:t xml:space="preserve">- damage: </w:t>
      </w:r>
      <w:r w:rsidRPr="00DA2B34">
        <w:t>базовый</w:t>
      </w:r>
      <w:r w:rsidRPr="00DA2B34">
        <w:rPr>
          <w:lang w:val="en-US"/>
        </w:rPr>
        <w:t xml:space="preserve"> </w:t>
      </w:r>
      <w:r w:rsidRPr="00DA2B34">
        <w:t>урон</w:t>
      </w:r>
      <w:r w:rsidRPr="00DA2B34">
        <w:rPr>
          <w:lang w:val="en-US"/>
        </w:rPr>
        <w:t xml:space="preserve"> (protected)</w:t>
      </w:r>
    </w:p>
    <w:p w14:paraId="391DE02E" w14:textId="77777777" w:rsidR="00DA2B34" w:rsidRPr="00DA2B34" w:rsidRDefault="00DA2B34" w:rsidP="00DA2B34">
      <w:pPr>
        <w:pStyle w:val="Textbody"/>
      </w:pPr>
      <w:r w:rsidRPr="00DA2B34">
        <w:rPr>
          <w:lang w:val="en-US"/>
        </w:rPr>
        <w:t xml:space="preserve">- positionX, positionY: </w:t>
      </w:r>
      <w:r w:rsidRPr="00DA2B34">
        <w:t>координаты</w:t>
      </w:r>
      <w:r w:rsidRPr="00DA2B34">
        <w:rPr>
          <w:lang w:val="en-US"/>
        </w:rPr>
        <w:t xml:space="preserve"> </w:t>
      </w:r>
      <w:r w:rsidRPr="00DA2B34">
        <w:t>на</w:t>
      </w:r>
      <w:r w:rsidRPr="00DA2B34">
        <w:rPr>
          <w:lang w:val="en-US"/>
        </w:rPr>
        <w:t xml:space="preserve"> </w:t>
      </w:r>
      <w:r w:rsidRPr="00DA2B34">
        <w:t>поле</w:t>
      </w:r>
      <w:r w:rsidRPr="00DA2B34">
        <w:rPr>
          <w:lang w:val="en-US"/>
        </w:rPr>
        <w:t xml:space="preserve"> (protected)</w:t>
      </w:r>
    </w:p>
    <w:p w14:paraId="4A2E1F4D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66739799" w14:textId="77777777" w:rsidR="00DA2B34" w:rsidRPr="00DA2B34" w:rsidRDefault="00DA2B34" w:rsidP="00DA2B34">
      <w:pPr>
        <w:pStyle w:val="Textbody"/>
      </w:pPr>
      <w:r w:rsidRPr="00DA2B34">
        <w:t>- Конструктор GameEntity(int, int, int, int) - инициализирует поля и проверяет инвариант (здовровье &gt; 0)</w:t>
      </w:r>
    </w:p>
    <w:p w14:paraId="7B8BC57C" w14:textId="77777777" w:rsidR="00DA2B34" w:rsidRPr="00DA2B34" w:rsidRDefault="00DA2B34" w:rsidP="00DA2B34">
      <w:pPr>
        <w:pStyle w:val="Textbody"/>
      </w:pPr>
      <w:r w:rsidRPr="00DA2B34">
        <w:t>- move(int, int) - перемещение на новые координаты</w:t>
      </w:r>
    </w:p>
    <w:p w14:paraId="3C241E62" w14:textId="77777777" w:rsidR="00DA2B34" w:rsidRPr="00DA2B34" w:rsidRDefault="00DA2B34" w:rsidP="00DA2B34">
      <w:pPr>
        <w:pStyle w:val="Textbody"/>
      </w:pPr>
      <w:r w:rsidRPr="00DA2B34">
        <w:t>- takeDamage(int) - обработка получения урона</w:t>
      </w:r>
    </w:p>
    <w:p w14:paraId="50AE64A6" w14:textId="77777777" w:rsidR="00DA2B34" w:rsidRPr="00DA2B34" w:rsidRDefault="00DA2B34" w:rsidP="00DA2B34">
      <w:pPr>
        <w:pStyle w:val="Textbody"/>
      </w:pPr>
      <w:r w:rsidRPr="00DA2B34">
        <w:t>- isAlive() - проверка, жива ли сущность</w:t>
      </w:r>
    </w:p>
    <w:p w14:paraId="4D582658" w14:textId="77777777" w:rsidR="00DA2B34" w:rsidRPr="00DA2B34" w:rsidRDefault="00DA2B34" w:rsidP="00DA2B34">
      <w:pPr>
        <w:pStyle w:val="Textbody"/>
      </w:pPr>
      <w:r w:rsidRPr="00DA2B34">
        <w:t>- setHealth(int) - установка здоровья с проверкой</w:t>
      </w:r>
    </w:p>
    <w:p w14:paraId="49C3E957" w14:textId="77777777" w:rsidR="00DA2B34" w:rsidRPr="00DA2B34" w:rsidRDefault="00DA2B34" w:rsidP="00DA2B34">
      <w:pPr>
        <w:pStyle w:val="Textbody"/>
      </w:pPr>
      <w:r w:rsidRPr="00DA2B34">
        <w:t>- setPosition(int, int) - установка позиции</w:t>
      </w:r>
    </w:p>
    <w:p w14:paraId="7BDB939B" w14:textId="77777777" w:rsidR="00DA2B34" w:rsidRPr="00DA2B34" w:rsidRDefault="00DA2B34" w:rsidP="00DA2B34">
      <w:pPr>
        <w:pStyle w:val="Textbody"/>
      </w:pPr>
      <w:r w:rsidRPr="00DA2B34">
        <w:t>- getType() - чисто виртуальный метод для получения типа сущности</w:t>
      </w:r>
    </w:p>
    <w:p w14:paraId="31BA9BD1" w14:textId="77777777" w:rsidR="00DA2B34" w:rsidRPr="00DA2B34" w:rsidRDefault="00DA2B34" w:rsidP="00DA2B34">
      <w:pPr>
        <w:pStyle w:val="Textbody"/>
      </w:pPr>
      <w:r w:rsidRPr="00DA2B34">
        <w:t>Обоснование: Вынесение общей логики в базовый класс устраняет дублирование кода и обеспечивает единообразие интерфейса для всех игровых сущностей. Проверка инварианта в конструкторе гарантирует, что объекты всегда создаются в корректном состоянии.</w:t>
      </w:r>
    </w:p>
    <w:p w14:paraId="5EF87A2A" w14:textId="77777777" w:rsidR="00DA2B34" w:rsidRPr="00DA2B34" w:rsidRDefault="00DA2B34" w:rsidP="00DA2B34">
      <w:pPr>
        <w:pStyle w:val="Textbody"/>
      </w:pPr>
      <w:r w:rsidRPr="00DA2B34">
        <w:t>2. Класс Player</w:t>
      </w:r>
    </w:p>
    <w:p w14:paraId="7D7383E8" w14:textId="77777777" w:rsidR="00DA2B34" w:rsidRPr="00DA2B34" w:rsidRDefault="00DA2B34" w:rsidP="00DA2B34">
      <w:pPr>
        <w:pStyle w:val="Textbody"/>
      </w:pPr>
      <w:r w:rsidRPr="00DA2B34">
        <w:t>Назначение: Класс игрока, управляемого пользователем, с расширенной функциональностью.</w:t>
      </w:r>
    </w:p>
    <w:p w14:paraId="539855A3" w14:textId="77777777" w:rsidR="00DA2B34" w:rsidRPr="00DA2B34" w:rsidRDefault="00DA2B34" w:rsidP="00DA2B34">
      <w:pPr>
        <w:pStyle w:val="Textbody"/>
      </w:pPr>
      <w:r w:rsidRPr="00DA2B34">
        <w:t>Атрибуты класса:</w:t>
      </w:r>
    </w:p>
    <w:p w14:paraId="161A3FE2" w14:textId="77777777" w:rsidR="00DA2B34" w:rsidRPr="00DA2B34" w:rsidRDefault="00DA2B34" w:rsidP="00DA2B34">
      <w:pPr>
        <w:pStyle w:val="Textbody"/>
      </w:pPr>
      <w:r w:rsidRPr="00DA2B34">
        <w:t>- score: накопленные очки за победу над врагами</w:t>
      </w:r>
    </w:p>
    <w:p w14:paraId="081189A3" w14:textId="77777777" w:rsidR="00DA2B34" w:rsidRPr="00DA2B34" w:rsidRDefault="00DA2B34" w:rsidP="00DA2B34">
      <w:pPr>
        <w:pStyle w:val="Textbody"/>
      </w:pPr>
      <w:r w:rsidRPr="00DA2B34">
        <w:rPr>
          <w:lang w:val="en-US"/>
        </w:rPr>
        <w:t xml:space="preserve">- currentAttackMode: </w:t>
      </w:r>
      <w:r w:rsidRPr="00DA2B34">
        <w:t>текущий</w:t>
      </w:r>
      <w:r w:rsidRPr="00DA2B34">
        <w:rPr>
          <w:lang w:val="en-US"/>
        </w:rPr>
        <w:t xml:space="preserve"> </w:t>
      </w:r>
      <w:r w:rsidRPr="00DA2B34">
        <w:t>режим</w:t>
      </w:r>
      <w:r w:rsidRPr="00DA2B34">
        <w:rPr>
          <w:lang w:val="en-US"/>
        </w:rPr>
        <w:t xml:space="preserve"> </w:t>
      </w:r>
      <w:r w:rsidRPr="00DA2B34">
        <w:t>атаки</w:t>
      </w:r>
      <w:r w:rsidRPr="00DA2B34">
        <w:rPr>
          <w:lang w:val="en-US"/>
        </w:rPr>
        <w:t xml:space="preserve"> (MELEE/RANGED)</w:t>
      </w:r>
    </w:p>
    <w:p w14:paraId="23D9DF19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7850945A" w14:textId="77777777" w:rsidR="00DA2B34" w:rsidRPr="00DA2B34" w:rsidRDefault="00DA2B34" w:rsidP="00DA2B34">
      <w:pPr>
        <w:pStyle w:val="Textbody"/>
      </w:pPr>
      <w:r w:rsidRPr="00DA2B34">
        <w:t>- Конструктор Player(int, int) - инициализирует игрока</w:t>
      </w:r>
    </w:p>
    <w:p w14:paraId="46582B78" w14:textId="77777777" w:rsidR="00DA2B34" w:rsidRPr="00DA2B34" w:rsidRDefault="00DA2B34" w:rsidP="00DA2B34">
      <w:pPr>
        <w:pStyle w:val="Textbody"/>
      </w:pPr>
      <w:r w:rsidRPr="00DA2B34">
        <w:t>- switchAttackMode() - переключает режим атаки</w:t>
      </w:r>
    </w:p>
    <w:p w14:paraId="3F886E4A" w14:textId="77777777" w:rsidR="00DA2B34" w:rsidRPr="00DA2B34" w:rsidRDefault="00DA2B34" w:rsidP="00DA2B34">
      <w:pPr>
        <w:pStyle w:val="Textbody"/>
      </w:pPr>
      <w:r w:rsidRPr="00DA2B34">
        <w:lastRenderedPageBreak/>
        <w:t>- calculateDamage() - рассчитывает урон с учетом режима</w:t>
      </w:r>
    </w:p>
    <w:p w14:paraId="6FFBE299" w14:textId="77777777" w:rsidR="00DA2B34" w:rsidRPr="00DA2B34" w:rsidRDefault="00DA2B34" w:rsidP="00DA2B34">
      <w:pPr>
        <w:pStyle w:val="Textbody"/>
      </w:pPr>
      <w:r w:rsidRPr="00DA2B34">
        <w:t>- addScore(int) - добавляет очки</w:t>
      </w:r>
    </w:p>
    <w:p w14:paraId="2D30FFFE" w14:textId="77777777" w:rsidR="00DA2B34" w:rsidRPr="00DA2B34" w:rsidRDefault="00DA2B34" w:rsidP="00DA2B34">
      <w:pPr>
        <w:pStyle w:val="Textbody"/>
      </w:pPr>
      <w:r w:rsidRPr="00DA2B34">
        <w:t>- getType() - возвращает "Player"</w:t>
      </w:r>
    </w:p>
    <w:p w14:paraId="4BD98937" w14:textId="77777777" w:rsidR="00DA2B34" w:rsidRPr="00DA2B34" w:rsidRDefault="00DA2B34" w:rsidP="00DA2B34">
      <w:pPr>
        <w:pStyle w:val="Textbody"/>
      </w:pPr>
      <w:r w:rsidRPr="00DA2B34">
        <w:t>Обоснование: Наследование от GameEntity позволяет использовать общую логику перемещения и получения урона, при этом добавляя специфичную для игрока функциональность системы очков и режимов атаки.</w:t>
      </w:r>
    </w:p>
    <w:p w14:paraId="7371E9EE" w14:textId="77777777" w:rsidR="00DA2B34" w:rsidRPr="00DA2B34" w:rsidRDefault="00DA2B34" w:rsidP="00DA2B34">
      <w:pPr>
        <w:pStyle w:val="Textbody"/>
      </w:pPr>
      <w:r w:rsidRPr="00DA2B34">
        <w:t>3. Класс Enemy</w:t>
      </w:r>
    </w:p>
    <w:p w14:paraId="74283F53" w14:textId="77777777" w:rsidR="00DA2B34" w:rsidRPr="00DA2B34" w:rsidRDefault="00DA2B34" w:rsidP="00DA2B34">
      <w:pPr>
        <w:pStyle w:val="Textbody"/>
      </w:pPr>
      <w:r w:rsidRPr="00DA2B34">
        <w:t>Назначение: Класс вражеской сущности с простым ИИ для преследования игрока.</w:t>
      </w:r>
    </w:p>
    <w:p w14:paraId="47125AB3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262E4F22" w14:textId="77777777" w:rsidR="00DA2B34" w:rsidRPr="00DA2B34" w:rsidRDefault="00DA2B34" w:rsidP="00DA2B34">
      <w:pPr>
        <w:pStyle w:val="Textbody"/>
      </w:pPr>
      <w:r w:rsidRPr="00DA2B34">
        <w:t>- Конструктор Enemy(int, int) - инициализирует врага</w:t>
      </w:r>
    </w:p>
    <w:p w14:paraId="599E977A" w14:textId="77777777" w:rsidR="00DA2B34" w:rsidRPr="00DA2B34" w:rsidRDefault="00DA2B34" w:rsidP="00DA2B34">
      <w:pPr>
        <w:pStyle w:val="Textbody"/>
      </w:pPr>
      <w:r w:rsidRPr="00DA2B34">
        <w:t>- desiredStepTowards(int, int) - алгоритм расчета следующего шага к цели</w:t>
      </w:r>
    </w:p>
    <w:p w14:paraId="34261224" w14:textId="77777777" w:rsidR="00DA2B34" w:rsidRPr="00DA2B34" w:rsidRDefault="00DA2B34" w:rsidP="00DA2B34">
      <w:pPr>
        <w:pStyle w:val="Textbody"/>
      </w:pPr>
      <w:r w:rsidRPr="00DA2B34">
        <w:t>- getType() - возвращает "Enemy"</w:t>
      </w:r>
    </w:p>
    <w:p w14:paraId="3392BB5B" w14:textId="77777777" w:rsidR="00DA2B34" w:rsidRPr="00DA2B34" w:rsidRDefault="00DA2B34" w:rsidP="00DA2B34">
      <w:pPr>
        <w:pStyle w:val="Textbody"/>
      </w:pPr>
      <w:r w:rsidRPr="00DA2B34">
        <w:t>Обоснование: Использование простого алгоритма движения по оси с наибольшей разницей координат обеспечивает предсказуемое поведение врагов без излишней сложности.</w:t>
      </w:r>
    </w:p>
    <w:p w14:paraId="1F2A6874" w14:textId="77777777" w:rsidR="00DA2B34" w:rsidRPr="00DA2B34" w:rsidRDefault="00DA2B34" w:rsidP="00DA2B34">
      <w:pPr>
        <w:pStyle w:val="Textbody"/>
      </w:pPr>
      <w:r w:rsidRPr="00DA2B34">
        <w:t>4. Класс Cell</w:t>
      </w:r>
    </w:p>
    <w:p w14:paraId="38F5EE2D" w14:textId="77777777" w:rsidR="00DA2B34" w:rsidRPr="00DA2B34" w:rsidRDefault="00DA2B34" w:rsidP="00DA2B34">
      <w:pPr>
        <w:pStyle w:val="Textbody"/>
      </w:pPr>
      <w:r w:rsidRPr="00DA2B34">
        <w:t>Назначение: Представление отдельной клетки игрового поля с определенным типом и свойствами.</w:t>
      </w:r>
    </w:p>
    <w:p w14:paraId="4DBF0B7D" w14:textId="77777777" w:rsidR="00DA2B34" w:rsidRPr="00DA2B34" w:rsidRDefault="00DA2B34" w:rsidP="00DA2B34">
      <w:pPr>
        <w:pStyle w:val="Textbody"/>
        <w:rPr>
          <w:lang w:val="en-US"/>
        </w:rPr>
      </w:pPr>
      <w:r w:rsidRPr="00DA2B34">
        <w:t>Атрибуты</w:t>
      </w:r>
      <w:r w:rsidRPr="00DA2B34">
        <w:rPr>
          <w:lang w:val="en-US"/>
        </w:rPr>
        <w:t xml:space="preserve"> </w:t>
      </w:r>
      <w:r w:rsidRPr="00DA2B34">
        <w:t>класса</w:t>
      </w:r>
      <w:r w:rsidRPr="00DA2B34">
        <w:rPr>
          <w:lang w:val="en-US"/>
        </w:rPr>
        <w:t>:</w:t>
      </w:r>
    </w:p>
    <w:p w14:paraId="35289DC4" w14:textId="77777777" w:rsidR="00DA2B34" w:rsidRPr="00DA2B34" w:rsidRDefault="00DA2B34" w:rsidP="00DA2B34">
      <w:pPr>
        <w:pStyle w:val="Textbody"/>
      </w:pPr>
      <w:r w:rsidRPr="00DA2B34">
        <w:rPr>
          <w:lang w:val="en-US"/>
        </w:rPr>
        <w:t xml:space="preserve">- type: </w:t>
      </w:r>
      <w:r w:rsidRPr="00DA2B34">
        <w:t>тип</w:t>
      </w:r>
      <w:r w:rsidRPr="00DA2B34">
        <w:rPr>
          <w:lang w:val="en-US"/>
        </w:rPr>
        <w:t xml:space="preserve"> </w:t>
      </w:r>
      <w:r w:rsidRPr="00DA2B34">
        <w:t>клетки</w:t>
      </w:r>
      <w:r w:rsidRPr="00DA2B34">
        <w:rPr>
          <w:lang w:val="en-US"/>
        </w:rPr>
        <w:t xml:space="preserve"> (EMPTY, BLOCKED, SLOW)</w:t>
      </w:r>
    </w:p>
    <w:p w14:paraId="72393C7F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18D2BB3E" w14:textId="77777777" w:rsidR="00DA2B34" w:rsidRPr="00DA2B34" w:rsidRDefault="00DA2B34" w:rsidP="00DA2B34">
      <w:pPr>
        <w:pStyle w:val="Textbody"/>
      </w:pPr>
      <w:r w:rsidRPr="00DA2B34">
        <w:t>- Конструктор Cell(CellType) - инициализирует клетку</w:t>
      </w:r>
    </w:p>
    <w:p w14:paraId="6765EA99" w14:textId="77777777" w:rsidR="00DA2B34" w:rsidRPr="00DA2B34" w:rsidRDefault="00DA2B34" w:rsidP="00DA2B34">
      <w:pPr>
        <w:pStyle w:val="Textbody"/>
      </w:pPr>
      <w:r w:rsidRPr="00DA2B34">
        <w:t>- isPassable() - определяет проходимость клетки</w:t>
      </w:r>
    </w:p>
    <w:p w14:paraId="4BE5EECF" w14:textId="77777777" w:rsidR="00DA2B34" w:rsidRPr="00DA2B34" w:rsidRDefault="00DA2B34" w:rsidP="00DA2B34">
      <w:pPr>
        <w:pStyle w:val="Textbody"/>
      </w:pPr>
      <w:r w:rsidRPr="00DA2B34">
        <w:t>- Геттеры и сеттеры для типа</w:t>
      </w:r>
    </w:p>
    <w:p w14:paraId="4F07655F" w14:textId="77777777" w:rsidR="00DA2B34" w:rsidRPr="00DA2B34" w:rsidRDefault="00DA2B34" w:rsidP="00DA2B34">
      <w:pPr>
        <w:pStyle w:val="Textbody"/>
      </w:pPr>
      <w:r w:rsidRPr="00DA2B34">
        <w:t>Обоснование: Инкапсуляция логики клетки в отдельный класс позволяет легко расширять функциональность без изменения основной логики поля.</w:t>
      </w:r>
    </w:p>
    <w:p w14:paraId="69C8D61C" w14:textId="77777777" w:rsidR="00DA2B34" w:rsidRPr="00DA2B34" w:rsidRDefault="00DA2B34" w:rsidP="00DA2B34">
      <w:pPr>
        <w:pStyle w:val="Textbody"/>
      </w:pPr>
      <w:r w:rsidRPr="00DA2B34">
        <w:t>5. Класс GameField</w:t>
      </w:r>
    </w:p>
    <w:p w14:paraId="58CADFE4" w14:textId="77777777" w:rsidR="00DA2B34" w:rsidRPr="00DA2B34" w:rsidRDefault="00DA2B34" w:rsidP="00DA2B34">
      <w:pPr>
        <w:pStyle w:val="Textbody"/>
      </w:pPr>
      <w:r w:rsidRPr="00DA2B34">
        <w:t>Назначение: Управление игровым полем как двумерной сеткой клеток.</w:t>
      </w:r>
    </w:p>
    <w:p w14:paraId="79FC00FF" w14:textId="77777777" w:rsidR="00DA2B34" w:rsidRPr="00DA2B34" w:rsidRDefault="00DA2B34" w:rsidP="00DA2B34">
      <w:pPr>
        <w:pStyle w:val="Textbody"/>
      </w:pPr>
      <w:r w:rsidRPr="00DA2B34">
        <w:t>Атрибуты класса:</w:t>
      </w:r>
    </w:p>
    <w:p w14:paraId="53BF284D" w14:textId="77777777" w:rsidR="00DA2B34" w:rsidRPr="00DA2B34" w:rsidRDefault="00DA2B34" w:rsidP="00DA2B34">
      <w:pPr>
        <w:pStyle w:val="Textbody"/>
      </w:pPr>
      <w:r w:rsidRPr="00DA2B34">
        <w:lastRenderedPageBreak/>
        <w:t>- grid: двумерный вектор клеток</w:t>
      </w:r>
    </w:p>
    <w:p w14:paraId="677A00F0" w14:textId="77777777" w:rsidR="00DA2B34" w:rsidRPr="00DA2B34" w:rsidRDefault="00DA2B34" w:rsidP="00DA2B34">
      <w:pPr>
        <w:pStyle w:val="Textbody"/>
      </w:pPr>
      <w:r w:rsidRPr="00DA2B34">
        <w:t>- width, height: размеры поля</w:t>
      </w:r>
    </w:p>
    <w:p w14:paraId="4E82F7C4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1167E85B" w14:textId="77777777" w:rsidR="00DA2B34" w:rsidRPr="00DA2B34" w:rsidRDefault="00DA2B34" w:rsidP="00DA2B34">
      <w:pPr>
        <w:pStyle w:val="Textbody"/>
      </w:pPr>
      <w:r w:rsidRPr="00DA2B34">
        <w:t>- Конструкторы копирования и перемещения с глубоким копированием</w:t>
      </w:r>
    </w:p>
    <w:p w14:paraId="5A49AFD7" w14:textId="77777777" w:rsidR="00DA2B34" w:rsidRPr="00DA2B34" w:rsidRDefault="00DA2B34" w:rsidP="00DA2B34">
      <w:pPr>
        <w:pStyle w:val="Textbody"/>
      </w:pPr>
      <w:r w:rsidRPr="00DA2B34">
        <w:t>- Операторы присваивания с копированием и перемещением</w:t>
      </w:r>
    </w:p>
    <w:p w14:paraId="57EBC191" w14:textId="77777777" w:rsidR="00DA2B34" w:rsidRPr="00DA2B34" w:rsidRDefault="00DA2B34" w:rsidP="00DA2B34">
      <w:pPr>
        <w:pStyle w:val="Textbody"/>
      </w:pPr>
      <w:r w:rsidRPr="00DA2B34">
        <w:t>- isCellPassable(int, int) - проверка проходимости клетки</w:t>
      </w:r>
    </w:p>
    <w:p w14:paraId="0A6DB830" w14:textId="77777777" w:rsidR="00DA2B34" w:rsidRPr="00DA2B34" w:rsidRDefault="00DA2B34" w:rsidP="00DA2B34">
      <w:pPr>
        <w:pStyle w:val="Textbody"/>
      </w:pPr>
      <w:r w:rsidRPr="00DA2B34">
        <w:t>- getCell(int, int) - доступ к клетке</w:t>
      </w:r>
    </w:p>
    <w:p w14:paraId="2E3FBB1E" w14:textId="77777777" w:rsidR="00DA2B34" w:rsidRPr="00DA2B34" w:rsidRDefault="00DA2B34" w:rsidP="00DA2B34">
      <w:pPr>
        <w:pStyle w:val="Textbody"/>
      </w:pPr>
      <w:r w:rsidRPr="00DA2B34">
        <w:t>- generateBlockedCells(int) - генерация препятствий</w:t>
      </w:r>
    </w:p>
    <w:p w14:paraId="5DFA31C8" w14:textId="77777777" w:rsidR="00DA2B34" w:rsidRPr="00DA2B34" w:rsidRDefault="00DA2B34" w:rsidP="00DA2B34">
      <w:pPr>
        <w:pStyle w:val="Textbody"/>
      </w:pPr>
      <w:r w:rsidRPr="00DA2B34">
        <w:t>- validateCoordinates(int, int) - валидация координат</w:t>
      </w:r>
    </w:p>
    <w:p w14:paraId="6254B539" w14:textId="77777777" w:rsidR="00DA2B34" w:rsidRPr="00DA2B34" w:rsidRDefault="00DA2B34" w:rsidP="00DA2B34">
      <w:pPr>
        <w:pStyle w:val="Textbody"/>
      </w:pPr>
      <w:r w:rsidRPr="00DA2B34">
        <w:t>Обоснование: Реализация семантики перемещения и глубокого копирования обеспечивает безопасную работу с полем. Генерация препятствий добавляет элемент случайности в игровой процесс.</w:t>
      </w:r>
    </w:p>
    <w:p w14:paraId="66B9374D" w14:textId="77777777" w:rsidR="00DA2B34" w:rsidRPr="00DA2B34" w:rsidRDefault="00DA2B34" w:rsidP="00DA2B34">
      <w:pPr>
        <w:pStyle w:val="Textbody"/>
      </w:pPr>
      <w:r w:rsidRPr="00DA2B34">
        <w:t>6. Класс Game</w:t>
      </w:r>
    </w:p>
    <w:p w14:paraId="6A8B7EE1" w14:textId="77777777" w:rsidR="00DA2B34" w:rsidRPr="00DA2B34" w:rsidRDefault="00DA2B34" w:rsidP="00DA2B34">
      <w:pPr>
        <w:pStyle w:val="Textbody"/>
      </w:pPr>
      <w:r w:rsidRPr="00DA2B34">
        <w:t>Назначение: Главный координатор, управляющий всем игровым процессом.</w:t>
      </w:r>
    </w:p>
    <w:p w14:paraId="048F6BE3" w14:textId="77777777" w:rsidR="00DA2B34" w:rsidRPr="00DA2B34" w:rsidRDefault="00DA2B34" w:rsidP="00DA2B34">
      <w:pPr>
        <w:pStyle w:val="Textbody"/>
      </w:pPr>
      <w:r w:rsidRPr="00DA2B34">
        <w:t>Атрибуты класса:</w:t>
      </w:r>
    </w:p>
    <w:p w14:paraId="0D2A9765" w14:textId="77777777" w:rsidR="00DA2B34" w:rsidRPr="00DA2B34" w:rsidRDefault="00DA2B34" w:rsidP="00DA2B34">
      <w:pPr>
        <w:pStyle w:val="Textbody"/>
      </w:pPr>
      <w:r w:rsidRPr="00DA2B34">
        <w:t>- field: игровое поле</w:t>
      </w:r>
    </w:p>
    <w:p w14:paraId="35FEAC73" w14:textId="77777777" w:rsidR="00DA2B34" w:rsidRPr="00DA2B34" w:rsidRDefault="00DA2B34" w:rsidP="00DA2B34">
      <w:pPr>
        <w:pStyle w:val="Textbody"/>
      </w:pPr>
      <w:r w:rsidRPr="00DA2B34">
        <w:t>- player: объект игрока</w:t>
      </w:r>
    </w:p>
    <w:p w14:paraId="062A7872" w14:textId="77777777" w:rsidR="00DA2B34" w:rsidRPr="00DA2B34" w:rsidRDefault="00DA2B34" w:rsidP="00DA2B34">
      <w:pPr>
        <w:pStyle w:val="Textbody"/>
      </w:pPr>
      <w:r w:rsidRPr="00DA2B34">
        <w:t>- enemies: коллекция врагов</w:t>
      </w:r>
    </w:p>
    <w:p w14:paraId="265B5787" w14:textId="77777777" w:rsidR="00DA2B34" w:rsidRPr="00DA2B34" w:rsidRDefault="00DA2B34" w:rsidP="00DA2B34">
      <w:pPr>
        <w:pStyle w:val="Textbody"/>
      </w:pPr>
      <w:r w:rsidRPr="00DA2B34">
        <w:t>- gameRunning: флаг активности игры</w:t>
      </w:r>
    </w:p>
    <w:p w14:paraId="19398CAB" w14:textId="77777777" w:rsidR="00DA2B34" w:rsidRPr="00DA2B34" w:rsidRDefault="00DA2B34" w:rsidP="00DA2B34">
      <w:pPr>
        <w:pStyle w:val="Textbody"/>
      </w:pPr>
      <w:r w:rsidRPr="00DA2B34">
        <w:t>Методы класса:</w:t>
      </w:r>
    </w:p>
    <w:p w14:paraId="4FD63F8E" w14:textId="77777777" w:rsidR="00DA2B34" w:rsidRPr="00DA2B34" w:rsidRDefault="00DA2B34" w:rsidP="00DA2B34">
      <w:pPr>
        <w:pStyle w:val="Textbody"/>
      </w:pPr>
      <w:r w:rsidRPr="00DA2B34">
        <w:t>- initializeGame() - инициализация игры</w:t>
      </w:r>
    </w:p>
    <w:p w14:paraId="695116B5" w14:textId="77777777" w:rsidR="00DA2B34" w:rsidRPr="00DA2B34" w:rsidRDefault="00DA2B34" w:rsidP="00DA2B34">
      <w:pPr>
        <w:pStyle w:val="Textbody"/>
      </w:pPr>
      <w:r w:rsidRPr="00DA2B34">
        <w:t>- processPlayerTurn(Direction) - обработка хода игрока</w:t>
      </w:r>
    </w:p>
    <w:p w14:paraId="66E0FBB6" w14:textId="77777777" w:rsidR="00DA2B34" w:rsidRPr="00DA2B34" w:rsidRDefault="00DA2B34" w:rsidP="00DA2B34">
      <w:pPr>
        <w:pStyle w:val="Textbody"/>
      </w:pPr>
      <w:r w:rsidRPr="00DA2B34">
        <w:t>- processEnemyTurns() - обработка ходов врагов</w:t>
      </w:r>
    </w:p>
    <w:p w14:paraId="60256CC7" w14:textId="77777777" w:rsidR="00DA2B34" w:rsidRPr="00DA2B34" w:rsidRDefault="00DA2B34" w:rsidP="00DA2B34">
      <w:pPr>
        <w:pStyle w:val="Textbody"/>
      </w:pPr>
      <w:r w:rsidRPr="00DA2B34">
        <w:t>- handleCombat(Enemy&amp;) - управление боем</w:t>
      </w:r>
    </w:p>
    <w:p w14:paraId="16CAEB35" w14:textId="77777777" w:rsidR="00DA2B34" w:rsidRPr="00DA2B34" w:rsidRDefault="00DA2B34" w:rsidP="00DA2B34">
      <w:pPr>
        <w:pStyle w:val="Textbody"/>
      </w:pPr>
      <w:r w:rsidRPr="00DA2B34">
        <w:t>- printField() - визуализация состояния поля</w:t>
      </w:r>
    </w:p>
    <w:p w14:paraId="01AE0CBA" w14:textId="77777777" w:rsidR="00DA2B34" w:rsidRPr="00DA2B34" w:rsidRDefault="00DA2B34" w:rsidP="00DA2B34">
      <w:pPr>
        <w:pStyle w:val="Textbody"/>
      </w:pPr>
      <w:r w:rsidRPr="00DA2B34">
        <w:t>- removeDeadEnemies() - удаление мертвых врагов</w:t>
      </w:r>
    </w:p>
    <w:p w14:paraId="0D2ADF17" w14:textId="77777777" w:rsidR="00DA2B34" w:rsidRPr="00DA2B34" w:rsidRDefault="00DA2B34" w:rsidP="00DA2B34">
      <w:pPr>
        <w:pStyle w:val="Textbody"/>
      </w:pPr>
      <w:r w:rsidRPr="00DA2B34">
        <w:t>- gameOver() - завершение игры</w:t>
      </w:r>
    </w:p>
    <w:p w14:paraId="40BD2C95" w14:textId="77777777" w:rsidR="00DA2B34" w:rsidRPr="00DA2B34" w:rsidRDefault="00DA2B34" w:rsidP="00DA2B34">
      <w:pPr>
        <w:pStyle w:val="Textbody"/>
      </w:pPr>
      <w:r w:rsidRPr="00DA2B34">
        <w:lastRenderedPageBreak/>
        <w:t>Обоснование: Класс Game выступает как Фасад, скрывая сложность взаимодействия между различными компонентами и предоставляя простый интерфейс для основного игрового цикла.</w:t>
      </w:r>
    </w:p>
    <w:p w14:paraId="34641594" w14:textId="77777777" w:rsidR="00DA2B34" w:rsidRPr="00DA2B34" w:rsidRDefault="00DA2B34" w:rsidP="00DA2B34">
      <w:pPr>
        <w:pStyle w:val="Textbody"/>
      </w:pPr>
      <w:r w:rsidRPr="00DA2B34">
        <w:t>7. Перечисления и константы (GameTypes.h)</w:t>
      </w:r>
    </w:p>
    <w:p w14:paraId="7E9CA7ED" w14:textId="77777777" w:rsidR="00DA2B34" w:rsidRPr="00DA2B34" w:rsidRDefault="00DA2B34" w:rsidP="00DA2B34">
      <w:pPr>
        <w:pStyle w:val="Textbody"/>
      </w:pPr>
      <w:r w:rsidRPr="00DA2B34">
        <w:t>Назначение: Централизованное хранение перечислений и балансных констант.</w:t>
      </w:r>
    </w:p>
    <w:p w14:paraId="5AE33525" w14:textId="77777777" w:rsidR="00DA2B34" w:rsidRPr="00DA2B34" w:rsidRDefault="00DA2B34" w:rsidP="00DA2B34">
      <w:pPr>
        <w:pStyle w:val="Textbody"/>
      </w:pPr>
      <w:r w:rsidRPr="00DA2B34">
        <w:t>Содержание:</w:t>
      </w:r>
    </w:p>
    <w:p w14:paraId="597AA4A1" w14:textId="77777777" w:rsidR="00DA2B34" w:rsidRPr="00DA2B34" w:rsidRDefault="00DA2B34" w:rsidP="00DA2B34">
      <w:pPr>
        <w:pStyle w:val="Textbody"/>
      </w:pPr>
      <w:r w:rsidRPr="00DA2B34">
        <w:t>- AttackMode, CellType, Direction - перечисления</w:t>
      </w:r>
    </w:p>
    <w:p w14:paraId="510AACAC" w14:textId="77777777" w:rsidR="00DA2B34" w:rsidRPr="00DA2B34" w:rsidRDefault="00DA2B34" w:rsidP="00DA2B34">
      <w:pPr>
        <w:pStyle w:val="Textbody"/>
      </w:pPr>
      <w:r w:rsidRPr="00DA2B34">
        <w:t>- Константы баланса игры (здоровье, урон, размеры поля)</w:t>
      </w:r>
    </w:p>
    <w:p w14:paraId="218F29D0" w14:textId="77777777" w:rsidR="00DA2B34" w:rsidRPr="00DA2B34" w:rsidRDefault="00DA2B34" w:rsidP="00DA2B34">
      <w:pPr>
        <w:pStyle w:val="Textbody"/>
      </w:pPr>
      <w:r w:rsidRPr="00DA2B34">
        <w:t>Обоснование: Вынесение "магических чисел" и перечислений в отдельный заголовочный файл улучшает читаемость кода и упрощает балансировку игры.</w:t>
      </w:r>
    </w:p>
    <w:p w14:paraId="0C43D68D" w14:textId="77777777" w:rsidR="00DA2B34" w:rsidRPr="00DA2B34" w:rsidRDefault="00DA2B34" w:rsidP="00DA2B34">
      <w:pPr>
        <w:pStyle w:val="Textbody"/>
        <w:rPr>
          <w:b/>
          <w:bCs/>
        </w:rPr>
      </w:pPr>
      <w:r w:rsidRPr="00DA2B34">
        <w:rPr>
          <w:b/>
          <w:bCs/>
        </w:rPr>
        <w:t>Выводы</w:t>
      </w:r>
      <w:r>
        <w:rPr>
          <w:b/>
          <w:bCs/>
        </w:rPr>
        <w:t>.</w:t>
      </w:r>
    </w:p>
    <w:p w14:paraId="218A855D" w14:textId="77777777" w:rsidR="00DA2B34" w:rsidRPr="00DA2B34" w:rsidRDefault="00DA2B34" w:rsidP="00DA2B34">
      <w:pPr>
        <w:pStyle w:val="Textbody"/>
      </w:pPr>
      <w:r w:rsidRPr="00DA2B34">
        <w:t>Разработана игровая система, полностью соответствующая требованиям лабораторной работы №1 на 8 баллов. Архитектура построена с соблюдением принципов ООП:</w:t>
      </w:r>
    </w:p>
    <w:p w14:paraId="5A2B05B8" w14:textId="77777777" w:rsidR="00DA2B34" w:rsidRPr="00DA2B34" w:rsidRDefault="00DA2B34" w:rsidP="00DA2B34">
      <w:pPr>
        <w:pStyle w:val="Textbody"/>
      </w:pPr>
      <w:r w:rsidRPr="00DA2B34">
        <w:t>- Инкапсуляция: Каждый класс инкапсулирует свою логику и данные</w:t>
      </w:r>
    </w:p>
    <w:p w14:paraId="3F8741E1" w14:textId="77777777" w:rsidR="00DA2B34" w:rsidRPr="00DA2B34" w:rsidRDefault="00DA2B34" w:rsidP="00DA2B34">
      <w:pPr>
        <w:pStyle w:val="Textbody"/>
      </w:pPr>
      <w:r w:rsidRPr="00DA2B34">
        <w:t>- Наследование: GameEntity служит базовым классом для Player и Enemy</w:t>
      </w:r>
    </w:p>
    <w:p w14:paraId="42F72D01" w14:textId="77777777" w:rsidR="00DA2B34" w:rsidRPr="00DA2B34" w:rsidRDefault="00DA2B34" w:rsidP="00DA2B34">
      <w:pPr>
        <w:pStyle w:val="Textbody"/>
      </w:pPr>
      <w:r w:rsidRPr="00DA2B34">
        <w:t>- Полиморфизм: Виртуальные методы позволяют единообразно работать с разными типами сущностей</w:t>
      </w:r>
    </w:p>
    <w:p w14:paraId="1F865828" w14:textId="77777777" w:rsidR="00DA2B34" w:rsidRPr="00DA2B34" w:rsidRDefault="00DA2B34" w:rsidP="00DA2B34">
      <w:pPr>
        <w:pStyle w:val="Textbody"/>
      </w:pPr>
      <w:r w:rsidRPr="00DA2B34">
        <w:t>Система демонстрирует работоспособный прототип пошаговой RPG с тактическими элементами, который может быть расширен в следующих лабораторных работах</w:t>
      </w:r>
    </w:p>
    <w:p w14:paraId="7FF0B35F" w14:textId="77777777" w:rsidR="00DA2B34" w:rsidRPr="00DA2B34" w:rsidRDefault="00DA2B34" w:rsidP="00DA2B34">
      <w:pPr>
        <w:pStyle w:val="Textbody"/>
      </w:pPr>
    </w:p>
    <w:p w14:paraId="501E303B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12D36DA" w14:textId="77777777" w:rsidR="00FC399C" w:rsidRPr="00FC399C" w:rsidRDefault="00FC399C" w:rsidP="00FC399C">
      <w:pPr>
        <w:pStyle w:val="Textbody"/>
      </w:pPr>
    </w:p>
    <w:p w14:paraId="2E9E26DB" w14:textId="77777777" w:rsidR="00A70A77" w:rsidRPr="00DA2B34" w:rsidRDefault="00B07EB0">
      <w:pPr>
        <w:pStyle w:val="Standard"/>
      </w:pPr>
      <w:r>
        <w:t xml:space="preserve">Название файла: </w:t>
      </w:r>
      <w:r w:rsidR="00DA2B34">
        <w:rPr>
          <w:lang w:val="en-US"/>
        </w:rPr>
        <w:t>game</w:t>
      </w:r>
      <w:r w:rsidR="00BE2744" w:rsidRPr="00BE2744">
        <w:t>.</w:t>
      </w:r>
      <w:r w:rsidR="00BE2744">
        <w:rPr>
          <w:lang w:val="en-US"/>
        </w:rPr>
        <w:t>h</w:t>
      </w:r>
    </w:p>
    <w:p w14:paraId="04457B5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#ifndef GAMEENTITY_H</w:t>
      </w:r>
    </w:p>
    <w:p w14:paraId="7899CC5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#define GAMEENTITY_H</w:t>
      </w:r>
    </w:p>
    <w:p w14:paraId="3F41ED1E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F326FF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#include &lt;utility&gt;</w:t>
      </w:r>
    </w:p>
    <w:p w14:paraId="2CFD347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08D175E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6A4976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/**</w:t>
      </w:r>
    </w:p>
    <w:p w14:paraId="5352042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* @file GameEntity.h</w:t>
      </w:r>
    </w:p>
    <w:p w14:paraId="0C75C73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</w:t>
      </w:r>
      <w:r w:rsidRPr="00DA2B34">
        <w:rPr>
          <w:rFonts w:ascii="Courier New" w:hAnsi="Courier New" w:cs="Courier New"/>
          <w:sz w:val="22"/>
          <w:szCs w:val="22"/>
        </w:rPr>
        <w:t>* @brief Базовый класс для всех игровых сущностей</w:t>
      </w:r>
    </w:p>
    <w:p w14:paraId="1D68B00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* </w:t>
      </w:r>
    </w:p>
    <w:p w14:paraId="54349EC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Определяет общий интерфейс и базовую функциональность для игрока, врагов</w:t>
      </w:r>
    </w:p>
    <w:p w14:paraId="01BB392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и других существ, которые могут появляться на поле.</w:t>
      </w:r>
    </w:p>
    <w:p w14:paraId="068BEA8E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*/</w:t>
      </w:r>
    </w:p>
    <w:p w14:paraId="40B20036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07BEF20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/**</w:t>
      </w:r>
    </w:p>
    <w:p w14:paraId="43588A2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@class GameEntity</w:t>
      </w:r>
    </w:p>
    <w:p w14:paraId="36B7F0A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@brief Абстрактный базовый класс для игровых сущностей</w:t>
      </w:r>
    </w:p>
    <w:p w14:paraId="4998EAC6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* </w:t>
      </w:r>
    </w:p>
    <w:p w14:paraId="0A73842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Инкапсулирует общие свойства и поведение всех существ в игре:</w:t>
      </w:r>
    </w:p>
    <w:p w14:paraId="0CA2687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здоровье, урон, позиция, базовые методы взаимодействия.</w:t>
      </w:r>
    </w:p>
    <w:p w14:paraId="4D8DBCC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* Не может быть создан напрямую - только через наследников.</w:t>
      </w:r>
    </w:p>
    <w:p w14:paraId="5190C0B7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> </w:t>
      </w:r>
      <w:r w:rsidRPr="00DA2B34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393E07D2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class GameEntity {</w:t>
      </w:r>
    </w:p>
    <w:p w14:paraId="1BBEC6E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protected:</w:t>
      </w:r>
    </w:p>
    <w:p w14:paraId="00E0531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int health;     ///&lt; </w:t>
      </w:r>
      <w:r w:rsidRPr="00DA2B34">
        <w:rPr>
          <w:rFonts w:ascii="Courier New" w:hAnsi="Courier New" w:cs="Courier New"/>
          <w:sz w:val="22"/>
          <w:szCs w:val="22"/>
        </w:rPr>
        <w:t>Текущее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здоровье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сущности</w:t>
      </w:r>
    </w:p>
    <w:p w14:paraId="38DFAF42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int damage;     ///&lt; </w:t>
      </w:r>
      <w:r w:rsidRPr="00DA2B34">
        <w:rPr>
          <w:rFonts w:ascii="Courier New" w:hAnsi="Courier New" w:cs="Courier New"/>
          <w:sz w:val="22"/>
          <w:szCs w:val="22"/>
        </w:rPr>
        <w:t>Базовый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урон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сущности</w:t>
      </w:r>
    </w:p>
    <w:p w14:paraId="7853490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   int positionX;  ///&lt; X-</w:t>
      </w:r>
      <w:r w:rsidRPr="00DA2B34">
        <w:rPr>
          <w:rFonts w:ascii="Courier New" w:hAnsi="Courier New" w:cs="Courier New"/>
          <w:sz w:val="22"/>
          <w:szCs w:val="22"/>
        </w:rPr>
        <w:t>координата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на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поле</w:t>
      </w:r>
    </w:p>
    <w:p w14:paraId="2E254C8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int positionY;  ///&lt; Y-координата на поле</w:t>
      </w:r>
    </w:p>
    <w:p w14:paraId="67F515A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</w:p>
    <w:p w14:paraId="404BABB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public:</w:t>
      </w:r>
    </w:p>
    <w:p w14:paraId="32083ADE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/**</w:t>
      </w:r>
    </w:p>
    <w:p w14:paraId="00C71BE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Конструктор игровой сущности</w:t>
      </w:r>
    </w:p>
    <w:p w14:paraId="718580A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lastRenderedPageBreak/>
        <w:t>     * @param startHealth Начальное здоровье</w:t>
      </w:r>
    </w:p>
    <w:p w14:paraId="29A52817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startDamage Базовый урон  </w:t>
      </w:r>
    </w:p>
    <w:p w14:paraId="3FFFB9D2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startX Начальная X-координата</w:t>
      </w:r>
    </w:p>
    <w:p w14:paraId="5088815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startY Начальная Y-координата</w:t>
      </w:r>
    </w:p>
    <w:p w14:paraId="1FD7789F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@throw std::invalid_argument если здоровье &lt;= 0</w:t>
      </w:r>
    </w:p>
    <w:p w14:paraId="283B293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>     </w:t>
      </w:r>
      <w:r w:rsidRPr="00DA2B34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0A887A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   GameEntity(int startHealth, int startDamage, int startX, int startY);</w:t>
      </w:r>
    </w:p>
    <w:p w14:paraId="5C68203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1A92AC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/// Виртуальный деструктор для корректного удаления наследников</w:t>
      </w:r>
    </w:p>
    <w:p w14:paraId="71DA4A09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virtual ~GameEntity() = default;</w:t>
      </w:r>
    </w:p>
    <w:p w14:paraId="5E573B3F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</w:p>
    <w:p w14:paraId="5388C30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/**</w:t>
      </w:r>
    </w:p>
    <w:p w14:paraId="40AE563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Перемещение сущности на новые координаты</w:t>
      </w:r>
    </w:p>
    <w:p w14:paraId="7B2DFC5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newX Новая X-координата</w:t>
      </w:r>
    </w:p>
    <w:p w14:paraId="2E37056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newY Новая Y-координата</w:t>
      </w:r>
    </w:p>
    <w:p w14:paraId="0FD6174F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>     </w:t>
      </w:r>
      <w:r w:rsidRPr="00DA2B34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2348E69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   virtual void move(int newX, int newY);</w:t>
      </w:r>
    </w:p>
    <w:p w14:paraId="3EC35E9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80F9220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/**</w:t>
      </w:r>
    </w:p>
    <w:p w14:paraId="3865D15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Получение урона сущностью</w:t>
      </w:r>
    </w:p>
    <w:p w14:paraId="351C7F7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amount Величина получаемого урона</w:t>
      </w:r>
    </w:p>
    <w:p w14:paraId="215222E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>     </w:t>
      </w:r>
      <w:r w:rsidRPr="00DA2B34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67113C9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   virtual void takeDamage(int amount);</w:t>
      </w:r>
    </w:p>
    <w:p w14:paraId="1B4DB2A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ECAEBE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// Геттеры с гарантией отсутствия исключений</w:t>
      </w:r>
    </w:p>
    <w:p w14:paraId="19C820AF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int getHealth() const noexcept { return health; }                    ///&lt; Получить текущее здоровье</w:t>
      </w:r>
    </w:p>
    <w:p w14:paraId="2D9A9C69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int getDamage() const noexcept { return damage; }                    ///&lt; </w:t>
      </w:r>
      <w:r w:rsidRPr="00DA2B34">
        <w:rPr>
          <w:rFonts w:ascii="Courier New" w:hAnsi="Courier New" w:cs="Courier New"/>
          <w:sz w:val="22"/>
          <w:szCs w:val="22"/>
        </w:rPr>
        <w:t>Получить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базовый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урон</w:t>
      </w:r>
    </w:p>
    <w:p w14:paraId="1F6F42E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std::pair&lt;int, int&gt; getPosition() const noexcept { return {positionX, positionY}; } ///&lt; </w:t>
      </w:r>
      <w:r w:rsidRPr="00DA2B34">
        <w:rPr>
          <w:rFonts w:ascii="Courier New" w:hAnsi="Courier New" w:cs="Courier New"/>
          <w:sz w:val="22"/>
          <w:szCs w:val="22"/>
        </w:rPr>
        <w:t>Получить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текущую</w:t>
      </w: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A2B34">
        <w:rPr>
          <w:rFonts w:ascii="Courier New" w:hAnsi="Courier New" w:cs="Courier New"/>
          <w:sz w:val="22"/>
          <w:szCs w:val="22"/>
        </w:rPr>
        <w:t>позицию</w:t>
      </w:r>
    </w:p>
    <w:p w14:paraId="0A65B0A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A375E6B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/**</w:t>
      </w:r>
    </w:p>
    <w:p w14:paraId="392E27F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Установить новое значение здоровья</w:t>
      </w:r>
    </w:p>
    <w:p w14:paraId="3ABFA9D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newHealth Новое значение здоровья</w:t>
      </w:r>
    </w:p>
    <w:p w14:paraId="65E43E2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@throw std::invalid_argument если здоровье отрицательное</w:t>
      </w:r>
    </w:p>
    <w:p w14:paraId="00323BB6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*/</w:t>
      </w:r>
    </w:p>
    <w:p w14:paraId="22297628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void setHealth(int newHealth);</w:t>
      </w:r>
    </w:p>
    <w:p w14:paraId="2BA6A97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</w:p>
    <w:p w14:paraId="33C0D0D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lastRenderedPageBreak/>
        <w:t>    /**</w:t>
      </w:r>
    </w:p>
    <w:p w14:paraId="0717A271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Установить новую позицию</w:t>
      </w:r>
    </w:p>
    <w:p w14:paraId="30BF8B97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x Новая X-координата</w:t>
      </w:r>
    </w:p>
    <w:p w14:paraId="3F5ADEB8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@param y Новая Y-координата</w:t>
      </w:r>
    </w:p>
    <w:p w14:paraId="1C1F21E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*/</w:t>
      </w:r>
    </w:p>
    <w:p w14:paraId="71641AFD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  <w:lang w:val="en-US"/>
        </w:rPr>
        <w:t>void setPosition(int x, int y) noexcept;</w:t>
      </w:r>
    </w:p>
    <w:p w14:paraId="286C631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121EA2E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/**</w:t>
      </w:r>
    </w:p>
    <w:p w14:paraId="6D21C079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Проверить, жива ли сущность</w:t>
      </w:r>
    </w:p>
    <w:p w14:paraId="42E1D306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@return true если здоровье &gt; 0, иначе false</w:t>
      </w:r>
    </w:p>
    <w:p w14:paraId="6C696AC3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>     </w:t>
      </w:r>
      <w:r w:rsidRPr="00DA2B34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2331B606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    bool isAlive() const noexcept { return health &gt; 0; }</w:t>
      </w:r>
    </w:p>
    <w:p w14:paraId="4520CF5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6BED0D7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</w:rPr>
        <w:t>/**</w:t>
      </w:r>
    </w:p>
    <w:p w14:paraId="315E7D3B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@brief Получить тип сущности (чисто виртуальный метод)</w:t>
      </w:r>
    </w:p>
    <w:p w14:paraId="10F711F5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 @return Строковое представление типа сущности</w:t>
      </w:r>
    </w:p>
    <w:p w14:paraId="7178AF74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DA2B34">
        <w:rPr>
          <w:rFonts w:ascii="Courier New" w:hAnsi="Courier New" w:cs="Courier New"/>
          <w:sz w:val="22"/>
          <w:szCs w:val="22"/>
        </w:rPr>
        <w:t>     */</w:t>
      </w:r>
    </w:p>
    <w:p w14:paraId="3DEFF1F9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</w:rPr>
        <w:t xml:space="preserve">    </w:t>
      </w:r>
      <w:r w:rsidRPr="00DA2B34">
        <w:rPr>
          <w:rFonts w:ascii="Courier New" w:hAnsi="Courier New" w:cs="Courier New"/>
          <w:sz w:val="22"/>
          <w:szCs w:val="22"/>
          <w:lang w:val="en-US"/>
        </w:rPr>
        <w:t>virtual std::string getType() const = 0;</w:t>
      </w:r>
    </w:p>
    <w:p w14:paraId="3922A89C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1AB49A2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33480FA" w14:textId="77777777" w:rsidR="00DA2B34" w:rsidRPr="00DA2B34" w:rsidRDefault="00DA2B34" w:rsidP="00DA2B34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DA2B34">
        <w:rPr>
          <w:rFonts w:ascii="Courier New" w:hAnsi="Courier New" w:cs="Courier New"/>
          <w:sz w:val="22"/>
          <w:szCs w:val="22"/>
          <w:lang w:val="en-US"/>
        </w:rPr>
        <w:t>#endif // GAMEENTITY_H</w:t>
      </w:r>
    </w:p>
    <w:p w14:paraId="3044C859" w14:textId="77777777" w:rsidR="00BE2744" w:rsidRPr="00BE2744" w:rsidRDefault="00BE2744" w:rsidP="00BE2744">
      <w:pPr>
        <w:pStyle w:val="Standard"/>
        <w:rPr>
          <w:rStyle w:val="a9"/>
          <w:lang w:val="en-US"/>
        </w:rPr>
      </w:pPr>
      <w:r>
        <w:t>Название</w:t>
      </w:r>
      <w:r w:rsidRPr="00BE2744">
        <w:rPr>
          <w:lang w:val="en-US"/>
        </w:rPr>
        <w:t xml:space="preserve"> </w:t>
      </w:r>
      <w:r>
        <w:t>файла</w:t>
      </w:r>
      <w:r w:rsidRPr="00BE2744">
        <w:rPr>
          <w:lang w:val="en-US"/>
        </w:rPr>
        <w:t xml:space="preserve">: </w:t>
      </w:r>
      <w:r w:rsidR="008A51A2">
        <w:rPr>
          <w:lang w:val="en-US"/>
        </w:rPr>
        <w:t>game</w:t>
      </w:r>
      <w:r w:rsidRPr="00BE2744">
        <w:rPr>
          <w:lang w:val="en-US"/>
        </w:rPr>
        <w:t>.</w:t>
      </w:r>
      <w:r>
        <w:rPr>
          <w:rStyle w:val="a9"/>
          <w:lang w:val="en-US"/>
        </w:rPr>
        <w:t>cpp</w:t>
      </w:r>
    </w:p>
    <w:p w14:paraId="59C6BA6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#include "Game.h"</w:t>
      </w:r>
    </w:p>
    <w:p w14:paraId="37EAB50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#include &lt;iostream&gt;</w:t>
      </w:r>
    </w:p>
    <w:p w14:paraId="422E8CD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#include &lt;random&gt;</w:t>
      </w:r>
    </w:p>
    <w:p w14:paraId="0EDD73F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#include &lt;algorithm&gt;</w:t>
      </w:r>
    </w:p>
    <w:p w14:paraId="60B6812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#include &lt;cmath&gt;</w:t>
      </w:r>
    </w:p>
    <w:p w14:paraId="5484A3E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7F8FE73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4EA6528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Конструктор игры</w:t>
      </w:r>
    </w:p>
    <w:p w14:paraId="5DB97A6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2F9AC94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Создает новую игровую сессию и инициализирует все компоненты</w:t>
      </w:r>
    </w:p>
    <w:p w14:paraId="60291B5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40A8AF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Game::Game() : gameRunning(false) {</w:t>
      </w:r>
    </w:p>
    <w:p w14:paraId="4381B53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initializeGame();</w:t>
      </w:r>
    </w:p>
    <w:p w14:paraId="6212D60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07A8ACF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6D00804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474724D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Инициализация игрового состояния</w:t>
      </w:r>
    </w:p>
    <w:p w14:paraId="0F5D840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19FE42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Создает поле, игрока, врагов и настраивает начальные параметры</w:t>
      </w:r>
    </w:p>
    <w:p w14:paraId="3E00888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3583880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Game</w:t>
      </w:r>
      <w:r w:rsidRPr="004F656B">
        <w:rPr>
          <w:rFonts w:ascii="Courier New" w:hAnsi="Courier New" w:cs="Courier New" w:hint="eastAsia"/>
          <w:sz w:val="22"/>
          <w:szCs w:val="22"/>
        </w:rPr>
        <w:t>::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initializeGame</w:t>
      </w:r>
      <w:r w:rsidRPr="004F656B">
        <w:rPr>
          <w:rFonts w:ascii="Courier New" w:hAnsi="Courier New" w:cs="Courier New" w:hint="eastAsia"/>
          <w:sz w:val="22"/>
          <w:szCs w:val="22"/>
        </w:rPr>
        <w:t>() {</w:t>
      </w:r>
    </w:p>
    <w:p w14:paraId="12054EB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// Создание игрового поля 15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4F656B">
        <w:rPr>
          <w:rFonts w:ascii="Courier New" w:hAnsi="Courier New" w:cs="Courier New" w:hint="eastAsia"/>
          <w:sz w:val="22"/>
          <w:szCs w:val="22"/>
        </w:rPr>
        <w:t>15 с препятствиями</w:t>
      </w:r>
    </w:p>
    <w:p w14:paraId="70AA108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field = std::make_unique&lt;GameField&gt;(15, 15);</w:t>
      </w:r>
    </w:p>
    <w:p w14:paraId="47491EE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field</w:t>
      </w:r>
      <w:r w:rsidRPr="004F656B">
        <w:rPr>
          <w:rFonts w:ascii="Courier New" w:hAnsi="Courier New" w:cs="Courier New" w:hint="eastAsia"/>
          <w:sz w:val="22"/>
          <w:szCs w:val="22"/>
        </w:rPr>
        <w:t>-&gt;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generateBlockedCells</w:t>
      </w:r>
      <w:r w:rsidRPr="004F656B">
        <w:rPr>
          <w:rFonts w:ascii="Courier New" w:hAnsi="Courier New" w:cs="Courier New" w:hint="eastAsia"/>
          <w:sz w:val="22"/>
          <w:szCs w:val="22"/>
        </w:rPr>
        <w:t>(20); // 20 случайных препятствий</w:t>
      </w:r>
    </w:p>
    <w:p w14:paraId="5B325FC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3690239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// Размещение игрока в центре поля</w:t>
      </w:r>
    </w:p>
    <w:p w14:paraId="52B12AD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int centerX = field-&gt;getWidth() / 2;</w:t>
      </w:r>
    </w:p>
    <w:p w14:paraId="71C5910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int centerY = field-&gt;getHeight() / 2;</w:t>
      </w:r>
    </w:p>
    <w:p w14:paraId="4358F32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player = std::make_unique&lt;Player&gt;(centerX, centerY);</w:t>
      </w:r>
    </w:p>
    <w:p w14:paraId="46763CD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109247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</w:rPr>
        <w:t>// Создание врагов в разных углах карты</w:t>
      </w:r>
    </w:p>
    <w:p w14:paraId="16C844E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spawnEnemy</w:t>
      </w:r>
      <w:r w:rsidRPr="004F656B">
        <w:rPr>
          <w:rFonts w:ascii="Courier New" w:hAnsi="Courier New" w:cs="Courier New" w:hint="eastAsia"/>
          <w:sz w:val="22"/>
          <w:szCs w:val="22"/>
        </w:rPr>
        <w:t>(2, 2);   // Левый верхний угол</w:t>
      </w:r>
    </w:p>
    <w:p w14:paraId="1C07B50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spawnEnemy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(12, 3);  // Правый верхний угол  </w:t>
      </w:r>
    </w:p>
    <w:p w14:paraId="6EB7702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spawnEnemy</w:t>
      </w:r>
      <w:r w:rsidRPr="004F656B">
        <w:rPr>
          <w:rFonts w:ascii="Courier New" w:hAnsi="Courier New" w:cs="Courier New" w:hint="eastAsia"/>
          <w:sz w:val="22"/>
          <w:szCs w:val="22"/>
        </w:rPr>
        <w:t>(5, 10);  // Левый нижний угол</w:t>
      </w:r>
    </w:p>
    <w:p w14:paraId="0E55857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spawnEnemy</w:t>
      </w:r>
      <w:r w:rsidRPr="004F656B">
        <w:rPr>
          <w:rFonts w:ascii="Courier New" w:hAnsi="Courier New" w:cs="Courier New" w:hint="eastAsia"/>
          <w:sz w:val="22"/>
          <w:szCs w:val="22"/>
        </w:rPr>
        <w:t>(10, 12); // Правый нижний угол</w:t>
      </w:r>
    </w:p>
    <w:p w14:paraId="01EF150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4C05A63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gameRunning = true;</w:t>
      </w:r>
    </w:p>
    <w:p w14:paraId="0FC6B0E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47D506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"=== Game Initialized ===\n";</w:t>
      </w:r>
    </w:p>
    <w:p w14:paraId="6681777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"Field: " &lt;&lt; field-&gt;getWidth() &lt;&lt; "x" &lt;&lt; field-&gt;getHeight() &lt;&lt; "\n";</w:t>
      </w:r>
    </w:p>
    <w:p w14:paraId="0FD2304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"Enemies: " &lt;&lt; enemies.size() &lt;&lt; "\n";</w:t>
      </w:r>
    </w:p>
    <w:p w14:paraId="0D94132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"Goal: Defeat all enemies!\n\n";</w:t>
      </w:r>
    </w:p>
    <w:p w14:paraId="04AE96F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38E1F0C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4EDF9A0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7323CE4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Вывод текущего состояния игры</w:t>
      </w:r>
    </w:p>
    <w:p w14:paraId="3FAEA48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29E9FA2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Game::printGameState() const {</w:t>
      </w:r>
    </w:p>
    <w:p w14:paraId="102E655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"\n--- Game State ---\n";</w:t>
      </w:r>
    </w:p>
    <w:p w14:paraId="5EF3674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"Player: HP=" &lt;&lt; player-&gt;getHealth() </w:t>
      </w:r>
    </w:p>
    <w:p w14:paraId="3ACE7F2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" | Score=" &lt;&lt; player-&gt;getScore()</w:t>
      </w:r>
    </w:p>
    <w:p w14:paraId="1EF13CB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" | Attack=" &lt;&lt; (player-&gt;getAttackMode() == AttackMode::MELEE ? "MELEE" : "RANGED") &lt;&lt; "\n";</w:t>
      </w:r>
    </w:p>
    <w:p w14:paraId="27B2CC6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std::cout &lt;&lt; "Enemies alive: " &lt;&lt; std::count_if(enemies.begin(), enemies.end(), </w:t>
      </w:r>
    </w:p>
    <w:p w14:paraId="1158BE2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[](const auto&amp; e) { return e-&gt;isAlive(); }) &lt;&lt; "/" &lt;&lt; enemies.size() &lt;&lt; "\n";</w:t>
      </w:r>
    </w:p>
    <w:p w14:paraId="14828D4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6F725A0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10F4566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08A24B5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Визуализация игрового поля в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ASCII</w:t>
      </w:r>
    </w:p>
    <w:p w14:paraId="5531E1E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5B396A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P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- Игрок</w:t>
      </w:r>
    </w:p>
    <w:p w14:paraId="05A7990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E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- Враг  </w:t>
      </w:r>
    </w:p>
    <w:p w14:paraId="09A66DE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# - Препятствие</w:t>
      </w:r>
    </w:p>
    <w:p w14:paraId="50D2C78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. - Пустая клетка</w:t>
      </w:r>
    </w:p>
    <w:p w14:paraId="413E528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EEFD00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Game::printField() const {</w:t>
      </w:r>
    </w:p>
    <w:p w14:paraId="210C094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"\n--- Game Field ---\n";</w:t>
      </w:r>
    </w:p>
    <w:p w14:paraId="65CD1B9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auto [playerX, playerY] = player-&gt;getPosition();</w:t>
      </w:r>
    </w:p>
    <w:p w14:paraId="08A7990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0A5F44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for (int y = 0; y &lt; field-&gt;getHeight(); ++y) {</w:t>
      </w:r>
    </w:p>
    <w:p w14:paraId="1999797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for (int x = 0; x &lt; field-&gt;getWidth(); ++x) {</w:t>
      </w:r>
    </w:p>
    <w:p w14:paraId="2FD4FDF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r w:rsidRPr="004F656B">
        <w:rPr>
          <w:rFonts w:ascii="Courier New" w:hAnsi="Courier New" w:cs="Courier New" w:hint="eastAsia"/>
          <w:sz w:val="22"/>
          <w:szCs w:val="22"/>
        </w:rPr>
        <w:t>// Проверка позиции игрока</w:t>
      </w:r>
    </w:p>
    <w:p w14:paraId="191F56E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(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playerX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&amp;&amp;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==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playerY</w:t>
      </w:r>
      <w:r w:rsidRPr="004F656B">
        <w:rPr>
          <w:rFonts w:ascii="Courier New" w:hAnsi="Courier New" w:cs="Courier New" w:hint="eastAsia"/>
          <w:sz w:val="22"/>
          <w:szCs w:val="22"/>
        </w:rPr>
        <w:t>) {</w:t>
      </w:r>
    </w:p>
    <w:p w14:paraId="6256A16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4F656B">
        <w:rPr>
          <w:rFonts w:ascii="Courier New" w:hAnsi="Courier New" w:cs="Courier New" w:hint="eastAsia"/>
          <w:sz w:val="22"/>
          <w:szCs w:val="22"/>
        </w:rPr>
        <w:t>::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cout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&lt;&lt; "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P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";</w:t>
      </w:r>
    </w:p>
    <w:p w14:paraId="307AEE6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continue</w:t>
      </w:r>
      <w:r w:rsidRPr="004F656B">
        <w:rPr>
          <w:rFonts w:ascii="Courier New" w:hAnsi="Courier New" w:cs="Courier New" w:hint="eastAsia"/>
          <w:sz w:val="22"/>
          <w:szCs w:val="22"/>
        </w:rPr>
        <w:t>;</w:t>
      </w:r>
    </w:p>
    <w:p w14:paraId="77195E5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2344A61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</w:t>
      </w:r>
    </w:p>
    <w:p w14:paraId="1BA497A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// Проверка врагов на клетке</w:t>
      </w:r>
    </w:p>
    <w:p w14:paraId="145A863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bool enemyFound = false;</w:t>
      </w:r>
    </w:p>
    <w:p w14:paraId="6FDC77D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for (const auto&amp; enemy : enemies) {</w:t>
      </w:r>
    </w:p>
    <w:p w14:paraId="77EEA7A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(enemy-&gt;isAlive()) {</w:t>
      </w:r>
    </w:p>
    <w:p w14:paraId="19A3B52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auto [enemyX, enemyY] = enemy-&gt;getPosition();</w:t>
      </w:r>
    </w:p>
    <w:p w14:paraId="38684A4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if (x == enemyX &amp;&amp; y == enemyY) {</w:t>
      </w:r>
    </w:p>
    <w:p w14:paraId="13F6E58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std::cout &lt;&lt; "E ";</w:t>
      </w:r>
    </w:p>
    <w:p w14:paraId="01D0546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enemyFound = true;</w:t>
      </w:r>
    </w:p>
    <w:p w14:paraId="304367A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break;</w:t>
      </w:r>
    </w:p>
    <w:p w14:paraId="24ED841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}</w:t>
      </w:r>
    </w:p>
    <w:p w14:paraId="46F2075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4E10F81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7C0A4F8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(enemyFound) continue;</w:t>
      </w:r>
    </w:p>
    <w:p w14:paraId="3299478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</w:t>
      </w:r>
    </w:p>
    <w:p w14:paraId="3D59F87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// Отображение типа клетки</w:t>
      </w:r>
    </w:p>
    <w:p w14:paraId="3F9D885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(field-&gt;isCellPassable(x, y)) {</w:t>
      </w:r>
    </w:p>
    <w:p w14:paraId="1984DB7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". ";</w:t>
      </w:r>
    </w:p>
    <w:p w14:paraId="18E3ED8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 else {</w:t>
      </w:r>
    </w:p>
    <w:p w14:paraId="7B1BF53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"# ";</w:t>
      </w:r>
    </w:p>
    <w:p w14:paraId="7A9BEA8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4A81B82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6D81978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"\n";</w:t>
      </w:r>
    </w:p>
    <w:p w14:paraId="1F9F62E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40A1DC6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"Legend: P=Player, E=Enemy, #=Wall, .=Empty\n";</w:t>
      </w:r>
    </w:p>
    <w:p w14:paraId="1C916D3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1218360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45DE140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73B2DD5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Переключение режима атаки игрока</w:t>
      </w:r>
    </w:p>
    <w:p w14:paraId="2FE2C83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2A27F65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Game::switchPlayerAttackMode() {</w:t>
      </w:r>
    </w:p>
    <w:p w14:paraId="5A234EC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player-&gt;switchAttackMode();</w:t>
      </w:r>
    </w:p>
    <w:p w14:paraId="1793532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"Player switched to " </w:t>
      </w:r>
    </w:p>
    <w:p w14:paraId="09EA1E5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&lt;&lt; (player-&gt;getAttackMode() == AttackMode::MELEE ? "MELEE" : "RANGED")</w:t>
      </w:r>
    </w:p>
    <w:p w14:paraId="7599DBC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&lt;&lt; "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attack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mode</w:t>
      </w:r>
      <w:r w:rsidRPr="004F656B">
        <w:rPr>
          <w:rFonts w:ascii="Courier New" w:hAnsi="Courier New" w:cs="Courier New" w:hint="eastAsia"/>
          <w:sz w:val="22"/>
          <w:szCs w:val="22"/>
        </w:rPr>
        <w:t>.\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n</w:t>
      </w:r>
      <w:r w:rsidRPr="004F656B">
        <w:rPr>
          <w:rFonts w:ascii="Courier New" w:hAnsi="Courier New" w:cs="Courier New" w:hint="eastAsia"/>
          <w:sz w:val="22"/>
          <w:szCs w:val="22"/>
        </w:rPr>
        <w:t>";</w:t>
      </w:r>
    </w:p>
    <w:p w14:paraId="2A91064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18ABD45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12FE376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3D9FE81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Проверка возможности перемещения на указанные координаты</w:t>
      </w:r>
    </w:p>
    <w:p w14:paraId="3A97C8B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BFC192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bool Game::isValidMove(int x, int y) const {</w:t>
      </w:r>
    </w:p>
    <w:p w14:paraId="415EC77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if (x &lt; 0 || x &gt;= field-&gt;getWidth() || y &lt; 0 || y &gt;= field-&gt;getHeight()) {</w:t>
      </w:r>
    </w:p>
    <w:p w14:paraId="6C17CED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 false;</w:t>
      </w:r>
    </w:p>
    <w:p w14:paraId="6867E6E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7512E8A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return field-&gt;isCellPassable(x, y);</w:t>
      </w:r>
    </w:p>
    <w:p w14:paraId="7173AD8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7DD5C94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0D974E3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009F2D2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* @brief Обработка хода игрока</w:t>
      </w:r>
    </w:p>
    <w:p w14:paraId="75930C7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255274B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Game::processPlayerTurn(Direction direction) {</w:t>
      </w:r>
    </w:p>
    <w:p w14:paraId="6754987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if (!gameRunning) return;</w:t>
      </w:r>
    </w:p>
    <w:p w14:paraId="336A4DC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10375DE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auto [x, y] = player-&gt;getPosition();</w:t>
      </w:r>
    </w:p>
    <w:p w14:paraId="371A5C1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int newX = x, newY = y;</w:t>
      </w:r>
    </w:p>
    <w:p w14:paraId="094C54F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063994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switch (direction) {</w:t>
      </w:r>
    </w:p>
    <w:p w14:paraId="17FC696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Direction::UP: newY--; break;</w:t>
      </w:r>
    </w:p>
    <w:p w14:paraId="49644CC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Direction::DOWN: newY++; break;</w:t>
      </w:r>
    </w:p>
    <w:p w14:paraId="27E1C57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Direction::LEFT: newX--; break;</w:t>
      </w:r>
    </w:p>
    <w:p w14:paraId="1B60F39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Direction::RIGHT: newX++; break;</w:t>
      </w:r>
    </w:p>
    <w:p w14:paraId="716CE84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7A16D2A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589BACE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// 1. Проверяем, есть ли враг на новой клетке — если да, атакуем</w:t>
      </w:r>
    </w:p>
    <w:p w14:paraId="6745E7B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for (auto&amp; enemy : enemies) {</w:t>
      </w:r>
    </w:p>
    <w:p w14:paraId="7FD7860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if (enemy-&gt;isAlive()) {</w:t>
      </w:r>
    </w:p>
    <w:p w14:paraId="0A3EF63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auto [ex, ey] = enemy-&gt;getPosition();</w:t>
      </w:r>
    </w:p>
    <w:p w14:paraId="2C77A2A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(ex == newX &amp;&amp; ey == newY) {</w:t>
      </w:r>
    </w:p>
    <w:p w14:paraId="04A8776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"Player attacks enemy!\n";</w:t>
      </w:r>
    </w:p>
    <w:p w14:paraId="4DF978D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handleCombat(*enemy);</w:t>
      </w:r>
    </w:p>
    <w:p w14:paraId="769EBD4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removeDeadEnemies();</w:t>
      </w:r>
    </w:p>
    <w:p w14:paraId="42D13F5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processEnemyTurns();</w:t>
      </w:r>
    </w:p>
    <w:p w14:paraId="7076C22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return;</w:t>
      </w:r>
    </w:p>
    <w:p w14:paraId="1702D65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62E68E3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41EACB6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78A8FE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49BE739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// 2. Если врага нет — обычное движение</w:t>
      </w:r>
    </w:p>
    <w:p w14:paraId="2A6470C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(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isValidMove</w:t>
      </w:r>
      <w:r w:rsidRPr="004F656B">
        <w:rPr>
          <w:rFonts w:ascii="Courier New" w:hAnsi="Courier New" w:cs="Courier New" w:hint="eastAsia"/>
          <w:sz w:val="22"/>
          <w:szCs w:val="22"/>
        </w:rPr>
        <w:t>(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newX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,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newY</w:t>
      </w:r>
      <w:r w:rsidRPr="004F656B">
        <w:rPr>
          <w:rFonts w:ascii="Courier New" w:hAnsi="Courier New" w:cs="Courier New" w:hint="eastAsia"/>
          <w:sz w:val="22"/>
          <w:szCs w:val="22"/>
        </w:rPr>
        <w:t>)) {</w:t>
      </w:r>
    </w:p>
    <w:p w14:paraId="6A4803E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player-&gt;move(newX, newY);</w:t>
      </w:r>
    </w:p>
    <w:p w14:paraId="67CA547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"Player moved to (" &lt;&lt; newX &lt;&lt; ", " &lt;&lt; newY &lt;&lt; ")\n";</w:t>
      </w:r>
    </w:p>
    <w:p w14:paraId="58171EC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 else {</w:t>
      </w:r>
    </w:p>
    <w:p w14:paraId="0A040E4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"Cannot move there!\n";</w:t>
      </w:r>
    </w:p>
    <w:p w14:paraId="58A3D7A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094640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77CD416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processEnemyTurns();</w:t>
      </w:r>
    </w:p>
    <w:p w14:paraId="1852A10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removeDeadEnemies();</w:t>
      </w:r>
    </w:p>
    <w:p w14:paraId="34F83B3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3204BD9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if (!player-&gt;isAlive()) {</w:t>
      </w:r>
    </w:p>
    <w:p w14:paraId="7AEA396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"Player has fallen in battle!\n";</w:t>
      </w:r>
    </w:p>
    <w:p w14:paraId="06A9CFD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gameOver();</w:t>
      </w:r>
    </w:p>
    <w:p w14:paraId="3B96F1E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8CBD8E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2F4C0A0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// Проверка победы</w:t>
      </w:r>
    </w:p>
    <w:p w14:paraId="132983A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if (enemies.empty() &amp;&amp; player-&gt;isAlive()) {</w:t>
      </w:r>
    </w:p>
    <w:p w14:paraId="3AACD16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"\n=== YOU WIN! </w:t>
      </w:r>
      <w:r w:rsidRPr="004F656B">
        <w:rPr>
          <w:rFonts w:ascii="Courier New" w:hAnsi="Courier New" w:cs="Courier New" w:hint="eastAsia"/>
          <w:sz w:val="22"/>
          <w:szCs w:val="22"/>
        </w:rPr>
        <w:t>===\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n</w:t>
      </w:r>
      <w:r w:rsidRPr="004F656B">
        <w:rPr>
          <w:rFonts w:ascii="Courier New" w:hAnsi="Courier New" w:cs="Courier New" w:hint="eastAsia"/>
          <w:sz w:val="22"/>
          <w:szCs w:val="22"/>
        </w:rPr>
        <w:t>";</w:t>
      </w:r>
    </w:p>
    <w:p w14:paraId="12EAECB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gameOver</w:t>
      </w:r>
      <w:r w:rsidRPr="004F656B">
        <w:rPr>
          <w:rFonts w:ascii="Courier New" w:hAnsi="Courier New" w:cs="Courier New" w:hint="eastAsia"/>
          <w:sz w:val="22"/>
          <w:szCs w:val="22"/>
        </w:rPr>
        <w:t>();</w:t>
      </w:r>
    </w:p>
    <w:p w14:paraId="5987B8B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46C7147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5E68B8A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727FB01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27930D4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Обработка ходов врагов </w:t>
      </w:r>
    </w:p>
    <w:p w14:paraId="4F71ACD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701AA7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Враги двигаются к игроку, но не атакуют если уже был бой в этом ходе.</w:t>
      </w:r>
    </w:p>
    <w:p w14:paraId="75F4C38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9FE3CB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Game::processEnemyTurns() {</w:t>
      </w:r>
    </w:p>
    <w:p w14:paraId="396CA36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enemy : enemies) {</w:t>
      </w:r>
    </w:p>
    <w:p w14:paraId="17C4AB1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if (!enemy-&gt;isAlive()) continue;</w:t>
      </w:r>
    </w:p>
    <w:p w14:paraId="6EE4459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64E2FC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[playerX, playerY] = player-&gt;getPosition();</w:t>
      </w:r>
    </w:p>
    <w:p w14:paraId="408AFC0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[enemyX, enemyY] = enemy-&gt;getPosition();</w:t>
      </w:r>
    </w:p>
    <w:p w14:paraId="2EF31DC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auto [desiredX, desiredY] = enemy-&gt;desiredStepTowards(playerX, playerY);</w:t>
      </w:r>
    </w:p>
    <w:p w14:paraId="3FCA9D4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B00B74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</w:rPr>
        <w:t>// Проверяем, находится ли враг на соседней клетке с игроком</w:t>
      </w:r>
    </w:p>
    <w:p w14:paraId="4583529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int dx = std::abs(playerX - enemyX);</w:t>
      </w:r>
    </w:p>
    <w:p w14:paraId="5A044F1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int dy = std::abs(playerY - enemyY);</w:t>
      </w:r>
    </w:p>
    <w:p w14:paraId="725BC05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bool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isAdjacent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= (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&lt;= 1 &amp;&amp;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&lt;= 1) &amp;&amp; (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dx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+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dy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&gt; 0); // соседняя клетка, но не та же самая</w:t>
      </w:r>
    </w:p>
    <w:p w14:paraId="44EF656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2F132F4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// Если враг уже на соседней клетке → атакует</w:t>
      </w:r>
    </w:p>
    <w:p w14:paraId="0E08F25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if (isAdjacent) {</w:t>
      </w:r>
    </w:p>
    <w:p w14:paraId="084499C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player-&gt;takeDamage(enemy-&gt;getDamage());</w:t>
      </w:r>
    </w:p>
    <w:p w14:paraId="4ACCB31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"Enemy attacks player for " &lt;&lt; enemy-&gt;getDamage() &lt;&lt; " damage!\n";</w:t>
      </w:r>
    </w:p>
    <w:p w14:paraId="29FFA25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"Player health: " &lt;&lt; player-&gt;getHealth() &lt;&lt; "\n";</w:t>
      </w:r>
    </w:p>
    <w:p w14:paraId="4F02EE4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3E7B95A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(!player-&gt;isAlive()) {</w:t>
      </w:r>
    </w:p>
    <w:p w14:paraId="2629C1B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"Player has fallen in battle!\n";</w:t>
      </w:r>
    </w:p>
    <w:p w14:paraId="2AF8BE2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        gameOver</w:t>
      </w:r>
      <w:r w:rsidRPr="004F656B">
        <w:rPr>
          <w:rFonts w:ascii="Courier New" w:hAnsi="Courier New" w:cs="Courier New" w:hint="eastAsia"/>
          <w:sz w:val="22"/>
          <w:szCs w:val="22"/>
        </w:rPr>
        <w:t>();</w:t>
      </w:r>
    </w:p>
    <w:p w14:paraId="23A4AF7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4F656B">
        <w:rPr>
          <w:rFonts w:ascii="Courier New" w:hAnsi="Courier New" w:cs="Courier New" w:hint="eastAsia"/>
          <w:sz w:val="22"/>
          <w:szCs w:val="22"/>
        </w:rPr>
        <w:t>;</w:t>
      </w:r>
    </w:p>
    <w:p w14:paraId="7FED6B3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5237BD4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3F66316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// Если враг пытается переместиться на игрока → атакует</w:t>
      </w:r>
    </w:p>
    <w:p w14:paraId="4E811A1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else if (desiredX == playerX &amp;&amp; desiredY == playerY) {</w:t>
      </w:r>
    </w:p>
    <w:p w14:paraId="49D406D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player-&gt;takeDamage(enemy-&gt;getDamage());</w:t>
      </w:r>
    </w:p>
    <w:p w14:paraId="6616DE9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"Enemy attacks player for " &lt;&lt; enemy-&gt;getDamage() &lt;&lt; " damage!\n";</w:t>
      </w:r>
    </w:p>
    <w:p w14:paraId="1667009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std::cout &lt;&lt; "Player health: " &lt;&lt; player-&gt;getHealth() &lt;&lt; "\n";</w:t>
      </w:r>
    </w:p>
    <w:p w14:paraId="088E1BE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ED193E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(!player-&gt;isAlive()) {</w:t>
      </w:r>
    </w:p>
    <w:p w14:paraId="59250CF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std::cout &lt;&lt; "Player has fallen in battle!\n";</w:t>
      </w:r>
    </w:p>
    <w:p w14:paraId="7D6E609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gameOver</w:t>
      </w:r>
      <w:r w:rsidRPr="004F656B">
        <w:rPr>
          <w:rFonts w:ascii="Courier New" w:hAnsi="Courier New" w:cs="Courier New" w:hint="eastAsia"/>
          <w:sz w:val="22"/>
          <w:szCs w:val="22"/>
        </w:rPr>
        <w:t>();</w:t>
      </w:r>
    </w:p>
    <w:p w14:paraId="0E7BDE3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4F656B">
        <w:rPr>
          <w:rFonts w:ascii="Courier New" w:hAnsi="Courier New" w:cs="Courier New" w:hint="eastAsia"/>
          <w:sz w:val="22"/>
          <w:szCs w:val="22"/>
        </w:rPr>
        <w:t>;</w:t>
      </w:r>
    </w:p>
    <w:p w14:paraId="4109A74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2A63DFF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5494841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// Иначе двигается, если клетка свободна</w:t>
      </w:r>
    </w:p>
    <w:p w14:paraId="609B388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else if (isValidMove(desiredX, desiredY)) {</w:t>
      </w:r>
    </w:p>
    <w:p w14:paraId="3DD436E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bool occupied = false;</w:t>
      </w:r>
    </w:p>
    <w:p w14:paraId="114C48E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for (auto&amp; other : enemies) {</w:t>
      </w:r>
    </w:p>
    <w:p w14:paraId="3695130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(other.get() == enemy.get()) continue;</w:t>
      </w:r>
    </w:p>
    <w:p w14:paraId="10085A0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auto [ox, oy] = other-&gt;getPosition();</w:t>
      </w:r>
    </w:p>
    <w:p w14:paraId="2B72678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if (ox == desiredX &amp;&amp; oy == desiredY &amp;&amp; other-&gt;isAlive()) {</w:t>
      </w:r>
    </w:p>
    <w:p w14:paraId="5EFA8D9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occupied = true;</w:t>
      </w:r>
    </w:p>
    <w:p w14:paraId="4D16DB1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break;</w:t>
      </w:r>
    </w:p>
    <w:p w14:paraId="00E0815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}</w:t>
      </w:r>
    </w:p>
    <w:p w14:paraId="3FCDA01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4E8498B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(!occupied) {</w:t>
      </w:r>
    </w:p>
    <w:p w14:paraId="4FE4309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enemy-&gt;move(desiredX, desiredY);</w:t>
      </w:r>
    </w:p>
    <w:p w14:paraId="00284DC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}</w:t>
      </w:r>
    </w:p>
    <w:p w14:paraId="253D4F2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3C12159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1CD2E6D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1EFC88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6EC18B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6A7CF72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* @brief Проверка столкновений между сущностями</w:t>
      </w:r>
    </w:p>
    <w:p w14:paraId="57216DE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38810FC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>void Game::checkCollisions() {</w:t>
      </w:r>
    </w:p>
    <w:p w14:paraId="4A462FB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auto [playerX, playerY] = player-&gt;getPosition();</w:t>
      </w:r>
    </w:p>
    <w:p w14:paraId="01A22A3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for (auto&amp; enemy : enemies) {</w:t>
      </w:r>
    </w:p>
    <w:p w14:paraId="453A87E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if (enemy-&gt;isAlive()) {</w:t>
      </w:r>
    </w:p>
    <w:p w14:paraId="717C6F6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auto [ex, ey] = enemy-&gt;getPosition();</w:t>
      </w:r>
    </w:p>
    <w:p w14:paraId="4DCB8AF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if (playerX == ex &amp;&amp; playerY == ey) {</w:t>
      </w:r>
    </w:p>
    <w:p w14:paraId="149F85B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handleCombat</w:t>
      </w:r>
      <w:r w:rsidRPr="004F656B">
        <w:rPr>
          <w:rFonts w:ascii="Courier New" w:hAnsi="Courier New" w:cs="Courier New" w:hint="eastAsia"/>
          <w:sz w:val="22"/>
          <w:szCs w:val="22"/>
        </w:rPr>
        <w:t>(*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4F656B">
        <w:rPr>
          <w:rFonts w:ascii="Courier New" w:hAnsi="Courier New" w:cs="Courier New" w:hint="eastAsia"/>
          <w:sz w:val="22"/>
          <w:szCs w:val="22"/>
        </w:rPr>
        <w:t>);</w:t>
      </w:r>
    </w:p>
    <w:p w14:paraId="46D8AE3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   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break</w:t>
      </w:r>
      <w:r w:rsidRPr="004F656B">
        <w:rPr>
          <w:rFonts w:ascii="Courier New" w:hAnsi="Courier New" w:cs="Courier New" w:hint="eastAsia"/>
          <w:sz w:val="22"/>
          <w:szCs w:val="22"/>
        </w:rPr>
        <w:t>;</w:t>
      </w:r>
    </w:p>
    <w:p w14:paraId="01A068CC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    }</w:t>
      </w:r>
    </w:p>
    <w:p w14:paraId="01E1146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    }</w:t>
      </w:r>
    </w:p>
    <w:p w14:paraId="32D8996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3A81A53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1AAB5721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3A3A549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6ACD241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Обработка боевого взаимодействия </w:t>
      </w:r>
    </w:p>
    <w:p w14:paraId="5AEF49E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28F2BC9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Игрок атакует первым, враг НЕ контратакует сразу (только в своем ходе)</w:t>
      </w:r>
    </w:p>
    <w:p w14:paraId="033ADED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48428C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Game::handleCombat(Enemy&amp; enemy) {</w:t>
      </w:r>
    </w:p>
    <w:p w14:paraId="5D1D8DD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// Игрок атакует первым</w:t>
      </w:r>
    </w:p>
    <w:p w14:paraId="51D6AA3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int playerDamage = player-&gt;calculateDamage();</w:t>
      </w:r>
    </w:p>
    <w:p w14:paraId="334CD0F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enemy.takeDamage(playerDamage);</w:t>
      </w:r>
    </w:p>
    <w:p w14:paraId="24F9EE3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"Player attacks for " &lt;&lt; playerDamage &lt;&lt; " damage!\n";</w:t>
      </w:r>
    </w:p>
    <w:p w14:paraId="2334CDA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3BC294C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if (!enemy.isAlive()) {</w:t>
      </w:r>
    </w:p>
    <w:p w14:paraId="32D25B9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std::cout &lt;&lt; "Enemy defeated! +10 score\n";</w:t>
      </w:r>
    </w:p>
    <w:p w14:paraId="4B10FD7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player-&gt;addScore(10);</w:t>
      </w:r>
    </w:p>
    <w:p w14:paraId="65D85B8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return; // Враг мертв - бой окончен</w:t>
      </w:r>
    </w:p>
    <w:p w14:paraId="383C24B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76590559" w14:textId="77777777" w:rsidR="004F656B" w:rsidRPr="00605AA1" w:rsidRDefault="004F656B" w:rsidP="004F656B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02F201E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3AEFF13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2206C94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7964053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Создание нового врага</w:t>
      </w:r>
    </w:p>
    <w:p w14:paraId="0D286B0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29E4B1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Game::spawnEnemy(int x, int y) {</w:t>
      </w:r>
    </w:p>
    <w:p w14:paraId="6DB3E555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if (isValidMove(x, y)) {</w:t>
      </w:r>
    </w:p>
    <w:p w14:paraId="2971D34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enemies.push_back(std::make_unique&lt;Enemy&gt;(x, y));</w:t>
      </w:r>
    </w:p>
    <w:p w14:paraId="0EC25BAD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5143C76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lastRenderedPageBreak/>
        <w:t>}</w:t>
      </w:r>
    </w:p>
    <w:p w14:paraId="30448B5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50A142F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5592114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Удаление мертвых врагов из вектора</w:t>
      </w:r>
    </w:p>
    <w:p w14:paraId="5FAEE3E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36A1DD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Game::removeDeadEnemies() {</w:t>
      </w:r>
    </w:p>
    <w:p w14:paraId="290688EF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enemies.erase(</w:t>
      </w:r>
    </w:p>
    <w:p w14:paraId="7AC0008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std::remove_if(enemies.begin(), enemies.end(),</w:t>
      </w:r>
    </w:p>
    <w:p w14:paraId="32E134BA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    [](auto&amp; e){ return !e-&gt;isAlive(); }),</w:t>
      </w:r>
    </w:p>
    <w:p w14:paraId="04B09CD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    enemies</w:t>
      </w:r>
      <w:r w:rsidRPr="004F656B">
        <w:rPr>
          <w:rFonts w:ascii="Courier New" w:hAnsi="Courier New" w:cs="Courier New" w:hint="eastAsia"/>
          <w:sz w:val="22"/>
          <w:szCs w:val="22"/>
        </w:rPr>
        <w:t>.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end</w:t>
      </w:r>
      <w:r w:rsidRPr="004F656B">
        <w:rPr>
          <w:rFonts w:ascii="Courier New" w:hAnsi="Courier New" w:cs="Courier New" w:hint="eastAsia"/>
          <w:sz w:val="22"/>
          <w:szCs w:val="22"/>
        </w:rPr>
        <w:t>()</w:t>
      </w:r>
    </w:p>
    <w:p w14:paraId="067C97DB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   );</w:t>
      </w:r>
    </w:p>
    <w:p w14:paraId="74DA5A30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}</w:t>
      </w:r>
    </w:p>
    <w:p w14:paraId="77C2D507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0873557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>/**</w:t>
      </w:r>
    </w:p>
    <w:p w14:paraId="4BA2B409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4F656B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4F656B">
        <w:rPr>
          <w:rFonts w:ascii="Courier New" w:hAnsi="Courier New" w:cs="Courier New" w:hint="eastAsia"/>
          <w:sz w:val="22"/>
          <w:szCs w:val="22"/>
        </w:rPr>
        <w:t xml:space="preserve"> Завершение игры</w:t>
      </w:r>
    </w:p>
    <w:p w14:paraId="3BE19623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4F656B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58498086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void Game::gameOver() {</w:t>
      </w:r>
    </w:p>
    <w:p w14:paraId="16D47D48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gameRunning = false;</w:t>
      </w:r>
    </w:p>
    <w:p w14:paraId="70D6FC82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"\n=== GAME OVER ===\n";</w:t>
      </w:r>
    </w:p>
    <w:p w14:paraId="02A200C4" w14:textId="77777777" w:rsidR="004F656B" w:rsidRPr="004F656B" w:rsidRDefault="004F656B" w:rsidP="004F656B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 xml:space="preserve">    std::cout &lt;&lt; "Final score: " &lt;&lt; player-&gt;getScore() &lt;&lt; "\n";</w:t>
      </w:r>
    </w:p>
    <w:p w14:paraId="1C04044C" w14:textId="77777777" w:rsidR="008A51A2" w:rsidRDefault="004F656B" w:rsidP="004F656B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4F656B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12587B7" w14:textId="77777777" w:rsidR="00BE2744" w:rsidRDefault="00BE2744" w:rsidP="004F656B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enemy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77D4597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#ifndef ENEMY_H</w:t>
      </w:r>
    </w:p>
    <w:p w14:paraId="2879DA5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#define ENEMY_H</w:t>
      </w:r>
    </w:p>
    <w:p w14:paraId="65BB066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2F1E82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"GameEntity.h"</w:t>
      </w:r>
    </w:p>
    <w:p w14:paraId="2564CDC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273642E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67B2417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Enemy.h</w:t>
      </w:r>
    </w:p>
    <w:p w14:paraId="3C860AA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врага - управляемой ИИ сущности</w:t>
      </w:r>
    </w:p>
    <w:p w14:paraId="7D53B11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EBE767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Реализует поведение врагов: движение к игроку, атака,</w:t>
      </w:r>
    </w:p>
    <w:p w14:paraId="3BD346F0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базовые тактические решения.</w:t>
      </w:r>
    </w:p>
    <w:p w14:paraId="33553643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670F705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</w:p>
    <w:p w14:paraId="5655CF2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4F9470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Enemy</w:t>
      </w:r>
    </w:p>
    <w:p w14:paraId="5A26263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представляющий вражескую сущность</w:t>
      </w:r>
    </w:p>
    <w:p w14:paraId="0495DE6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* </w:t>
      </w:r>
    </w:p>
    <w:p w14:paraId="04830DD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Автономно управляется компьютером, преследует игрока</w:t>
      </w:r>
    </w:p>
    <w:p w14:paraId="32B779F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 атакует при приближении. Использует простой ИИ для навигации.</w:t>
      </w:r>
    </w:p>
    <w:p w14:paraId="43CF497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242CF7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 Enemy : public GameEntity {</w:t>
      </w:r>
    </w:p>
    <w:p w14:paraId="581E1BF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public:</w:t>
      </w:r>
    </w:p>
    <w:p w14:paraId="16249A3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153E2B7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врага</w:t>
      </w:r>
    </w:p>
    <w:p w14:paraId="0D175AF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startX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Начальная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540A6A0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startY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Начальная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2E93AC9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725139A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Enemy(int startX, int startY);</w:t>
      </w:r>
    </w:p>
    <w:p w14:paraId="311EA8B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03B72E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3B3325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Расчет желаемой позиции для движения к цели</w:t>
      </w:r>
    </w:p>
    <w:p w14:paraId="0C9F6FE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5B94C48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Простой ИИ: выбирает направление по наибольшей разнице координат.</w:t>
      </w:r>
    </w:p>
    <w:p w14:paraId="754426E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Двигается только по одной оси за ход для упрощения логики.</w:t>
      </w:r>
    </w:p>
    <w:p w14:paraId="5295426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43209B1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targetX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цели (игрока)</w:t>
      </w:r>
    </w:p>
    <w:p w14:paraId="54EBAED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targetY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цели (игрока)</w:t>
      </w:r>
    </w:p>
    <w:p w14:paraId="709FE30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Пара координат {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,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} желаемой позиции</w:t>
      </w:r>
    </w:p>
    <w:p w14:paraId="40D614E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FEBED8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std::pair&lt;int, int&gt; desiredStepTowards(int targetX, int targetY) const noexcept;</w:t>
      </w:r>
    </w:p>
    <w:p w14:paraId="4905370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81DDF3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D0A081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тип сущности</w:t>
      </w:r>
    </w:p>
    <w:p w14:paraId="64E6426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"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Enemy</w:t>
      </w:r>
      <w:r w:rsidRPr="008A51A2">
        <w:rPr>
          <w:rFonts w:ascii="Courier New" w:hAnsi="Courier New" w:cs="Courier New" w:hint="eastAsia"/>
          <w:sz w:val="22"/>
          <w:szCs w:val="22"/>
        </w:rPr>
        <w:t>"</w:t>
      </w:r>
    </w:p>
    <w:p w14:paraId="708DA17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47903D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std::string getType() const override { return "Enemy"; }</w:t>
      </w:r>
    </w:p>
    <w:p w14:paraId="31960BD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645095F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0296D9D0" w14:textId="77777777" w:rsid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#endif // ENEMY_H</w:t>
      </w:r>
    </w:p>
    <w:p w14:paraId="702EBE4D" w14:textId="77777777" w:rsidR="00BE2744" w:rsidRDefault="00BE2744" w:rsidP="008A51A2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enemy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4C478397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"Enemy.h"</w:t>
      </w:r>
    </w:p>
    <w:p w14:paraId="6E900CB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2745F3E0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&lt;cmath&gt;</w:t>
      </w:r>
    </w:p>
    <w:p w14:paraId="41A98ED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lastRenderedPageBreak/>
        <w:t>#include "../Enums/GameTypes.h"</w:t>
      </w:r>
    </w:p>
    <w:p w14:paraId="20D9F6B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4D9D8A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1459CEF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@file Enemy.cpp</w:t>
      </w:r>
    </w:p>
    <w:p w14:paraId="5465D86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Реализация методов класса Enemy</w:t>
      </w:r>
    </w:p>
    <w:p w14:paraId="622CFA1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*/</w:t>
      </w:r>
    </w:p>
    <w:p w14:paraId="7282D6B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2073F137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1AF99071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Конструктор врага</w:t>
      </w:r>
    </w:p>
    <w:p w14:paraId="73270122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A637D7F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Инициализирует врага со стандартными характеристиками:</w:t>
      </w:r>
    </w:p>
    <w:p w14:paraId="15D24CA1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* - </w:t>
      </w:r>
      <w:r w:rsidRPr="008A51A2">
        <w:rPr>
          <w:rFonts w:ascii="Courier New" w:hAnsi="Courier New" w:cs="Courier New"/>
          <w:sz w:val="22"/>
          <w:szCs w:val="22"/>
        </w:rPr>
        <w:t>Здоровье</w:t>
      </w:r>
      <w:r w:rsidRPr="008A51A2">
        <w:rPr>
          <w:rFonts w:ascii="Courier New" w:hAnsi="Courier New" w:cs="Courier New"/>
          <w:sz w:val="22"/>
          <w:szCs w:val="22"/>
          <w:lang w:val="en-US"/>
        </w:rPr>
        <w:t>: ENEMY_START_HEALTH  </w:t>
      </w:r>
    </w:p>
    <w:p w14:paraId="3FD267A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* - </w:t>
      </w:r>
      <w:r w:rsidRPr="008A51A2">
        <w:rPr>
          <w:rFonts w:ascii="Courier New" w:hAnsi="Courier New" w:cs="Courier New"/>
          <w:sz w:val="22"/>
          <w:szCs w:val="22"/>
        </w:rPr>
        <w:t>Урон</w:t>
      </w:r>
      <w:r w:rsidRPr="008A51A2">
        <w:rPr>
          <w:rFonts w:ascii="Courier New" w:hAnsi="Courier New" w:cs="Courier New"/>
          <w:sz w:val="22"/>
          <w:szCs w:val="22"/>
          <w:lang w:val="en-US"/>
        </w:rPr>
        <w:t>: ENEMY_START_DAMAGE</w:t>
      </w:r>
    </w:p>
    <w:p w14:paraId="05DF16C3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</w:t>
      </w:r>
      <w:r w:rsidRPr="008A51A2">
        <w:rPr>
          <w:rFonts w:ascii="Courier New" w:hAnsi="Courier New" w:cs="Courier New"/>
          <w:sz w:val="22"/>
          <w:szCs w:val="22"/>
        </w:rPr>
        <w:t>* Враги слабее игрока но представляют угрозу в группе.</w:t>
      </w:r>
    </w:p>
    <w:p w14:paraId="5A78E6F1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6B409CE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Enemy::Enemy(int startX, int startY) </w:t>
      </w:r>
    </w:p>
    <w:p w14:paraId="28D0B66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: GameEntity(ENEMY_START_HEALTH, ENEMY_START_DAMAGE, startX, startY) {</w:t>
      </w:r>
    </w:p>
    <w:p w14:paraId="69F1FE0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}</w:t>
      </w:r>
    </w:p>
    <w:p w14:paraId="03AC563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05749B3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6572F33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Расчет следующего шага к цели</w:t>
      </w:r>
    </w:p>
    <w:p w14:paraId="05E8FF8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569F147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Простой алгоритм преследования: двигается по оси с наибольшей разницей.</w:t>
      </w:r>
    </w:p>
    <w:p w14:paraId="2FE0E4D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Это создает естественное поведение преследования без сложных вычислений.</w:t>
      </w:r>
    </w:p>
    <w:p w14:paraId="61B7A3C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5D1318C7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Пример: </w:t>
      </w:r>
    </w:p>
    <w:p w14:paraId="40AA846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- Если разница по X больше чем по Y → двигается по X</w:t>
      </w:r>
    </w:p>
    <w:p w14:paraId="68A7264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- Если разница по Y больше чем по X → двигается по Y</w:t>
      </w:r>
    </w:p>
    <w:p w14:paraId="6F748C71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- Если на одной линии с игроком → стоит на месте</w:t>
      </w:r>
    </w:p>
    <w:p w14:paraId="653CC7A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67C45491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@param targetX X-координата цели</w:t>
      </w:r>
    </w:p>
    <w:p w14:paraId="71ED2506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@param targetY Y-координата цели  </w:t>
      </w:r>
    </w:p>
    <w:p w14:paraId="31B25C07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* @return </w:t>
      </w:r>
      <w:r w:rsidRPr="008A51A2">
        <w:rPr>
          <w:rFonts w:ascii="Courier New" w:hAnsi="Courier New" w:cs="Courier New"/>
          <w:sz w:val="22"/>
          <w:szCs w:val="22"/>
        </w:rPr>
        <w:t>Координаты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следующей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позиции</w:t>
      </w:r>
    </w:p>
    <w:p w14:paraId="2281545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*/</w:t>
      </w:r>
    </w:p>
    <w:p w14:paraId="568D07E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std::pair&lt;int, int&gt; Enemy::desiredStepTowards(int targetX, int targetY) const noexcept {</w:t>
      </w:r>
    </w:p>
    <w:p w14:paraId="7B7556F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int dx = targetX - positionX;</w:t>
      </w:r>
    </w:p>
    <w:p w14:paraId="5F968CC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lastRenderedPageBreak/>
        <w:t>    int dy = targetY - positionY;</w:t>
      </w:r>
    </w:p>
    <w:p w14:paraId="2DA3DE73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299BD0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</w:rPr>
        <w:t>int stepX = 0;</w:t>
      </w:r>
    </w:p>
    <w:p w14:paraId="5EF60B9D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int stepY = 0;</w:t>
      </w:r>
    </w:p>
    <w:p w14:paraId="20285DD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47A5608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// Выбираем ось с наибольшей разницей координат</w:t>
      </w:r>
    </w:p>
    <w:p w14:paraId="2E758100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  <w:lang w:val="en-US"/>
        </w:rPr>
        <w:t>if (std::abs(dx) &gt; std::abs(dy)) {</w:t>
      </w:r>
    </w:p>
    <w:p w14:paraId="6CE2A1EE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    stepX = (dx &gt; 0) ? 1 : -1;  // </w:t>
      </w:r>
      <w:r w:rsidRPr="008A51A2">
        <w:rPr>
          <w:rFonts w:ascii="Courier New" w:hAnsi="Courier New" w:cs="Courier New"/>
          <w:sz w:val="22"/>
          <w:szCs w:val="22"/>
        </w:rPr>
        <w:t>Двигаемся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по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X</w:t>
      </w:r>
    </w:p>
    <w:p w14:paraId="4D6B2BDC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} else if (dy != 0) {</w:t>
      </w:r>
    </w:p>
    <w:p w14:paraId="237E6F44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8A51A2">
        <w:rPr>
          <w:rFonts w:ascii="Courier New" w:hAnsi="Courier New" w:cs="Courier New"/>
          <w:sz w:val="22"/>
          <w:szCs w:val="22"/>
        </w:rPr>
        <w:t>stepY = (dy &gt; 0) ? 1 : -1;  // Двигаемся по Y</w:t>
      </w:r>
    </w:p>
    <w:p w14:paraId="447F3D19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}</w:t>
      </w:r>
    </w:p>
    <w:p w14:paraId="6057C72A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// Если dx и dy равны 0, остаемся на месте (stepX=0, stepY=0)</w:t>
      </w:r>
    </w:p>
    <w:p w14:paraId="2280835B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373BFF85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  <w:lang w:val="en-US"/>
        </w:rPr>
        <w:t>return {positionX + stepX, positionY + stepY};</w:t>
      </w:r>
    </w:p>
    <w:p w14:paraId="13C65368" w14:textId="77777777" w:rsidR="008A51A2" w:rsidRPr="008A51A2" w:rsidRDefault="008A51A2" w:rsidP="008A51A2">
      <w:pPr>
        <w:pStyle w:val="Standard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7A7833" w14:textId="77777777" w:rsidR="00BE2744" w:rsidRDefault="00BE2744" w:rsidP="00BE2744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>:</w:t>
      </w:r>
      <w:r w:rsidR="00411A2F">
        <w:rPr>
          <w:lang w:val="en-US"/>
        </w:rPr>
        <w:t xml:space="preserve"> player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076217F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#ifndef PLAYER_H</w:t>
      </w:r>
    </w:p>
    <w:p w14:paraId="593D431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#define PLAYER_H</w:t>
      </w:r>
    </w:p>
    <w:p w14:paraId="1E44326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394DAFB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"GameEntity.h"</w:t>
      </w:r>
    </w:p>
    <w:p w14:paraId="745A0E3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"../Enums/GameTypes.h"</w:t>
      </w:r>
    </w:p>
    <w:p w14:paraId="3DDF2F1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361D5A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/**</w:t>
      </w:r>
    </w:p>
    <w:p w14:paraId="1F2F146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* @file Player.h</w:t>
      </w:r>
    </w:p>
    <w:p w14:paraId="6C2D692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</w:t>
      </w:r>
      <w:r w:rsidRPr="008A51A2">
        <w:rPr>
          <w:rFonts w:ascii="Courier New" w:hAnsi="Courier New" w:cs="Courier New"/>
          <w:sz w:val="22"/>
          <w:szCs w:val="22"/>
        </w:rPr>
        <w:t>* @brief Класс игрока - управляемой пользователем сущности</w:t>
      </w:r>
    </w:p>
    <w:p w14:paraId="252926C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6C0D5E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Расширяет GameEntity, добавляя систему очков, режимы атаки</w:t>
      </w:r>
    </w:p>
    <w:p w14:paraId="1EDA578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и специальные способности игрока.</w:t>
      </w:r>
    </w:p>
    <w:p w14:paraId="395BDB3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*/</w:t>
      </w:r>
    </w:p>
    <w:p w14:paraId="13F671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</w:p>
    <w:p w14:paraId="7078999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5DAA1B9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@class Player</w:t>
      </w:r>
    </w:p>
    <w:p w14:paraId="61F0432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Класс представляющий игрового персонажа</w:t>
      </w:r>
    </w:p>
    <w:p w14:paraId="594CC87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71B472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Отвечает за все аспекты управления игроком: движение, атака,</w:t>
      </w:r>
    </w:p>
    <w:p w14:paraId="32A2F59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переключение режимов боя, накопление очков.</w:t>
      </w:r>
    </w:p>
    <w:p w14:paraId="30B43A0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D241E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class Player : public GameEntity {</w:t>
      </w:r>
    </w:p>
    <w:p w14:paraId="3DB7BD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lastRenderedPageBreak/>
        <w:t>private:</w:t>
      </w:r>
    </w:p>
    <w:p w14:paraId="4CEA447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int score;                          ///&lt; </w:t>
      </w:r>
      <w:r w:rsidRPr="008A51A2">
        <w:rPr>
          <w:rFonts w:ascii="Courier New" w:hAnsi="Courier New" w:cs="Courier New"/>
          <w:sz w:val="22"/>
          <w:szCs w:val="22"/>
        </w:rPr>
        <w:t>Накопленные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очки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игрока</w:t>
      </w:r>
    </w:p>
    <w:p w14:paraId="5250F1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AttackMode currentAttackMode;       ///&lt; </w:t>
      </w:r>
      <w:r w:rsidRPr="008A51A2">
        <w:rPr>
          <w:rFonts w:ascii="Courier New" w:hAnsi="Courier New" w:cs="Courier New"/>
          <w:sz w:val="22"/>
          <w:szCs w:val="22"/>
        </w:rPr>
        <w:t>Текущий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режим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атаки</w:t>
      </w:r>
    </w:p>
    <w:p w14:paraId="06583EC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26C355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public:</w:t>
      </w:r>
    </w:p>
    <w:p w14:paraId="0C46885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/**</w:t>
      </w:r>
    </w:p>
    <w:p w14:paraId="08EA687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@brief Конструктор игрока</w:t>
      </w:r>
    </w:p>
    <w:p w14:paraId="23B6D1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@param startX Начальная X-координата</w:t>
      </w:r>
    </w:p>
    <w:p w14:paraId="378187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@param startY Начальная Y-координата</w:t>
      </w:r>
    </w:p>
    <w:p w14:paraId="7F42B7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*/</w:t>
      </w:r>
    </w:p>
    <w:p w14:paraId="3D8104A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  <w:lang w:val="en-US"/>
        </w:rPr>
        <w:t>Player(int startX, int startY);</w:t>
      </w:r>
    </w:p>
    <w:p w14:paraId="199BAE5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47B2F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04E36F7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@brief Переключение между режимами атаки</w:t>
      </w:r>
    </w:p>
    <w:p w14:paraId="2437906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    * </w:t>
      </w:r>
    </w:p>
    <w:p w14:paraId="02ABA26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Переключает между MELEE (ближний) и RANGED (дальний) боем.</w:t>
      </w:r>
    </w:p>
    <w:p w14:paraId="0D81FAE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В MELEE режиме урон удваивается.</w:t>
      </w:r>
    </w:p>
    <w:p w14:paraId="4E82125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*/</w:t>
      </w:r>
    </w:p>
    <w:p w14:paraId="6F0719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void switchAttackMode() noexcept;</w:t>
      </w:r>
    </w:p>
    <w:p w14:paraId="7E6F16E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   </w:t>
      </w:r>
    </w:p>
    <w:p w14:paraId="06CE2E2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/**</w:t>
      </w:r>
    </w:p>
    <w:p w14:paraId="2ECC60D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@brief Получить текущий режим атаки</w:t>
      </w:r>
    </w:p>
    <w:p w14:paraId="71ACAC9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    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* @return </w:t>
      </w:r>
      <w:r w:rsidRPr="008A51A2">
        <w:rPr>
          <w:rFonts w:ascii="Courier New" w:hAnsi="Courier New" w:cs="Courier New"/>
          <w:sz w:val="22"/>
          <w:szCs w:val="22"/>
        </w:rPr>
        <w:t>Текущий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AttackMode</w:t>
      </w:r>
    </w:p>
    <w:p w14:paraId="0866007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 */</w:t>
      </w:r>
    </w:p>
    <w:p w14:paraId="4C2B8B9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AttackMode getAttackMode() const noexcept { return currentAttackMode; }</w:t>
      </w:r>
    </w:p>
    <w:p w14:paraId="3D974E4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0A3415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420E023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@brief Рассчитать текущий урон с учетом режима атаки</w:t>
      </w:r>
    </w:p>
    <w:p w14:paraId="2E76E12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@return Величина урона (x2 в MELEE, x1 в RANGED)</w:t>
      </w:r>
    </w:p>
    <w:p w14:paraId="21A856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   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5205BBF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int calculateDamage() const noexcept;</w:t>
      </w:r>
    </w:p>
    <w:p w14:paraId="410819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EC3E3E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// </w:t>
      </w:r>
      <w:r w:rsidRPr="008A51A2">
        <w:rPr>
          <w:rFonts w:ascii="Courier New" w:hAnsi="Courier New" w:cs="Courier New"/>
          <w:sz w:val="22"/>
          <w:szCs w:val="22"/>
        </w:rPr>
        <w:t>Система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очков</w:t>
      </w:r>
    </w:p>
    <w:p w14:paraId="6C0BF4E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int getScore() const noexcept { return score; }     ///&lt; </w:t>
      </w:r>
      <w:r w:rsidRPr="008A51A2">
        <w:rPr>
          <w:rFonts w:ascii="Courier New" w:hAnsi="Courier New" w:cs="Courier New"/>
          <w:sz w:val="22"/>
          <w:szCs w:val="22"/>
        </w:rPr>
        <w:t>Получить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текущие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очки</w:t>
      </w:r>
    </w:p>
    <w:p w14:paraId="21C035C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void addScore(int points) noexcept { score += points; } ///&lt; </w:t>
      </w:r>
      <w:r w:rsidRPr="008A51A2">
        <w:rPr>
          <w:rFonts w:ascii="Courier New" w:hAnsi="Courier New" w:cs="Courier New"/>
          <w:sz w:val="22"/>
          <w:szCs w:val="22"/>
        </w:rPr>
        <w:t>Добавить</w:t>
      </w: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/>
          <w:sz w:val="22"/>
          <w:szCs w:val="22"/>
        </w:rPr>
        <w:t>очки</w:t>
      </w:r>
    </w:p>
    <w:p w14:paraId="65DC4C7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4F6D5E8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31CFFB7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@brief Получить тип сущности</w:t>
      </w:r>
    </w:p>
    <w:p w14:paraId="12EFEF3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    * @return "Player"</w:t>
      </w:r>
    </w:p>
    <w:p w14:paraId="19B7B2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   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3753E67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    std::string getType() const override { return "Player"; }</w:t>
      </w:r>
    </w:p>
    <w:p w14:paraId="28BD95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C0B556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29D765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#endif // PLAYER_H</w:t>
      </w:r>
    </w:p>
    <w:p w14:paraId="47634B00" w14:textId="77777777" w:rsidR="00BE2744" w:rsidRDefault="00BE2744" w:rsidP="00BE2744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player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4741139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"Player.h"</w:t>
      </w:r>
    </w:p>
    <w:p w14:paraId="26998AD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&lt;stdexcept&gt;</w:t>
      </w:r>
    </w:p>
    <w:p w14:paraId="6B6FD45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"../Enums/GameTypes.h"</w:t>
      </w:r>
    </w:p>
    <w:p w14:paraId="3C31C19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BDD338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500F4C5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Player.cpp  </w:t>
      </w:r>
    </w:p>
    <w:p w14:paraId="75F06E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Реализация методов класса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Player</w:t>
      </w:r>
    </w:p>
    <w:p w14:paraId="23C0E7D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3A8AA48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73D6BA3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FB1B9E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игрока</w:t>
      </w:r>
    </w:p>
    <w:p w14:paraId="30358D2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17456B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Инициализирует игрока со стандартными характеристиками:</w:t>
      </w:r>
    </w:p>
    <w:p w14:paraId="372FDD5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- Здоровье: PLAYER_START_HEALTH</w:t>
      </w:r>
    </w:p>
    <w:p w14:paraId="424AF5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- Урон: PLAYER_START_DAMAGE  </w:t>
      </w:r>
    </w:p>
    <w:p w14:paraId="50C5615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* - Режим атаки: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(ближний бой)</w:t>
      </w:r>
    </w:p>
    <w:p w14:paraId="3F35121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- Очки: 0</w:t>
      </w:r>
    </w:p>
    <w:p w14:paraId="7203C60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15D029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Player::Player(int startX, int startY) </w:t>
      </w:r>
    </w:p>
    <w:p w14:paraId="6DDF4BE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GameEntity(PLAYER_START_HEALTH, PLAYER_START_DAMAGE, startX, startY), </w:t>
      </w:r>
    </w:p>
    <w:p w14:paraId="2A6F8E8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score(0), </w:t>
      </w:r>
    </w:p>
    <w:p w14:paraId="14BB67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currentAttackMode(AttackMode::MELEE) {</w:t>
      </w:r>
    </w:p>
    <w:p w14:paraId="7487E5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C81F44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0856C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599CD47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@brief Переключение режима атаки</w:t>
      </w:r>
    </w:p>
    <w:p w14:paraId="708F5DF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* </w:t>
      </w:r>
    </w:p>
    <w:p w14:paraId="47141E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Циклически переключает между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и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режимами.</w:t>
      </w:r>
    </w:p>
    <w:p w14:paraId="69D48C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Не вызывает исключений - безопасен для использования в любой ситуации.</w:t>
      </w:r>
    </w:p>
    <w:p w14:paraId="1A19A4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64C2DE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Player::switchAttackMode() noexcept {</w:t>
      </w:r>
    </w:p>
    <w:p w14:paraId="22F1AF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currentAttackMode = (currentAttackMode == AttackMode::MELEE) </w:t>
      </w:r>
    </w:p>
    <w:p w14:paraId="2CE124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        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?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AttackMode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</w:p>
    <w:p w14:paraId="543999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                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AttackMode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40B158B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6EA5723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5C1CA7D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25FAB8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Расчет урона в зависимости от режима атаки</w:t>
      </w:r>
    </w:p>
    <w:p w14:paraId="3B457F9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43C9A3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MELEE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 дает двойной урон для компенсации рисков ближнего боя.</w:t>
      </w:r>
    </w:p>
    <w:p w14:paraId="53F64D4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режим дает стандартный урон для безопасной дистанционной атаки.</w:t>
      </w:r>
    </w:p>
    <w:p w14:paraId="2AFFC0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* </w:t>
      </w:r>
    </w:p>
    <w:p w14:paraId="308EF6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@return Рассчитанный урон</w:t>
      </w:r>
    </w:p>
    <w:p w14:paraId="779CF80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5BE4A5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 Player::calculateDamage() const noexcept {</w:t>
      </w:r>
    </w:p>
    <w:p w14:paraId="6D9E878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switch (currentAttackMode) {</w:t>
      </w:r>
    </w:p>
    <w:p w14:paraId="75C1F88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case AttackMode::MELEE: </w:t>
      </w:r>
    </w:p>
    <w:p w14:paraId="2D68D6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damage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 2;  // Двойной урон в ближнем бою</w:t>
      </w:r>
    </w:p>
    <w:p w14:paraId="2A06068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case AttackMode::RANGED: </w:t>
      </w:r>
    </w:p>
    <w:p w14:paraId="4435A43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 damage;      // Стандартный урон в дальнем бою</w:t>
      </w:r>
    </w:p>
    <w:p w14:paraId="58E9A1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default: </w:t>
      </w:r>
    </w:p>
    <w:p w14:paraId="15F03A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return damage;      // Запасной вариант</w:t>
      </w:r>
    </w:p>
    <w:p w14:paraId="3BF911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5D1DAB88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564A57B2" w14:textId="77777777" w:rsidR="00BE2744" w:rsidRDefault="00BE2744" w:rsidP="008A51A2">
      <w:pPr>
        <w:pStyle w:val="Standard"/>
        <w:ind w:firstLine="142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cell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7D1338F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#ifndef CELL_H</w:t>
      </w:r>
    </w:p>
    <w:p w14:paraId="657CDB0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#define CELL_H</w:t>
      </w:r>
    </w:p>
    <w:p w14:paraId="01EC900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6B5D9A7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"../Enums/GameTypes.h"</w:t>
      </w:r>
    </w:p>
    <w:p w14:paraId="00FB4C6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3AEEA5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28615DD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Cell.h</w:t>
      </w:r>
    </w:p>
    <w:p w14:paraId="3A5A73B9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клетки игрового поля</w:t>
      </w:r>
    </w:p>
    <w:p w14:paraId="3B165FE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46985F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Представляет отдельную клетку на игровом поле с определенным типом</w:t>
      </w:r>
    </w:p>
    <w:p w14:paraId="3F445FC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 свойствами проходимости.</w:t>
      </w:r>
    </w:p>
    <w:p w14:paraId="3D1ACDA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4850454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</w:p>
    <w:p w14:paraId="4A7E84D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72BA1F7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6955F46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представляющий одну клетку игрового поля</w:t>
      </w:r>
    </w:p>
    <w:p w14:paraId="218D8A5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E01795C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Отвечает за хранение типа клетки и определение ее свойств:</w:t>
      </w:r>
    </w:p>
    <w:p w14:paraId="2999900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проходимость, специальные эффекты и т.д.</w:t>
      </w:r>
    </w:p>
    <w:p w14:paraId="0336E23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зависит от сущностей на клетке - это ответственность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</w:p>
    <w:p w14:paraId="6B92108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5D90169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{</w:t>
      </w:r>
    </w:p>
    <w:p w14:paraId="7BC01EE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146DB77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CellType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type</w:t>
      </w:r>
      <w:r w:rsidRPr="008A51A2">
        <w:rPr>
          <w:rFonts w:ascii="Courier New" w:hAnsi="Courier New" w:cs="Courier New" w:hint="eastAsia"/>
          <w:sz w:val="22"/>
          <w:szCs w:val="22"/>
        </w:rPr>
        <w:t>;  ///&lt; Тип клетки определяющий ее свойства</w:t>
      </w:r>
    </w:p>
    <w:p w14:paraId="50252C1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3D1A88D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3DFF6E7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0B3D184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клетки</w:t>
      </w:r>
    </w:p>
    <w:p w14:paraId="41D9483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cellType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Тип создаваемой клетки (по умолчанию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EMPTY)</w:t>
      </w:r>
    </w:p>
    <w:p w14:paraId="47B4397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*/</w:t>
      </w:r>
    </w:p>
    <w:p w14:paraId="680CD7F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Cell(CellType cellType = CellType::EMPTY) noexcept;</w:t>
      </w:r>
    </w:p>
    <w:p w14:paraId="4FC58A0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684DE97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Базовые геттеры и сеттеры</w:t>
      </w:r>
    </w:p>
    <w:p w14:paraId="100264C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CellType getType() const noexcept { return type; }     ///&lt; Получить тип клетки</w:t>
      </w:r>
    </w:p>
    <w:p w14:paraId="46E10B5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void setType(CellType newType) noexcept { type = newType; } ///&lt; Установить тип клетки</w:t>
      </w:r>
    </w:p>
    <w:p w14:paraId="427E16A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A36CD2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2369CAA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Проверить проходимость клетки</w:t>
      </w:r>
    </w:p>
    <w:p w14:paraId="2C9149F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клетка проходима, иначе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false</w:t>
      </w:r>
    </w:p>
    <w:p w14:paraId="5CCF003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0C47168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клетки непроходимы, все остальные - проходимы.</w:t>
      </w:r>
    </w:p>
    <w:p w14:paraId="1E37A11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72ADE3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bool isPassable() const noexcept;</w:t>
      </w:r>
    </w:p>
    <w:p w14:paraId="229BEA6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</w:t>
      </w:r>
    </w:p>
    <w:p w14:paraId="527C4603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0496BDB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25F8695A" w14:textId="77777777" w:rsid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>#endif // CELL_H</w:t>
      </w:r>
    </w:p>
    <w:p w14:paraId="45EE55B2" w14:textId="77777777" w:rsidR="00BE2744" w:rsidRDefault="00BE2744" w:rsidP="008A51A2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cell</w:t>
      </w:r>
      <w:r w:rsidRPr="00411A2F">
        <w:rPr>
          <w:lang w:val="en-US"/>
        </w:rPr>
        <w:t>.</w:t>
      </w:r>
      <w:r w:rsidR="00411A2F">
        <w:rPr>
          <w:lang w:val="en-US"/>
        </w:rPr>
        <w:t>cpp</w:t>
      </w:r>
    </w:p>
    <w:p w14:paraId="635A69C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#include "Cell.h"</w:t>
      </w:r>
    </w:p>
    <w:p w14:paraId="1E97CDA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0B976E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26126F3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@file Cell.cpp</w:t>
      </w:r>
    </w:p>
    <w:p w14:paraId="2C40F31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Реализация методов класса Cell</w:t>
      </w:r>
    </w:p>
    <w:p w14:paraId="52BA5A9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*/</w:t>
      </w:r>
    </w:p>
    <w:p w14:paraId="5233787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1BA1BDA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26F6A27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Конструктор клетки</w:t>
      </w:r>
    </w:p>
    <w:p w14:paraId="5EC46CED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0939FEF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Инициализирует клетку указанным типом. Не вызывает исключений</w:t>
      </w:r>
    </w:p>
    <w:p w14:paraId="2A6B538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для гарантированной безопасности при создании больших сеток.</w:t>
      </w:r>
    </w:p>
    <w:p w14:paraId="726FB190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41FBCD8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Cell::Cell(CellType cellType) noexcept : type(cellType) {</w:t>
      </w:r>
    </w:p>
    <w:p w14:paraId="7407D927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}</w:t>
      </w:r>
    </w:p>
    <w:p w14:paraId="6C22A0B4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</w:p>
    <w:p w14:paraId="077C1D31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/**</w:t>
      </w:r>
    </w:p>
    <w:p w14:paraId="3F78A7C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@brief Определение проходимости клетки</w:t>
      </w:r>
    </w:p>
    <w:p w14:paraId="12C897D8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3475EF3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На текущий момент только BLOCKED клетки являются непроходимыми.</w:t>
      </w:r>
    </w:p>
    <w:p w14:paraId="2B660DB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В будущем можно расширить логику для SLOW клеток или других типов.</w:t>
      </w:r>
    </w:p>
    <w:p w14:paraId="0528A99B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 xml:space="preserve"> * </w:t>
      </w:r>
    </w:p>
    <w:p w14:paraId="03FF526A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 * @return true если клетка проходима, false если непроходима</w:t>
      </w:r>
    </w:p>
    <w:p w14:paraId="75095B56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</w:rPr>
        <w:t> </w:t>
      </w:r>
      <w:r w:rsidRPr="008A51A2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301E03E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>bool Cell::isPassable() const noexcept {</w:t>
      </w:r>
    </w:p>
    <w:p w14:paraId="7A045082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8A51A2">
        <w:rPr>
          <w:rFonts w:ascii="Courier New" w:hAnsi="Courier New" w:cs="Courier New"/>
          <w:sz w:val="22"/>
          <w:szCs w:val="22"/>
        </w:rPr>
        <w:t>return type != CellType::BLOCKED;</w:t>
      </w:r>
    </w:p>
    <w:p w14:paraId="12918EF5" w14:textId="77777777" w:rsidR="008A51A2" w:rsidRPr="008A51A2" w:rsidRDefault="008A51A2" w:rsidP="008A51A2">
      <w:pPr>
        <w:pStyle w:val="Standard"/>
        <w:ind w:firstLine="0"/>
        <w:rPr>
          <w:rFonts w:ascii="Courier New" w:hAnsi="Courier New" w:cs="Courier New"/>
          <w:sz w:val="22"/>
          <w:szCs w:val="22"/>
        </w:rPr>
      </w:pPr>
      <w:r w:rsidRPr="008A51A2">
        <w:rPr>
          <w:rFonts w:ascii="Courier New" w:hAnsi="Courier New" w:cs="Courier New"/>
          <w:sz w:val="22"/>
          <w:szCs w:val="22"/>
        </w:rPr>
        <w:t>}</w:t>
      </w:r>
    </w:p>
    <w:p w14:paraId="7525FDA1" w14:textId="77777777" w:rsidR="00411A2F" w:rsidRPr="00411A2F" w:rsidRDefault="00411A2F" w:rsidP="00BE2744">
      <w:pPr>
        <w:pStyle w:val="Standard"/>
        <w:rPr>
          <w:lang w:val="en-US"/>
        </w:rPr>
      </w:pPr>
    </w:p>
    <w:p w14:paraId="4D800545" w14:textId="77777777" w:rsidR="00BE2744" w:rsidRDefault="00BE2744" w:rsidP="00BE2744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411A2F">
        <w:rPr>
          <w:lang w:val="en-US"/>
        </w:rPr>
        <w:t>Game</w:t>
      </w:r>
      <w:r w:rsidR="008A51A2">
        <w:rPr>
          <w:lang w:val="en-US"/>
        </w:rPr>
        <w:t>Field</w:t>
      </w:r>
      <w:r w:rsidRPr="00411A2F">
        <w:rPr>
          <w:lang w:val="en-US"/>
        </w:rPr>
        <w:t>.</w:t>
      </w:r>
      <w:r>
        <w:rPr>
          <w:lang w:val="en-US"/>
        </w:rPr>
        <w:t>h</w:t>
      </w:r>
    </w:p>
    <w:p w14:paraId="435704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#ifndef GAMEFIELD_H</w:t>
      </w:r>
    </w:p>
    <w:p w14:paraId="7C586E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#define GAMEFIELD_H</w:t>
      </w:r>
    </w:p>
    <w:p w14:paraId="678C381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0950CC8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&lt;vector&gt;</w:t>
      </w:r>
    </w:p>
    <w:p w14:paraId="7BC25E4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"Cell.h"</w:t>
      </w:r>
    </w:p>
    <w:p w14:paraId="6AA6EB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209E0D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6A81F5E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file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</w:t>
      </w:r>
    </w:p>
    <w:p w14:paraId="16C3B4D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игрового поля</w:t>
      </w:r>
    </w:p>
    <w:p w14:paraId="6CFDD4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0CB538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Управляет сеткой клеток, реализует глубокое копирование</w:t>
      </w:r>
    </w:p>
    <w:p w14:paraId="734F6A1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 предоставляет интерфейс для работы с полем.</w:t>
      </w:r>
    </w:p>
    <w:p w14:paraId="48A588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*/</w:t>
      </w:r>
    </w:p>
    <w:p w14:paraId="11813D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26257F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7865A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</w:p>
    <w:p w14:paraId="485633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Класс представляющий игровое поле</w:t>
      </w:r>
    </w:p>
    <w:p w14:paraId="2E067F9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4A59021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Инкапсулирует двумерную сетку клеток и обеспечивает:</w:t>
      </w:r>
    </w:p>
    <w:p w14:paraId="53B133F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Создание поля заданного размера</w:t>
      </w:r>
    </w:p>
    <w:p w14:paraId="5022A8B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Глубокое копирование и перемещение</w:t>
      </w:r>
    </w:p>
    <w:p w14:paraId="5CAFAAE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Валидацию координат</w:t>
      </w:r>
    </w:p>
    <w:p w14:paraId="5A3D519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Генерацию препятствий</w:t>
      </w:r>
    </w:p>
    <w:p w14:paraId="7D70D61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- Доступ к клеткам с проверкой границ</w:t>
      </w:r>
    </w:p>
    <w:p w14:paraId="6CD30D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7C611B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class GameField {</w:t>
      </w:r>
    </w:p>
    <w:p w14:paraId="04A2B75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private:</w:t>
      </w:r>
    </w:p>
    <w:p w14:paraId="7160ED1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std::vector&lt;std::vector&lt;Cell&gt;&gt; grid;  ///&lt; Двумерный вектор клеток</w:t>
      </w:r>
    </w:p>
    <w:p w14:paraId="2E7516D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>;                            ///&lt; Ширина поля (количество столбцов)</w:t>
      </w:r>
    </w:p>
    <w:p w14:paraId="5CFA6E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>;                           ///&lt; Высота поля (количество строк)</w:t>
      </w:r>
    </w:p>
    <w:p w14:paraId="0E6865A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60FEA1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public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3B955AD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BC9B63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поля</w:t>
      </w:r>
    </w:p>
    <w:p w14:paraId="345FBE2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Ширина поля 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DEFAULT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SIZE</w:t>
      </w:r>
      <w:r w:rsidRPr="008A51A2">
        <w:rPr>
          <w:rFonts w:ascii="Courier New" w:hAnsi="Courier New" w:cs="Courier New" w:hint="eastAsia"/>
          <w:sz w:val="22"/>
          <w:szCs w:val="22"/>
        </w:rPr>
        <w:t>)</w:t>
      </w:r>
    </w:p>
    <w:p w14:paraId="580EF9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@param fieldHeight Высота поля (default: DEFAULT_FIELD_SIZE)</w:t>
      </w:r>
    </w:p>
    <w:p w14:paraId="518C05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invalid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argument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размеры вне допустимого диапазона</w:t>
      </w:r>
    </w:p>
    <w:p w14:paraId="03ACD8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900D5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GameField(int fieldWidth = DEFAULT_FIELD_SIZE, int fieldHeight = DEFAULT_FIELD_SIZE);</w:t>
      </w:r>
    </w:p>
    <w:p w14:paraId="50024D9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0366B8E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// Конструкторы и операторы для поддержки семантики перемещения и копирования</w:t>
      </w:r>
    </w:p>
    <w:p w14:paraId="16D027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   </w:t>
      </w:r>
    </w:p>
    <w:p w14:paraId="4A919C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4F22849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копирования (глубокая копия)</w:t>
      </w:r>
    </w:p>
    <w:p w14:paraId="7A450E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копирования</w:t>
      </w:r>
    </w:p>
    <w:p w14:paraId="463B3B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954B3A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GameField(const GameField&amp; other);</w:t>
      </w:r>
    </w:p>
    <w:p w14:paraId="717C7F9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50374B4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/**</w:t>
      </w:r>
    </w:p>
    <w:p w14:paraId="744F95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* @brief Конструктор перемещения</w:t>
      </w:r>
    </w:p>
    <w:p w14:paraId="2C2DA7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перемещения</w:t>
      </w:r>
    </w:p>
    <w:p w14:paraId="6E8A2B1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45A3511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&amp;&amp;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)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noexcept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2569D9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68B707C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50B246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копированием</w:t>
      </w:r>
    </w:p>
    <w:p w14:paraId="623E8AE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копирования</w:t>
      </w:r>
    </w:p>
    <w:p w14:paraId="14637E7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текущий объект</w:t>
      </w:r>
    </w:p>
    <w:p w14:paraId="47F8283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62BEFF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GameField&amp; operator=(const GameField&amp; other);</w:t>
      </w:r>
    </w:p>
    <w:p w14:paraId="2EA2C29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50FA9C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4F0A3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перемещением  </w:t>
      </w:r>
    </w:p>
    <w:p w14:paraId="0EC373F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Поле для перемещения</w:t>
      </w:r>
    </w:p>
    <w:p w14:paraId="7B44C84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текущий объект</w:t>
      </w:r>
    </w:p>
    <w:p w14:paraId="18C5690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685ADB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operator=(GameField&amp;&amp; other) noexcept;</w:t>
      </w:r>
    </w:p>
    <w:p w14:paraId="00A0D3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34CD1CC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BD682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Проверить проходимость клетки</w:t>
      </w:r>
    </w:p>
    <w:p w14:paraId="2F62A7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клетки</w:t>
      </w:r>
    </w:p>
    <w:p w14:paraId="76AF6EC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клетки</w:t>
      </w:r>
    </w:p>
    <w:p w14:paraId="433A501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true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клетка проходима, иначе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false</w:t>
      </w:r>
    </w:p>
    <w:p w14:paraId="2F2057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6D5499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F73D6F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bool isCellPassable(int x, int y) const;</w:t>
      </w:r>
    </w:p>
    <w:p w14:paraId="5A0B217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80FBA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/**</w:t>
      </w:r>
    </w:p>
    <w:p w14:paraId="0E76A7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</w:rPr>
        <w:t>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ссылку на клетку (для модификации)</w:t>
      </w:r>
    </w:p>
    <w:p w14:paraId="78F62FC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17946F4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347E3D2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Ссылка на объект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69FBED4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0C9E7C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CCC845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Cell&amp; getCell(int x, int y);</w:t>
      </w:r>
    </w:p>
    <w:p w14:paraId="2CFEFF4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D938EF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0E0B3E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константную ссылку на клетку (для чтения)</w:t>
      </w:r>
    </w:p>
    <w:p w14:paraId="3763AA9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</w:t>
      </w:r>
    </w:p>
    <w:p w14:paraId="0595649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-координата  </w:t>
      </w:r>
    </w:p>
    <w:p w14:paraId="4F40AB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Константная ссылка на объект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</w:t>
      </w:r>
    </w:p>
    <w:p w14:paraId="7F0510D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</w:t>
      </w:r>
    </w:p>
    <w:p w14:paraId="0064ABC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311FB64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const Cell&amp; getCell(int x, int y) const;</w:t>
      </w:r>
    </w:p>
    <w:p w14:paraId="289FD33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16762FD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Геттеры размеров поля</w:t>
      </w:r>
    </w:p>
    <w:p w14:paraId="4F16C6B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 getWidth() const noexcept { return width; }    ///&lt; Получить ширину поля</w:t>
      </w:r>
    </w:p>
    <w:p w14:paraId="37D2325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int getHeight() const noexcept { return height; }  ///&lt; Получить высоту поля</w:t>
      </w:r>
    </w:p>
    <w:p w14:paraId="15E342D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4A876A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7FE2BE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Генерация случайных непроходимых клеток</w:t>
      </w:r>
    </w:p>
    <w:p w14:paraId="7CE824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blockedCount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Количество создаваемых препятствий</w:t>
      </w:r>
    </w:p>
    <w:p w14:paraId="70BBD15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</w:t>
      </w:r>
    </w:p>
    <w:p w14:paraId="705B403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Случайным образом размещает указанное количество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</w:t>
      </w:r>
    </w:p>
    <w:p w14:paraId="77BC363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на поле. Не гарантирует точное количество если недостаточно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клеток.</w:t>
      </w:r>
    </w:p>
    <w:p w14:paraId="0A78653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*/</w:t>
      </w:r>
    </w:p>
    <w:p w14:paraId="47CF163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generateBlockedCells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int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blockedCount</w:t>
      </w:r>
      <w:r w:rsidRPr="008A51A2">
        <w:rPr>
          <w:rFonts w:ascii="Courier New" w:hAnsi="Courier New" w:cs="Courier New" w:hint="eastAsia"/>
          <w:sz w:val="22"/>
          <w:szCs w:val="22"/>
        </w:rPr>
        <w:t>);</w:t>
      </w:r>
    </w:p>
    <w:p w14:paraId="6E93264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1E3028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// Геттер для тестирования (добавлен)</w:t>
      </w:r>
    </w:p>
    <w:p w14:paraId="388B546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const std::vector&lt;std::vector&lt;Cell&gt;&gt;&amp; getGrid() const { return grid; }</w:t>
      </w:r>
    </w:p>
    <w:p w14:paraId="5431005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6E6705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private</w:t>
      </w:r>
      <w:r w:rsidRPr="008A51A2">
        <w:rPr>
          <w:rFonts w:ascii="Courier New" w:hAnsi="Courier New" w:cs="Courier New" w:hint="eastAsia"/>
          <w:sz w:val="22"/>
          <w:szCs w:val="22"/>
        </w:rPr>
        <w:t>:</w:t>
      </w:r>
    </w:p>
    <w:p w14:paraId="017124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/**</w:t>
      </w:r>
    </w:p>
    <w:p w14:paraId="6C9AF37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Валидация координат</w:t>
      </w:r>
    </w:p>
    <w:p w14:paraId="0F7B452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X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для проверки</w:t>
      </w:r>
    </w:p>
    <w:p w14:paraId="0717855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param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Y</w:t>
      </w:r>
      <w:r w:rsidRPr="008A51A2">
        <w:rPr>
          <w:rFonts w:ascii="Courier New" w:hAnsi="Courier New" w:cs="Courier New" w:hint="eastAsia"/>
          <w:sz w:val="22"/>
          <w:szCs w:val="22"/>
        </w:rPr>
        <w:t>-координата для проверки</w:t>
      </w:r>
    </w:p>
    <w:p w14:paraId="2C6219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throw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out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of</w:t>
      </w:r>
      <w:r w:rsidRPr="008A51A2">
        <w:rPr>
          <w:rFonts w:ascii="Courier New" w:hAnsi="Courier New" w:cs="Courier New" w:hint="eastAsia"/>
          <w:sz w:val="22"/>
          <w:szCs w:val="22"/>
        </w:rPr>
        <w:t>_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range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если координаты вне границ поля</w:t>
      </w:r>
    </w:p>
    <w:p w14:paraId="4A8253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4B83E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void validateCoordinates(int x, int y) const;</w:t>
      </w:r>
    </w:p>
    <w:p w14:paraId="2B5244C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};</w:t>
      </w:r>
    </w:p>
    <w:p w14:paraId="0E25D28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C0B248B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#endif // GAMEFIELD_H</w:t>
      </w:r>
    </w:p>
    <w:p w14:paraId="3285C09D" w14:textId="77777777" w:rsidR="00411A2F" w:rsidRDefault="00411A2F" w:rsidP="008A51A2">
      <w:pPr>
        <w:pStyle w:val="Standard"/>
        <w:rPr>
          <w:lang w:val="en-US"/>
        </w:rPr>
      </w:pPr>
      <w:r>
        <w:t>Название</w:t>
      </w:r>
      <w:r w:rsidRPr="008A51A2">
        <w:rPr>
          <w:lang w:val="en-US"/>
        </w:rPr>
        <w:t xml:space="preserve"> </w:t>
      </w:r>
      <w:r>
        <w:t>файла</w:t>
      </w:r>
      <w:r w:rsidRPr="008A51A2">
        <w:rPr>
          <w:lang w:val="en-US"/>
        </w:rPr>
        <w:t xml:space="preserve">: </w:t>
      </w:r>
      <w:r>
        <w:rPr>
          <w:lang w:val="en-US"/>
        </w:rPr>
        <w:t>Game</w:t>
      </w:r>
      <w:r w:rsidR="008A51A2">
        <w:rPr>
          <w:lang w:val="en-US"/>
        </w:rPr>
        <w:t>Field</w:t>
      </w:r>
      <w:r w:rsidRPr="008A51A2">
        <w:rPr>
          <w:lang w:val="en-US"/>
        </w:rPr>
        <w:t>.</w:t>
      </w:r>
      <w:r>
        <w:rPr>
          <w:lang w:val="en-US"/>
        </w:rPr>
        <w:t>cpp</w:t>
      </w:r>
    </w:p>
    <w:p w14:paraId="503B11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"GameField.h"</w:t>
      </w:r>
    </w:p>
    <w:p w14:paraId="052A1C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&lt;stdexcept&gt;</w:t>
      </w:r>
    </w:p>
    <w:p w14:paraId="3BA402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#include &lt;random&gt;</w:t>
      </w:r>
    </w:p>
    <w:p w14:paraId="1E0537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92C03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/**</w:t>
      </w:r>
    </w:p>
    <w:p w14:paraId="38999F1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@file GameField.cpp</w:t>
      </w:r>
    </w:p>
    <w:p w14:paraId="78791F3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 @brief Реализация методов класса GameField</w:t>
      </w:r>
    </w:p>
    <w:p w14:paraId="59AFE72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</w:rPr>
        <w:t>*/</w:t>
      </w:r>
    </w:p>
    <w:p w14:paraId="4C43E9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646AA2F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69FADD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игрового поля</w:t>
      </w:r>
    </w:p>
    <w:p w14:paraId="580FAC4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C50C52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Создает поле указанного размера, инициализированное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клетками.</w:t>
      </w:r>
    </w:p>
    <w:p w14:paraId="71A968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Выполняет проверку что размеры находятся в допустимом диапазоне.</w:t>
      </w:r>
    </w:p>
    <w:p w14:paraId="0B099BC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0AA91D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GameField::GameField(int fieldWidth, int fieldHeight) </w:t>
      </w:r>
    </w:p>
    <w:p w14:paraId="14E3175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: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),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fieldHeight</w:t>
      </w:r>
      <w:r w:rsidRPr="008A51A2">
        <w:rPr>
          <w:rFonts w:ascii="Courier New" w:hAnsi="Courier New" w:cs="Courier New" w:hint="eastAsia"/>
          <w:sz w:val="22"/>
          <w:szCs w:val="22"/>
        </w:rPr>
        <w:t>) {</w:t>
      </w:r>
    </w:p>
    <w:p w14:paraId="67021FC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</w:p>
    <w:p w14:paraId="57899B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// Проверка инварианта: размеры должны быть в допустимых пределах</w:t>
      </w:r>
    </w:p>
    <w:p w14:paraId="552E2CB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if (width &lt; MIN_FIELD_SIZE || width &gt; MAX_FIELD_SIZE ||</w:t>
      </w:r>
    </w:p>
    <w:p w14:paraId="6775DC0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height &lt; MIN_FIELD_SIZE || height &gt; MAX_FIELD_SIZE) {</w:t>
      </w:r>
    </w:p>
    <w:p w14:paraId="2F8765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throw std::invalid_argument("Invalid field size");</w:t>
      </w:r>
    </w:p>
    <w:p w14:paraId="78608C8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AFAF26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783317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// Инициализация сетки EMPTY клетками</w:t>
      </w:r>
    </w:p>
    <w:p w14:paraId="5B07B37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grid.resize(height, std::vector&lt;Cell&gt;(width));</w:t>
      </w:r>
    </w:p>
    <w:p w14:paraId="517DF97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68D7F40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3FBA0B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F49051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копирования (глубокая копия)</w:t>
      </w:r>
    </w:p>
    <w:p w14:paraId="0F552DF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</w:t>
      </w:r>
    </w:p>
    <w:p w14:paraId="51D1BBD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Создает полную копию другого поля, включая все клетки.</w:t>
      </w:r>
    </w:p>
    <w:p w14:paraId="76210AA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 копирование вектора который сам выполняет глубокое копирование.</w:t>
      </w:r>
    </w:p>
    <w:p w14:paraId="6CA20A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1F8CB5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GameField::GameField(const GameField&amp; other) </w:t>
      </w:r>
    </w:p>
    <w:p w14:paraId="740F3F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width(other.width), height(other.height), grid(other.grid) {</w:t>
      </w:r>
    </w:p>
    <w:p w14:paraId="080084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16EBB95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6C31738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029DB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Конструктор перемещения</w:t>
      </w:r>
    </w:p>
    <w:p w14:paraId="20DF7F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391C176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Эффективно переносит ресурсы из другого поля, обнуляя исходный объект.</w:t>
      </w:r>
    </w:p>
    <w:p w14:paraId="05BAE08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выбрасывает исключений для совместимости с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STL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контейнерами.</w:t>
      </w:r>
    </w:p>
    <w:p w14:paraId="6D4361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4D06CEC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GameField::GameField(GameField&amp;&amp; other) noexcept</w:t>
      </w:r>
    </w:p>
    <w:p w14:paraId="1937E3F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: width(other.width), height(other.height), grid(std::move(other.grid)) {</w:t>
      </w:r>
    </w:p>
    <w:p w14:paraId="10323B2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721308C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5F447F1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61CBF28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68237A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40D7B1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копированием</w:t>
      </w:r>
    </w:p>
    <w:p w14:paraId="043726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2C04E8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Выполняет глубокое копирование с проверкой самоприсваивания.</w:t>
      </w:r>
    </w:p>
    <w:p w14:paraId="3690B9F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Гарантирует корректную работу при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a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693B831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B21BA7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GameField::operator=(const GameField&amp; other) {</w:t>
      </w:r>
    </w:p>
    <w:p w14:paraId="47FB33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(this != &amp;other) {</w:t>
      </w:r>
    </w:p>
    <w:p w14:paraId="0AEB390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width = other.width;</w:t>
      </w:r>
    </w:p>
    <w:p w14:paraId="7CF6D21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height = other.height;</w:t>
      </w:r>
    </w:p>
    <w:p w14:paraId="23E7EB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grid = other.grid;  // Глубокая копия вектора</w:t>
      </w:r>
    </w:p>
    <w:p w14:paraId="1347E08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77C53E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this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07AAE69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25CC80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7C72B5F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7BAD2F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Оператор присваивания с перемещением</w:t>
      </w:r>
    </w:p>
    <w:p w14:paraId="353D183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03D7BE5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Эффективно переносит ресурсы с проверкой самоприсваивания.</w:t>
      </w:r>
    </w:p>
    <w:p w14:paraId="06AD015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Не выбрасывает исключений для безопасности.</w:t>
      </w:r>
    </w:p>
    <w:p w14:paraId="36185CB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5FAA901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GameField&amp; GameField::operator=(GameField&amp;&amp; other) noexcept {</w:t>
      </w:r>
    </w:p>
    <w:p w14:paraId="2D6746A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(this != &amp;other) {</w:t>
      </w:r>
    </w:p>
    <w:p w14:paraId="6E0E759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width = other.width;</w:t>
      </w:r>
    </w:p>
    <w:p w14:paraId="3BC31F6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height = other.height;</w:t>
      </w:r>
    </w:p>
    <w:p w14:paraId="479815D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grid = std::move(other.grid);  // Перемещение вектора</w:t>
      </w:r>
    </w:p>
    <w:p w14:paraId="308BDDF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00CFDB7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</w:rPr>
        <w:t>// Обнуляем исходный объект</w:t>
      </w:r>
    </w:p>
    <w:p w14:paraId="4122888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width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64DC239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other</w:t>
      </w:r>
      <w:r w:rsidRPr="008A51A2">
        <w:rPr>
          <w:rFonts w:ascii="Courier New" w:hAnsi="Courier New" w:cs="Courier New" w:hint="eastAsia"/>
          <w:sz w:val="22"/>
          <w:szCs w:val="22"/>
        </w:rPr>
        <w:t>.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height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= 0;</w:t>
      </w:r>
    </w:p>
    <w:p w14:paraId="6C4D6164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}</w:t>
      </w:r>
    </w:p>
    <w:p w14:paraId="6F9E32D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*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this</w:t>
      </w:r>
      <w:r w:rsidRPr="008A51A2">
        <w:rPr>
          <w:rFonts w:ascii="Courier New" w:hAnsi="Courier New" w:cs="Courier New" w:hint="eastAsia"/>
          <w:sz w:val="22"/>
          <w:szCs w:val="22"/>
        </w:rPr>
        <w:t>;</w:t>
      </w:r>
    </w:p>
    <w:p w14:paraId="231213B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078C103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23566CD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59B292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Проверка проходимости клетки</w:t>
      </w:r>
    </w:p>
    <w:p w14:paraId="6C87D4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31E3B5F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Комбинирует валидацию координат и проверку типа клетки.</w:t>
      </w:r>
    </w:p>
    <w:p w14:paraId="07C882B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Является основным методом для навигации по полю.</w:t>
      </w:r>
    </w:p>
    <w:p w14:paraId="324AC8D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A06F82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bool GameField::isCellPassable(int x, int y) const {</w:t>
      </w:r>
    </w:p>
    <w:p w14:paraId="786BD90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validateCoordinates(x, y);</w:t>
      </w:r>
    </w:p>
    <w:p w14:paraId="5C718CA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grid[y][x].isPassable();</w:t>
      </w:r>
    </w:p>
    <w:p w14:paraId="0B2CC10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EF6CAE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6CD35FE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041211A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клетку для модификации</w:t>
      </w:r>
    </w:p>
    <w:p w14:paraId="443C28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52E9D75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Предоставляет прямой доступ к клетке с гарантией валидности координат.</w:t>
      </w:r>
    </w:p>
    <w:p w14:paraId="6FF70A9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Используется для изменения состояния клеток (установка типа и т.д.)</w:t>
      </w:r>
    </w:p>
    <w:p w14:paraId="735DD822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723980A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Cell&amp; GameField::getCell(int x, int y) {</w:t>
      </w:r>
    </w:p>
    <w:p w14:paraId="230A04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validateCoordinates(x, y);</w:t>
      </w:r>
    </w:p>
    <w:p w14:paraId="5265117D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grid[y][x];</w:t>
      </w:r>
    </w:p>
    <w:p w14:paraId="0A5CDD2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lastRenderedPageBreak/>
        <w:t>}</w:t>
      </w:r>
    </w:p>
    <w:p w14:paraId="279CD47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4690CFD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3C837FA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Получить клетку для чтения</w:t>
      </w:r>
    </w:p>
    <w:p w14:paraId="1BC4AA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62CA9DA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Предоставляет доступ к клетке без возможности модификации.</w:t>
      </w:r>
    </w:p>
    <w:p w14:paraId="120F77F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Используется для проверки состояния клеток.</w:t>
      </w:r>
    </w:p>
    <w:p w14:paraId="76795C0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8CD301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const Cell&amp; GameField::getCell(int x, int y) const {</w:t>
      </w:r>
    </w:p>
    <w:p w14:paraId="62BAECB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validateCoordinates(x, y);</w:t>
      </w:r>
    </w:p>
    <w:p w14:paraId="3819480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return grid[y][x];</w:t>
      </w:r>
    </w:p>
    <w:p w14:paraId="3CED43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753AFBF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72E138A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454642B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Валидация координат</w:t>
      </w:r>
    </w:p>
    <w:p w14:paraId="337B4D2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1C4C0B7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Проверяет что координаты находятся в пределах поля.</w:t>
      </w:r>
    </w:p>
    <w:p w14:paraId="2C5FB6F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Выбрасывает исключение с информацией о некорректных координатах.</w:t>
      </w:r>
    </w:p>
    <w:p w14:paraId="6EFAA4B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*/</w:t>
      </w:r>
    </w:p>
    <w:p w14:paraId="208E579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GameField::validateCoordinates(int x, int y) const {</w:t>
      </w:r>
    </w:p>
    <w:p w14:paraId="0FC375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if (x &lt; 0 || x &gt;= width || y &lt; 0 || y &gt;= height) {</w:t>
      </w:r>
    </w:p>
    <w:p w14:paraId="5877FA5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throw std::out_of_range("Coordinates out of field bounds");</w:t>
      </w:r>
    </w:p>
    <w:p w14:paraId="0DCACC1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38057AC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}</w:t>
      </w:r>
    </w:p>
    <w:p w14:paraId="45451DD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</w:p>
    <w:p w14:paraId="07973F6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>/**</w:t>
      </w:r>
    </w:p>
    <w:p w14:paraId="50688BB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@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brief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Генерация случайных препятствий</w:t>
      </w:r>
    </w:p>
    <w:p w14:paraId="55C4CC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</w:t>
      </w:r>
    </w:p>
    <w:p w14:paraId="79F4FF6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Использует равномерное распределение для размещения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BLOCKED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клеток.</w:t>
      </w:r>
    </w:p>
    <w:p w14:paraId="46F6CB37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* Повторяет попытки пока не достигнет нужного количества или не исчерпает</w:t>
      </w:r>
    </w:p>
    <w:p w14:paraId="04DECAD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* доступные EMPTY клетки.</w:t>
      </w:r>
    </w:p>
    <w:p w14:paraId="72181CA6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*/</w:t>
      </w:r>
    </w:p>
    <w:p w14:paraId="2210134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void GameField::generateBlockedCells(int blockedCount) {</w:t>
      </w:r>
    </w:p>
    <w:p w14:paraId="5DBF5D55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std::random_device rd;  // Источник энтропии</w:t>
      </w:r>
    </w:p>
    <w:p w14:paraId="116C72FA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</w:t>
      </w:r>
      <w:r w:rsidRPr="008A51A2">
        <w:rPr>
          <w:rFonts w:ascii="Courier New" w:hAnsi="Courier New" w:cs="Courier New" w:hint="eastAsia"/>
          <w:sz w:val="22"/>
          <w:szCs w:val="22"/>
        </w:rPr>
        <w:t>::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mt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19937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gen</w:t>
      </w:r>
      <w:r w:rsidRPr="008A51A2">
        <w:rPr>
          <w:rFonts w:ascii="Courier New" w:hAnsi="Courier New" w:cs="Courier New" w:hint="eastAsia"/>
          <w:sz w:val="22"/>
          <w:szCs w:val="22"/>
        </w:rPr>
        <w:t>(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rd</w:t>
      </w:r>
      <w:r w:rsidRPr="008A51A2">
        <w:rPr>
          <w:rFonts w:ascii="Courier New" w:hAnsi="Courier New" w:cs="Courier New" w:hint="eastAsia"/>
          <w:sz w:val="22"/>
          <w:szCs w:val="22"/>
        </w:rPr>
        <w:t>()); // Генератор случайных чисел</w:t>
      </w:r>
    </w:p>
    <w:p w14:paraId="0883A648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std::uniform_int_distribution&lt;&gt; distX(0, width - 1);</w:t>
      </w:r>
    </w:p>
    <w:p w14:paraId="3D8EDA3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std::uniform_int_distribution&lt;&gt; distY(0, height - 1);</w:t>
      </w:r>
    </w:p>
    <w:p w14:paraId="2C575E4E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</w:p>
    <w:p w14:paraId="2EC9B1C0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int generated = 0;</w:t>
      </w:r>
    </w:p>
    <w:p w14:paraId="0AB4DD4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while (generated &lt; blockedCount) {</w:t>
      </w:r>
    </w:p>
    <w:p w14:paraId="579AC8E9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int x = distX(gen);</w:t>
      </w:r>
    </w:p>
    <w:p w14:paraId="681A68BC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int y = distY(gen);</w:t>
      </w:r>
    </w:p>
    <w:p w14:paraId="5830E92F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676E97B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// Размещаем препятствие только на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EMPTY</w:t>
      </w:r>
      <w:r w:rsidRPr="008A51A2">
        <w:rPr>
          <w:rFonts w:ascii="Courier New" w:hAnsi="Courier New" w:cs="Courier New" w:hint="eastAsia"/>
          <w:sz w:val="22"/>
          <w:szCs w:val="22"/>
        </w:rPr>
        <w:t xml:space="preserve"> клетках</w:t>
      </w:r>
    </w:p>
    <w:p w14:paraId="18BE8FE3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</w:rPr>
        <w:t xml:space="preserve">        </w:t>
      </w:r>
      <w:r w:rsidRPr="008A51A2">
        <w:rPr>
          <w:rFonts w:ascii="Courier New" w:hAnsi="Courier New" w:cs="Courier New" w:hint="eastAsia"/>
          <w:sz w:val="22"/>
          <w:szCs w:val="22"/>
          <w:lang w:val="en-US"/>
        </w:rPr>
        <w:t>if (grid[y][x].getType() == CellType::EMPTY) {</w:t>
      </w:r>
    </w:p>
    <w:p w14:paraId="61A2B3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grid[y][x].setType(CellType::BLOCKED);</w:t>
      </w:r>
    </w:p>
    <w:p w14:paraId="39CC627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    generated++;</w:t>
      </w:r>
    </w:p>
    <w:p w14:paraId="70EAD8A1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    }</w:t>
      </w:r>
    </w:p>
    <w:p w14:paraId="7C85916B" w14:textId="77777777" w:rsidR="008A51A2" w:rsidRPr="008A51A2" w:rsidRDefault="008A51A2" w:rsidP="008A51A2">
      <w:pPr>
        <w:pStyle w:val="Standard"/>
        <w:ind w:firstLine="142"/>
        <w:rPr>
          <w:rFonts w:ascii="Courier New" w:hAnsi="Courier New" w:cs="Courier New" w:hint="eastAsia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 xml:space="preserve">    }</w:t>
      </w:r>
    </w:p>
    <w:p w14:paraId="2B28BCAB" w14:textId="77777777" w:rsidR="008A51A2" w:rsidRDefault="008A51A2" w:rsidP="008A51A2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8A51A2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54DABD44" w14:textId="77777777" w:rsidR="00411A2F" w:rsidRPr="00BE2744" w:rsidRDefault="00411A2F" w:rsidP="00BE2744">
      <w:pPr>
        <w:pStyle w:val="Standard"/>
      </w:pPr>
    </w:p>
    <w:p w14:paraId="669BCF0A" w14:textId="77777777" w:rsidR="00BE2744" w:rsidRPr="00BE2744" w:rsidRDefault="00BE2744" w:rsidP="00BE2744">
      <w:pPr>
        <w:pStyle w:val="Standard"/>
      </w:pPr>
    </w:p>
    <w:p w14:paraId="02629DB6" w14:textId="77777777" w:rsidR="00BE2744" w:rsidRPr="00BE2744" w:rsidRDefault="00BE2744" w:rsidP="00BE2744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1C48F1E3" w14:textId="77777777" w:rsidR="00A70A77" w:rsidRDefault="00B07EB0">
      <w:pPr>
        <w:pStyle w:val="1"/>
        <w:pageBreakBefore/>
      </w:pPr>
      <w:r>
        <w:lastRenderedPageBreak/>
        <w:t>Приложение Б</w:t>
      </w:r>
      <w:r>
        <w:br/>
        <w:t>Тестирование</w:t>
      </w:r>
    </w:p>
    <w:p w14:paraId="35744FBC" w14:textId="77777777" w:rsidR="00A70A77" w:rsidRDefault="00B07EB0">
      <w:pPr>
        <w:pStyle w:val="Table"/>
        <w:keepNext/>
      </w:pPr>
      <w:r>
        <w:t>Таблица Б.2 - Примеры тестовых случаев</w:t>
      </w:r>
    </w:p>
    <w:tbl>
      <w:tblPr>
        <w:tblW w:w="9639" w:type="dxa"/>
        <w:tblInd w:w="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882"/>
        <w:gridCol w:w="2882"/>
        <w:gridCol w:w="2882"/>
      </w:tblGrid>
      <w:tr w:rsidR="00A70A77" w14:paraId="75D6AD13" w14:textId="77777777" w:rsidTr="00463ECD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3A79A" w14:textId="77777777" w:rsidR="00A70A77" w:rsidRDefault="00B07EB0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1A3A6" w14:textId="77777777" w:rsidR="00A70A77" w:rsidRDefault="00B07EB0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FF5F0" w14:textId="77777777" w:rsidR="00A70A77" w:rsidRDefault="00B07EB0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AE1D6" w14:textId="77777777" w:rsidR="00A70A77" w:rsidRDefault="00B07EB0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</w:p>
        </w:tc>
      </w:tr>
      <w:tr w:rsidR="00A70A77" w14:paraId="2E5F836D" w14:textId="77777777" w:rsidTr="00463ECD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AA60B" w14:textId="77777777" w:rsidR="00A70A77" w:rsidRDefault="00A70A77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0BC73" w14:textId="77777777" w:rsidR="00323119" w:rsidRPr="00323119" w:rsidRDefault="00323119" w:rsidP="00323119">
            <w:pPr>
              <w:rPr>
                <w:rFonts w:ascii="Times New Roman" w:hAnsi="Times New Roman" w:cs="Times New Roman"/>
              </w:rPr>
            </w:pPr>
            <w:r w:rsidRPr="00323119">
              <w:rPr>
                <w:rFonts w:ascii="Times New Roman" w:hAnsi="Times New Roman" w:cs="Times New Roman"/>
                <w:lang w:val="en-US"/>
              </w:rPr>
              <w:t>GameField field(10, 10);</w:t>
            </w:r>
          </w:p>
          <w:p w14:paraId="0BCA7A6C" w14:textId="77777777" w:rsidR="00323119" w:rsidRPr="00323119" w:rsidRDefault="00323119" w:rsidP="00323119">
            <w:pPr>
              <w:rPr>
                <w:rFonts w:ascii="Times New Roman" w:hAnsi="Times New Roman" w:cs="Times New Roman"/>
                <w:lang w:val="en-US"/>
              </w:rPr>
            </w:pPr>
            <w:r w:rsidRPr="00323119">
              <w:rPr>
                <w:rFonts w:ascii="Times New Roman" w:hAnsi="Times New Roman" w:cs="Times New Roman"/>
                <w:lang w:val="en-US"/>
              </w:rPr>
              <w:t>Player player(5, 5);</w:t>
            </w:r>
          </w:p>
          <w:p w14:paraId="71C73143" w14:textId="77777777" w:rsidR="00323119" w:rsidRPr="00323119" w:rsidRDefault="00323119" w:rsidP="00323119">
            <w:pPr>
              <w:rPr>
                <w:rFonts w:ascii="Times New Roman" w:hAnsi="Times New Roman" w:cs="Times New Roman"/>
              </w:rPr>
            </w:pPr>
            <w:r w:rsidRPr="00323119">
              <w:rPr>
                <w:rFonts w:ascii="Times New Roman" w:hAnsi="Times New Roman" w:cs="Times New Roman"/>
                <w:lang w:val="en-US"/>
              </w:rPr>
              <w:t>auto pos = player.getPosition()</w:t>
            </w:r>
          </w:p>
          <w:p w14:paraId="01B9C1BE" w14:textId="77777777" w:rsidR="00323119" w:rsidRPr="00323119" w:rsidRDefault="00323119" w:rsidP="00323119">
            <w:pPr>
              <w:rPr>
                <w:rFonts w:ascii="Times New Roman" w:hAnsi="Times New Roman" w:cs="Times New Roman"/>
                <w:lang w:val="en-US"/>
              </w:rPr>
            </w:pPr>
            <w:r w:rsidRPr="00323119">
              <w:rPr>
                <w:rFonts w:ascii="Times New Roman" w:hAnsi="Times New Roman" w:cs="Times New Roman"/>
                <w:lang w:val="en-US"/>
              </w:rPr>
              <w:t>player.move(6, 5);</w:t>
            </w:r>
          </w:p>
          <w:p w14:paraId="4E4A46CD" w14:textId="77777777" w:rsidR="00323119" w:rsidRPr="00323119" w:rsidRDefault="00323119" w:rsidP="00323119">
            <w:pPr>
              <w:rPr>
                <w:rFonts w:ascii="Times New Roman" w:hAnsi="Times New Roman" w:cs="Times New Roman"/>
                <w:lang w:val="en-US"/>
              </w:rPr>
            </w:pPr>
            <w:r w:rsidRPr="00323119">
              <w:rPr>
                <w:rFonts w:ascii="Times New Roman" w:hAnsi="Times New Roman" w:cs="Times New Roman"/>
                <w:lang w:val="en-US"/>
              </w:rPr>
              <w:t>pos = player.getPosition();</w:t>
            </w:r>
          </w:p>
          <w:p w14:paraId="128B09D5" w14:textId="77777777" w:rsidR="00A70A77" w:rsidRPr="00E8744A" w:rsidRDefault="00A70A77" w:rsidP="00323119">
            <w:pPr>
              <w:rPr>
                <w:lang w:val="en-US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4F54F" w14:textId="7EB7C23C" w:rsidR="00A70A77" w:rsidRDefault="00DA2353">
            <w:pPr>
              <w:pStyle w:val="TableContents"/>
              <w:ind w:firstLine="0"/>
              <w:rPr>
                <w:sz w:val="24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7AAB9A4A" wp14:editId="195576B5">
                  <wp:extent cx="1760220" cy="45720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3DC1A" w14:textId="77777777" w:rsidR="00A70A77" w:rsidRPr="00E8744A" w:rsidRDefault="0032311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Перемещение игрока успешно</w:t>
            </w:r>
            <w:r w:rsidR="00E8744A">
              <w:rPr>
                <w:sz w:val="24"/>
              </w:rPr>
              <w:t>.</w:t>
            </w:r>
          </w:p>
        </w:tc>
      </w:tr>
      <w:tr w:rsidR="00A70A77" w14:paraId="0DD2195D" w14:textId="77777777" w:rsidTr="00463ECD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41A5FF" w14:textId="77777777" w:rsidR="00A70A77" w:rsidRDefault="00A70A77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9E05B" w14:textId="77777777" w:rsidR="00323119" w:rsidRPr="00323119" w:rsidRDefault="007C7B22" w:rsidP="00323119">
            <w:pPr>
              <w:pStyle w:val="TableContents"/>
              <w:ind w:firstLine="0"/>
              <w:rPr>
                <w:sz w:val="24"/>
              </w:rPr>
            </w:pPr>
            <w:r w:rsidRPr="007C7B22">
              <w:rPr>
                <w:sz w:val="24"/>
              </w:rPr>
              <w:t>Player(5,5)</w:t>
            </w:r>
            <w:r w:rsidRPr="007C7B22">
              <w:rPr>
                <w:sz w:val="24"/>
              </w:rPr>
              <w:br/>
              <w:t>Enemy(6,5)</w:t>
            </w:r>
            <w:r w:rsidRPr="007C7B22">
              <w:rPr>
                <w:sz w:val="24"/>
              </w:rPr>
              <w:br/>
              <w:t>handleCombat()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0F028" w14:textId="7B8AB396" w:rsidR="00A70A77" w:rsidRDefault="00DA2353">
            <w:pPr>
              <w:pStyle w:val="TableContents"/>
              <w:ind w:firstLine="0"/>
              <w:rPr>
                <w:sz w:val="24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244B11DB" wp14:editId="751286CA">
                  <wp:extent cx="1760220" cy="82296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9F3FE" w14:textId="77777777" w:rsidR="00A70A77" w:rsidRPr="00F128A5" w:rsidRDefault="00323119">
            <w:pPr>
              <w:pStyle w:val="TableContents"/>
              <w:ind w:firstLine="0"/>
              <w:rPr>
                <w:sz w:val="24"/>
              </w:rPr>
            </w:pPr>
            <w:r w:rsidRPr="00323119">
              <w:rPr>
                <w:sz w:val="24"/>
              </w:rPr>
              <w:t xml:space="preserve">Боевая система работает корректно. </w:t>
            </w:r>
          </w:p>
        </w:tc>
      </w:tr>
      <w:tr w:rsidR="00A70A77" w:rsidRPr="00F128A5" w14:paraId="1D19DF83" w14:textId="77777777" w:rsidTr="00463ECD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3C034" w14:textId="77777777" w:rsidR="00A70A77" w:rsidRDefault="00A70A77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1664F" w14:textId="77777777" w:rsidR="00A70A77" w:rsidRPr="00F128A5" w:rsidRDefault="007C7B22" w:rsidP="007C7B22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 w:rsidRPr="007C7B22">
              <w:rPr>
                <w:sz w:val="24"/>
                <w:szCs w:val="22"/>
              </w:rPr>
              <w:t>GameField(10, 10)</w:t>
            </w:r>
            <w:r w:rsidRPr="007C7B22">
              <w:rPr>
                <w:sz w:val="24"/>
                <w:szCs w:val="22"/>
              </w:rPr>
              <w:br/>
              <w:t>generateBlockedCells(10)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E88E5" w14:textId="2EBB223B" w:rsidR="00A70A77" w:rsidRPr="00F128A5" w:rsidRDefault="00DA235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6EF8B388" wp14:editId="567F84B2">
                  <wp:extent cx="1760220" cy="1013460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66267" w14:textId="77777777" w:rsidR="00A70A77" w:rsidRPr="00F128A5" w:rsidRDefault="002B78F0">
            <w:pPr>
              <w:pStyle w:val="TableContents"/>
              <w:ind w:firstLine="0"/>
              <w:rPr>
                <w:sz w:val="24"/>
              </w:rPr>
            </w:pPr>
            <w:r w:rsidRPr="002B78F0">
              <w:rPr>
                <w:sz w:val="24"/>
              </w:rPr>
              <w:t>Генерация препятствий работает корректно. Создано ровно 10 непроходимых клеток в случайных позициях на поле 10x10.</w:t>
            </w:r>
          </w:p>
        </w:tc>
      </w:tr>
      <w:tr w:rsidR="00A70A77" w14:paraId="2B3C51F8" w14:textId="77777777" w:rsidTr="00463ECD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0731E" w14:textId="77777777" w:rsidR="00A70A77" w:rsidRDefault="00A70A77" w:rsidP="002B78F0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D072A" w14:textId="77777777" w:rsidR="002B78F0" w:rsidRPr="002B78F0" w:rsidRDefault="002B78F0" w:rsidP="002B78F0">
            <w:pPr>
              <w:pStyle w:val="TableContents"/>
              <w:ind w:firstLine="0"/>
              <w:jc w:val="left"/>
              <w:rPr>
                <w:rFonts w:hint="eastAsia"/>
                <w:sz w:val="24"/>
                <w:lang w:val="en-US"/>
              </w:rPr>
            </w:pPr>
            <w:r w:rsidRPr="002B78F0">
              <w:rPr>
                <w:rFonts w:hint="eastAsia"/>
                <w:sz w:val="24"/>
                <w:lang w:val="en-US"/>
              </w:rPr>
              <w:t>Player created</w:t>
            </w:r>
          </w:p>
          <w:p w14:paraId="63B891C0" w14:textId="77777777" w:rsidR="00A70A77" w:rsidRPr="00F128A5" w:rsidRDefault="002B78F0" w:rsidP="002B78F0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 w:rsidRPr="002B78F0">
              <w:rPr>
                <w:rFonts w:hint="eastAsia"/>
                <w:sz w:val="24"/>
                <w:lang w:val="en-US"/>
              </w:rPr>
              <w:t>switchAttackMode()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C5522" w14:textId="719E8A3D" w:rsidR="00A70A77" w:rsidRDefault="00DA2353">
            <w:pPr>
              <w:pStyle w:val="TableContents"/>
              <w:ind w:firstLine="0"/>
              <w:rPr>
                <w:sz w:val="24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560C525B" wp14:editId="0D718171">
                  <wp:extent cx="1760220" cy="419100"/>
                  <wp:effectExtent l="0" t="0" r="0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ABFC8" w14:textId="77777777" w:rsidR="00A70A77" w:rsidRPr="00F128A5" w:rsidRDefault="002B78F0">
            <w:pPr>
              <w:pStyle w:val="TableContents"/>
              <w:ind w:firstLine="0"/>
              <w:rPr>
                <w:sz w:val="24"/>
              </w:rPr>
            </w:pPr>
            <w:r w:rsidRPr="002B78F0">
              <w:rPr>
                <w:sz w:val="24"/>
              </w:rPr>
              <w:t>Система режимов атаки работает корректно. MELEE режим дает двойной урон (40), RANGED - стандартный (20).</w:t>
            </w:r>
          </w:p>
        </w:tc>
      </w:tr>
      <w:tr w:rsidR="00F128A5" w14:paraId="2E801007" w14:textId="77777777" w:rsidTr="00F128A5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169AA" w14:textId="77777777" w:rsidR="00F128A5" w:rsidRDefault="00F128A5" w:rsidP="00F128A5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F7F0A" w14:textId="77777777" w:rsidR="00F128A5" w:rsidRPr="002B78F0" w:rsidRDefault="002B78F0" w:rsidP="0098501E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B78F0">
              <w:rPr>
                <w:sz w:val="24"/>
              </w:rPr>
              <w:t>Enemy(2,2)</w:t>
            </w:r>
            <w:r w:rsidRPr="002B78F0">
              <w:rPr>
                <w:sz w:val="24"/>
              </w:rPr>
              <w:br/>
              <w:t>Player(8,8)</w:t>
            </w:r>
            <w:r w:rsidRPr="002B78F0">
              <w:rPr>
                <w:sz w:val="24"/>
              </w:rPr>
              <w:br/>
              <w:t>desiredStepTowards()</w:t>
            </w:r>
            <w:r w:rsidRPr="002B78F0">
              <w:rPr>
                <w:sz w:val="24"/>
              </w:rPr>
              <w:br/>
              <w:t>Player(2,0)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98C22" w14:textId="7C6F1F01" w:rsidR="00F128A5" w:rsidRDefault="00DA2353" w:rsidP="00F9561B">
            <w:pPr>
              <w:pStyle w:val="TableContents"/>
              <w:ind w:firstLine="0"/>
              <w:rPr>
                <w:sz w:val="24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31C040E8" wp14:editId="3AA60097">
                  <wp:extent cx="1760220" cy="36576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1C499" w14:textId="77777777" w:rsidR="00F128A5" w:rsidRPr="0098501E" w:rsidRDefault="007C7B22" w:rsidP="00F9561B">
            <w:pPr>
              <w:pStyle w:val="TableContents"/>
              <w:ind w:firstLine="0"/>
              <w:rPr>
                <w:sz w:val="24"/>
              </w:rPr>
            </w:pPr>
            <w:r w:rsidRPr="007C7B22">
              <w:rPr>
                <w:sz w:val="24"/>
              </w:rPr>
              <w:t>ИИ врага работает корректно. Враг двигается в направлении игрока по кратчайшему пути.</w:t>
            </w:r>
          </w:p>
        </w:tc>
      </w:tr>
      <w:tr w:rsidR="00F128A5" w14:paraId="7F2F5F8E" w14:textId="77777777" w:rsidTr="00F128A5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3AC59" w14:textId="77777777" w:rsidR="00F128A5" w:rsidRDefault="0098501E" w:rsidP="0098501E">
            <w:pPr>
              <w:pStyle w:val="TableContents"/>
              <w:ind w:left="284" w:firstLine="0"/>
              <w:rPr>
                <w:sz w:val="24"/>
              </w:rPr>
            </w:pPr>
            <w:r>
              <w:rPr>
                <w:sz w:val="24"/>
              </w:rPr>
              <w:t xml:space="preserve"> 6.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7709A" w14:textId="77777777" w:rsidR="00F128A5" w:rsidRPr="000E3730" w:rsidRDefault="007C7B22" w:rsidP="000E3730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7C7B22">
              <w:rPr>
                <w:sz w:val="24"/>
              </w:rPr>
              <w:t>Game() constructor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7AC7A" w14:textId="484F1272" w:rsidR="00F128A5" w:rsidRDefault="00DA2353" w:rsidP="00F9561B">
            <w:pPr>
              <w:pStyle w:val="TableContents"/>
              <w:ind w:firstLine="0"/>
              <w:rPr>
                <w:sz w:val="24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3786C193" wp14:editId="18601F85">
                  <wp:extent cx="1760220" cy="746760"/>
                  <wp:effectExtent l="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07758" w14:textId="77777777" w:rsidR="00F128A5" w:rsidRDefault="000E3730" w:rsidP="000E3730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Враг напал на игрового персонажа и убил его. Игра окончена.</w:t>
            </w:r>
          </w:p>
        </w:tc>
      </w:tr>
      <w:tr w:rsidR="00F128A5" w:rsidRPr="000E3730" w14:paraId="62CF1BD7" w14:textId="77777777" w:rsidTr="00F128A5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1BCB3" w14:textId="77777777" w:rsidR="00F128A5" w:rsidRDefault="0098501E" w:rsidP="0098501E">
            <w:pPr>
              <w:pStyle w:val="TableContents"/>
              <w:ind w:left="360" w:firstLine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7. 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11171" w14:textId="77777777" w:rsidR="007C7B22" w:rsidRPr="007C7B22" w:rsidRDefault="007C7B22" w:rsidP="007C7B22">
            <w:pPr>
              <w:pStyle w:val="TableContents"/>
              <w:ind w:firstLine="0"/>
              <w:jc w:val="left"/>
              <w:rPr>
                <w:rFonts w:hint="eastAsia"/>
                <w:sz w:val="24"/>
                <w:lang w:val="en-US"/>
              </w:rPr>
            </w:pPr>
            <w:r w:rsidRPr="007C7B22">
              <w:rPr>
                <w:rFonts w:hint="eastAsia"/>
                <w:sz w:val="24"/>
                <w:lang w:val="en-US"/>
              </w:rPr>
              <w:t>Player created</w:t>
            </w:r>
          </w:p>
          <w:p w14:paraId="43E703E7" w14:textId="77777777" w:rsidR="007C7B22" w:rsidRPr="007C7B22" w:rsidRDefault="007C7B22" w:rsidP="007C7B22">
            <w:pPr>
              <w:pStyle w:val="TableContents"/>
              <w:ind w:firstLine="0"/>
              <w:jc w:val="left"/>
              <w:rPr>
                <w:rFonts w:hint="eastAsia"/>
                <w:sz w:val="24"/>
                <w:lang w:val="en-US"/>
              </w:rPr>
            </w:pPr>
            <w:r w:rsidRPr="007C7B22">
              <w:rPr>
                <w:rFonts w:hint="eastAsia"/>
                <w:sz w:val="24"/>
                <w:lang w:val="en-US"/>
              </w:rPr>
              <w:t>addScore(10)</w:t>
            </w:r>
          </w:p>
          <w:p w14:paraId="108D8552" w14:textId="77777777" w:rsidR="00F128A5" w:rsidRPr="000E3730" w:rsidRDefault="007C7B22" w:rsidP="007C7B22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 w:rsidRPr="007C7B22">
              <w:rPr>
                <w:rFonts w:hint="eastAsia"/>
                <w:sz w:val="24"/>
                <w:lang w:val="en-US"/>
              </w:rPr>
              <w:t>addScore(5)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4A72" w14:textId="02D2F06D" w:rsidR="00F128A5" w:rsidRPr="000E3730" w:rsidRDefault="00DA2353" w:rsidP="00F9561B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47BCEE35" wp14:editId="1688C7A7">
                  <wp:extent cx="1760220" cy="487680"/>
                  <wp:effectExtent l="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4BEF8" w14:textId="77777777" w:rsidR="00F128A5" w:rsidRPr="000E3730" w:rsidRDefault="007C7B22" w:rsidP="00F9561B">
            <w:pPr>
              <w:pStyle w:val="TableContents"/>
              <w:ind w:firstLine="0"/>
              <w:rPr>
                <w:sz w:val="24"/>
              </w:rPr>
            </w:pPr>
            <w:r w:rsidRPr="007C7B22">
              <w:rPr>
                <w:sz w:val="24"/>
              </w:rPr>
              <w:t>Система очков работает корректно. Очки начисляются и суммируются правильно</w:t>
            </w:r>
            <w:r w:rsidR="000E3730">
              <w:rPr>
                <w:sz w:val="24"/>
              </w:rPr>
              <w:t>.</w:t>
            </w:r>
            <w:r w:rsidR="000E3730" w:rsidRPr="000E3730">
              <w:rPr>
                <w:sz w:val="24"/>
              </w:rPr>
              <w:t xml:space="preserve"> </w:t>
            </w:r>
          </w:p>
        </w:tc>
      </w:tr>
      <w:tr w:rsidR="000E3730" w:rsidRPr="000E3730" w14:paraId="693E220E" w14:textId="77777777" w:rsidTr="000E3730">
        <w:tblPrEx>
          <w:tblCellMar>
            <w:top w:w="0" w:type="dxa"/>
            <w:bottom w:w="0" w:type="dxa"/>
          </w:tblCellMar>
        </w:tblPrEx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BE896" w14:textId="77777777" w:rsidR="000E3730" w:rsidRDefault="000E3730" w:rsidP="00F9561B">
            <w:pPr>
              <w:pStyle w:val="TableContents"/>
              <w:ind w:left="360" w:firstLine="0"/>
              <w:rPr>
                <w:sz w:val="24"/>
              </w:rPr>
            </w:pPr>
            <w:r>
              <w:rPr>
                <w:sz w:val="24"/>
              </w:rPr>
              <w:t xml:space="preserve">8. 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6A865" w14:textId="77777777" w:rsidR="000E3730" w:rsidRPr="000E3730" w:rsidRDefault="007C7B22" w:rsidP="000E3730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7C7B22">
              <w:rPr>
                <w:sz w:val="24"/>
                <w:lang w:val="en-US"/>
              </w:rPr>
              <w:t>Player(5,5)</w:t>
            </w:r>
            <w:r w:rsidRPr="007C7B22">
              <w:rPr>
                <w:sz w:val="24"/>
                <w:lang w:val="en-US"/>
              </w:rPr>
              <w:br/>
              <w:t>Enemy1(6,5)</w:t>
            </w:r>
            <w:r w:rsidRPr="007C7B22">
              <w:rPr>
                <w:sz w:val="24"/>
                <w:lang w:val="en-US"/>
              </w:rPr>
              <w:br/>
              <w:t>Enemy2(5,6)</w:t>
            </w:r>
            <w:r w:rsidRPr="007C7B22">
              <w:rPr>
                <w:sz w:val="24"/>
                <w:lang w:val="en-US"/>
              </w:rPr>
              <w:br/>
              <w:t>player.move(6,5)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705BA" w14:textId="2CA6E4C9" w:rsidR="000E3730" w:rsidRPr="000E3730" w:rsidRDefault="00DA2353" w:rsidP="00F9561B">
            <w:pPr>
              <w:pStyle w:val="TableContents"/>
              <w:ind w:firstLine="0"/>
              <w:rPr>
                <w:noProof/>
                <w:lang w:val="en-US" w:eastAsia="ru-RU" w:bidi="ar-SA"/>
              </w:rPr>
            </w:pPr>
            <w:r w:rsidRPr="007E4853">
              <w:rPr>
                <w:noProof/>
                <w:lang w:eastAsia="ru-RU" w:bidi="ar-SA"/>
              </w:rPr>
              <w:drawing>
                <wp:inline distT="0" distB="0" distL="0" distR="0" wp14:anchorId="360B3DDF" wp14:editId="1C5C2875">
                  <wp:extent cx="1760220" cy="480060"/>
                  <wp:effectExtent l="0" t="0" r="0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3A502" w14:textId="77777777" w:rsidR="000E3730" w:rsidRPr="007C7B22" w:rsidRDefault="007C7B22" w:rsidP="00F9561B">
            <w:pPr>
              <w:pStyle w:val="TableContents"/>
              <w:ind w:firstLine="0"/>
              <w:rPr>
                <w:sz w:val="24"/>
              </w:rPr>
            </w:pPr>
            <w:r w:rsidRPr="007C7B22">
              <w:rPr>
                <w:sz w:val="24"/>
              </w:rPr>
              <w:t>Сценарий с несколькими врагами работает корректно. Игрок может атаковать конкретного врага.</w:t>
            </w:r>
          </w:p>
        </w:tc>
      </w:tr>
    </w:tbl>
    <w:p w14:paraId="0FAD553F" w14:textId="5CCB9CF2" w:rsidR="00A70A77" w:rsidRPr="000E3730" w:rsidRDefault="00DA2353" w:rsidP="00F128A5">
      <w:pPr>
        <w:pStyle w:val="Standard"/>
        <w:ind w:firstLine="0"/>
      </w:pPr>
      <w:r>
        <w:rPr>
          <w:noProof/>
        </w:rPr>
        <w:drawing>
          <wp:inline distT="0" distB="0" distL="0" distR="0" wp14:anchorId="68516CF3" wp14:editId="6AA378BF">
            <wp:extent cx="6103620" cy="343662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A77" w:rsidRPr="000E3730">
      <w:footerReference w:type="defaul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C41F0" w14:textId="77777777" w:rsidR="00C82766" w:rsidRDefault="00C82766">
      <w:pPr>
        <w:rPr>
          <w:rFonts w:hint="eastAsia"/>
        </w:rPr>
      </w:pPr>
      <w:r>
        <w:separator/>
      </w:r>
    </w:p>
  </w:endnote>
  <w:endnote w:type="continuationSeparator" w:id="0">
    <w:p w14:paraId="3E3970B9" w14:textId="77777777" w:rsidR="00C82766" w:rsidRDefault="00C827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0A31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DC266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3B4C" w14:textId="77777777" w:rsidR="00C82766" w:rsidRDefault="00C8276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025E69F" w14:textId="77777777" w:rsidR="00C82766" w:rsidRDefault="00C827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C1648F6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07F06CF"/>
    <w:multiLevelType w:val="hybridMultilevel"/>
    <w:tmpl w:val="19588CF6"/>
    <w:lvl w:ilvl="0" w:tplc="E01C0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715262"/>
    <w:multiLevelType w:val="hybridMultilevel"/>
    <w:tmpl w:val="67324C6E"/>
    <w:lvl w:ilvl="0" w:tplc="D5A224A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9947935"/>
    <w:multiLevelType w:val="hybridMultilevel"/>
    <w:tmpl w:val="E6423418"/>
    <w:lvl w:ilvl="0" w:tplc="52A6F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322B91"/>
    <w:multiLevelType w:val="hybridMultilevel"/>
    <w:tmpl w:val="018239E2"/>
    <w:lvl w:ilvl="0" w:tplc="4AE23E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FC0D7B"/>
    <w:multiLevelType w:val="hybridMultilevel"/>
    <w:tmpl w:val="FEF217E6"/>
    <w:lvl w:ilvl="0" w:tplc="52144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6357FC8"/>
    <w:multiLevelType w:val="hybridMultilevel"/>
    <w:tmpl w:val="5FCEFCDE"/>
    <w:lvl w:ilvl="0" w:tplc="60DEAD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70F24B9"/>
    <w:multiLevelType w:val="hybridMultilevel"/>
    <w:tmpl w:val="38B01B3A"/>
    <w:lvl w:ilvl="0" w:tplc="5CD251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2F6A387A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1" w15:restartNumberingAfterBreak="0">
    <w:nsid w:val="35FE2099"/>
    <w:multiLevelType w:val="hybridMultilevel"/>
    <w:tmpl w:val="9E465C4E"/>
    <w:lvl w:ilvl="0" w:tplc="8BCC98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0DB5B4E"/>
    <w:multiLevelType w:val="hybridMultilevel"/>
    <w:tmpl w:val="496E5D58"/>
    <w:lvl w:ilvl="0" w:tplc="D0841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0A6246F"/>
    <w:multiLevelType w:val="hybridMultilevel"/>
    <w:tmpl w:val="38E4D470"/>
    <w:lvl w:ilvl="0" w:tplc="185CE56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BA63BB3"/>
    <w:multiLevelType w:val="hybridMultilevel"/>
    <w:tmpl w:val="5CC0C92C"/>
    <w:lvl w:ilvl="0" w:tplc="61847B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D8A30A6"/>
    <w:multiLevelType w:val="hybridMultilevel"/>
    <w:tmpl w:val="B73C0CA4"/>
    <w:lvl w:ilvl="0" w:tplc="2116D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F2600EB"/>
    <w:multiLevelType w:val="hybridMultilevel"/>
    <w:tmpl w:val="3CC22728"/>
    <w:lvl w:ilvl="0" w:tplc="15F6CB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6CFF3F09"/>
    <w:multiLevelType w:val="hybridMultilevel"/>
    <w:tmpl w:val="349806D6"/>
    <w:lvl w:ilvl="0" w:tplc="42E01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16D44FB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9" w15:restartNumberingAfterBreak="0">
    <w:nsid w:val="73735D76"/>
    <w:multiLevelType w:val="hybridMultilevel"/>
    <w:tmpl w:val="29540680"/>
    <w:lvl w:ilvl="0" w:tplc="63A2D92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748F64D5"/>
    <w:multiLevelType w:val="hybridMultilevel"/>
    <w:tmpl w:val="DC02ED9E"/>
    <w:lvl w:ilvl="0" w:tplc="2D6003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7FC6155B"/>
    <w:multiLevelType w:val="hybridMultilevel"/>
    <w:tmpl w:val="868AFC8A"/>
    <w:lvl w:ilvl="0" w:tplc="F65A6A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779714361">
    <w:abstractNumId w:val="0"/>
  </w:num>
  <w:num w:numId="2" w16cid:durableId="1638683217">
    <w:abstractNumId w:val="7"/>
  </w:num>
  <w:num w:numId="3" w16cid:durableId="860360311">
    <w:abstractNumId w:val="17"/>
  </w:num>
  <w:num w:numId="4" w16cid:durableId="259727857">
    <w:abstractNumId w:val="2"/>
  </w:num>
  <w:num w:numId="5" w16cid:durableId="1282106763">
    <w:abstractNumId w:val="6"/>
  </w:num>
  <w:num w:numId="6" w16cid:durableId="1515534346">
    <w:abstractNumId w:val="16"/>
  </w:num>
  <w:num w:numId="7" w16cid:durableId="268662493">
    <w:abstractNumId w:val="3"/>
  </w:num>
  <w:num w:numId="8" w16cid:durableId="1261989013">
    <w:abstractNumId w:val="13"/>
  </w:num>
  <w:num w:numId="9" w16cid:durableId="1522427116">
    <w:abstractNumId w:val="8"/>
  </w:num>
  <w:num w:numId="10" w16cid:durableId="190728110">
    <w:abstractNumId w:val="11"/>
  </w:num>
  <w:num w:numId="11" w16cid:durableId="537203771">
    <w:abstractNumId w:val="12"/>
  </w:num>
  <w:num w:numId="12" w16cid:durableId="1249464797">
    <w:abstractNumId w:val="19"/>
  </w:num>
  <w:num w:numId="13" w16cid:durableId="1628855568">
    <w:abstractNumId w:val="21"/>
  </w:num>
  <w:num w:numId="14" w16cid:durableId="1852377891">
    <w:abstractNumId w:val="14"/>
  </w:num>
  <w:num w:numId="15" w16cid:durableId="10302420">
    <w:abstractNumId w:val="5"/>
  </w:num>
  <w:num w:numId="16" w16cid:durableId="345138506">
    <w:abstractNumId w:val="15"/>
  </w:num>
  <w:num w:numId="17" w16cid:durableId="68813829">
    <w:abstractNumId w:val="4"/>
  </w:num>
  <w:num w:numId="18" w16cid:durableId="1516730970">
    <w:abstractNumId w:val="20"/>
  </w:num>
  <w:num w:numId="19" w16cid:durableId="729961573">
    <w:abstractNumId w:val="9"/>
  </w:num>
  <w:num w:numId="20" w16cid:durableId="2120951669">
    <w:abstractNumId w:val="10"/>
  </w:num>
  <w:num w:numId="21" w16cid:durableId="1693729500">
    <w:abstractNumId w:val="18"/>
  </w:num>
  <w:num w:numId="22" w16cid:durableId="85068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156AC"/>
    <w:rsid w:val="00025059"/>
    <w:rsid w:val="00031F6E"/>
    <w:rsid w:val="00056A74"/>
    <w:rsid w:val="00084D66"/>
    <w:rsid w:val="000A0CDD"/>
    <w:rsid w:val="000D7ED1"/>
    <w:rsid w:val="000E3730"/>
    <w:rsid w:val="000F20E2"/>
    <w:rsid w:val="00112EB4"/>
    <w:rsid w:val="00176B1E"/>
    <w:rsid w:val="001D7CDF"/>
    <w:rsid w:val="0024241F"/>
    <w:rsid w:val="002639C6"/>
    <w:rsid w:val="002B78F0"/>
    <w:rsid w:val="00323119"/>
    <w:rsid w:val="003A3A9E"/>
    <w:rsid w:val="003D1076"/>
    <w:rsid w:val="003E2F4C"/>
    <w:rsid w:val="00411A2F"/>
    <w:rsid w:val="00463ECD"/>
    <w:rsid w:val="004754E0"/>
    <w:rsid w:val="004B3C86"/>
    <w:rsid w:val="004F656B"/>
    <w:rsid w:val="005160DE"/>
    <w:rsid w:val="00520A73"/>
    <w:rsid w:val="005A37B7"/>
    <w:rsid w:val="005B68A3"/>
    <w:rsid w:val="006020A8"/>
    <w:rsid w:val="00605AA1"/>
    <w:rsid w:val="00623C57"/>
    <w:rsid w:val="0065207E"/>
    <w:rsid w:val="006E5C9E"/>
    <w:rsid w:val="00701AA1"/>
    <w:rsid w:val="00715C1C"/>
    <w:rsid w:val="007527EF"/>
    <w:rsid w:val="007634E8"/>
    <w:rsid w:val="00763B84"/>
    <w:rsid w:val="007B5AA9"/>
    <w:rsid w:val="007C7B22"/>
    <w:rsid w:val="007E53EF"/>
    <w:rsid w:val="0081306E"/>
    <w:rsid w:val="00837D83"/>
    <w:rsid w:val="00867CCB"/>
    <w:rsid w:val="008A51A2"/>
    <w:rsid w:val="009457C1"/>
    <w:rsid w:val="0098501E"/>
    <w:rsid w:val="009A2237"/>
    <w:rsid w:val="009E351B"/>
    <w:rsid w:val="00A10838"/>
    <w:rsid w:val="00A613A0"/>
    <w:rsid w:val="00A70A77"/>
    <w:rsid w:val="00A85AD7"/>
    <w:rsid w:val="00AA363C"/>
    <w:rsid w:val="00AA4341"/>
    <w:rsid w:val="00B07EB0"/>
    <w:rsid w:val="00B60E7B"/>
    <w:rsid w:val="00B632E7"/>
    <w:rsid w:val="00B77D2E"/>
    <w:rsid w:val="00BD253F"/>
    <w:rsid w:val="00BE2744"/>
    <w:rsid w:val="00C14F8C"/>
    <w:rsid w:val="00C54F99"/>
    <w:rsid w:val="00C82766"/>
    <w:rsid w:val="00D52168"/>
    <w:rsid w:val="00D90E14"/>
    <w:rsid w:val="00DA2353"/>
    <w:rsid w:val="00DA2B34"/>
    <w:rsid w:val="00DC2661"/>
    <w:rsid w:val="00E465DB"/>
    <w:rsid w:val="00E7794E"/>
    <w:rsid w:val="00E8744A"/>
    <w:rsid w:val="00ED6C2D"/>
    <w:rsid w:val="00EE46DA"/>
    <w:rsid w:val="00F128A5"/>
    <w:rsid w:val="00F9561B"/>
    <w:rsid w:val="00FC399C"/>
    <w:rsid w:val="00FD2AAE"/>
    <w:rsid w:val="00F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05FD"/>
  <w15:docId w15:val="{36A452B2-02DF-4FD3-8BA6-AF54FA55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A74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40">
    <w:name w:val="Заголовок 4 Знак"/>
    <w:link w:val="4"/>
    <w:uiPriority w:val="9"/>
    <w:semiHidden/>
    <w:rsid w:val="00056A74"/>
    <w:rPr>
      <w:rFonts w:ascii="Calibri" w:eastAsia="Times New Roman" w:hAnsi="Calibri"/>
      <w:b/>
      <w:bCs/>
      <w:kern w:val="3"/>
      <w:sz w:val="28"/>
      <w:szCs w:val="25"/>
      <w:lang w:eastAsia="zh-CN" w:bidi="hi-IN"/>
    </w:rPr>
  </w:style>
  <w:style w:type="character" w:styleId="a9">
    <w:name w:val="page number"/>
    <w:basedOn w:val="a0"/>
    <w:uiPriority w:val="99"/>
    <w:semiHidden/>
    <w:unhideWhenUsed/>
    <w:rsid w:val="00BE2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A8A4D-4093-43FF-BC53-BAC4F87A6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5380</Words>
  <Characters>30672</Characters>
  <Application>Microsoft Office Word</Application>
  <DocSecurity>0</DocSecurity>
  <Lines>255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Баневич Дмитрий</cp:lastModifiedBy>
  <cp:revision>2</cp:revision>
  <dcterms:created xsi:type="dcterms:W3CDTF">2025-10-31T07:19:00Z</dcterms:created>
  <dcterms:modified xsi:type="dcterms:W3CDTF">2025-10-31T07:19:00Z</dcterms:modified>
</cp:coreProperties>
</file>