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EA37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E65438E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DDD76EE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42841DB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7734DA5" w14:textId="77777777" w:rsidR="00A70A77" w:rsidRDefault="00B07EB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D7679AD" w14:textId="77777777" w:rsidR="00A70A77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1526A74F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06ED43CA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574E57CD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38B2EE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D928505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905E077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181124B" w14:textId="77777777" w:rsidR="00A70A77" w:rsidRDefault="00B07EB0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3FA791A6" w14:textId="478E85B5" w:rsidR="00A70A77" w:rsidRPr="0077675B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9E351B">
        <w:rPr>
          <w:b/>
          <w:szCs w:val="28"/>
          <w:lang w:eastAsia="ru-RU" w:bidi="ar-SA"/>
        </w:rPr>
        <w:t>№</w:t>
      </w:r>
      <w:r w:rsidR="00DA2B34" w:rsidRPr="0077675B">
        <w:rPr>
          <w:b/>
          <w:szCs w:val="28"/>
          <w:lang w:eastAsia="ru-RU" w:bidi="ar-SA"/>
        </w:rPr>
        <w:t xml:space="preserve"> </w:t>
      </w:r>
      <w:r w:rsidR="0077675B" w:rsidRPr="0077675B">
        <w:rPr>
          <w:b/>
          <w:szCs w:val="28"/>
          <w:lang w:eastAsia="ru-RU" w:bidi="ar-SA"/>
        </w:rPr>
        <w:t>2</w:t>
      </w:r>
    </w:p>
    <w:p w14:paraId="1A8B754F" w14:textId="77777777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A613A0">
        <w:rPr>
          <w:b/>
        </w:rPr>
        <w:t>ООП</w:t>
      </w:r>
      <w:r>
        <w:rPr>
          <w:b/>
          <w:color w:val="000000"/>
          <w:szCs w:val="28"/>
          <w:lang w:eastAsia="ru-RU" w:bidi="ar-SA"/>
        </w:rPr>
        <w:t>»</w:t>
      </w:r>
    </w:p>
    <w:p w14:paraId="73200FAB" w14:textId="34810B15" w:rsidR="00A70A77" w:rsidRPr="009E351B" w:rsidRDefault="00B07EB0" w:rsidP="00A613A0">
      <w:pPr>
        <w:pStyle w:val="Standard"/>
        <w:jc w:val="center"/>
      </w:pPr>
      <w:r>
        <w:rPr>
          <w:rStyle w:val="a7"/>
          <w:bCs/>
          <w:smallCaps w:val="0"/>
          <w:szCs w:val="28"/>
          <w:lang w:eastAsia="ru-RU" w:bidi="ar-SA"/>
        </w:rPr>
        <w:t xml:space="preserve">Тема: </w:t>
      </w:r>
      <w:r w:rsidR="00074633" w:rsidRPr="00074633">
        <w:rPr>
          <w:rStyle w:val="a7"/>
          <w:rFonts w:hint="eastAsia"/>
          <w:bCs/>
          <w:smallCaps w:val="0"/>
          <w:szCs w:val="28"/>
          <w:lang w:eastAsia="ru-RU" w:bidi="ar-SA"/>
        </w:rPr>
        <w:t>Система заклинаний и расширенная боевая механика.</w:t>
      </w:r>
    </w:p>
    <w:p w14:paraId="3006074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2515DCB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688276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05BD78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E67683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0153B6D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139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183"/>
      </w:tblGrid>
      <w:tr w:rsidR="00A70A77" w14:paraId="27540FD9" w14:textId="77777777" w:rsidTr="009E351B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95A8C7" w14:textId="77777777" w:rsidR="00A70A77" w:rsidRDefault="00B07EB0" w:rsidP="009E351B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A10838">
              <w:rPr>
                <w:szCs w:val="28"/>
              </w:rPr>
              <w:t>438</w:t>
            </w:r>
            <w:r w:rsidR="009E351B" w:rsidRPr="009E351B">
              <w:rPr>
                <w:szCs w:val="28"/>
              </w:rPr>
              <w:t>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78AE83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CBB7B9" w14:textId="77777777" w:rsidR="00A70A77" w:rsidRPr="0024241F" w:rsidRDefault="0024241F" w:rsidP="00DA2B34">
            <w:pPr>
              <w:pStyle w:val="Standard"/>
              <w:ind w:firstLine="945"/>
              <w:jc w:val="left"/>
              <w:rPr>
                <w:color w:val="FF0000"/>
                <w:szCs w:val="28"/>
                <w:lang w:val="en-US"/>
              </w:rPr>
            </w:pPr>
            <w:r>
              <w:rPr>
                <w:szCs w:val="28"/>
              </w:rPr>
              <w:t>Баневич Д.А</w:t>
            </w:r>
          </w:p>
        </w:tc>
      </w:tr>
      <w:tr w:rsidR="00A70A77" w14:paraId="142ECB5B" w14:textId="77777777" w:rsidTr="009E351B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F0B0ED" w14:textId="77777777" w:rsidR="00A70A77" w:rsidRDefault="00B07EB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C05DAC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D666B4" w14:textId="77777777" w:rsidR="00A70A77" w:rsidRPr="00A613A0" w:rsidRDefault="00A613A0" w:rsidP="00A613A0">
            <w:pPr>
              <w:pStyle w:val="Standard"/>
              <w:rPr>
                <w:szCs w:val="28"/>
              </w:rPr>
            </w:pPr>
            <w:r>
              <w:rPr>
                <w:color w:val="FF0000"/>
                <w:szCs w:val="28"/>
              </w:rPr>
              <w:t xml:space="preserve">  </w:t>
            </w:r>
            <w:r w:rsidRPr="00A613A0">
              <w:rPr>
                <w:szCs w:val="28"/>
              </w:rPr>
              <w:t>Жангиров Т.Р.</w:t>
            </w:r>
          </w:p>
        </w:tc>
      </w:tr>
    </w:tbl>
    <w:p w14:paraId="623C0BDE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34A02B20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FA33E8B" w14:textId="77777777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4A3451F" w14:textId="77777777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</w:t>
      </w:r>
      <w:r w:rsidR="009E351B">
        <w:rPr>
          <w:bCs/>
          <w:szCs w:val="28"/>
          <w:lang w:eastAsia="ru-RU" w:bidi="ar-SA"/>
        </w:rPr>
        <w:t>25</w:t>
      </w:r>
    </w:p>
    <w:p w14:paraId="769F7C04" w14:textId="77777777" w:rsidR="00A70A77" w:rsidRDefault="00A70A77">
      <w:pPr>
        <w:pStyle w:val="Standard"/>
        <w:rPr>
          <w:lang w:eastAsia="ru-RU" w:bidi="ar-SA"/>
        </w:rPr>
      </w:pPr>
    </w:p>
    <w:p w14:paraId="5F65A9C6" w14:textId="77777777" w:rsidR="005B68A3" w:rsidRDefault="005B68A3" w:rsidP="005B68A3">
      <w:pPr>
        <w:pStyle w:val="2"/>
      </w:pPr>
      <w:r>
        <w:lastRenderedPageBreak/>
        <w:t>Цель работы.</w:t>
      </w:r>
    </w:p>
    <w:p w14:paraId="5A2F08BD" w14:textId="12629A3D" w:rsidR="0024241F" w:rsidRPr="0077675B" w:rsidRDefault="00074633" w:rsidP="00056A74">
      <w:pPr>
        <w:pStyle w:val="2"/>
        <w:rPr>
          <w:b w:val="0"/>
          <w:bCs w:val="0"/>
          <w:szCs w:val="24"/>
        </w:rPr>
      </w:pPr>
      <w:r w:rsidRPr="00074633">
        <w:rPr>
          <w:rFonts w:hint="eastAsia"/>
          <w:b w:val="0"/>
          <w:bCs w:val="0"/>
          <w:szCs w:val="24"/>
        </w:rPr>
        <w:t>Расширить игровую систему, разработанную в лабораторной работе №1, добавив систему заклинаний с различными эффектами. Реализовать механику "руки" игрока для управления заклинаниями, создать различные типы заклинаний (прямой урон, урон по площади, ловушки, призыв союзников) и интегрировать их в существующую игровую логику.</w:t>
      </w:r>
    </w:p>
    <w:p w14:paraId="596F2582" w14:textId="77777777" w:rsidR="00056A74" w:rsidRDefault="00056A74" w:rsidP="00056A74">
      <w:pPr>
        <w:pStyle w:val="2"/>
      </w:pPr>
      <w:r>
        <w:t>Задание.</w:t>
      </w:r>
    </w:p>
    <w:p w14:paraId="16547D40" w14:textId="77777777" w:rsidR="00074633" w:rsidRPr="00074633" w:rsidRDefault="00074633" w:rsidP="00074633">
      <w:pPr>
        <w:pStyle w:val="2"/>
        <w:numPr>
          <w:ilvl w:val="0"/>
          <w:numId w:val="23"/>
        </w:numPr>
        <w:rPr>
          <w:b w:val="0"/>
          <w:bCs w:val="0"/>
        </w:rPr>
      </w:pPr>
      <w:r w:rsidRPr="00074633">
        <w:rPr>
          <w:b w:val="0"/>
          <w:bCs w:val="0"/>
        </w:rPr>
        <w:t>Создать интерфейс карточки заклинания. Заклинание должно применяться игроком. На использование заклинания игрок тратит один ход.</w:t>
      </w:r>
    </w:p>
    <w:p w14:paraId="4255CB1B" w14:textId="77777777" w:rsidR="00074633" w:rsidRPr="00074633" w:rsidRDefault="00074633" w:rsidP="00074633">
      <w:pPr>
        <w:pStyle w:val="2"/>
        <w:numPr>
          <w:ilvl w:val="0"/>
          <w:numId w:val="23"/>
        </w:numPr>
        <w:rPr>
          <w:b w:val="0"/>
          <w:bCs w:val="0"/>
        </w:rPr>
      </w:pPr>
      <w:r w:rsidRPr="00074633">
        <w:rPr>
          <w:b w:val="0"/>
          <w:bCs w:val="0"/>
        </w:rPr>
        <w:t xml:space="preserve">Создать класс “руки” игрока, которая содержит все карточки заклинаний, которые игрок может применить в свой ход. Изначально рука игрока содержит только одно случайное заклинание. Реализовать возможность получать новые заклинание игроком, например, тратить очки на покупку или после уничтожения определенного кол-ва врагов. Размер “руки” должен быть ограничен и задается через конструктор. </w:t>
      </w:r>
    </w:p>
    <w:p w14:paraId="705D8FE4" w14:textId="77777777" w:rsidR="00074633" w:rsidRPr="00074633" w:rsidRDefault="00074633" w:rsidP="00074633">
      <w:pPr>
        <w:pStyle w:val="2"/>
        <w:numPr>
          <w:ilvl w:val="0"/>
          <w:numId w:val="23"/>
        </w:numPr>
        <w:rPr>
          <w:b w:val="0"/>
          <w:bCs w:val="0"/>
        </w:rPr>
      </w:pPr>
      <w:r w:rsidRPr="00074633">
        <w:rPr>
          <w:b w:val="0"/>
          <w:bCs w:val="0"/>
        </w:rPr>
        <w:t>Реализовать интерфейс заклинанием прямого урона. Это заклинание при использовании должно наносить урон врагу или вражескому зданию, если они находятся в достижимом радиусе. Если в качестве цели не выбран враг или вражеское здание, то заклинание не используется.</w:t>
      </w:r>
    </w:p>
    <w:p w14:paraId="506609CD" w14:textId="77777777" w:rsidR="00074633" w:rsidRDefault="00074633" w:rsidP="00074633">
      <w:pPr>
        <w:pStyle w:val="2"/>
        <w:numPr>
          <w:ilvl w:val="0"/>
          <w:numId w:val="23"/>
        </w:numPr>
        <w:rPr>
          <w:b w:val="0"/>
          <w:bCs w:val="0"/>
          <w:lang w:val="en-US"/>
        </w:rPr>
      </w:pPr>
      <w:r w:rsidRPr="00074633">
        <w:rPr>
          <w:b w:val="0"/>
          <w:bCs w:val="0"/>
        </w:rPr>
        <w:t xml:space="preserve">Реализовать интерфейс заклинания урона по площади. Это заклинание при использовании в допустимом радиусе наносит урон по области 2 на 2 клетки. Заклинание используется, даже если там нет никого. </w:t>
      </w:r>
    </w:p>
    <w:p w14:paraId="7C41CE28" w14:textId="3D60DB2C" w:rsidR="00074633" w:rsidRPr="00074633" w:rsidRDefault="00074633" w:rsidP="00074633">
      <w:pPr>
        <w:pStyle w:val="Textbody"/>
        <w:numPr>
          <w:ilvl w:val="0"/>
          <w:numId w:val="23"/>
        </w:numPr>
      </w:pPr>
      <w:r w:rsidRPr="00074633">
        <w:rPr>
          <w:rFonts w:hint="eastAsia"/>
        </w:rPr>
        <w:t xml:space="preserve">Реализовать интерфейс заклинания ловушки. Заклинание размещает на поле ловушку, если враг наступает на клетку с ловушкой, то ему наносится урон, и ловушка пропадает. </w:t>
      </w:r>
    </w:p>
    <w:p w14:paraId="1041B822" w14:textId="74F8B51E" w:rsidR="00074633" w:rsidRDefault="00074633" w:rsidP="00074633">
      <w:pPr>
        <w:pStyle w:val="Textbody"/>
        <w:numPr>
          <w:ilvl w:val="0"/>
          <w:numId w:val="23"/>
        </w:numPr>
        <w:rPr>
          <w:lang w:val="en-US"/>
        </w:rPr>
      </w:pPr>
      <w:r w:rsidRPr="00074633">
        <w:rPr>
          <w:rFonts w:hint="eastAsia"/>
        </w:rPr>
        <w:t xml:space="preserve">Создать класс вражеской башни. Вражеская башня размещается на поле, и если в радиусе ее атаки появляется игрок, то применяет ослабленную версию заклинания прямого урона. </w:t>
      </w:r>
      <w:r w:rsidRPr="00074633">
        <w:rPr>
          <w:rFonts w:hint="eastAsia"/>
          <w:lang w:val="en-US"/>
        </w:rPr>
        <w:t>Не может применять заклинание несколько ходов подряд.</w:t>
      </w:r>
    </w:p>
    <w:p w14:paraId="3C2DF761" w14:textId="77777777" w:rsidR="00074633" w:rsidRPr="00074633" w:rsidRDefault="00074633" w:rsidP="00074633">
      <w:pPr>
        <w:pStyle w:val="aa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74633">
        <w:rPr>
          <w:rFonts w:ascii="Times New Roman" w:eastAsia="Times New Roman" w:hAnsi="Times New Roman" w:cs="Times New Roman" w:hint="eastAsia"/>
          <w:sz w:val="28"/>
          <w:szCs w:val="24"/>
        </w:rPr>
        <w:lastRenderedPageBreak/>
        <w:t>Реализовать интерфейс заклинания призыва. Заклинание создает союзника рядом с игроком, который перемещается самостоятельно.</w:t>
      </w:r>
    </w:p>
    <w:p w14:paraId="35E4E8E8" w14:textId="77777777" w:rsidR="00074633" w:rsidRPr="00074633" w:rsidRDefault="00074633" w:rsidP="00074633">
      <w:pPr>
        <w:numPr>
          <w:ilvl w:val="0"/>
          <w:numId w:val="23"/>
        </w:numPr>
        <w:suppressAutoHyphens w:val="0"/>
        <w:autoSpaceDN/>
        <w:spacing w:line="276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  <w:lang w:eastAsia="ru-RU" w:bidi="ar-SA"/>
        </w:rPr>
      </w:pPr>
      <w:r w:rsidRPr="00074633">
        <w:rPr>
          <w:rFonts w:ascii="Times New Roman" w:hAnsi="Times New Roman" w:cs="Times New Roman"/>
          <w:sz w:val="28"/>
          <w:szCs w:val="28"/>
        </w:rPr>
        <w:t>Реализовать интерфейс заклинание улучшения. Заклинание улучшает  следующее используемое заклинание:</w:t>
      </w:r>
    </w:p>
    <w:p w14:paraId="29C7CA40" w14:textId="77777777" w:rsidR="00074633" w:rsidRPr="00074633" w:rsidRDefault="00074633" w:rsidP="00074633">
      <w:pPr>
        <w:numPr>
          <w:ilvl w:val="1"/>
          <w:numId w:val="23"/>
        </w:numPr>
        <w:suppressAutoHyphens w:val="0"/>
        <w:autoSpaceDN/>
        <w:spacing w:line="276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74633">
        <w:rPr>
          <w:rFonts w:ascii="Times New Roman" w:hAnsi="Times New Roman" w:cs="Times New Roman"/>
          <w:sz w:val="28"/>
          <w:szCs w:val="28"/>
        </w:rPr>
        <w:t>Заклинание прямого урона - увеличивает радиус применения</w:t>
      </w:r>
    </w:p>
    <w:p w14:paraId="70A6B50A" w14:textId="77777777" w:rsidR="00074633" w:rsidRPr="00074633" w:rsidRDefault="00074633" w:rsidP="00074633">
      <w:pPr>
        <w:numPr>
          <w:ilvl w:val="1"/>
          <w:numId w:val="23"/>
        </w:numPr>
        <w:suppressAutoHyphens w:val="0"/>
        <w:autoSpaceDN/>
        <w:spacing w:line="276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74633">
        <w:rPr>
          <w:rFonts w:ascii="Times New Roman" w:hAnsi="Times New Roman" w:cs="Times New Roman"/>
          <w:sz w:val="28"/>
          <w:szCs w:val="28"/>
        </w:rPr>
        <w:t xml:space="preserve">Заклинание урона по площади - увеличивает площадь </w:t>
      </w:r>
    </w:p>
    <w:p w14:paraId="467C3EE3" w14:textId="77777777" w:rsidR="00074633" w:rsidRPr="00074633" w:rsidRDefault="00074633" w:rsidP="00074633">
      <w:pPr>
        <w:numPr>
          <w:ilvl w:val="1"/>
          <w:numId w:val="23"/>
        </w:numPr>
        <w:suppressAutoHyphens w:val="0"/>
        <w:autoSpaceDN/>
        <w:spacing w:line="276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74633">
        <w:rPr>
          <w:rFonts w:ascii="Times New Roman" w:hAnsi="Times New Roman" w:cs="Times New Roman"/>
          <w:sz w:val="28"/>
          <w:szCs w:val="28"/>
        </w:rPr>
        <w:t>Заклинание ловушки - увеличивает урон</w:t>
      </w:r>
    </w:p>
    <w:p w14:paraId="278566DA" w14:textId="77777777" w:rsidR="00074633" w:rsidRPr="00074633" w:rsidRDefault="00074633" w:rsidP="00074633">
      <w:pPr>
        <w:numPr>
          <w:ilvl w:val="1"/>
          <w:numId w:val="23"/>
        </w:numPr>
        <w:suppressAutoHyphens w:val="0"/>
        <w:autoSpaceDN/>
        <w:spacing w:line="276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74633">
        <w:rPr>
          <w:rFonts w:ascii="Times New Roman" w:hAnsi="Times New Roman" w:cs="Times New Roman"/>
          <w:sz w:val="28"/>
          <w:szCs w:val="28"/>
        </w:rPr>
        <w:t>Заклинание призыва - призывает больше союзников</w:t>
      </w:r>
    </w:p>
    <w:p w14:paraId="43C7919C" w14:textId="77777777" w:rsidR="00074633" w:rsidRPr="00074633" w:rsidRDefault="00074633" w:rsidP="00074633">
      <w:pPr>
        <w:numPr>
          <w:ilvl w:val="1"/>
          <w:numId w:val="23"/>
        </w:numPr>
        <w:suppressAutoHyphens w:val="0"/>
        <w:autoSpaceDN/>
        <w:spacing w:line="276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74633">
        <w:rPr>
          <w:rFonts w:ascii="Times New Roman" w:hAnsi="Times New Roman" w:cs="Times New Roman"/>
          <w:sz w:val="28"/>
          <w:szCs w:val="28"/>
        </w:rPr>
        <w:t>Заклинание улучшение - накапливает усиление, то есть при применении следующего заклинания отличного от улучшения, все улучшения применяются сразу</w:t>
      </w:r>
    </w:p>
    <w:p w14:paraId="7E85CC90" w14:textId="77777777" w:rsidR="00074633" w:rsidRPr="00074633" w:rsidRDefault="00074633" w:rsidP="00074633">
      <w:pPr>
        <w:pStyle w:val="Textbody"/>
        <w:ind w:left="720" w:firstLine="0"/>
      </w:pPr>
    </w:p>
    <w:p w14:paraId="4646B173" w14:textId="77777777" w:rsidR="00DA2B34" w:rsidRDefault="00DA2B34" w:rsidP="00074633">
      <w:pPr>
        <w:pStyle w:val="2"/>
        <w:ind w:left="720" w:firstLine="0"/>
      </w:pPr>
      <w:r w:rsidRPr="00074633">
        <w:rPr>
          <w:b w:val="0"/>
          <w:bCs w:val="0"/>
        </w:rPr>
        <w:br w:type="page"/>
      </w:r>
      <w:r w:rsidR="00FD2AAE">
        <w:lastRenderedPageBreak/>
        <w:t>Архитектурные решения и обоснование.</w:t>
      </w:r>
    </w:p>
    <w:p w14:paraId="694CA39F" w14:textId="6ED16F10" w:rsidR="00074633" w:rsidRDefault="00074633" w:rsidP="00074633">
      <w:pPr>
        <w:pStyle w:val="Textbody"/>
        <w:numPr>
          <w:ilvl w:val="0"/>
          <w:numId w:val="25"/>
        </w:numPr>
      </w:pPr>
      <w:r>
        <w:rPr>
          <w:rFonts w:hint="eastAsia"/>
        </w:rPr>
        <w:t>Базовый интерфейс Spell (абстрактный класс заклинаний)</w:t>
      </w:r>
    </w:p>
    <w:p w14:paraId="49934381" w14:textId="554D2D50" w:rsidR="00074633" w:rsidRDefault="00074633" w:rsidP="00074633">
      <w:pPr>
        <w:pStyle w:val="Textbody"/>
      </w:pPr>
      <w:r>
        <w:rPr>
          <w:rFonts w:hint="eastAsia"/>
        </w:rPr>
        <w:t>Назначение:</w:t>
      </w:r>
      <w:r>
        <w:t xml:space="preserve"> </w:t>
      </w:r>
      <w:r>
        <w:rPr>
          <w:rFonts w:hint="eastAsia"/>
        </w:rPr>
        <w:t>Определяет общий интерфейс для всех типов заклинаний в игре.</w:t>
      </w:r>
    </w:p>
    <w:p w14:paraId="31917718" w14:textId="77777777" w:rsidR="00074633" w:rsidRDefault="00074633" w:rsidP="00074633">
      <w:pPr>
        <w:pStyle w:val="Textbody"/>
      </w:pPr>
      <w:r>
        <w:rPr>
          <w:rFonts w:hint="eastAsia"/>
        </w:rPr>
        <w:t>Атрибуты класса:</w:t>
      </w:r>
    </w:p>
    <w:p w14:paraId="48D1C95B" w14:textId="77777777" w:rsidR="007A5598" w:rsidRDefault="007A5598" w:rsidP="00074633">
      <w:pPr>
        <w:pStyle w:val="Textbody"/>
      </w:pPr>
      <w:r w:rsidRPr="007A5598">
        <w:t xml:space="preserve">- name: название заклинания </w:t>
      </w:r>
    </w:p>
    <w:p w14:paraId="50D946AB" w14:textId="6DFE1E00" w:rsidR="007A5598" w:rsidRDefault="007A5598" w:rsidP="00074633">
      <w:pPr>
        <w:pStyle w:val="Textbody"/>
      </w:pPr>
      <w:r w:rsidRPr="007A5598">
        <w:t>- description: описание эффекта</w:t>
      </w:r>
    </w:p>
    <w:p w14:paraId="08E9D5C7" w14:textId="77777777" w:rsidR="00074633" w:rsidRDefault="00074633" w:rsidP="00074633">
      <w:pPr>
        <w:pStyle w:val="Textbody"/>
      </w:pPr>
      <w:r>
        <w:rPr>
          <w:rFonts w:hint="eastAsia"/>
        </w:rPr>
        <w:t>Методы класса:</w:t>
      </w:r>
    </w:p>
    <w:p w14:paraId="2ED7EA72" w14:textId="77777777" w:rsidR="007A5598" w:rsidRDefault="007A5598" w:rsidP="00074633">
      <w:pPr>
        <w:pStyle w:val="Textbody"/>
      </w:pPr>
      <w:r w:rsidRPr="007A5598">
        <w:t>- cast(game): чисто виртуальный метод применения заклинания</w:t>
      </w:r>
    </w:p>
    <w:p w14:paraId="0317BA0C" w14:textId="77777777" w:rsidR="007A5598" w:rsidRDefault="007A5598" w:rsidP="007A5598">
      <w:pPr>
        <w:pStyle w:val="Textbody"/>
        <w:ind w:firstLine="0"/>
      </w:pPr>
      <w:r>
        <w:t xml:space="preserve">         </w:t>
      </w:r>
      <w:r w:rsidRPr="007A5598">
        <w:t xml:space="preserve"> - getName(): получить название заклинания</w:t>
      </w:r>
    </w:p>
    <w:p w14:paraId="0DBAD5C3" w14:textId="4F51C095" w:rsidR="00074633" w:rsidRDefault="007A5598" w:rsidP="007A5598">
      <w:pPr>
        <w:pStyle w:val="Textbody"/>
        <w:ind w:firstLine="0"/>
      </w:pPr>
      <w:r>
        <w:t xml:space="preserve">         </w:t>
      </w:r>
      <w:r w:rsidRPr="007A5598">
        <w:t xml:space="preserve"> - getDescription(): получить описание эффекта - isBoostSpell(): определить, является ли заклинание усилением - clone(): создать копию заклинания </w:t>
      </w:r>
      <w:r w:rsidR="00074633">
        <w:rPr>
          <w:rFonts w:hint="eastAsia"/>
        </w:rPr>
        <w:t>я</w:t>
      </w:r>
    </w:p>
    <w:p w14:paraId="71ABE428" w14:textId="77777777" w:rsidR="007A5598" w:rsidRDefault="00074633" w:rsidP="007A5598">
      <w:pPr>
        <w:pStyle w:val="Textbody"/>
      </w:pPr>
      <w:r>
        <w:rPr>
          <w:rFonts w:hint="eastAsia"/>
        </w:rPr>
        <w:t xml:space="preserve">Обоснование: </w:t>
      </w:r>
      <w:r w:rsidR="007A5598" w:rsidRPr="007A5598">
        <w:t xml:space="preserve">Полиморфизм позволяет единообразно обрабатывать все типы заклинаний через базовый интерфейс. Метод clone() используется для создания копий при добавлении в руку. </w:t>
      </w:r>
    </w:p>
    <w:p w14:paraId="3E6965B7" w14:textId="0B8B14DC" w:rsidR="00074633" w:rsidRDefault="00074633" w:rsidP="007A5598">
      <w:pPr>
        <w:pStyle w:val="Textbody"/>
        <w:numPr>
          <w:ilvl w:val="0"/>
          <w:numId w:val="25"/>
        </w:numPr>
      </w:pPr>
      <w:r>
        <w:rPr>
          <w:rFonts w:hint="eastAsia"/>
        </w:rPr>
        <w:t>Класс SpellHand (рука игрока)</w:t>
      </w:r>
    </w:p>
    <w:p w14:paraId="1C018280" w14:textId="4CC8C64B" w:rsidR="00074633" w:rsidRDefault="00074633" w:rsidP="00AB64D0">
      <w:pPr>
        <w:pStyle w:val="Textbody"/>
      </w:pPr>
      <w:r>
        <w:rPr>
          <w:rFonts w:hint="eastAsia"/>
        </w:rPr>
        <w:t>Назначение: Управление коллекцией доступных игроку заклинаний.</w:t>
      </w:r>
    </w:p>
    <w:p w14:paraId="00F828DE" w14:textId="77777777" w:rsidR="00074633" w:rsidRDefault="00074633" w:rsidP="00074633">
      <w:pPr>
        <w:pStyle w:val="Textbody"/>
      </w:pPr>
      <w:r>
        <w:rPr>
          <w:rFonts w:hint="eastAsia"/>
        </w:rPr>
        <w:t>Атрибуты класса:</w:t>
      </w:r>
    </w:p>
    <w:p w14:paraId="4B44813F" w14:textId="77777777" w:rsidR="00074633" w:rsidRDefault="00074633" w:rsidP="00074633">
      <w:pPr>
        <w:pStyle w:val="Textbody"/>
      </w:pPr>
      <w:r>
        <w:rPr>
          <w:rFonts w:hint="eastAsia"/>
        </w:rPr>
        <w:t>- spells: вектор указателей на заклинания</w:t>
      </w:r>
    </w:p>
    <w:p w14:paraId="1E1F3B5C" w14:textId="7EFB6567" w:rsidR="00074633" w:rsidRDefault="00074633" w:rsidP="00074633">
      <w:pPr>
        <w:pStyle w:val="Textbody"/>
      </w:pPr>
      <w:r>
        <w:rPr>
          <w:rFonts w:hint="eastAsia"/>
        </w:rPr>
        <w:t>- max</w:t>
      </w:r>
      <w:r w:rsidR="000B3819">
        <w:rPr>
          <w:rFonts w:eastAsia="DengXian"/>
          <w:lang w:val="en-US"/>
        </w:rPr>
        <w:t>hand</w:t>
      </w:r>
      <w:r>
        <w:rPr>
          <w:rFonts w:hint="eastAsia"/>
        </w:rPr>
        <w:t>Size: максимальный размер руки</w:t>
      </w:r>
    </w:p>
    <w:p w14:paraId="4461287C" w14:textId="77777777" w:rsidR="007A5598" w:rsidRDefault="007A5598" w:rsidP="00074633">
      <w:pPr>
        <w:pStyle w:val="Textbody"/>
      </w:pPr>
      <w:r w:rsidRPr="007A5598">
        <w:rPr>
          <w:rFonts w:hint="eastAsia"/>
        </w:rPr>
        <w:t>- boostStacks: счетчик стеков усилений для увеличения эффектов</w:t>
      </w:r>
    </w:p>
    <w:p w14:paraId="024FB0A2" w14:textId="3029885D" w:rsidR="00074633" w:rsidRDefault="00074633" w:rsidP="00074633">
      <w:pPr>
        <w:pStyle w:val="Textbody"/>
      </w:pPr>
      <w:r>
        <w:rPr>
          <w:rFonts w:hint="eastAsia"/>
        </w:rPr>
        <w:t>Методы класса:</w:t>
      </w:r>
    </w:p>
    <w:p w14:paraId="65FB780C" w14:textId="77777777" w:rsidR="007A5598" w:rsidRDefault="007A5598" w:rsidP="00AB64D0">
      <w:pPr>
        <w:pStyle w:val="Textbody"/>
      </w:pPr>
      <w:r w:rsidRPr="007A5598">
        <w:t>- addSpell(spell): добавить заклинание в руку - useSpell(index, game): использовать заклинание по индексу</w:t>
      </w:r>
    </w:p>
    <w:p w14:paraId="675DA906" w14:textId="77777777" w:rsidR="007A5598" w:rsidRDefault="007A5598" w:rsidP="007A5598">
      <w:pPr>
        <w:pStyle w:val="Textbody"/>
        <w:ind w:firstLine="0"/>
      </w:pPr>
      <w:r>
        <w:t xml:space="preserve">         </w:t>
      </w:r>
      <w:r w:rsidRPr="007A5598">
        <w:t xml:space="preserve"> - addRandomSpell(): добавить случайное заклинание </w:t>
      </w:r>
    </w:p>
    <w:p w14:paraId="055CAB96" w14:textId="77777777" w:rsidR="007A5598" w:rsidRDefault="007A5598" w:rsidP="007A5598">
      <w:pPr>
        <w:pStyle w:val="Textbody"/>
        <w:ind w:firstLine="0"/>
      </w:pPr>
      <w:r>
        <w:t xml:space="preserve">          </w:t>
      </w:r>
      <w:r w:rsidRPr="007A5598">
        <w:t xml:space="preserve">- displayHand(): вывести содержимое руки </w:t>
      </w:r>
    </w:p>
    <w:p w14:paraId="65CD9F7D" w14:textId="177AFDF4" w:rsidR="007A5598" w:rsidRDefault="007A5598" w:rsidP="007A5598">
      <w:pPr>
        <w:pStyle w:val="Textbody"/>
        <w:ind w:firstLine="0"/>
      </w:pPr>
      <w:r>
        <w:t xml:space="preserve">          </w:t>
      </w:r>
      <w:r w:rsidRPr="007A5598">
        <w:t xml:space="preserve">- getSpellCount(): получить количество заклинаний </w:t>
      </w:r>
    </w:p>
    <w:p w14:paraId="4C7F7D06" w14:textId="77777777" w:rsidR="007A5598" w:rsidRDefault="007A5598" w:rsidP="007A5598">
      <w:pPr>
        <w:pStyle w:val="Textbody"/>
        <w:ind w:firstLine="708"/>
      </w:pPr>
      <w:r w:rsidRPr="007A5598">
        <w:t xml:space="preserve">- isFull(): проверка заполненности руки </w:t>
      </w:r>
    </w:p>
    <w:p w14:paraId="6F32F0DA" w14:textId="77777777" w:rsidR="007A5598" w:rsidRDefault="007A5598" w:rsidP="007A5598">
      <w:pPr>
        <w:pStyle w:val="Textbody"/>
        <w:ind w:firstLine="708"/>
      </w:pPr>
      <w:r w:rsidRPr="007A5598">
        <w:t xml:space="preserve">- addBoostStack(): увеличить счетчик усилений </w:t>
      </w:r>
    </w:p>
    <w:p w14:paraId="3AB41BB4" w14:textId="77777777" w:rsidR="007A5598" w:rsidRDefault="007A5598" w:rsidP="007A5598">
      <w:pPr>
        <w:pStyle w:val="Textbody"/>
        <w:ind w:firstLine="708"/>
      </w:pPr>
      <w:r w:rsidRPr="007A5598">
        <w:t xml:space="preserve">- getBoostStacks(): получить текущий счетчик усилений </w:t>
      </w:r>
    </w:p>
    <w:p w14:paraId="7F4D4D9E" w14:textId="77777777" w:rsidR="007A5598" w:rsidRDefault="007A5598" w:rsidP="007A5598">
      <w:pPr>
        <w:pStyle w:val="Textbody"/>
        <w:ind w:firstLine="708"/>
      </w:pPr>
      <w:r w:rsidRPr="007A5598">
        <w:lastRenderedPageBreak/>
        <w:t>-</w:t>
      </w:r>
      <w:r>
        <w:t xml:space="preserve"> </w:t>
      </w:r>
      <w:r w:rsidRPr="007A5598">
        <w:t>resetBoostStacks(): обнулить счетчик усилений</w:t>
      </w:r>
    </w:p>
    <w:p w14:paraId="3012FCFF" w14:textId="5506C200" w:rsidR="00074633" w:rsidRDefault="00074633" w:rsidP="007A5598">
      <w:pPr>
        <w:pStyle w:val="Textbody"/>
        <w:ind w:firstLine="708"/>
      </w:pPr>
      <w:r>
        <w:rPr>
          <w:rFonts w:hint="eastAsia"/>
        </w:rPr>
        <w:t>Обоснование: Инкапсуляция логики управления заклинаниями в отдельном классе позволяет легко контролировать ограничения (максимальный размер руки) и обеспечивает централизованное место для генерации новых заклинаний. Это делает систему более расширяемой и упрощает добавление новых механик (например, система мана-кривой или редкости заклинаний).</w:t>
      </w:r>
    </w:p>
    <w:p w14:paraId="5522C6F8" w14:textId="1DC0FE33" w:rsidR="00074633" w:rsidRDefault="00074633" w:rsidP="00AB64D0">
      <w:pPr>
        <w:pStyle w:val="Textbody"/>
        <w:numPr>
          <w:ilvl w:val="0"/>
          <w:numId w:val="25"/>
        </w:numPr>
      </w:pPr>
      <w:r>
        <w:rPr>
          <w:rFonts w:hint="eastAsia"/>
        </w:rPr>
        <w:t>Класс DirectDamageSpell (прямой урон)</w:t>
      </w:r>
    </w:p>
    <w:p w14:paraId="2979B647" w14:textId="3F9C167D" w:rsidR="00074633" w:rsidRDefault="00074633" w:rsidP="00AB64D0">
      <w:pPr>
        <w:pStyle w:val="Textbody"/>
      </w:pPr>
      <w:r>
        <w:rPr>
          <w:rFonts w:hint="eastAsia"/>
        </w:rPr>
        <w:t>Назначение: Заклинание для нанесения урона одной цели на расстоянии.</w:t>
      </w:r>
    </w:p>
    <w:p w14:paraId="3D529D35" w14:textId="77777777" w:rsidR="00074633" w:rsidRDefault="00074633" w:rsidP="00074633">
      <w:pPr>
        <w:pStyle w:val="Textbody"/>
      </w:pPr>
      <w:r>
        <w:rPr>
          <w:rFonts w:hint="eastAsia"/>
        </w:rPr>
        <w:t>Атрибуты класса:</w:t>
      </w:r>
    </w:p>
    <w:p w14:paraId="2565C4CF" w14:textId="77777777" w:rsidR="00074633" w:rsidRDefault="00074633" w:rsidP="00074633">
      <w:pPr>
        <w:pStyle w:val="Textbody"/>
      </w:pPr>
      <w:r>
        <w:rPr>
          <w:rFonts w:hint="eastAsia"/>
        </w:rPr>
        <w:t>- damage: величина наносимого урона</w:t>
      </w:r>
    </w:p>
    <w:p w14:paraId="19F10D72" w14:textId="77777777" w:rsidR="007A5598" w:rsidRDefault="007A5598" w:rsidP="00074633">
      <w:pPr>
        <w:pStyle w:val="Textbody"/>
      </w:pPr>
      <w:r w:rsidRPr="007A5598">
        <w:t>- baseRadius: радиус действия заклинания</w:t>
      </w:r>
    </w:p>
    <w:p w14:paraId="6DD536B4" w14:textId="4029AD7B" w:rsidR="00074633" w:rsidRDefault="00074633" w:rsidP="00074633">
      <w:pPr>
        <w:pStyle w:val="Textbody"/>
      </w:pPr>
      <w:r>
        <w:rPr>
          <w:rFonts w:hint="eastAsia"/>
        </w:rPr>
        <w:t>Методы класса:</w:t>
      </w:r>
    </w:p>
    <w:p w14:paraId="05B67AFC" w14:textId="77777777" w:rsidR="007A5598" w:rsidRDefault="007A5598" w:rsidP="00074633">
      <w:pPr>
        <w:pStyle w:val="Textbody"/>
      </w:pPr>
      <w:r w:rsidRPr="007A5598">
        <w:t>- cast(game): применение заклинания к указанной цели</w:t>
      </w:r>
      <w:r>
        <w:t>\</w:t>
      </w:r>
    </w:p>
    <w:p w14:paraId="62E4BD6D" w14:textId="77777777" w:rsidR="007A5598" w:rsidRDefault="007A5598" w:rsidP="007A5598">
      <w:pPr>
        <w:pStyle w:val="Textbody"/>
        <w:ind w:firstLine="0"/>
      </w:pPr>
      <w:r>
        <w:t xml:space="preserve">   </w:t>
      </w:r>
      <w:r>
        <w:tab/>
      </w:r>
      <w:r w:rsidRPr="007A5598">
        <w:t xml:space="preserve">- increaseRadius(extra): увеличение радиуса при усилениях </w:t>
      </w:r>
    </w:p>
    <w:p w14:paraId="52CA473D" w14:textId="77777777" w:rsidR="007A5598" w:rsidRDefault="007A5598" w:rsidP="007A5598">
      <w:pPr>
        <w:pStyle w:val="Textbody"/>
        <w:ind w:firstLine="708"/>
      </w:pPr>
      <w:r w:rsidRPr="007A5598">
        <w:t xml:space="preserve">- getRadius(): получить текущий радиус действия </w:t>
      </w:r>
    </w:p>
    <w:p w14:paraId="048AE73B" w14:textId="77777777" w:rsidR="007A5598" w:rsidRDefault="007A5598" w:rsidP="007A5598">
      <w:pPr>
        <w:pStyle w:val="Textbody"/>
        <w:ind w:firstLine="708"/>
      </w:pPr>
      <w:r w:rsidRPr="007A5598">
        <w:t>- clone(): создать копию для добавления в руку</w:t>
      </w:r>
    </w:p>
    <w:p w14:paraId="403265D6" w14:textId="77777777" w:rsidR="007A5598" w:rsidRDefault="00074633" w:rsidP="007A5598">
      <w:pPr>
        <w:pStyle w:val="Textbody"/>
        <w:ind w:firstLine="708"/>
      </w:pPr>
      <w:r>
        <w:rPr>
          <w:rFonts w:hint="eastAsia"/>
        </w:rPr>
        <w:t xml:space="preserve">Обоснование: </w:t>
      </w:r>
      <w:r w:rsidR="007A5598" w:rsidRPr="007A5598">
        <w:t xml:space="preserve">Базовое заклинание с возможностью усиления. Методы increaseRadius() позволяют применять бонус-стеки для расширения радиуса атаки. </w:t>
      </w:r>
    </w:p>
    <w:p w14:paraId="7D756655" w14:textId="415A4C6A" w:rsidR="00074633" w:rsidRDefault="00074633" w:rsidP="007A5598">
      <w:pPr>
        <w:pStyle w:val="Textbody"/>
        <w:numPr>
          <w:ilvl w:val="0"/>
          <w:numId w:val="25"/>
        </w:numPr>
      </w:pPr>
      <w:r>
        <w:rPr>
          <w:rFonts w:hint="eastAsia"/>
        </w:rPr>
        <w:t>Класс AreaDamageSpell (урон по площади)</w:t>
      </w:r>
    </w:p>
    <w:p w14:paraId="09D39A55" w14:textId="3CC32176" w:rsidR="00074633" w:rsidRDefault="00074633" w:rsidP="00AB64D0">
      <w:pPr>
        <w:pStyle w:val="Textbody"/>
      </w:pPr>
      <w:r>
        <w:rPr>
          <w:rFonts w:hint="eastAsia"/>
        </w:rPr>
        <w:t>Назначение: Заклинание для нанесения урона всем целям в заданной области.</w:t>
      </w:r>
    </w:p>
    <w:p w14:paraId="15D463A2" w14:textId="77777777" w:rsidR="00074633" w:rsidRDefault="00074633" w:rsidP="00074633">
      <w:pPr>
        <w:pStyle w:val="Textbody"/>
      </w:pPr>
      <w:r>
        <w:rPr>
          <w:rFonts w:hint="eastAsia"/>
        </w:rPr>
        <w:t>Атрибуты класса:</w:t>
      </w:r>
    </w:p>
    <w:p w14:paraId="0FFEEC89" w14:textId="77777777" w:rsidR="00074633" w:rsidRDefault="00074633" w:rsidP="00074633">
      <w:pPr>
        <w:pStyle w:val="Textbody"/>
      </w:pPr>
      <w:r>
        <w:rPr>
          <w:rFonts w:hint="eastAsia"/>
        </w:rPr>
        <w:t>- damage: величина наносимого урона</w:t>
      </w:r>
    </w:p>
    <w:p w14:paraId="57D98543" w14:textId="642AD737" w:rsidR="00074633" w:rsidRDefault="00074633" w:rsidP="00AB64D0">
      <w:pPr>
        <w:pStyle w:val="Textbody"/>
      </w:pPr>
      <w:r>
        <w:rPr>
          <w:rFonts w:hint="eastAsia"/>
        </w:rPr>
        <w:t xml:space="preserve">- areaSize: размер области поражения </w:t>
      </w:r>
    </w:p>
    <w:p w14:paraId="4EDA48A9" w14:textId="77777777" w:rsidR="00074633" w:rsidRDefault="00074633" w:rsidP="00074633">
      <w:pPr>
        <w:pStyle w:val="Textbody"/>
      </w:pPr>
      <w:r>
        <w:rPr>
          <w:rFonts w:hint="eastAsia"/>
        </w:rPr>
        <w:t>Методы класса:</w:t>
      </w:r>
    </w:p>
    <w:p w14:paraId="6A6FAE14" w14:textId="77777777" w:rsidR="007A5598" w:rsidRDefault="007A5598" w:rsidP="00074633">
      <w:pPr>
        <w:pStyle w:val="Textbody"/>
      </w:pPr>
      <w:r w:rsidRPr="007A5598">
        <w:t xml:space="preserve">- cast(game): применение заклинания к области </w:t>
      </w:r>
    </w:p>
    <w:p w14:paraId="268972CB" w14:textId="77777777" w:rsidR="007A5598" w:rsidRDefault="007A5598" w:rsidP="00074633">
      <w:pPr>
        <w:pStyle w:val="Textbody"/>
      </w:pPr>
      <w:r w:rsidRPr="007A5598">
        <w:t xml:space="preserve">- increaseAreaSize(extra): расширение области при усилениях </w:t>
      </w:r>
    </w:p>
    <w:p w14:paraId="68A48660" w14:textId="77777777" w:rsidR="007A5598" w:rsidRDefault="007A5598" w:rsidP="00074633">
      <w:pPr>
        <w:pStyle w:val="Textbody"/>
      </w:pPr>
      <w:r w:rsidRPr="007A5598">
        <w:t>-</w:t>
      </w:r>
      <w:r>
        <w:t xml:space="preserve"> </w:t>
      </w:r>
      <w:r w:rsidRPr="007A5598">
        <w:t xml:space="preserve">getAreaSize(): получить текущий размер области </w:t>
      </w:r>
    </w:p>
    <w:p w14:paraId="1A74B01E" w14:textId="77777777" w:rsidR="007A5598" w:rsidRDefault="007A5598" w:rsidP="00074633">
      <w:pPr>
        <w:pStyle w:val="Textbody"/>
      </w:pPr>
      <w:r w:rsidRPr="007A5598">
        <w:t>- clone(): создать копию</w:t>
      </w:r>
    </w:p>
    <w:p w14:paraId="13F9F732" w14:textId="0AC3F402" w:rsidR="00074633" w:rsidRDefault="00074633" w:rsidP="00074633">
      <w:pPr>
        <w:pStyle w:val="Textbody"/>
      </w:pPr>
      <w:r>
        <w:rPr>
          <w:rFonts w:hint="eastAsia"/>
        </w:rPr>
        <w:lastRenderedPageBreak/>
        <w:t>Обоснование: Добавляет возможность эффективной борьбы с группами врагов. Реализация через проверку области позволяет гибко настраивать размер и форму зоны поражения. Использование этого заклинания требует от игрока оценки расположения врагов для максимизации эффекта.</w:t>
      </w:r>
    </w:p>
    <w:p w14:paraId="6F7F49BC" w14:textId="7CC2E49F" w:rsidR="00074633" w:rsidRDefault="00074633" w:rsidP="00AB64D0">
      <w:pPr>
        <w:pStyle w:val="Textbody"/>
        <w:numPr>
          <w:ilvl w:val="0"/>
          <w:numId w:val="25"/>
        </w:numPr>
      </w:pPr>
      <w:r>
        <w:rPr>
          <w:rFonts w:hint="eastAsia"/>
        </w:rPr>
        <w:t>Класс TrapSpell (ловушка)</w:t>
      </w:r>
    </w:p>
    <w:p w14:paraId="0BA6E466" w14:textId="5BC9B5E6" w:rsidR="00074633" w:rsidRDefault="00074633" w:rsidP="00AB64D0">
      <w:pPr>
        <w:pStyle w:val="Textbody"/>
      </w:pPr>
      <w:r>
        <w:rPr>
          <w:rFonts w:hint="eastAsia"/>
        </w:rPr>
        <w:t>Назначение: Заклинание для размещения ловушек на игровом поле.</w:t>
      </w:r>
    </w:p>
    <w:p w14:paraId="1C94CB10" w14:textId="77777777" w:rsidR="00074633" w:rsidRDefault="00074633" w:rsidP="00074633">
      <w:pPr>
        <w:pStyle w:val="Textbody"/>
      </w:pPr>
      <w:r>
        <w:rPr>
          <w:rFonts w:hint="eastAsia"/>
        </w:rPr>
        <w:t>Атрибуты класса:</w:t>
      </w:r>
    </w:p>
    <w:p w14:paraId="133EF806" w14:textId="77777777" w:rsidR="00074633" w:rsidRDefault="00074633" w:rsidP="00074633">
      <w:pPr>
        <w:pStyle w:val="Textbody"/>
      </w:pPr>
      <w:r>
        <w:rPr>
          <w:rFonts w:hint="eastAsia"/>
        </w:rPr>
        <w:t>- trapDamage: урон наносимый ловушкой</w:t>
      </w:r>
    </w:p>
    <w:p w14:paraId="411DF308" w14:textId="77777777" w:rsidR="00074633" w:rsidRDefault="00074633" w:rsidP="00074633">
      <w:pPr>
        <w:pStyle w:val="Textbody"/>
      </w:pPr>
      <w:r>
        <w:rPr>
          <w:rFonts w:hint="eastAsia"/>
        </w:rPr>
        <w:t>Методы класса:</w:t>
      </w:r>
    </w:p>
    <w:p w14:paraId="1E361ECE" w14:textId="77777777" w:rsidR="007A5598" w:rsidRDefault="007A5598" w:rsidP="00AB64D0">
      <w:pPr>
        <w:pStyle w:val="Textbody"/>
      </w:pPr>
      <w:r w:rsidRPr="007A5598">
        <w:t xml:space="preserve">- cast(game): размещение ловушки на поле </w:t>
      </w:r>
    </w:p>
    <w:p w14:paraId="040DBAC4" w14:textId="77777777" w:rsidR="007A5598" w:rsidRDefault="007A5598" w:rsidP="00AB64D0">
      <w:pPr>
        <w:pStyle w:val="Textbody"/>
      </w:pPr>
      <w:r w:rsidRPr="007A5598">
        <w:t xml:space="preserve">- increaseDamage(extra): увеличение урона ловушки при усилениях </w:t>
      </w:r>
    </w:p>
    <w:p w14:paraId="51E09A1A" w14:textId="77777777" w:rsidR="007A5598" w:rsidRDefault="007A5598" w:rsidP="00AB64D0">
      <w:pPr>
        <w:pStyle w:val="Textbody"/>
      </w:pPr>
      <w:r w:rsidRPr="007A5598">
        <w:t xml:space="preserve">- getDamage(): получить текущий урон ловушки </w:t>
      </w:r>
    </w:p>
    <w:p w14:paraId="6FFEF341" w14:textId="77777777" w:rsidR="007A5598" w:rsidRDefault="007A5598" w:rsidP="00AB64D0">
      <w:pPr>
        <w:pStyle w:val="Textbody"/>
      </w:pPr>
      <w:r w:rsidRPr="007A5598">
        <w:t>- clone(): создать копию</w:t>
      </w:r>
    </w:p>
    <w:p w14:paraId="48369577" w14:textId="1E220E31" w:rsidR="00074633" w:rsidRDefault="00074633" w:rsidP="00AB64D0">
      <w:pPr>
        <w:pStyle w:val="Textbody"/>
      </w:pPr>
      <w:r>
        <w:rPr>
          <w:rFonts w:hint="eastAsia"/>
        </w:rPr>
        <w:t>Обоснование:</w:t>
      </w:r>
      <w:r w:rsidR="00AB64D0">
        <w:t xml:space="preserve"> </w:t>
      </w:r>
      <w:r w:rsidR="007A5598" w:rsidRPr="007A5598">
        <w:t>Пассивная защита поля с усилениями. Ловушки наносят урон автоматически при наступании врага.</w:t>
      </w:r>
    </w:p>
    <w:p w14:paraId="44B180C0" w14:textId="2A06EE6B" w:rsidR="00074633" w:rsidRDefault="00074633" w:rsidP="00AB64D0">
      <w:pPr>
        <w:pStyle w:val="Textbody"/>
        <w:numPr>
          <w:ilvl w:val="0"/>
          <w:numId w:val="25"/>
        </w:numPr>
      </w:pPr>
      <w:r>
        <w:rPr>
          <w:rFonts w:hint="eastAsia"/>
        </w:rPr>
        <w:t>Класс Trap (игровая сущность ловушки)</w:t>
      </w:r>
    </w:p>
    <w:p w14:paraId="1FC2AC29" w14:textId="355050AE" w:rsidR="00074633" w:rsidRDefault="00074633" w:rsidP="00AB64D0">
      <w:pPr>
        <w:pStyle w:val="Textbody"/>
      </w:pPr>
      <w:r>
        <w:rPr>
          <w:rFonts w:hint="eastAsia"/>
        </w:rPr>
        <w:t>Назначение: Представляет ловушку на игровом поле как игровую сущность.</w:t>
      </w:r>
    </w:p>
    <w:p w14:paraId="0A537292" w14:textId="77777777" w:rsidR="00074633" w:rsidRDefault="00074633" w:rsidP="00074633">
      <w:pPr>
        <w:pStyle w:val="Textbody"/>
      </w:pPr>
      <w:r>
        <w:rPr>
          <w:rFonts w:hint="eastAsia"/>
        </w:rPr>
        <w:t>Атрибуты класса:</w:t>
      </w:r>
    </w:p>
    <w:p w14:paraId="3E5EFE11" w14:textId="77777777" w:rsidR="00074633" w:rsidRDefault="00074633" w:rsidP="00074633">
      <w:pPr>
        <w:pStyle w:val="Textbody"/>
      </w:pPr>
      <w:r>
        <w:rPr>
          <w:rFonts w:hint="eastAsia"/>
        </w:rPr>
        <w:t>- activated: флаг активации</w:t>
      </w:r>
    </w:p>
    <w:p w14:paraId="27E172F7" w14:textId="77777777" w:rsidR="00074633" w:rsidRDefault="00074633" w:rsidP="00074633">
      <w:pPr>
        <w:pStyle w:val="Textbody"/>
      </w:pPr>
      <w:r>
        <w:rPr>
          <w:rFonts w:hint="eastAsia"/>
        </w:rPr>
        <w:t>Методы класса:</w:t>
      </w:r>
    </w:p>
    <w:p w14:paraId="0F042841" w14:textId="77777777" w:rsidR="00074633" w:rsidRDefault="00074633" w:rsidP="00074633">
      <w:pPr>
        <w:pStyle w:val="Textbody"/>
      </w:pPr>
      <w:r>
        <w:rPr>
          <w:rFonts w:hint="eastAsia"/>
        </w:rPr>
        <w:t>- activate(): активация ловушки с нанесением урона</w:t>
      </w:r>
    </w:p>
    <w:p w14:paraId="79FCA235" w14:textId="13A58E3F" w:rsidR="00074633" w:rsidRDefault="00074633" w:rsidP="00AB64D0">
      <w:pPr>
        <w:pStyle w:val="Textbody"/>
      </w:pPr>
      <w:r>
        <w:rPr>
          <w:rFonts w:hint="eastAsia"/>
        </w:rPr>
        <w:t>- isActivated(): проверка статуса активации</w:t>
      </w:r>
    </w:p>
    <w:p w14:paraId="415AF789" w14:textId="77777777" w:rsidR="007A5598" w:rsidRDefault="00074633" w:rsidP="007A5598">
      <w:pPr>
        <w:pStyle w:val="Textbody"/>
      </w:pPr>
      <w:r>
        <w:rPr>
          <w:rFonts w:hint="eastAsia"/>
        </w:rPr>
        <w:t xml:space="preserve">Обоснование: </w:t>
      </w:r>
      <w:r w:rsidR="007A5598" w:rsidRPr="007A5598">
        <w:t>Наследует от GameEntity, что позволяет ловушкам быть частью общей системы игровых объектов. После активации ловушка получает урон и удаляется.</w:t>
      </w:r>
    </w:p>
    <w:p w14:paraId="77A6CAD1" w14:textId="554E8BED" w:rsidR="00074633" w:rsidRDefault="00074633" w:rsidP="007A5598">
      <w:pPr>
        <w:pStyle w:val="Textbody"/>
        <w:numPr>
          <w:ilvl w:val="0"/>
          <w:numId w:val="25"/>
        </w:numPr>
      </w:pPr>
      <w:r>
        <w:rPr>
          <w:rFonts w:hint="eastAsia"/>
        </w:rPr>
        <w:t>Класс SummonSpell (призыв союзника)</w:t>
      </w:r>
    </w:p>
    <w:p w14:paraId="5B03756D" w14:textId="77207195" w:rsidR="00074633" w:rsidRDefault="00074633" w:rsidP="00AB64D0">
      <w:pPr>
        <w:pStyle w:val="Textbody"/>
      </w:pPr>
      <w:r>
        <w:rPr>
          <w:rFonts w:hint="eastAsia"/>
        </w:rPr>
        <w:t>Назначение: Заклинание для создания союзников, которые помогают игроку в бою.</w:t>
      </w:r>
    </w:p>
    <w:p w14:paraId="2EBCAA5E" w14:textId="77777777" w:rsidR="00074633" w:rsidRDefault="00074633" w:rsidP="00074633">
      <w:pPr>
        <w:pStyle w:val="Textbody"/>
      </w:pPr>
      <w:r>
        <w:rPr>
          <w:rFonts w:hint="eastAsia"/>
        </w:rPr>
        <w:t>Атрибуты класса:</w:t>
      </w:r>
    </w:p>
    <w:p w14:paraId="304134A7" w14:textId="77777777" w:rsidR="007A5598" w:rsidRDefault="007A5598" w:rsidP="00AB64D0">
      <w:pPr>
        <w:pStyle w:val="Textbody"/>
      </w:pPr>
      <w:r w:rsidRPr="007A5598">
        <w:t>- summonCount: количество призываемых союзников</w:t>
      </w:r>
    </w:p>
    <w:p w14:paraId="6079453F" w14:textId="77777777" w:rsidR="00074633" w:rsidRDefault="00074633" w:rsidP="00074633">
      <w:pPr>
        <w:pStyle w:val="Textbody"/>
      </w:pPr>
      <w:r>
        <w:rPr>
          <w:rFonts w:hint="eastAsia"/>
        </w:rPr>
        <w:lastRenderedPageBreak/>
        <w:t>Методы класса:</w:t>
      </w:r>
    </w:p>
    <w:p w14:paraId="25D468F3" w14:textId="77777777" w:rsidR="000264A1" w:rsidRDefault="007A5598" w:rsidP="00AB64D0">
      <w:pPr>
        <w:pStyle w:val="Textbody"/>
      </w:pPr>
      <w:r w:rsidRPr="007A5598">
        <w:t xml:space="preserve">- cast(game): призыв союзника(ов) рядом с игроком </w:t>
      </w:r>
    </w:p>
    <w:p w14:paraId="64C2B8ED" w14:textId="77777777" w:rsidR="000264A1" w:rsidRDefault="007A5598" w:rsidP="00AB64D0">
      <w:pPr>
        <w:pStyle w:val="Textbody"/>
      </w:pPr>
      <w:r w:rsidRPr="007A5598">
        <w:t xml:space="preserve">- findFreeAdjacentCell(): поиск свободной клетки для призыва </w:t>
      </w:r>
    </w:p>
    <w:p w14:paraId="551672A3" w14:textId="77777777" w:rsidR="000264A1" w:rsidRDefault="007A5598" w:rsidP="00AB64D0">
      <w:pPr>
        <w:pStyle w:val="Textbody"/>
      </w:pPr>
      <w:r w:rsidRPr="007A5598">
        <w:t xml:space="preserve">- increaseSummonCount(extra): увеличение количества при усилениях </w:t>
      </w:r>
    </w:p>
    <w:p w14:paraId="6F9C8FDE" w14:textId="77777777" w:rsidR="000264A1" w:rsidRDefault="007A5598" w:rsidP="00AB64D0">
      <w:pPr>
        <w:pStyle w:val="Textbody"/>
      </w:pPr>
      <w:r w:rsidRPr="007A5598">
        <w:t xml:space="preserve">- getSummonCount(): получить текущее количество </w:t>
      </w:r>
    </w:p>
    <w:p w14:paraId="3E54BD65" w14:textId="77777777" w:rsidR="000264A1" w:rsidRDefault="007A5598" w:rsidP="00AB64D0">
      <w:pPr>
        <w:pStyle w:val="Textbody"/>
      </w:pPr>
      <w:r w:rsidRPr="007A5598">
        <w:t>- clone(): создать копию</w:t>
      </w:r>
    </w:p>
    <w:p w14:paraId="0EC2CF48" w14:textId="64482232" w:rsidR="00074633" w:rsidRDefault="00074633" w:rsidP="00AB64D0">
      <w:pPr>
        <w:pStyle w:val="Textbody"/>
      </w:pPr>
      <w:r>
        <w:rPr>
          <w:rFonts w:hint="eastAsia"/>
        </w:rPr>
        <w:t>Обоснование: Добавляет стратегическую глубину - игрок может создавать временных помощников. Союзники действуют автономно, что снижает микроменеджмент. Проверка свободных клеток предотвращает конфликты позиционирования.</w:t>
      </w:r>
    </w:p>
    <w:p w14:paraId="48D815F9" w14:textId="59985790" w:rsidR="00074633" w:rsidRDefault="00074633" w:rsidP="00AB64D0">
      <w:pPr>
        <w:pStyle w:val="Textbody"/>
        <w:numPr>
          <w:ilvl w:val="0"/>
          <w:numId w:val="25"/>
        </w:numPr>
      </w:pPr>
      <w:r>
        <w:rPr>
          <w:rFonts w:hint="eastAsia"/>
        </w:rPr>
        <w:t>Класс Ally (союзник игрока)</w:t>
      </w:r>
    </w:p>
    <w:p w14:paraId="53A2A9AD" w14:textId="446413B7" w:rsidR="00074633" w:rsidRDefault="00074633" w:rsidP="00AB64D0">
      <w:pPr>
        <w:pStyle w:val="Textbody"/>
      </w:pPr>
      <w:r>
        <w:rPr>
          <w:rFonts w:hint="eastAsia"/>
        </w:rPr>
        <w:t>Назначение: Автономный союзник с собственным ИИ.</w:t>
      </w:r>
    </w:p>
    <w:p w14:paraId="22543295" w14:textId="77777777" w:rsidR="00074633" w:rsidRDefault="00074633" w:rsidP="00074633">
      <w:pPr>
        <w:pStyle w:val="Textbody"/>
      </w:pPr>
      <w:r>
        <w:rPr>
          <w:rFonts w:hint="eastAsia"/>
        </w:rPr>
        <w:t>Атрибуты класса:</w:t>
      </w:r>
    </w:p>
    <w:p w14:paraId="132544B7" w14:textId="77777777" w:rsidR="00074633" w:rsidRDefault="00074633" w:rsidP="00074633">
      <w:pPr>
        <w:pStyle w:val="Textbody"/>
      </w:pPr>
      <w:r>
        <w:rPr>
          <w:rFonts w:hint="eastAsia"/>
        </w:rPr>
        <w:t>- moveRange: дальность движения за ход</w:t>
      </w:r>
    </w:p>
    <w:p w14:paraId="346D2F55" w14:textId="77777777" w:rsidR="00074633" w:rsidRDefault="00074633" w:rsidP="00074633">
      <w:pPr>
        <w:pStyle w:val="Textbody"/>
      </w:pPr>
      <w:r>
        <w:rPr>
          <w:rFonts w:hint="eastAsia"/>
        </w:rPr>
        <w:t>Методы класса:</w:t>
      </w:r>
    </w:p>
    <w:p w14:paraId="5BBDB255" w14:textId="77777777" w:rsidR="00074633" w:rsidRDefault="00074633" w:rsidP="00074633">
      <w:pPr>
        <w:pStyle w:val="Textbody"/>
      </w:pPr>
      <w:r>
        <w:rPr>
          <w:rFonts w:hint="eastAsia"/>
        </w:rPr>
        <w:t>- takeTurn(Game*): выполнение хода союзника</w:t>
      </w:r>
    </w:p>
    <w:p w14:paraId="176F5AA5" w14:textId="77777777" w:rsidR="00074633" w:rsidRDefault="00074633" w:rsidP="00074633">
      <w:pPr>
        <w:pStyle w:val="Textbody"/>
      </w:pPr>
      <w:r>
        <w:rPr>
          <w:rFonts w:hint="eastAsia"/>
        </w:rPr>
        <w:t>- findNearestEnemy(Game*): поиск ближайшего врага</w:t>
      </w:r>
    </w:p>
    <w:p w14:paraId="33C63BE0" w14:textId="77777777" w:rsidR="000264A1" w:rsidRDefault="00074633" w:rsidP="000264A1">
      <w:pPr>
        <w:pStyle w:val="Textbody"/>
      </w:pPr>
      <w:r>
        <w:rPr>
          <w:rFonts w:hint="eastAsia"/>
        </w:rPr>
        <w:t xml:space="preserve">Обоснование: </w:t>
      </w:r>
      <w:r w:rsidR="000264A1" w:rsidRPr="000264A1">
        <w:t>Наследует от GameEntity, обеспечивая совместимость со всеми игровыми механиками. Собственный ИИ делает союзников полезными без необходимости постоянного управления.</w:t>
      </w:r>
    </w:p>
    <w:p w14:paraId="6238FBE4" w14:textId="207496B4" w:rsidR="00074633" w:rsidRDefault="00074633" w:rsidP="000264A1">
      <w:pPr>
        <w:pStyle w:val="Textbody"/>
        <w:numPr>
          <w:ilvl w:val="0"/>
          <w:numId w:val="25"/>
        </w:numPr>
      </w:pPr>
      <w:r>
        <w:rPr>
          <w:rFonts w:hint="eastAsia"/>
        </w:rPr>
        <w:t>Класс EnemyTower (вражеская башня)</w:t>
      </w:r>
    </w:p>
    <w:p w14:paraId="6EDE4AC0" w14:textId="040C3FB9" w:rsidR="00074633" w:rsidRDefault="00074633" w:rsidP="00AB64D0">
      <w:pPr>
        <w:pStyle w:val="Textbody"/>
      </w:pPr>
      <w:r>
        <w:rPr>
          <w:rFonts w:hint="eastAsia"/>
        </w:rPr>
        <w:t>Назначение: Статичная вражеская структура с дальнобойной атакой и системой перезарядки.</w:t>
      </w:r>
    </w:p>
    <w:p w14:paraId="60E69E36" w14:textId="77777777" w:rsidR="00074633" w:rsidRDefault="00074633" w:rsidP="00074633">
      <w:pPr>
        <w:pStyle w:val="Textbody"/>
      </w:pPr>
      <w:r>
        <w:rPr>
          <w:rFonts w:hint="eastAsia"/>
        </w:rPr>
        <w:t>Атрибуты класса:</w:t>
      </w:r>
    </w:p>
    <w:p w14:paraId="0A505E34" w14:textId="77777777" w:rsidR="00074633" w:rsidRDefault="00074633" w:rsidP="00074633">
      <w:pPr>
        <w:pStyle w:val="Textbody"/>
      </w:pPr>
      <w:r>
        <w:rPr>
          <w:rFonts w:hint="eastAsia"/>
        </w:rPr>
        <w:t>- attackRange: радиус атаки башни</w:t>
      </w:r>
    </w:p>
    <w:p w14:paraId="483AA989" w14:textId="77777777" w:rsidR="00074633" w:rsidRDefault="00074633" w:rsidP="00074633">
      <w:pPr>
        <w:pStyle w:val="Textbody"/>
      </w:pPr>
      <w:r>
        <w:rPr>
          <w:rFonts w:hint="eastAsia"/>
        </w:rPr>
        <w:t>- cooldown: текущее значение перезарядки</w:t>
      </w:r>
    </w:p>
    <w:p w14:paraId="08558B23" w14:textId="64F55D21" w:rsidR="00074633" w:rsidRDefault="00074633" w:rsidP="00AB64D0">
      <w:pPr>
        <w:pStyle w:val="Textbody"/>
      </w:pPr>
      <w:r>
        <w:rPr>
          <w:rFonts w:hint="eastAsia"/>
        </w:rPr>
        <w:t>- maxCooldown: максимальное время перезарядки</w:t>
      </w:r>
    </w:p>
    <w:p w14:paraId="54C77F6D" w14:textId="77777777" w:rsidR="00074633" w:rsidRDefault="00074633" w:rsidP="00074633">
      <w:pPr>
        <w:pStyle w:val="Textbody"/>
      </w:pPr>
      <w:r>
        <w:rPr>
          <w:rFonts w:hint="eastAsia"/>
        </w:rPr>
        <w:t>Методы класса:</w:t>
      </w:r>
    </w:p>
    <w:p w14:paraId="7454C89E" w14:textId="77777777" w:rsidR="000264A1" w:rsidRDefault="000264A1" w:rsidP="00AB64D0">
      <w:pPr>
        <w:pStyle w:val="Textbody"/>
      </w:pPr>
      <w:r w:rsidRPr="000264A1">
        <w:t xml:space="preserve">- takeTurn(game): выполнение хода башни </w:t>
      </w:r>
    </w:p>
    <w:p w14:paraId="0F0A6A85" w14:textId="77777777" w:rsidR="000264A1" w:rsidRDefault="000264A1" w:rsidP="00AB64D0">
      <w:pPr>
        <w:pStyle w:val="Textbody"/>
      </w:pPr>
      <w:r w:rsidRPr="000264A1">
        <w:t xml:space="preserve">- getCooldown(): получить текущую перезарядку </w:t>
      </w:r>
    </w:p>
    <w:p w14:paraId="660CD561" w14:textId="77777777" w:rsidR="000264A1" w:rsidRDefault="000264A1" w:rsidP="00AB64D0">
      <w:pPr>
        <w:pStyle w:val="Textbody"/>
      </w:pPr>
      <w:r w:rsidRPr="000264A1">
        <w:lastRenderedPageBreak/>
        <w:t>- getAttackRange(): получить радиус атаки</w:t>
      </w:r>
    </w:p>
    <w:p w14:paraId="5C8D7CFB" w14:textId="77777777" w:rsidR="000264A1" w:rsidRDefault="00074633" w:rsidP="00AB64D0">
      <w:pPr>
        <w:pStyle w:val="Textbody"/>
      </w:pPr>
      <w:r>
        <w:rPr>
          <w:rFonts w:hint="eastAsia"/>
        </w:rPr>
        <w:t xml:space="preserve">Обоснование: </w:t>
      </w:r>
      <w:r w:rsidR="000264A1" w:rsidRPr="000264A1">
        <w:t>Механика перезарядки (cooldown) предотвращает слишком частые атаки и добавляет окна возможностей для игрока. Башни создают зоны опасности на карте.</w:t>
      </w:r>
    </w:p>
    <w:p w14:paraId="34F8DDD3" w14:textId="5E9545A3" w:rsidR="00074633" w:rsidRDefault="00074633" w:rsidP="000264A1">
      <w:pPr>
        <w:pStyle w:val="Textbody"/>
        <w:numPr>
          <w:ilvl w:val="0"/>
          <w:numId w:val="25"/>
        </w:numPr>
      </w:pPr>
      <w:r>
        <w:rPr>
          <w:rFonts w:hint="eastAsia"/>
        </w:rPr>
        <w:t>Расширение класса Game</w:t>
      </w:r>
    </w:p>
    <w:p w14:paraId="4A62A5C5" w14:textId="77777777" w:rsidR="00074633" w:rsidRDefault="00074633" w:rsidP="00074633">
      <w:pPr>
        <w:pStyle w:val="Textbody"/>
      </w:pPr>
      <w:r>
        <w:rPr>
          <w:rFonts w:hint="eastAsia"/>
        </w:rPr>
        <w:t>Новые методы:</w:t>
      </w:r>
    </w:p>
    <w:p w14:paraId="4DB54FDF" w14:textId="77777777" w:rsidR="000264A1" w:rsidRDefault="000264A1" w:rsidP="00AB64D0">
      <w:pPr>
        <w:pStyle w:val="Textbody"/>
      </w:pPr>
      <w:r w:rsidRPr="000264A1">
        <w:t xml:space="preserve">- usePlayerSpell(index): использование заклинания из руки игрока </w:t>
      </w:r>
    </w:p>
    <w:p w14:paraId="277A869D" w14:textId="77777777" w:rsidR="000264A1" w:rsidRDefault="000264A1" w:rsidP="00AB64D0">
      <w:pPr>
        <w:pStyle w:val="Textbody"/>
      </w:pPr>
      <w:r w:rsidRPr="000264A1">
        <w:t xml:space="preserve">- processTrapActivations(): обработка активаций ловушек </w:t>
      </w:r>
    </w:p>
    <w:p w14:paraId="475FABBE" w14:textId="77777777" w:rsidR="000264A1" w:rsidRDefault="000264A1" w:rsidP="00AB64D0">
      <w:pPr>
        <w:pStyle w:val="Textbody"/>
      </w:pPr>
      <w:r w:rsidRPr="000264A1">
        <w:t xml:space="preserve">- processAllyTurns(): обработка ходов союзников </w:t>
      </w:r>
    </w:p>
    <w:p w14:paraId="5C48B67D" w14:textId="77777777" w:rsidR="000264A1" w:rsidRDefault="000264A1" w:rsidP="00AB64D0">
      <w:pPr>
        <w:pStyle w:val="Textbody"/>
      </w:pPr>
      <w:r w:rsidRPr="000264A1">
        <w:t xml:space="preserve">- processTowerTurns(): обработка ходов башен </w:t>
      </w:r>
    </w:p>
    <w:p w14:paraId="16AEC70F" w14:textId="77777777" w:rsidR="000264A1" w:rsidRDefault="000264A1" w:rsidP="00AB64D0">
      <w:pPr>
        <w:pStyle w:val="Textbody"/>
      </w:pPr>
      <w:r w:rsidRPr="000264A1">
        <w:t>- checkTrapActivations(): проверка срабатывания ловушек</w:t>
      </w:r>
    </w:p>
    <w:p w14:paraId="4C76174C" w14:textId="3EE66D28" w:rsidR="00074633" w:rsidRDefault="00074633" w:rsidP="000264A1">
      <w:pPr>
        <w:pStyle w:val="Textbody"/>
      </w:pPr>
      <w:r>
        <w:rPr>
          <w:rFonts w:hint="eastAsia"/>
        </w:rPr>
        <w:t>Обоснование</w:t>
      </w:r>
      <w:r w:rsidR="000264A1">
        <w:rPr>
          <w:rFonts w:eastAsia="DengXian"/>
        </w:rPr>
        <w:t xml:space="preserve">: </w:t>
      </w:r>
      <w:r w:rsidR="000264A1" w:rsidRPr="000264A1">
        <w:t>Класс Game расширяется для интеграции новых механик. Разделение обработки на отдельные методы улучшает читаемость и упрощает отладку.</w:t>
      </w:r>
    </w:p>
    <w:p w14:paraId="6D653D2B" w14:textId="2A78031F" w:rsidR="00074633" w:rsidRDefault="00074633" w:rsidP="00AB64D0">
      <w:pPr>
        <w:pStyle w:val="Textbody"/>
      </w:pPr>
      <w:r>
        <w:rPr>
          <w:rFonts w:hint="eastAsia"/>
        </w:rPr>
        <w:t>11. Обновление класса Player</w:t>
      </w:r>
    </w:p>
    <w:p w14:paraId="5FE89F2B" w14:textId="77777777" w:rsidR="00074633" w:rsidRDefault="00074633" w:rsidP="00074633">
      <w:pPr>
        <w:pStyle w:val="Textbody"/>
      </w:pPr>
      <w:r>
        <w:rPr>
          <w:rFonts w:hint="eastAsia"/>
        </w:rPr>
        <w:t>Новые атрибуты:</w:t>
      </w:r>
    </w:p>
    <w:p w14:paraId="6646B93C" w14:textId="77777777" w:rsidR="000264A1" w:rsidRDefault="000264A1" w:rsidP="00074633">
      <w:pPr>
        <w:pStyle w:val="Textbody"/>
      </w:pPr>
      <w:r w:rsidRPr="000264A1">
        <w:t xml:space="preserve">- spellHand: указатель на руку игрока (unique_ptr) </w:t>
      </w:r>
    </w:p>
    <w:p w14:paraId="3F256C54" w14:textId="77777777" w:rsidR="000264A1" w:rsidRDefault="000264A1" w:rsidP="00074633">
      <w:pPr>
        <w:pStyle w:val="Textbody"/>
      </w:pPr>
      <w:r w:rsidRPr="000264A1">
        <w:t xml:space="preserve">- score: счетчик очков игрока </w:t>
      </w:r>
    </w:p>
    <w:p w14:paraId="1322B5A4" w14:textId="423D279C" w:rsidR="00074633" w:rsidRDefault="000264A1" w:rsidP="00074633">
      <w:pPr>
        <w:pStyle w:val="Textbody"/>
      </w:pPr>
      <w:r w:rsidRPr="000264A1">
        <w:t>- attackMode: режим атаки (боевой/мирный)</w:t>
      </w:r>
      <w:r w:rsidR="00074633">
        <w:rPr>
          <w:rFonts w:hint="eastAsia"/>
        </w:rPr>
        <w:t>Новые методы:</w:t>
      </w:r>
    </w:p>
    <w:p w14:paraId="359B6F15" w14:textId="77777777" w:rsidR="000264A1" w:rsidRDefault="000264A1" w:rsidP="00074633">
      <w:pPr>
        <w:pStyle w:val="Textbody"/>
        <w:rPr>
          <w:rFonts w:eastAsia="DengXian"/>
        </w:rPr>
      </w:pPr>
      <w:r w:rsidRPr="000264A1">
        <w:rPr>
          <w:rFonts w:eastAsia="DengXian"/>
        </w:rPr>
        <w:t xml:space="preserve">Новые методы: </w:t>
      </w:r>
    </w:p>
    <w:p w14:paraId="76B4AF0F" w14:textId="77777777" w:rsidR="000264A1" w:rsidRDefault="000264A1" w:rsidP="00074633">
      <w:pPr>
        <w:pStyle w:val="Textbody"/>
        <w:rPr>
          <w:rFonts w:eastAsia="DengXian"/>
        </w:rPr>
      </w:pPr>
      <w:r w:rsidRPr="000264A1">
        <w:rPr>
          <w:rFonts w:eastAsia="DengXian"/>
        </w:rPr>
        <w:t xml:space="preserve">- castSpell(index, targetX, targetY): использование заклинания </w:t>
      </w:r>
    </w:p>
    <w:p w14:paraId="5BAFF2B5" w14:textId="77777777" w:rsidR="000264A1" w:rsidRDefault="000264A1" w:rsidP="00074633">
      <w:pPr>
        <w:pStyle w:val="Textbody"/>
        <w:rPr>
          <w:rFonts w:eastAsia="DengXian"/>
        </w:rPr>
      </w:pPr>
      <w:r w:rsidRPr="000264A1">
        <w:rPr>
          <w:rFonts w:eastAsia="DengXian"/>
        </w:rPr>
        <w:t xml:space="preserve">- getScore(): получить текущие очки </w:t>
      </w:r>
    </w:p>
    <w:p w14:paraId="5C7BC134" w14:textId="77777777" w:rsidR="000264A1" w:rsidRDefault="000264A1" w:rsidP="00074633">
      <w:pPr>
        <w:pStyle w:val="Textbody"/>
        <w:rPr>
          <w:rFonts w:eastAsia="DengXian"/>
        </w:rPr>
      </w:pPr>
      <w:r w:rsidRPr="000264A1">
        <w:rPr>
          <w:rFonts w:eastAsia="DengXian"/>
        </w:rPr>
        <w:t xml:space="preserve">- addScore(points): добавить очки </w:t>
      </w:r>
    </w:p>
    <w:p w14:paraId="7CDB86C4" w14:textId="77777777" w:rsidR="000264A1" w:rsidRDefault="000264A1" w:rsidP="00074633">
      <w:pPr>
        <w:pStyle w:val="Textbody"/>
        <w:rPr>
          <w:rFonts w:eastAsia="DengXian"/>
        </w:rPr>
      </w:pPr>
      <w:r w:rsidRPr="000264A1">
        <w:rPr>
          <w:rFonts w:eastAsia="DengXian"/>
        </w:rPr>
        <w:t xml:space="preserve">- switchAttackMode(): переключить режим атаки </w:t>
      </w:r>
    </w:p>
    <w:p w14:paraId="54FCA1F3" w14:textId="77777777" w:rsidR="000264A1" w:rsidRDefault="000264A1" w:rsidP="00074633">
      <w:pPr>
        <w:pStyle w:val="Textbody"/>
        <w:rPr>
          <w:rFonts w:eastAsia="DengXian"/>
        </w:rPr>
      </w:pPr>
      <w:r w:rsidRPr="000264A1">
        <w:rPr>
          <w:rFonts w:eastAsia="DengXian"/>
        </w:rPr>
        <w:t>- getAttackMode(): получить текущий режим</w:t>
      </w:r>
    </w:p>
    <w:p w14:paraId="2C900FDE" w14:textId="68CF6C89" w:rsidR="00AB64D0" w:rsidRDefault="00074633" w:rsidP="000264A1">
      <w:pPr>
        <w:pStyle w:val="Textbody"/>
      </w:pPr>
      <w:r>
        <w:rPr>
          <w:rFonts w:hint="eastAsia"/>
        </w:rPr>
        <w:t xml:space="preserve">Обоснование: </w:t>
      </w:r>
      <w:r w:rsidR="000264A1" w:rsidRPr="000264A1">
        <w:rPr>
          <w:rFonts w:hint="eastAsia"/>
        </w:rPr>
        <w:t>Интеграция системы заклинаний через композицию (unique_ptr на SpellHand). Режим атаки позволяет игроку выбирать тип взаимодействия с врагами.</w:t>
      </w:r>
      <w:r w:rsidR="00AB64D0">
        <w:br w:type="page"/>
      </w:r>
    </w:p>
    <w:p w14:paraId="0C43D68D" w14:textId="5760830B" w:rsidR="00DA2B34" w:rsidRPr="00DA2B34" w:rsidRDefault="00DA2B34" w:rsidP="00074633">
      <w:pPr>
        <w:pStyle w:val="Textbody"/>
        <w:rPr>
          <w:b/>
          <w:bCs/>
        </w:rPr>
      </w:pPr>
      <w:r w:rsidRPr="00DA2B34">
        <w:rPr>
          <w:b/>
          <w:bCs/>
        </w:rPr>
        <w:lastRenderedPageBreak/>
        <w:t>Выводы</w:t>
      </w:r>
      <w:r>
        <w:rPr>
          <w:b/>
          <w:bCs/>
        </w:rPr>
        <w:t>.</w:t>
      </w:r>
    </w:p>
    <w:p w14:paraId="7FF0B35F" w14:textId="501B7C4B" w:rsidR="00DA2B34" w:rsidRPr="00A40B1F" w:rsidRDefault="00AB64D0" w:rsidP="00DA2B34">
      <w:pPr>
        <w:pStyle w:val="Textbody"/>
      </w:pPr>
      <w:r w:rsidRPr="00AB64D0">
        <w:rPr>
          <w:rFonts w:hint="eastAsia"/>
        </w:rPr>
        <w:t>Реализована комплексная система заклинаний с четырьмя типами (прямой урон, AOE, ловушки, призыв), классом управления SpellHand с ограничениями, интеграцией новых сущностей (Ally, Trap, Tower) в существующую архитектуру, использованием SOLID принципов и паттернов (Strategy, Factory, Composite), что обеспечивает полное соответствие требованиям лабораторной работы №2 на 10 баллов и создает расширяемую основу для дальнейшего развития.</w:t>
      </w:r>
    </w:p>
    <w:p w14:paraId="501E303B" w14:textId="77777777" w:rsidR="00A70A77" w:rsidRDefault="00B07EB0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312D36DA" w14:textId="77777777" w:rsidR="00FC399C" w:rsidRPr="00FC399C" w:rsidRDefault="00FC399C" w:rsidP="00FC399C">
      <w:pPr>
        <w:pStyle w:val="Textbody"/>
      </w:pPr>
    </w:p>
    <w:p w14:paraId="2E9E26DB" w14:textId="77777777" w:rsidR="00A70A77" w:rsidRPr="00DA2B34" w:rsidRDefault="00B07EB0">
      <w:pPr>
        <w:pStyle w:val="Standard"/>
      </w:pPr>
      <w:r>
        <w:t xml:space="preserve">Название файла: </w:t>
      </w:r>
      <w:r w:rsidR="00DA2B34">
        <w:rPr>
          <w:lang w:val="en-US"/>
        </w:rPr>
        <w:t>game</w:t>
      </w:r>
      <w:r w:rsidR="00BE2744" w:rsidRPr="00BE2744">
        <w:t>.</w:t>
      </w:r>
      <w:r w:rsidR="00BE2744">
        <w:rPr>
          <w:lang w:val="en-US"/>
        </w:rPr>
        <w:t>h</w:t>
      </w:r>
    </w:p>
    <w:p w14:paraId="4586E1C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#ifndef GAME_H</w:t>
      </w:r>
    </w:p>
    <w:p w14:paraId="629183E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#define GAME_H</w:t>
      </w:r>
    </w:p>
    <w:p w14:paraId="037E66F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234041E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732E368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&lt;vector&gt;</w:t>
      </w:r>
    </w:p>
    <w:p w14:paraId="4EEDD40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&lt;memory&gt;</w:t>
      </w:r>
    </w:p>
    <w:p w14:paraId="14EC9A7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"../Entities/Player.h"</w:t>
      </w:r>
    </w:p>
    <w:p w14:paraId="53EE935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"../Entities/Enemy.h"</w:t>
      </w:r>
    </w:p>
    <w:p w14:paraId="0297F8E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"../Entities/Ally.h"</w:t>
      </w:r>
    </w:p>
    <w:p w14:paraId="1B339C0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"../Entities/EnemyTower.h"</w:t>
      </w:r>
    </w:p>
    <w:p w14:paraId="25F51BD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"../Entities/Trap.h"</w:t>
      </w:r>
    </w:p>
    <w:p w14:paraId="473A2ED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"../Field/GameField.h"</w:t>
      </w:r>
    </w:p>
    <w:p w14:paraId="1E24EF1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"../Enums/GameTypes.h"</w:t>
      </w:r>
    </w:p>
    <w:p w14:paraId="09F5032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1787833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44C14206" w14:textId="77777777" w:rsidR="007D13D1" w:rsidRPr="0077675B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SpellHand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>;</w:t>
      </w:r>
    </w:p>
    <w:p w14:paraId="450EBBBE" w14:textId="77777777" w:rsidR="007D13D1" w:rsidRPr="0077675B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61454083" w14:textId="77777777" w:rsidR="007D13D1" w:rsidRPr="0077675B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38C8CF4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0AC4FA5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file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</w:t>
      </w:r>
      <w:r w:rsidRPr="007D13D1">
        <w:rPr>
          <w:rFonts w:ascii="Courier New" w:hAnsi="Courier New" w:cs="Courier New" w:hint="eastAsia"/>
          <w:sz w:val="22"/>
          <w:szCs w:val="22"/>
        </w:rPr>
        <w:t>.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</w:t>
      </w:r>
    </w:p>
    <w:p w14:paraId="41C5894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Главный класс управления игровым состоянием</w:t>
      </w:r>
    </w:p>
    <w:p w14:paraId="522FDA7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10DD864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Управляет всеми аспектами игры: полем, игроком, врагами, союзниками,</w:t>
      </w:r>
    </w:p>
    <w:p w14:paraId="1D75840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башнями, ловушками и системой заклинаний.</w:t>
      </w:r>
    </w:p>
    <w:p w14:paraId="40579EE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7C78800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35D5550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542BD35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3058B79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</w:t>
      </w:r>
    </w:p>
    <w:p w14:paraId="5687A15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Основной класс игры</w:t>
      </w:r>
    </w:p>
    <w:p w14:paraId="2C44D0F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67111EB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Отвечает за:</w:t>
      </w:r>
    </w:p>
    <w:p w14:paraId="16D553C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- Управление игровым циклом</w:t>
      </w:r>
    </w:p>
    <w:p w14:paraId="10FB398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* - Обработку ходов игрока и врагов</w:t>
      </w:r>
    </w:p>
    <w:p w14:paraId="10DADA2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- Обработку столкновений и взаимодействий</w:t>
      </w:r>
    </w:p>
    <w:p w14:paraId="36EF78B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- Управление всеми игровыми сущностями</w:t>
      </w:r>
    </w:p>
    <w:p w14:paraId="1BF6AB9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6121B90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class Game {</w:t>
      </w:r>
    </w:p>
    <w:p w14:paraId="65C39D4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private:</w:t>
      </w:r>
    </w:p>
    <w:p w14:paraId="1C7589E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std::unique_ptr&lt;GameField&gt; field;                           ///&lt; Игровое поле</w:t>
      </w:r>
    </w:p>
    <w:p w14:paraId="643940D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std::unique_ptr&lt;Player&gt; player;                             ///&lt; Игрок</w:t>
      </w:r>
    </w:p>
    <w:p w14:paraId="03790F4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std::vector&lt;std::unique_ptr&lt;Enemy&gt;&gt; enemies;                ///&lt; Враги</w:t>
      </w:r>
    </w:p>
    <w:p w14:paraId="564B35A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std::vector&lt;std::unique_ptr&lt;Ally&gt;&gt; allies;                  ///&lt; Союзники</w:t>
      </w:r>
    </w:p>
    <w:p w14:paraId="1E576B3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std::vector&lt;std::unique_ptr&lt;EnemyTower&gt;&gt; towers;            ///&lt; Вражеские башни</w:t>
      </w:r>
    </w:p>
    <w:p w14:paraId="1AB810D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std::vector&lt;std::unique_ptr&lt;Trap&gt;&gt; traps;                   ///&lt; Ловушки</w:t>
      </w:r>
    </w:p>
    <w:p w14:paraId="226BD4D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std::unique_ptr&lt;SpellHand&gt; spellHand;                       ///&lt; Рука заклинаний игрока</w:t>
      </w:r>
    </w:p>
    <w:p w14:paraId="1DD1EF5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bool gameRunning;                                           ///&lt; Флаг: идёт ли игра</w:t>
      </w:r>
    </w:p>
    <w:p w14:paraId="19D69F6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59AE66B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/// Удалить мёртвых врагов из списка</w:t>
      </w:r>
    </w:p>
    <w:p w14:paraId="12A6958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removeDeadEnemies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1BC428B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4F5B2DA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/// Удалить мёртвых союзников из списка</w:t>
      </w:r>
    </w:p>
    <w:p w14:paraId="77F24CF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removeDeadAllies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257F3A2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1CE7D53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/// Удалить сработавшие ловушки</w:t>
      </w:r>
    </w:p>
    <w:p w14:paraId="04EABAE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removeActivatedTraps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3C1009C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4E54E2E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/// Завершить игру</w:t>
      </w:r>
    </w:p>
    <w:p w14:paraId="299275B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gameOver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72B9C7B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5C307F9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/// Обработать события после хода игрока</w:t>
      </w:r>
    </w:p>
    <w:p w14:paraId="4B9BAD4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processAfterPlayerAction();</w:t>
      </w:r>
    </w:p>
    <w:p w14:paraId="2E536C7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5173D0E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/// Обработать ходы союзников</w:t>
      </w:r>
    </w:p>
    <w:p w14:paraId="63218A4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processAllyTurns();</w:t>
      </w:r>
    </w:p>
    <w:p w14:paraId="18C1A7C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584E075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/// Обработать ходы башен</w:t>
      </w:r>
    </w:p>
    <w:p w14:paraId="447C2EC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processTowerTurns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6B1A8B0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   </w:t>
      </w:r>
    </w:p>
    <w:p w14:paraId="7453D75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/// Проверить активацию ловушек</w:t>
      </w:r>
    </w:p>
    <w:p w14:paraId="4F78278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checkTrapActivations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4F92201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33E50FD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/// Проверить столкновения сущностей</w:t>
      </w:r>
    </w:p>
    <w:p w14:paraId="759D282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checkCollisions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291B69B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1BB2843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public</w:t>
      </w:r>
      <w:r w:rsidRPr="007D13D1">
        <w:rPr>
          <w:rFonts w:ascii="Courier New" w:hAnsi="Courier New" w:cs="Courier New" w:hint="eastAsia"/>
          <w:sz w:val="22"/>
          <w:szCs w:val="22"/>
        </w:rPr>
        <w:t>:</w:t>
      </w:r>
    </w:p>
    <w:p w14:paraId="2A88094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3FD9B37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Конструктор игры</w:t>
      </w:r>
    </w:p>
    <w:p w14:paraId="1DC632D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579A64A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Инициализирует все игровые объекты.</w:t>
      </w:r>
    </w:p>
    <w:p w14:paraId="5914847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032A46E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07EF1A4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7AD01A7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/// Деструктор</w:t>
      </w:r>
    </w:p>
    <w:p w14:paraId="1C95388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~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23A702E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5926A8D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3B28FD6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Инициализировать игру</w:t>
      </w:r>
    </w:p>
    <w:p w14:paraId="2E8F21F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441661E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Устанавливает начальное состояние: спавн врагов, башен и т.д.</w:t>
      </w:r>
    </w:p>
    <w:p w14:paraId="29B7F4E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113BFF8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initializeGame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45C729F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04A305D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7D22BEC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Обработать ход игрока (движение)</w:t>
      </w:r>
    </w:p>
    <w:p w14:paraId="38FE87D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 @param direction Направление движения</w:t>
      </w:r>
    </w:p>
    <w:p w14:paraId="17ADA34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*/</w:t>
      </w:r>
    </w:p>
    <w:p w14:paraId="7B5D139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processPlayerTurn(Direction direction);</w:t>
      </w:r>
    </w:p>
    <w:p w14:paraId="3CC6327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1A8A131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3E0BEEE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Обработать ходы всех врагов</w:t>
      </w:r>
    </w:p>
    <w:p w14:paraId="6AD872D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0CBBD13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processEnemyTurns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1C5717A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5433639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528096B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Переключить режим атаки игрока</w:t>
      </w:r>
    </w:p>
    <w:p w14:paraId="2A228B7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0A4C919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switchPlayerAttackMode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367B483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328F574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40150A9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Проверить, идёт ли игра</w:t>
      </w:r>
    </w:p>
    <w:p w14:paraId="02438EE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игра активна</w:t>
      </w:r>
    </w:p>
    <w:p w14:paraId="74CF1F0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48E5E58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bool isGameRunning() const noexcept { </w:t>
      </w:r>
    </w:p>
    <w:p w14:paraId="36A2327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gameRunning; </w:t>
      </w:r>
    </w:p>
    <w:p w14:paraId="07761C2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5923BF3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4B6C7FA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1C69B9C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Спавнить врага на поле</w:t>
      </w:r>
    </w:p>
    <w:p w14:paraId="1F08E32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32FF438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 @param y Y-координата</w:t>
      </w:r>
    </w:p>
    <w:p w14:paraId="05CE959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*/</w:t>
      </w:r>
    </w:p>
    <w:p w14:paraId="614EA6B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spawnEnemy(int x, int y);</w:t>
      </w:r>
    </w:p>
    <w:p w14:paraId="215F806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7CE67F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7476E8B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Спавнить вражескую башню</w:t>
      </w:r>
    </w:p>
    <w:p w14:paraId="10CB601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6533476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7B47E2F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health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Здоровье башни</w:t>
      </w:r>
    </w:p>
    <w:p w14:paraId="0FDBB4D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 @param range Радиус атаки</w:t>
      </w:r>
    </w:p>
    <w:p w14:paraId="7AB5671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*/</w:t>
      </w:r>
    </w:p>
    <w:p w14:paraId="1C41703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spawnTower(int x, int y, int health, int range);</w:t>
      </w:r>
    </w:p>
    <w:p w14:paraId="1579EB8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014D912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17C7643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Проверить валидность хода</w:t>
      </w:r>
    </w:p>
    <w:p w14:paraId="575C1E9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040D99C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18D205A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позиция свободна</w:t>
      </w:r>
    </w:p>
    <w:p w14:paraId="4C3053C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50BC1C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bool isValidMove(int x, int y) const;</w:t>
      </w:r>
    </w:p>
    <w:p w14:paraId="5F15D51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39DDA6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39D0A0F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Обработать бой с врагом</w:t>
      </w:r>
    </w:p>
    <w:p w14:paraId="13BB439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enemy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Ссылка на врага</w:t>
      </w:r>
    </w:p>
    <w:p w14:paraId="121D1CB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01E2C9E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handleCombat</w:t>
      </w:r>
      <w:r w:rsidRPr="007D13D1">
        <w:rPr>
          <w:rFonts w:ascii="Courier New" w:hAnsi="Courier New" w:cs="Courier New" w:hint="eastAsia"/>
          <w:sz w:val="22"/>
          <w:szCs w:val="22"/>
        </w:rPr>
        <w:t>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Enemy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&amp;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enemy</w:t>
      </w:r>
      <w:r w:rsidRPr="007D13D1">
        <w:rPr>
          <w:rFonts w:ascii="Courier New" w:hAnsi="Courier New" w:cs="Courier New" w:hint="eastAsia"/>
          <w:sz w:val="22"/>
          <w:szCs w:val="22"/>
        </w:rPr>
        <w:t>);</w:t>
      </w:r>
    </w:p>
    <w:p w14:paraId="7467A82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   </w:t>
      </w:r>
    </w:p>
    <w:p w14:paraId="47ABFF0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2C64566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Вывести текущее состояние игры</w:t>
      </w:r>
    </w:p>
    <w:p w14:paraId="2052E47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71279A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printGameState() const;</w:t>
      </w:r>
    </w:p>
    <w:p w14:paraId="0AD2A54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4E1BA74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/**</w:t>
      </w:r>
    </w:p>
    <w:p w14:paraId="15ED2CC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 @brief Вывести поле</w:t>
      </w:r>
    </w:p>
    <w:p w14:paraId="46DAB96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*/</w:t>
      </w:r>
    </w:p>
    <w:p w14:paraId="5007CE0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printField() const;</w:t>
      </w:r>
    </w:p>
    <w:p w14:paraId="5678D1E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419EE3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/**</w:t>
      </w:r>
    </w:p>
    <w:p w14:paraId="21D5EAD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 @brief Вывести руку заклинаний</w:t>
      </w:r>
    </w:p>
    <w:p w14:paraId="269EE8A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*/</w:t>
      </w:r>
    </w:p>
    <w:p w14:paraId="394F875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printSpellHand() const;</w:t>
      </w:r>
    </w:p>
    <w:p w14:paraId="3B07CB1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5069A2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5953B1F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Добавить союзника</w:t>
      </w:r>
    </w:p>
    <w:p w14:paraId="7AE0141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ally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Умный указатель на союзника</w:t>
      </w:r>
    </w:p>
    <w:p w14:paraId="0170C19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DC010C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addAlly(std::unique_ptr&lt;Ally&gt; ally);</w:t>
      </w:r>
    </w:p>
    <w:p w14:paraId="2C50885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288B8C6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0C9655F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Добавить вражескую башню</w:t>
      </w:r>
    </w:p>
    <w:p w14:paraId="7E6C929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tower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Умный указатель на башню</w:t>
      </w:r>
    </w:p>
    <w:p w14:paraId="264064A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F6129C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addTower(std::unique_ptr&lt;EnemyTower&gt; tower);</w:t>
      </w:r>
    </w:p>
    <w:p w14:paraId="1D8BFD4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1E81363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5E08804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Добавить ловушку</w:t>
      </w:r>
    </w:p>
    <w:p w14:paraId="072E813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trap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Умный указатель на ловушку</w:t>
      </w:r>
    </w:p>
    <w:p w14:paraId="1E1F9E6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3E0DA31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addTrap(std::unique_ptr&lt;Trap&gt; trap);</w:t>
      </w:r>
    </w:p>
    <w:p w14:paraId="2C35E3D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2A71D9E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6CC1ABB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Использовать заклинание из руки</w:t>
      </w:r>
    </w:p>
    <w:p w14:paraId="5CE47C4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spellIndex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Индекс заклинания</w:t>
      </w:r>
    </w:p>
    <w:p w14:paraId="44811EB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заклинание успешно использовано</w:t>
      </w:r>
    </w:p>
    <w:p w14:paraId="28851C2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1596597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bool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usePlayerSpell</w:t>
      </w:r>
      <w:r w:rsidRPr="007D13D1">
        <w:rPr>
          <w:rFonts w:ascii="Courier New" w:hAnsi="Courier New" w:cs="Courier New" w:hint="eastAsia"/>
          <w:sz w:val="22"/>
          <w:szCs w:val="22"/>
        </w:rPr>
        <w:t>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int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spellIndex</w:t>
      </w:r>
      <w:r w:rsidRPr="007D13D1">
        <w:rPr>
          <w:rFonts w:ascii="Courier New" w:hAnsi="Courier New" w:cs="Courier New" w:hint="eastAsia"/>
          <w:sz w:val="22"/>
          <w:szCs w:val="22"/>
        </w:rPr>
        <w:t>);</w:t>
      </w:r>
    </w:p>
    <w:p w14:paraId="43F3EF4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002F024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26766FC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Добавить случайное заклинание в руку</w:t>
      </w:r>
    </w:p>
    <w:p w14:paraId="28ABCC7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61CEB90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addRandomSpellToHand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529E3C2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1B769DD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30928D7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указатель на поле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>)</w:t>
      </w:r>
    </w:p>
    <w:p w14:paraId="0148C1F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указатель на поле</w:t>
      </w:r>
    </w:p>
    <w:p w14:paraId="5F4667D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2B09882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const GameField* getField() const { </w:t>
      </w:r>
    </w:p>
    <w:p w14:paraId="27B9338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field.get(); </w:t>
      </w:r>
    </w:p>
    <w:p w14:paraId="06FBC44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03A67F2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256922C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4D68392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указатель на игрока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>)</w:t>
      </w:r>
    </w:p>
    <w:p w14:paraId="32659FF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указатель на игрока</w:t>
      </w:r>
    </w:p>
    <w:p w14:paraId="7FB6271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0A07445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const Player* getPlayer() const { </w:t>
      </w:r>
    </w:p>
    <w:p w14:paraId="53D5E8D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player.get(); </w:t>
      </w:r>
    </w:p>
    <w:p w14:paraId="505175A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601AD4A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005C7D0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7735737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указатель на игрока (неконстантный)</w:t>
      </w:r>
    </w:p>
    <w:p w14:paraId="589CB5F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Неконстантный указатель на игрока</w:t>
      </w:r>
    </w:p>
    <w:p w14:paraId="0EFCA88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0DD9416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Player* getPlayer() { </w:t>
      </w:r>
    </w:p>
    <w:p w14:paraId="62AF769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player.get(); </w:t>
      </w:r>
    </w:p>
    <w:p w14:paraId="00648A9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2C24BA1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1804B16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071737A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руку заклинаний</w:t>
      </w:r>
    </w:p>
    <w:p w14:paraId="20BEDD1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Указатель на руку</w:t>
      </w:r>
    </w:p>
    <w:p w14:paraId="5534392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4F828FA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SpellHand* getPlayerSpellHand() { </w:t>
      </w:r>
    </w:p>
    <w:p w14:paraId="5ECDA96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spellHand.get(); </w:t>
      </w:r>
    </w:p>
    <w:p w14:paraId="12E87C9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7C00216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2C0DDB3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   /**</w:t>
      </w:r>
    </w:p>
    <w:p w14:paraId="2A9E7C9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список врагов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>)</w:t>
      </w:r>
    </w:p>
    <w:p w14:paraId="1D1F1AA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ссылка на вектор врагов</w:t>
      </w:r>
    </w:p>
    <w:p w14:paraId="4D4F4CE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646A6B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const std::vector&lt;std::unique_ptr&lt;Enemy&gt;&gt;&amp; getEnemies() const { </w:t>
      </w:r>
    </w:p>
    <w:p w14:paraId="0F75AD8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enemies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; </w:t>
      </w:r>
    </w:p>
    <w:p w14:paraId="308F6DD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09766BE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1F15AA9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1D3D8B5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список врагов (неконстантный)</w:t>
      </w:r>
    </w:p>
    <w:p w14:paraId="5D175C7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Ссылка на вектор врагов</w:t>
      </w:r>
    </w:p>
    <w:p w14:paraId="64428B6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67EBEB2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std::vector&lt;std::unique_ptr&lt;Enemy&gt;&gt;&amp; getEnemies() { </w:t>
      </w:r>
    </w:p>
    <w:p w14:paraId="60A8279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enemies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; </w:t>
      </w:r>
    </w:p>
    <w:p w14:paraId="2E043E4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73D4E80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49D6390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3A5664F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список союзников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>)</w:t>
      </w:r>
    </w:p>
    <w:p w14:paraId="1F6CEE2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ссылка на вектор союзников</w:t>
      </w:r>
    </w:p>
    <w:p w14:paraId="30F99A3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29D614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const std::vector&lt;std::unique_ptr&lt;Ally&gt;&gt;&amp; getAllies() const { </w:t>
      </w:r>
    </w:p>
    <w:p w14:paraId="1AAAD1D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allies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; </w:t>
      </w:r>
    </w:p>
    <w:p w14:paraId="264008B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019BC48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4FD02E2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0087CC0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список союзников (неконстантный)</w:t>
      </w:r>
    </w:p>
    <w:p w14:paraId="74AB653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Ссылка на вектор союзников</w:t>
      </w:r>
    </w:p>
    <w:p w14:paraId="6E56B0B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0EC5673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std::vector&lt;std::unique_ptr&lt;Ally&gt;&gt;&amp; getAllies() { </w:t>
      </w:r>
    </w:p>
    <w:p w14:paraId="46159EFE" w14:textId="77777777" w:rsidR="007D13D1" w:rsidRPr="0077675B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</w:t>
      </w:r>
      <w:r w:rsidRPr="0077675B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allies</w:t>
      </w:r>
      <w:r w:rsidRPr="0077675B">
        <w:rPr>
          <w:rFonts w:ascii="Courier New" w:hAnsi="Courier New" w:cs="Courier New" w:hint="eastAsia"/>
          <w:sz w:val="22"/>
          <w:szCs w:val="22"/>
        </w:rPr>
        <w:t xml:space="preserve">; </w:t>
      </w:r>
    </w:p>
    <w:p w14:paraId="46815356" w14:textId="77777777" w:rsidR="007D13D1" w:rsidRPr="0077675B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6A66D4A5" w14:textId="77777777" w:rsidR="007D13D1" w:rsidRPr="0077675B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05F8A5F2" w14:textId="77777777" w:rsidR="007D13D1" w:rsidRPr="0077675B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2F02ECE3" w14:textId="77777777" w:rsidR="007D13D1" w:rsidRPr="0077675B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7675B">
        <w:rPr>
          <w:rFonts w:ascii="Courier New" w:hAnsi="Courier New" w:cs="Courier New" w:hint="eastAsia"/>
          <w:sz w:val="22"/>
          <w:szCs w:val="22"/>
        </w:rPr>
        <w:t xml:space="preserve"> Получить список башен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7675B">
        <w:rPr>
          <w:rFonts w:ascii="Courier New" w:hAnsi="Courier New" w:cs="Courier New" w:hint="eastAsia"/>
          <w:sz w:val="22"/>
          <w:szCs w:val="22"/>
        </w:rPr>
        <w:t>)</w:t>
      </w:r>
    </w:p>
    <w:p w14:paraId="1E468E3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</w:rPr>
        <w:t>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ссылка на вектор башен</w:t>
      </w:r>
    </w:p>
    <w:p w14:paraId="13CBA8D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718B1B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const std::vector&lt;std::unique_ptr&lt;EnemyTower&gt;&gt;&amp; getTowers() const { </w:t>
      </w:r>
    </w:p>
    <w:p w14:paraId="5966BE7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towers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; </w:t>
      </w:r>
    </w:p>
    <w:p w14:paraId="55A637F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64BE034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   </w:t>
      </w:r>
    </w:p>
    <w:p w14:paraId="6890A0F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0F7D273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список башен (неконстантный)</w:t>
      </w:r>
    </w:p>
    <w:p w14:paraId="4F551A0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Ссылка на вектор башен</w:t>
      </w:r>
    </w:p>
    <w:p w14:paraId="0ED4643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0515A4D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std::vector&lt;std::unique_ptr&lt;EnemyTower&gt;&gt;&amp; getTowers() { </w:t>
      </w:r>
    </w:p>
    <w:p w14:paraId="2A61A68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towers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; </w:t>
      </w:r>
    </w:p>
    <w:p w14:paraId="7F3F058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2FC4D10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2C930B0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201AC21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список ловушек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>)</w:t>
      </w:r>
    </w:p>
    <w:p w14:paraId="3D94CF3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ссылка на вектор ловушек</w:t>
      </w:r>
    </w:p>
    <w:p w14:paraId="10DD2E5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046B70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const std::vector&lt;std::unique_ptr&lt;Trap&gt;&gt;&amp; getTraps() const { </w:t>
      </w:r>
    </w:p>
    <w:p w14:paraId="03E7C2E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traps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; </w:t>
      </w:r>
    </w:p>
    <w:p w14:paraId="6D2D2FC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798F861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121715D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1AACAC1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список ловушек (неконстантный)</w:t>
      </w:r>
    </w:p>
    <w:p w14:paraId="6D53054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Ссылка на вектор ловушек</w:t>
      </w:r>
    </w:p>
    <w:p w14:paraId="24FDAE7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3319C31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std::vector&lt;std::unique_ptr&lt;Trap&gt;&gt;&amp; getTraps() { </w:t>
      </w:r>
    </w:p>
    <w:p w14:paraId="7E5E69B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traps; </w:t>
      </w:r>
    </w:p>
    <w:p w14:paraId="0709ED2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22DB545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};</w:t>
      </w:r>
    </w:p>
    <w:p w14:paraId="533EAA4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261638A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233480FA" w14:textId="70E537FB" w:rsidR="00DA2B34" w:rsidRPr="0077675B" w:rsidRDefault="007D13D1" w:rsidP="007D13D1">
      <w:pPr>
        <w:pStyle w:val="Standard"/>
        <w:ind w:hanging="142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#endif // GAME_H</w:t>
      </w:r>
    </w:p>
    <w:p w14:paraId="3044C859" w14:textId="77777777" w:rsidR="00BE2744" w:rsidRPr="00BE2744" w:rsidRDefault="00BE2744" w:rsidP="007D13D1">
      <w:pPr>
        <w:pStyle w:val="Standard"/>
        <w:ind w:hanging="142"/>
        <w:rPr>
          <w:rStyle w:val="a9"/>
          <w:lang w:val="en-US"/>
        </w:rPr>
      </w:pPr>
      <w:r>
        <w:t>Название</w:t>
      </w:r>
      <w:r w:rsidRPr="00BE2744">
        <w:rPr>
          <w:lang w:val="en-US"/>
        </w:rPr>
        <w:t xml:space="preserve"> </w:t>
      </w:r>
      <w:r>
        <w:t>файла</w:t>
      </w:r>
      <w:r w:rsidRPr="00BE2744">
        <w:rPr>
          <w:lang w:val="en-US"/>
        </w:rPr>
        <w:t xml:space="preserve">: </w:t>
      </w:r>
      <w:r w:rsidR="008A51A2">
        <w:rPr>
          <w:lang w:val="en-US"/>
        </w:rPr>
        <w:t>game</w:t>
      </w:r>
      <w:r w:rsidRPr="00BE2744">
        <w:rPr>
          <w:lang w:val="en-US"/>
        </w:rPr>
        <w:t>.</w:t>
      </w:r>
      <w:r>
        <w:rPr>
          <w:rStyle w:val="a9"/>
          <w:lang w:val="en-US"/>
        </w:rPr>
        <w:t>cpp</w:t>
      </w:r>
    </w:p>
    <w:p w14:paraId="2E5DC9E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"Game.h"</w:t>
      </w:r>
    </w:p>
    <w:p w14:paraId="5F16C4F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"../Spells/SpellHand.h"</w:t>
      </w:r>
    </w:p>
    <w:p w14:paraId="078ECD6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&lt;iostream&gt;</w:t>
      </w:r>
    </w:p>
    <w:p w14:paraId="0C6A156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&lt;algorithm&gt;</w:t>
      </w:r>
    </w:p>
    <w:p w14:paraId="5CC3BA0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&lt;cmath&gt;</w:t>
      </w:r>
    </w:p>
    <w:p w14:paraId="5BC38AE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#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include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&lt;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iomanip</w:t>
      </w:r>
      <w:r w:rsidRPr="007D13D1">
        <w:rPr>
          <w:rFonts w:ascii="Courier New" w:hAnsi="Courier New" w:cs="Courier New" w:hint="eastAsia"/>
          <w:sz w:val="22"/>
          <w:szCs w:val="22"/>
        </w:rPr>
        <w:t>&gt;</w:t>
      </w:r>
    </w:p>
    <w:p w14:paraId="77B5D31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15709C5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1C2952F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785FFC5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file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</w:t>
      </w:r>
      <w:r w:rsidRPr="007D13D1">
        <w:rPr>
          <w:rFonts w:ascii="Courier New" w:hAnsi="Courier New" w:cs="Courier New" w:hint="eastAsia"/>
          <w:sz w:val="22"/>
          <w:szCs w:val="22"/>
        </w:rPr>
        <w:t>.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cpp</w:t>
      </w:r>
    </w:p>
    <w:p w14:paraId="1561253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Реализация главного класса управления игрой</w:t>
      </w:r>
    </w:p>
    <w:p w14:paraId="4ADDC06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382B920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7A8CEEA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0BAB6E2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4AADBC1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Конструктор игры</w:t>
      </w:r>
    </w:p>
    <w:p w14:paraId="061583B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026BCB2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Инициализирует игровое состояние.</w:t>
      </w:r>
    </w:p>
    <w:p w14:paraId="7C5D09F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854BD3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Game::Game() : gameRunning(false) {</w:t>
      </w:r>
    </w:p>
    <w:p w14:paraId="05EC18C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initializeGame();</w:t>
      </w:r>
    </w:p>
    <w:p w14:paraId="4D7FB22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36E1976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0779DDC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693CE35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/// Деструктор</w:t>
      </w:r>
    </w:p>
    <w:p w14:paraId="5FEA839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</w:t>
      </w:r>
      <w:r w:rsidRPr="007D13D1">
        <w:rPr>
          <w:rFonts w:ascii="Courier New" w:hAnsi="Courier New" w:cs="Courier New" w:hint="eastAsia"/>
          <w:sz w:val="22"/>
          <w:szCs w:val="22"/>
        </w:rPr>
        <w:t>::~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() 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default</w:t>
      </w:r>
      <w:r w:rsidRPr="007D13D1">
        <w:rPr>
          <w:rFonts w:ascii="Courier New" w:hAnsi="Courier New" w:cs="Courier New" w:hint="eastAsia"/>
          <w:sz w:val="22"/>
          <w:szCs w:val="22"/>
        </w:rPr>
        <w:t>;</w:t>
      </w:r>
    </w:p>
    <w:p w14:paraId="42C6B21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5BAAD05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3080F2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2739E15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Инициализировать игру</w:t>
      </w:r>
    </w:p>
    <w:p w14:paraId="7286E42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3BEC922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Создаёт поле, спавнит врагов, башни и начальное заклинание.</w:t>
      </w:r>
    </w:p>
    <w:p w14:paraId="7DB09DB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B9E64D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Game::initializeGame() {</w:t>
      </w:r>
    </w:p>
    <w:p w14:paraId="0690834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field = std::make_unique&lt;GameField&gt;(DEFAULT_FIELD_SIZE, DEFAULT_FIELD_SIZE);  ///&lt; Создаём поле</w:t>
      </w:r>
    </w:p>
    <w:p w14:paraId="7108DA2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field-&gt;generateBlockedCells(20);  ///&lt; Генерируем препятствия</w:t>
      </w:r>
    </w:p>
    <w:p w14:paraId="7BA7416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5A84B78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int centerX = field-&gt;getWidth() / 2;  ///&lt; Центр поля по X</w:t>
      </w:r>
    </w:p>
    <w:p w14:paraId="3080946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int centerY = field-&gt;getHeight() / 2;  ///&lt; Центр поля по Y</w:t>
      </w:r>
    </w:p>
    <w:p w14:paraId="4FCAD4C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player = std::make_unique&lt;Player&gt;(centerX, centerY, PLAYER_START_HEALTH, PLAYER_START_DAMAGE);  ///&lt; Создаём игрока в центре</w:t>
      </w:r>
    </w:p>
    <w:p w14:paraId="3352364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3F8328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spellHand = std::make_unique&lt;SpellHand&gt;(5);  ///&lt; Рука на 5 заклинаний</w:t>
      </w:r>
    </w:p>
    <w:p w14:paraId="13B759D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BFF074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spawnEnemy(2, 2);  ///&lt; Спавним врагов</w:t>
      </w:r>
    </w:p>
    <w:p w14:paraId="01C78ED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spawnEnemy(12, 3);</w:t>
      </w:r>
    </w:p>
    <w:p w14:paraId="5FBF390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spawnEnemy(5, 10);</w:t>
      </w:r>
    </w:p>
    <w:p w14:paraId="45FC7FF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spawnEnemy(10, 12);</w:t>
      </w:r>
    </w:p>
    <w:p w14:paraId="02C6FCB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26D95F8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spawnTower(1, 1, TOWER_START_HEALTH, TOWER_ATTACK_RANGE);  ///&lt; Спавним башню</w:t>
      </w:r>
    </w:p>
    <w:p w14:paraId="7C32AB9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EED9FC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spellHand-&gt;addRandomSpell();  ///&lt; Добавляем начальное заклинание</w:t>
      </w:r>
    </w:p>
    <w:p w14:paraId="3D16E8D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2F024C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gameRunning = true;  ///&lt; Игра запущена</w:t>
      </w:r>
    </w:p>
    <w:p w14:paraId="41BFAC8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1498BE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"\n=== Game Initialized ===\n";</w:t>
      </w:r>
    </w:p>
    <w:p w14:paraId="2D89223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"Field: " &lt;&lt; field-&gt;getWidth() &lt;&lt; "x" &lt;&lt; field-&gt;getHeight() &lt;&lt; "\n";</w:t>
      </w:r>
    </w:p>
    <w:p w14:paraId="00F2773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"Blocked cells: 20\n";</w:t>
      </w:r>
    </w:p>
    <w:p w14:paraId="70D44DA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"Enemies: " &lt;&lt; enemies.size() &lt;&lt; "\n";</w:t>
      </w:r>
    </w:p>
    <w:p w14:paraId="1BB3BCE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"Towers: " &lt;&lt; towers.size() &lt;&lt; "\n";</w:t>
      </w:r>
    </w:p>
    <w:p w14:paraId="59621EE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"Spells in hand: " &lt;&lt; spellHand-&gt;getSpellCount() &lt;&lt; "\n";</w:t>
      </w:r>
    </w:p>
    <w:p w14:paraId="2448D7A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"Goal: Defeat all enemies and towers!\n";</w:t>
      </w:r>
    </w:p>
    <w:p w14:paraId="19867AB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"Use 'C' command to cast spells!\n\n";</w:t>
      </w:r>
    </w:p>
    <w:p w14:paraId="571F604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69BE5A4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69AAD7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36FC726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0DBD0B7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Добавить союзника</w:t>
      </w:r>
    </w:p>
    <w:p w14:paraId="286EBE3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ally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Умный указатель на союзника</w:t>
      </w:r>
    </w:p>
    <w:p w14:paraId="3B83E48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4DE1D5E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Game::addAlly(std::unique_ptr&lt;Ally&gt; ally) {</w:t>
      </w:r>
    </w:p>
    <w:p w14:paraId="6BD7926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allies.push_back(std::move(ally));  ///&lt; Добавляем в список</w:t>
      </w:r>
    </w:p>
    <w:p w14:paraId="4818359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63CC8FE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39BAB8D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B52C57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416EFFA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Добавить башню</w:t>
      </w:r>
    </w:p>
    <w:p w14:paraId="5A52D98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tower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Умный указатель на башню</w:t>
      </w:r>
    </w:p>
    <w:p w14:paraId="376FCF6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775A26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Game::addTower(std::unique_ptr&lt;EnemyTower&gt; tower) {</w:t>
      </w:r>
    </w:p>
    <w:p w14:paraId="56E505E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towers.push_back(std::move(tower));  ///&lt; Добавляем в список</w:t>
      </w:r>
    </w:p>
    <w:p w14:paraId="2B20C57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234334F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6453314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669588C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>/**</w:t>
      </w:r>
    </w:p>
    <w:p w14:paraId="11ADA91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Добавить ловушку</w:t>
      </w:r>
    </w:p>
    <w:p w14:paraId="4E3CACE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trap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Умный указатель на ловушку</w:t>
      </w:r>
    </w:p>
    <w:p w14:paraId="08C2C43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32EE035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Game::addTrap(std::unique_ptr&lt;Trap&gt; trap) {</w:t>
      </w:r>
    </w:p>
    <w:p w14:paraId="7003E60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traps.push_back(std::move(trap));  ///&lt; Добавляем в список</w:t>
      </w:r>
    </w:p>
    <w:p w14:paraId="609C227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60E3D2C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1F19ED1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0A877A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1A03DAC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Использовать заклинание</w:t>
      </w:r>
    </w:p>
    <w:p w14:paraId="20EDB1B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spellIndex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Индекс заклинания в руке</w:t>
      </w:r>
    </w:p>
    <w:p w14:paraId="59C822C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успешно использовано</w:t>
      </w:r>
    </w:p>
    <w:p w14:paraId="6DEC2AC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1832DEE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bool Game::usePlayerSpell(int spellIndex) {</w:t>
      </w:r>
    </w:p>
    <w:p w14:paraId="729D207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(!spellHand) {  ///&lt; Проверяем наличие руки</w:t>
      </w:r>
    </w:p>
    <w:p w14:paraId="10F4A24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"No spell hand!\n";</w:t>
      </w:r>
    </w:p>
    <w:p w14:paraId="14020DE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false;</w:t>
      </w:r>
    </w:p>
    <w:p w14:paraId="2DDC32C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7394F0A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3E13A3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bool success = spellHand-&gt;useSpell(spellIndex, this);  ///&lt; Используем заклинание</w:t>
      </w:r>
    </w:p>
    <w:p w14:paraId="628434D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04ECE20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(success) {</w:t>
      </w:r>
    </w:p>
    <w:p w14:paraId="0EA89F1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processAfterPlayerAction();  ///&lt; Если успешно, обрабатываем событие</w:t>
      </w:r>
    </w:p>
    <w:p w14:paraId="75EBAF5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6DB3483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11E75B0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return success;</w:t>
      </w:r>
    </w:p>
    <w:p w14:paraId="739CC42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601F1D5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24B5333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567A05E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2240D7E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 @brief Добавить случайное заклинание</w:t>
      </w:r>
    </w:p>
    <w:p w14:paraId="2CA80EE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4650F7D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Game::addRandomSpellToHand() {</w:t>
      </w:r>
    </w:p>
    <w:p w14:paraId="2B41660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spellHand</w:t>
      </w:r>
      <w:r w:rsidRPr="007D13D1">
        <w:rPr>
          <w:rFonts w:ascii="Courier New" w:hAnsi="Courier New" w:cs="Courier New" w:hint="eastAsia"/>
          <w:sz w:val="22"/>
          <w:szCs w:val="22"/>
        </w:rPr>
        <w:t>) {  ///&lt; Если рука существует</w:t>
      </w:r>
    </w:p>
    <w:p w14:paraId="06F3C96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spellHand</w:t>
      </w:r>
      <w:r w:rsidRPr="007D13D1">
        <w:rPr>
          <w:rFonts w:ascii="Courier New" w:hAnsi="Courier New" w:cs="Courier New" w:hint="eastAsia"/>
          <w:sz w:val="22"/>
          <w:szCs w:val="22"/>
        </w:rPr>
        <w:t>-&gt;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addRandomSpell</w:t>
      </w:r>
      <w:r w:rsidRPr="007D13D1">
        <w:rPr>
          <w:rFonts w:ascii="Courier New" w:hAnsi="Courier New" w:cs="Courier New" w:hint="eastAsia"/>
          <w:sz w:val="22"/>
          <w:szCs w:val="22"/>
        </w:rPr>
        <w:t>();  ///&lt; Добавляем случайное заклинание</w:t>
      </w:r>
    </w:p>
    <w:p w14:paraId="51812F8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64085A9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>}</w:t>
      </w:r>
    </w:p>
    <w:p w14:paraId="2F87BD2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056F5AE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1BFF277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2698AD2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 @brief Показать руку заклинаний</w:t>
      </w:r>
    </w:p>
    <w:p w14:paraId="4A37BD9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5770E61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Game::printSpellHand() const {</w:t>
      </w:r>
    </w:p>
    <w:p w14:paraId="21385FA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(spellHand) {  ///&lt; Если рука существует</w:t>
      </w:r>
    </w:p>
    <w:p w14:paraId="0AB9FB8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spellHand-&gt;displayHand();  ///&lt; Отображаем её содержимое</w:t>
      </w:r>
    </w:p>
    <w:p w14:paraId="1BF2776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3FDB87B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63F1E3B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51B925A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6E6CA3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1EE8898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Обработать события после действия игрока</w:t>
      </w:r>
    </w:p>
    <w:p w14:paraId="59F1E3C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2FBD19C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Проверяет активацию ловушек, ходы союзников, врагов, башен и условия победы/поражения.</w:t>
      </w:r>
    </w:p>
    <w:p w14:paraId="0493774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853ECA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Game::processAfterPlayerAction() {</w:t>
      </w:r>
    </w:p>
    <w:p w14:paraId="36A9D6C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checkTrapActivations();  ///&lt; Проверяем активацию ловушек</w:t>
      </w:r>
    </w:p>
    <w:p w14:paraId="2CA12E3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removeDeadEnemies();  ///&lt; Удаляем мёртвых врагов</w:t>
      </w:r>
    </w:p>
    <w:p w14:paraId="3E75D37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processAllyTurns();  ///&lt; Обрабатываем ходы союзников</w:t>
      </w:r>
    </w:p>
    <w:p w14:paraId="493F130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processEnemyTurns();  ///&lt; Обрабатываем ходы врагов</w:t>
      </w:r>
    </w:p>
    <w:p w14:paraId="13CA3C0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processTowerTurns();  ///&lt; Обрабатываем ходы башен</w:t>
      </w:r>
    </w:p>
    <w:p w14:paraId="506E9B4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removeActivatedTraps();  ///&lt; Удаляем сработавшие ловушки</w:t>
      </w:r>
    </w:p>
    <w:p w14:paraId="3E47195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removeDeadAllies();  ///&lt; Удаляем мёртвых союзников</w:t>
      </w:r>
    </w:p>
    <w:p w14:paraId="48A38A0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44F1FDB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(enemies.empty() &amp;&amp; towers.empty()) {  ///&lt; Если врагов и башен нет</w:t>
      </w:r>
    </w:p>
    <w:p w14:paraId="129F158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"\n=== VICTORY! All enemies defeated! ===\n";</w:t>
      </w:r>
    </w:p>
    <w:p w14:paraId="7C0A5AF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"Final Score: " &lt;&lt; player-&gt;getScore() &lt;&lt; "\n";</w:t>
      </w:r>
    </w:p>
    <w:p w14:paraId="344FF3D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"Enemies Killed: " &lt;&lt; player-&gt;getEnemiesKilled() &lt;&lt; "\n";</w:t>
      </w:r>
    </w:p>
    <w:p w14:paraId="7A4B728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gameOver();  ///&lt; Игра завершена - победа</w:t>
      </w:r>
    </w:p>
    <w:p w14:paraId="3B75679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22137DF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0D5625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(!player-&gt;isAlive()) {  ///&lt; Если игрок мёртв</w:t>
      </w:r>
    </w:p>
    <w:p w14:paraId="7529D6F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gameOver</w:t>
      </w:r>
      <w:r w:rsidRPr="007D13D1">
        <w:rPr>
          <w:rFonts w:ascii="Courier New" w:hAnsi="Courier New" w:cs="Courier New" w:hint="eastAsia"/>
          <w:sz w:val="22"/>
          <w:szCs w:val="22"/>
        </w:rPr>
        <w:t>();  ///&lt; Игра завершена - поражение</w:t>
      </w:r>
    </w:p>
    <w:p w14:paraId="61282F7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5DB11C5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>}</w:t>
      </w:r>
    </w:p>
    <w:p w14:paraId="6E989C4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6FB040D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57B5158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5906F11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Обработать ходы союзников</w:t>
      </w:r>
    </w:p>
    <w:p w14:paraId="7A5D046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D7E007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Game::processAllyTurns() {</w:t>
      </w:r>
    </w:p>
    <w:p w14:paraId="45E3A4A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for (auto&amp; ally : allies) {  ///&lt; Для каждого союзника</w:t>
      </w:r>
    </w:p>
    <w:p w14:paraId="492F631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if (ally-&gt;isAlive()) {  ///&lt; Если живой</w:t>
      </w:r>
    </w:p>
    <w:p w14:paraId="39F968C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ally-&gt;takeTurn(this);  ///&lt; Выполняем его ход</w:t>
      </w:r>
    </w:p>
    <w:p w14:paraId="3036A5E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3B87DE3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6665E15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6D839BC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6CFB155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776E05A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52DC35F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 @brief Обработать ходы башен</w:t>
      </w:r>
    </w:p>
    <w:p w14:paraId="650FB55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26AC148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Game::processTowerTurns() {</w:t>
      </w:r>
    </w:p>
    <w:p w14:paraId="329B938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for (auto&amp; tower : towers) {  ///&lt; Для каждой башни</w:t>
      </w:r>
    </w:p>
    <w:p w14:paraId="15773C6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if (tower-&gt;isAlive()) {  ///&lt; Если живая</w:t>
      </w:r>
    </w:p>
    <w:p w14:paraId="1A55AC5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tower-&gt;takeTurn(this);  ///&lt; Выполняем её ход</w:t>
      </w:r>
    </w:p>
    <w:p w14:paraId="63C051E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6413DB4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68CFCEA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07383F7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13E7FE7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61AF31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12EC0EC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Проверить активацию ловушек</w:t>
      </w:r>
    </w:p>
    <w:p w14:paraId="05007B5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7E89245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Проверяет, стоит ли враг на ловушке, и активирует её если нужно.</w:t>
      </w:r>
    </w:p>
    <w:p w14:paraId="6E43954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31C30B9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Game::checkTrapActivations() {</w:t>
      </w:r>
    </w:p>
    <w:p w14:paraId="22A0029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for (auto&amp; trap : traps) {  ///&lt; Для каждой ловушки</w:t>
      </w:r>
    </w:p>
    <w:p w14:paraId="6F8F00F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if (!trap-&gt;isAlive() || trap-&gt;isActivated()) {  ///&lt; Пропускаем мёртвые и активированные</w:t>
      </w:r>
    </w:p>
    <w:p w14:paraId="5C24D57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continue;</w:t>
      </w:r>
    </w:p>
    <w:p w14:paraId="0C1E89C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0A97823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716A337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auto [trapX, trapY] = trap-&gt;getPosition();  ///&lt; Позиция ловушки</w:t>
      </w:r>
    </w:p>
    <w:p w14:paraId="1244653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64ECEAA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for (auto&amp; enemy : enemies) {  ///&lt; Для каждого врага</w:t>
      </w:r>
    </w:p>
    <w:p w14:paraId="6FF27DB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(!enemy-&gt;isAlive()) continue;  ///&lt; Пропускаем мёртвых</w:t>
      </w:r>
    </w:p>
    <w:p w14:paraId="44CE34D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35CE081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auto [ex, ey] = enemy-&gt;getPosition();  ///&lt; Позиция врага</w:t>
      </w:r>
    </w:p>
    <w:p w14:paraId="3C18B74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(ex == trapX &amp;&amp; ey == trapY) {  ///&lt; Если враг на ловушке</w:t>
      </w:r>
    </w:p>
    <w:p w14:paraId="1B3C6B6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int trapDamage = trap-&gt;activate();  ///&lt; Активируем ловушку</w:t>
      </w:r>
    </w:p>
    <w:p w14:paraId="77F1EA6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enemy-&gt;takeDamage(trapDamage);  ///&lt; Враг получает урон</w:t>
      </w:r>
    </w:p>
    <w:p w14:paraId="16BA0E9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std::cout &lt;&lt; "Enemy stepped on trap at (" &lt;&lt; trapX &lt;&lt; ", " &lt;&lt; trapY </w:t>
      </w:r>
    </w:p>
    <w:p w14:paraId="7ACD9D7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  &lt;&lt; ") and took " &lt;&lt; trapDamage &lt;&lt; " damage!\n";</w:t>
      </w:r>
    </w:p>
    <w:p w14:paraId="3D1F322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break</w:t>
      </w:r>
      <w:r w:rsidRPr="007D13D1">
        <w:rPr>
          <w:rFonts w:ascii="Courier New" w:hAnsi="Courier New" w:cs="Courier New" w:hint="eastAsia"/>
          <w:sz w:val="22"/>
          <w:szCs w:val="22"/>
        </w:rPr>
        <w:t>;</w:t>
      </w:r>
    </w:p>
    <w:p w14:paraId="70D2E98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}</w:t>
      </w:r>
    </w:p>
    <w:p w14:paraId="66562CE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}</w:t>
      </w:r>
    </w:p>
    <w:p w14:paraId="13053E6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4B38073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3F7A280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C5EFE0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7343DF5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0DDC823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Удалить мёртвых врагов и башни</w:t>
      </w:r>
    </w:p>
    <w:p w14:paraId="5F7C885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478858D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Дают очки и награды за убийства.</w:t>
      </w:r>
    </w:p>
    <w:p w14:paraId="54C3F52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CA0F85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Game::removeDeadEnemies() {</w:t>
      </w:r>
    </w:p>
    <w:p w14:paraId="46630DC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for (auto&amp; enemy : enemies) {  ///&lt; Для каждого врага</w:t>
      </w:r>
    </w:p>
    <w:p w14:paraId="6114306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if (!enemy-&gt;isAlive()) {  ///&lt; Если мёртв</w:t>
      </w:r>
    </w:p>
    <w:p w14:paraId="5E90F61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player-&gt;addScore(10);  ///&lt; Даём очки</w:t>
      </w:r>
    </w:p>
    <w:p w14:paraId="7A3CDB8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player-&gt;incrementKillCount();  ///&lt; Увеличиваем счётчик</w:t>
      </w:r>
    </w:p>
    <w:p w14:paraId="0BBF368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419B49A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(player-&gt;getEnemiesKilled() % 2 == 0) {  ///&lt; Каждые 2 убийства</w:t>
      </w:r>
    </w:p>
    <w:p w14:paraId="7D668F5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std::cout &lt;&lt; "\n*** You defeated " &lt;&lt; player-&gt;getEnemiesKilled() </w:t>
      </w:r>
    </w:p>
    <w:p w14:paraId="62961BD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  &lt;&lt; " enemies! Reward: New spell! ***\n";</w:t>
      </w:r>
    </w:p>
    <w:p w14:paraId="33B66D6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spellHand-&gt;addRandomSpell();  ///&lt; Даём новое заклинание</w:t>
      </w:r>
    </w:p>
    <w:p w14:paraId="788FFD0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46EA017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1A4797B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4794EF2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</w:t>
      </w:r>
    </w:p>
    <w:p w14:paraId="37A7553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enemies.erase(  ///&lt; Удаляем мёртвых врагов</w:t>
      </w:r>
    </w:p>
    <w:p w14:paraId="297C81E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std::remove_if(enemies.begin(), enemies.end(),</w:t>
      </w:r>
    </w:p>
    <w:p w14:paraId="28908F3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[](const std::unique_ptr&lt;Enemy&gt;&amp; e) { return !e-&gt;isAlive(); }),</w:t>
      </w:r>
    </w:p>
    <w:p w14:paraId="4CD2834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enemies.end()</w:t>
      </w:r>
    </w:p>
    <w:p w14:paraId="4302F5E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);</w:t>
      </w:r>
    </w:p>
    <w:p w14:paraId="63A0D18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2B93C2E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towers.erase(  ///&lt; Удаляем разрушенные башни</w:t>
      </w:r>
    </w:p>
    <w:p w14:paraId="5EA8BFA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std::remove_if(towers.begin(), towers.end(),</w:t>
      </w:r>
    </w:p>
    <w:p w14:paraId="0ACC67A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[](const std::unique_ptr&lt;EnemyTower&gt;&amp; t) { return !t-&gt;isAlive(); }),</w:t>
      </w:r>
    </w:p>
    <w:p w14:paraId="5EB1DF5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towers</w:t>
      </w:r>
      <w:r w:rsidRPr="007D13D1">
        <w:rPr>
          <w:rFonts w:ascii="Courier New" w:hAnsi="Courier New" w:cs="Courier New" w:hint="eastAsia"/>
          <w:sz w:val="22"/>
          <w:szCs w:val="22"/>
        </w:rPr>
        <w:t>.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end</w:t>
      </w:r>
      <w:r w:rsidRPr="007D13D1">
        <w:rPr>
          <w:rFonts w:ascii="Courier New" w:hAnsi="Courier New" w:cs="Courier New" w:hint="eastAsia"/>
          <w:sz w:val="22"/>
          <w:szCs w:val="22"/>
        </w:rPr>
        <w:t>()</w:t>
      </w:r>
    </w:p>
    <w:p w14:paraId="68D1ECB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);</w:t>
      </w:r>
    </w:p>
    <w:p w14:paraId="5873EA3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71ED653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3B501CD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0B6FFAC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61F3F8A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Удалить мёртвых союзников</w:t>
      </w:r>
    </w:p>
    <w:p w14:paraId="6798365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56A004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Game::removeDeadAllies() {</w:t>
      </w:r>
    </w:p>
    <w:p w14:paraId="5E9A492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allies.erase(</w:t>
      </w:r>
    </w:p>
    <w:p w14:paraId="5FF4A24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std::remove_if(allies.begin(), allies.end(),</w:t>
      </w:r>
    </w:p>
    <w:p w14:paraId="47023A1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[](const std::unique_ptr&lt;Ally&gt;&amp; a) { return !a-&gt;isAlive(); }),</w:t>
      </w:r>
    </w:p>
    <w:p w14:paraId="3B7C267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allies</w:t>
      </w:r>
      <w:r w:rsidRPr="007D13D1">
        <w:rPr>
          <w:rFonts w:ascii="Courier New" w:hAnsi="Courier New" w:cs="Courier New" w:hint="eastAsia"/>
          <w:sz w:val="22"/>
          <w:szCs w:val="22"/>
        </w:rPr>
        <w:t>.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end</w:t>
      </w:r>
      <w:r w:rsidRPr="007D13D1">
        <w:rPr>
          <w:rFonts w:ascii="Courier New" w:hAnsi="Courier New" w:cs="Courier New" w:hint="eastAsia"/>
          <w:sz w:val="22"/>
          <w:szCs w:val="22"/>
        </w:rPr>
        <w:t>()</w:t>
      </w:r>
    </w:p>
    <w:p w14:paraId="24DCFC2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);</w:t>
      </w:r>
    </w:p>
    <w:p w14:paraId="4CC211E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4C34909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179B14D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337B7A3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230C37F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Удалить сработавшие ловушки</w:t>
      </w:r>
    </w:p>
    <w:p w14:paraId="26CCE4F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D789B7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Game::removeActivatedTraps() {</w:t>
      </w:r>
    </w:p>
    <w:p w14:paraId="36F105D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traps.erase(</w:t>
      </w:r>
    </w:p>
    <w:p w14:paraId="577ABCC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std::remove_if(traps.begin(), traps.end(),</w:t>
      </w:r>
    </w:p>
    <w:p w14:paraId="1AA857A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[](const std::unique_ptr&lt;Trap&gt;&amp; t) { return !t-&gt;isAlive(); }),</w:t>
      </w:r>
    </w:p>
    <w:p w14:paraId="4736D70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traps</w:t>
      </w:r>
      <w:r w:rsidRPr="007D13D1">
        <w:rPr>
          <w:rFonts w:ascii="Courier New" w:hAnsi="Courier New" w:cs="Courier New" w:hint="eastAsia"/>
          <w:sz w:val="22"/>
          <w:szCs w:val="22"/>
        </w:rPr>
        <w:t>.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end</w:t>
      </w:r>
      <w:r w:rsidRPr="007D13D1">
        <w:rPr>
          <w:rFonts w:ascii="Courier New" w:hAnsi="Courier New" w:cs="Courier New" w:hint="eastAsia"/>
          <w:sz w:val="22"/>
          <w:szCs w:val="22"/>
        </w:rPr>
        <w:t>()</w:t>
      </w:r>
    </w:p>
    <w:p w14:paraId="1DE477C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);</w:t>
      </w:r>
    </w:p>
    <w:p w14:paraId="60D391F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2F92881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237AD2E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39F918B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243624E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Обработать ход игрока (движение)</w:t>
      </w:r>
    </w:p>
    <w:p w14:paraId="4C32BED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direction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Направление движения</w:t>
      </w:r>
    </w:p>
    <w:p w14:paraId="51D0CAF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52069BA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Обрабатывает движение, боевые столкновения и дальние атаки.</w:t>
      </w:r>
    </w:p>
    <w:p w14:paraId="628D30A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D9137B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Game::processPlayerTurn(Direction direction) {</w:t>
      </w:r>
    </w:p>
    <w:p w14:paraId="27140DC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(!player-&gt;isAlive()) {  ///&lt; Если игрок мёртв</w:t>
      </w:r>
    </w:p>
    <w:p w14:paraId="4762378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gameOver();</w:t>
      </w:r>
    </w:p>
    <w:p w14:paraId="1DF92FE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return;</w:t>
      </w:r>
    </w:p>
    <w:p w14:paraId="7BAE8B8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722C7EA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002E19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auto [currentX, currentY] = player-&gt;getPosition();  ///&lt; Текущая позиция</w:t>
      </w:r>
    </w:p>
    <w:p w14:paraId="79956ED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int newX = currentX;  ///&lt; Новая X-позиция</w:t>
      </w:r>
    </w:p>
    <w:p w14:paraId="74CA1A2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int newY = currentY;  ///&lt; Новая Y-позиция</w:t>
      </w:r>
    </w:p>
    <w:p w14:paraId="085A215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04BCB72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// Вычисляем новую позицию в зависимости от направления</w:t>
      </w:r>
    </w:p>
    <w:p w14:paraId="56CA484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if (direction == Direction::UP) {</w:t>
      </w:r>
    </w:p>
    <w:p w14:paraId="2942A23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newY--;</w:t>
      </w:r>
    </w:p>
    <w:p w14:paraId="7C56893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 else if (direction == Direction::DOWN) {</w:t>
      </w:r>
    </w:p>
    <w:p w14:paraId="1EDC319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newY++;</w:t>
      </w:r>
    </w:p>
    <w:p w14:paraId="006769D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 else if (direction == Direction::LEFT) {</w:t>
      </w:r>
    </w:p>
    <w:p w14:paraId="1A550E5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newX--;</w:t>
      </w:r>
    </w:p>
    <w:p w14:paraId="4C14DFC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 else if (direction == Direction::RIGHT) {</w:t>
      </w:r>
    </w:p>
    <w:p w14:paraId="57D99CE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newX++;</w:t>
      </w:r>
    </w:p>
    <w:p w14:paraId="5265448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1201C2A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8949C6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(!isValidMove(newX, newY)) {  ///&lt; Проверяем валидность хода</w:t>
      </w:r>
    </w:p>
    <w:p w14:paraId="2841670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"Invalid move! Cell is blocked or out of bounds.\n";</w:t>
      </w:r>
    </w:p>
    <w:p w14:paraId="7019325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return;</w:t>
      </w:r>
    </w:p>
    <w:p w14:paraId="11ACBDB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2AF729C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70A099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bool enemyOnTarget = false;  ///&lt; Флаг: враг на целевой клетке</w:t>
      </w:r>
    </w:p>
    <w:p w14:paraId="071EA0F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Enemy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*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targetEnemy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nullptr</w:t>
      </w:r>
      <w:r w:rsidRPr="007D13D1">
        <w:rPr>
          <w:rFonts w:ascii="Courier New" w:hAnsi="Courier New" w:cs="Courier New" w:hint="eastAsia"/>
          <w:sz w:val="22"/>
          <w:szCs w:val="22"/>
        </w:rPr>
        <w:t>;  ///&lt; Указатель на врага</w:t>
      </w:r>
    </w:p>
    <w:p w14:paraId="3D12565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0387E27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for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auto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&amp;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enemy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: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enemies</w:t>
      </w:r>
      <w:r w:rsidRPr="007D13D1">
        <w:rPr>
          <w:rFonts w:ascii="Courier New" w:hAnsi="Courier New" w:cs="Courier New" w:hint="eastAsia"/>
          <w:sz w:val="22"/>
          <w:szCs w:val="22"/>
        </w:rPr>
        <w:t>) {  ///&lt; Ищем врага на целевой клетке</w:t>
      </w:r>
    </w:p>
    <w:p w14:paraId="0F0796F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if (!enemy-&gt;isAlive()) continue;</w:t>
      </w:r>
    </w:p>
    <w:p w14:paraId="31367FB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auto [ex, ey] = enemy-&gt;getPosition();</w:t>
      </w:r>
    </w:p>
    <w:p w14:paraId="12CEFD2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if (ex == newX &amp;&amp; ey == newY) {</w:t>
      </w:r>
    </w:p>
    <w:p w14:paraId="29D2A14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enemyOnTarget = true;</w:t>
      </w:r>
    </w:p>
    <w:p w14:paraId="1082E28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targetEnemy = enemy.get();</w:t>
      </w:r>
    </w:p>
    <w:p w14:paraId="08397A4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break;</w:t>
      </w:r>
    </w:p>
    <w:p w14:paraId="201423A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3FA9545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5E14E1F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22ED86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(enemyOnTarget &amp;&amp; targetEnemy) {  ///&lt; Если враг на целевой клетке</w:t>
      </w:r>
    </w:p>
    <w:p w14:paraId="3A31401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"\n=== COMBAT ===\n";</w:t>
      </w:r>
    </w:p>
    <w:p w14:paraId="0E7557B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46B24C9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if (player-&gt;getAttackMode() == AttackMode::MELEE) {  ///&lt; Если режим ближний бой</w:t>
      </w:r>
    </w:p>
    <w:p w14:paraId="4130F92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player-&gt;attack(targetEnemy);  ///&lt; Атакуем врага</w:t>
      </w:r>
    </w:p>
    <w:p w14:paraId="0ED3EF4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std::cout &lt;&lt; "Player attacks enemy for " &lt;&lt; player-&gt;getDamage() &lt;&lt; " damage!\n";</w:t>
      </w:r>
    </w:p>
    <w:p w14:paraId="738FCFB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 else {</w:t>
      </w:r>
    </w:p>
    <w:p w14:paraId="6F204D2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std::cout &lt;&lt; "Player in ranged mode, no automatic attack.\n";</w:t>
      </w:r>
    </w:p>
    <w:p w14:paraId="453DFCC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7617767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7D28D66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"Player HP: " &lt;&lt; player-&gt;getHealth();</w:t>
      </w:r>
    </w:p>
    <w:p w14:paraId="22B6DEC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if (targetEnemy-&gt;isAlive()) {</w:t>
      </w:r>
    </w:p>
    <w:p w14:paraId="5C8C4CC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std::cout &lt;&lt; " | Enemy HP: " &lt;&lt; targetEnemy-&gt;getHealth();</w:t>
      </w:r>
    </w:p>
    <w:p w14:paraId="0D6A771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 else {</w:t>
      </w:r>
    </w:p>
    <w:p w14:paraId="486860F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std::cout &lt;&lt; " | Enemy defeated!";</w:t>
      </w:r>
    </w:p>
    <w:p w14:paraId="675BA30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4189A36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"\n";</w:t>
      </w:r>
    </w:p>
    <w:p w14:paraId="584E5CD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514B92D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processAfterPlayerAction();  ///&lt; Обрабатываем последствия</w:t>
      </w:r>
    </w:p>
    <w:p w14:paraId="5B4C546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return;</w:t>
      </w:r>
    </w:p>
    <w:p w14:paraId="1A4F1CF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6817A50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E238B5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player-&gt;move(newX, newY);  ///&lt; Перемещаем игрока</w:t>
      </w:r>
    </w:p>
    <w:p w14:paraId="64A625A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"Player moved to (" &lt;&lt; newX &lt;&lt; ", " &lt;&lt; newY &lt;&lt; ")\n";</w:t>
      </w:r>
    </w:p>
    <w:p w14:paraId="54FE903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44EE878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(player-&gt;getAttackMode() == AttackMode::RANGED) {  ///&lt; Если режим дальний бой</w:t>
      </w:r>
    </w:p>
    <w:p w14:paraId="0DD3580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for (auto&amp; enemy : enemies) {  ///&lt; Ищем врага в диапазоне</w:t>
      </w:r>
    </w:p>
    <w:p w14:paraId="7FE5180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(!enemy-&gt;isAlive()) continue;</w:t>
      </w:r>
    </w:p>
    <w:p w14:paraId="12D6A3D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auto [ex, ey] = enemy-&gt;getPosition();</w:t>
      </w:r>
    </w:p>
    <w:p w14:paraId="4F5797D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    </w:t>
      </w:r>
    </w:p>
    <w:p w14:paraId="6E67EF4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int dx = std::abs(currentX - ex);  ///&lt; Разница по X</w:t>
      </w:r>
    </w:p>
    <w:p w14:paraId="2454A75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int dy = std::abs(currentY - ey);  ///&lt; Разница по Y</w:t>
      </w:r>
    </w:p>
    <w:p w14:paraId="5EA5190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int distance = std::max(dx, dy);  ///&lt; Расстояние</w:t>
      </w:r>
    </w:p>
    <w:p w14:paraId="7EBF4DD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0C19C81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(distance &lt;= RANGED_ATTACK_RANGE &amp;&amp; distance &gt; 0) {  ///&lt; Враг в диапазоне</w:t>
      </w:r>
    </w:p>
    <w:p w14:paraId="541EAB0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std::cout &lt;&lt; "\n[RANGED ATTACK] Enemy in range at (" &lt;&lt; ex &lt;&lt; ", " &lt;&lt; ey &lt;&lt; ")!\n";</w:t>
      </w:r>
    </w:p>
    <w:p w14:paraId="3793B84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player-&gt;attack(enemy.get());  ///&lt; Дальняя атака</w:t>
      </w:r>
    </w:p>
    <w:p w14:paraId="3911775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std::cout &lt;&lt; "Ranged attack deals " &lt;&lt; player-&gt;getDamage() &lt;&lt; " damage!\n";</w:t>
      </w:r>
    </w:p>
    <w:p w14:paraId="6E1C7F5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if (!enemy-&gt;isAlive()) {</w:t>
      </w:r>
    </w:p>
    <w:p w14:paraId="564D85D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std::cout &lt;&lt; "Enemy defeated!\n";</w:t>
      </w:r>
    </w:p>
    <w:p w14:paraId="7715731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}</w:t>
      </w:r>
    </w:p>
    <w:p w14:paraId="0CECD9E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break;</w:t>
      </w:r>
    </w:p>
    <w:p w14:paraId="756F39E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470DDA8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7984D46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77D4E36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D24058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processAfterPlayerAction();  ///&lt; Обрабатываем последствия</w:t>
      </w:r>
    </w:p>
    <w:p w14:paraId="29F5380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3F72530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1FE83D7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2B8BA73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279BF6A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 @brief Обработать ходы врагов</w:t>
      </w:r>
    </w:p>
    <w:p w14:paraId="255130B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* </w:t>
      </w:r>
    </w:p>
    <w:p w14:paraId="36C5C49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Враги движутся к игроку и атакуют если рядом.</w:t>
      </w:r>
    </w:p>
    <w:p w14:paraId="5C141AA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A4FD9F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Game::processEnemyTurns() {</w:t>
      </w:r>
    </w:p>
    <w:p w14:paraId="346A2D1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bool playerAttackedThisTurn = false;  ///&lt; Флаг: один враг атаковал в этот ход</w:t>
      </w:r>
    </w:p>
    <w:p w14:paraId="6850294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64BD6B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for (auto&amp; enemy : enemies) {  ///&lt; Для каждого врага</w:t>
      </w:r>
    </w:p>
    <w:p w14:paraId="067A03F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if (!enemy-&gt;isAlive()) continue;  ///&lt; Пропускаем мёртвых</w:t>
      </w:r>
    </w:p>
    <w:p w14:paraId="11F7563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58B2CE3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auto [px, py] = player-&gt;getPosition();  ///&lt; Позиция игрока</w:t>
      </w:r>
    </w:p>
    <w:p w14:paraId="5E9D550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auto [ex, ey] = enemy-&gt;getPosition();  ///&lt; Позиция врага</w:t>
      </w:r>
    </w:p>
    <w:p w14:paraId="54D44AA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6F40E9B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int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-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;  ///&lt; Разница по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</w:p>
    <w:p w14:paraId="2852234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int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-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;  ///&lt; Разница по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</w:p>
    <w:p w14:paraId="721F93D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</w:p>
    <w:p w14:paraId="4077520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bool isAdjacentCardinal = (dx == 0 &amp;&amp; (dy == 1 || dy == -1)) || </w:t>
      </w:r>
    </w:p>
    <w:p w14:paraId="3C93D0B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          </w:t>
      </w:r>
      <w:r w:rsidRPr="007D13D1">
        <w:rPr>
          <w:rFonts w:ascii="Courier New" w:hAnsi="Courier New" w:cs="Courier New" w:hint="eastAsia"/>
          <w:sz w:val="22"/>
          <w:szCs w:val="22"/>
        </w:rPr>
        <w:t>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== 0 &amp;&amp;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== 1 ||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== -1));  ///&lt; Враг рядом (кардинальное соседство)</w:t>
      </w:r>
    </w:p>
    <w:p w14:paraId="0DBA7FA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</w:p>
    <w:p w14:paraId="46BF0F1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isAdjacentCardinal</w:t>
      </w:r>
      <w:r w:rsidRPr="007D13D1">
        <w:rPr>
          <w:rFonts w:ascii="Courier New" w:hAnsi="Courier New" w:cs="Courier New" w:hint="eastAsia"/>
          <w:sz w:val="22"/>
          <w:szCs w:val="22"/>
        </w:rPr>
        <w:t>) {  ///&lt; Враг рядом с игроком</w:t>
      </w:r>
    </w:p>
    <w:p w14:paraId="2AB2C9C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(!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playerAttackedThisTurn</w:t>
      </w:r>
      <w:r w:rsidRPr="007D13D1">
        <w:rPr>
          <w:rFonts w:ascii="Courier New" w:hAnsi="Courier New" w:cs="Courier New" w:hint="eastAsia"/>
          <w:sz w:val="22"/>
          <w:szCs w:val="22"/>
        </w:rPr>
        <w:t>) {  ///&lt; Только один враг атакует за ход</w:t>
      </w:r>
    </w:p>
    <w:p w14:paraId="27F3009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enemy-&gt;attack(player.get());  ///&lt; Враг атакует игрока</w:t>
      </w:r>
    </w:p>
    <w:p w14:paraId="306AE7B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std::cout &lt;&lt; "Enemy at (" &lt;&lt; ex &lt;&lt; ", " &lt;&lt; ey &lt;&lt; ") attacks player for " </w:t>
      </w:r>
    </w:p>
    <w:p w14:paraId="1048342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  &lt;&lt; enemy-&gt;getDamage() &lt;&lt; " damage!\n";</w:t>
      </w:r>
    </w:p>
    <w:p w14:paraId="3D06238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playerAttackedThisTurn = true;</w:t>
      </w:r>
    </w:p>
    <w:p w14:paraId="2F8E881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0A0829E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continue;</w:t>
      </w:r>
    </w:p>
    <w:p w14:paraId="763C88A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0B53C45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27A0FF2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int newX = ex;  ///&lt; Новая X-позиция врага</w:t>
      </w:r>
    </w:p>
    <w:p w14:paraId="6668323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int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newY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;  ///&lt; Новая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>-позиция врага</w:t>
      </w:r>
    </w:p>
    <w:p w14:paraId="465B155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</w:p>
    <w:p w14:paraId="2F4D73C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7D13D1">
        <w:rPr>
          <w:rFonts w:ascii="Courier New" w:hAnsi="Courier New" w:cs="Courier New" w:hint="eastAsia"/>
          <w:sz w:val="22"/>
          <w:szCs w:val="22"/>
        </w:rPr>
        <w:t>::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abs</w:t>
      </w:r>
      <w:r w:rsidRPr="007D13D1">
        <w:rPr>
          <w:rFonts w:ascii="Courier New" w:hAnsi="Courier New" w:cs="Courier New" w:hint="eastAsia"/>
          <w:sz w:val="22"/>
          <w:szCs w:val="22"/>
        </w:rPr>
        <w:t>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) &gt;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7D13D1">
        <w:rPr>
          <w:rFonts w:ascii="Courier New" w:hAnsi="Courier New" w:cs="Courier New" w:hint="eastAsia"/>
          <w:sz w:val="22"/>
          <w:szCs w:val="22"/>
        </w:rPr>
        <w:t>::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abs</w:t>
      </w:r>
      <w:r w:rsidRPr="007D13D1">
        <w:rPr>
          <w:rFonts w:ascii="Courier New" w:hAnsi="Courier New" w:cs="Courier New" w:hint="eastAsia"/>
          <w:sz w:val="22"/>
          <w:szCs w:val="22"/>
        </w:rPr>
        <w:t>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)) {  ///&lt; Движемся по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расстояние больше</w:t>
      </w:r>
    </w:p>
    <w:p w14:paraId="495F91B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newX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+=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&gt; 0) ? 1 : -1;</w:t>
      </w:r>
    </w:p>
    <w:p w14:paraId="72657C4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}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else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!= 0) {  ///&lt; Иначе движемся по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</w:p>
    <w:p w14:paraId="3A5CCFF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newY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+=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&gt; 0) ? 1 : -1;</w:t>
      </w:r>
    </w:p>
    <w:p w14:paraId="15A2DE1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}</w:t>
      </w:r>
    </w:p>
    <w:p w14:paraId="242E19E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</w:p>
    <w:p w14:paraId="17A38F3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isValidMove</w:t>
      </w:r>
      <w:r w:rsidRPr="007D13D1">
        <w:rPr>
          <w:rFonts w:ascii="Courier New" w:hAnsi="Courier New" w:cs="Courier New" w:hint="eastAsia"/>
          <w:sz w:val="22"/>
          <w:szCs w:val="22"/>
        </w:rPr>
        <w:t>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newX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,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newY</w:t>
      </w:r>
      <w:r w:rsidRPr="007D13D1">
        <w:rPr>
          <w:rFonts w:ascii="Courier New" w:hAnsi="Courier New" w:cs="Courier New" w:hint="eastAsia"/>
          <w:sz w:val="22"/>
          <w:szCs w:val="22"/>
        </w:rPr>
        <w:t>)) {  ///&lt; Проверяем валидность хода</w:t>
      </w:r>
    </w:p>
    <w:p w14:paraId="78B975C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newX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&amp;&amp;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newY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py</w:t>
      </w:r>
      <w:r w:rsidRPr="007D13D1">
        <w:rPr>
          <w:rFonts w:ascii="Courier New" w:hAnsi="Courier New" w:cs="Courier New" w:hint="eastAsia"/>
          <w:sz w:val="22"/>
          <w:szCs w:val="22"/>
        </w:rPr>
        <w:t>) {  ///&lt; Не идём на позицию игрока</w:t>
      </w:r>
    </w:p>
    <w:p w14:paraId="7DE88D3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continue</w:t>
      </w:r>
      <w:r w:rsidRPr="007D13D1">
        <w:rPr>
          <w:rFonts w:ascii="Courier New" w:hAnsi="Courier New" w:cs="Courier New" w:hint="eastAsia"/>
          <w:sz w:val="22"/>
          <w:szCs w:val="22"/>
        </w:rPr>
        <w:t>;</w:t>
      </w:r>
    </w:p>
    <w:p w14:paraId="5D7D5D4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}</w:t>
      </w:r>
    </w:p>
    <w:p w14:paraId="2D713E5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</w:t>
      </w:r>
    </w:p>
    <w:p w14:paraId="6C719AF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bool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occupied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false</w:t>
      </w:r>
      <w:r w:rsidRPr="007D13D1">
        <w:rPr>
          <w:rFonts w:ascii="Courier New" w:hAnsi="Courier New" w:cs="Courier New" w:hint="eastAsia"/>
          <w:sz w:val="22"/>
          <w:szCs w:val="22"/>
        </w:rPr>
        <w:t>;  ///&lt; Флаг: клетка занята другим врагом</w:t>
      </w:r>
    </w:p>
    <w:p w14:paraId="5D53169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for (auto&amp; other : enemies) {  ///&lt; Проверяем других врагов</w:t>
      </w:r>
    </w:p>
    <w:p w14:paraId="5796EB2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if (other.get() == enemy.get()) continue;  ///&lt; Пропускаем себя</w:t>
      </w:r>
    </w:p>
    <w:p w14:paraId="53C950B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if (!other-&gt;isAlive()) continue;  ///&lt; Пропускаем мёртвых</w:t>
      </w:r>
    </w:p>
    <w:p w14:paraId="6D2AC39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        auto [ox, oy] = other-&gt;getPosition();</w:t>
      </w:r>
    </w:p>
    <w:p w14:paraId="1C9D5CE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if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ox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newX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&amp;&amp;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oy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newY</w:t>
      </w:r>
      <w:r w:rsidRPr="007D13D1">
        <w:rPr>
          <w:rFonts w:ascii="Courier New" w:hAnsi="Courier New" w:cs="Courier New" w:hint="eastAsia"/>
          <w:sz w:val="22"/>
          <w:szCs w:val="22"/>
        </w:rPr>
        <w:t>) {  ///&lt; Если позиция занята</w:t>
      </w:r>
    </w:p>
    <w:p w14:paraId="5C01F1D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occupied = true;</w:t>
      </w:r>
    </w:p>
    <w:p w14:paraId="51A7C2D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break;</w:t>
      </w:r>
    </w:p>
    <w:p w14:paraId="2BEA5DA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}</w:t>
      </w:r>
    </w:p>
    <w:p w14:paraId="5917248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67E0777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29536A0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(!occupied) {  ///&lt; Если позиция свободна</w:t>
      </w:r>
    </w:p>
    <w:p w14:paraId="0017033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enemy-&gt;move(newX, newY);  ///&lt; Перемещаем врага</w:t>
      </w:r>
    </w:p>
    <w:p w14:paraId="0DE3B7D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7411736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5C85F16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198C190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2EA9C68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423171A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7DE2A46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/// Заглушка для совместимости</w:t>
      </w:r>
    </w:p>
    <w:p w14:paraId="7ACA0A3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Game::checkCollisions() {</w:t>
      </w:r>
    </w:p>
    <w:p w14:paraId="33F6B12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19F60E0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0F85615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0AF2FF1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/// Заглушка для совместимости</w:t>
      </w:r>
    </w:p>
    <w:p w14:paraId="27303A8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Game::handleCombat(Enemy&amp; enemy) {</w:t>
      </w:r>
    </w:p>
    <w:p w14:paraId="0042BAA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1AFEFEB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37F9EB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11F86C4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025DE60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Переключить режим атаки игрока</w:t>
      </w:r>
    </w:p>
    <w:p w14:paraId="674EBAB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525ECBD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Game::switchPlayerAttackMode() {</w:t>
      </w:r>
    </w:p>
    <w:p w14:paraId="19BEC62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player-&gt;switchAttackMode();  ///&lt; Переключаем режим</w:t>
      </w:r>
    </w:p>
    <w:p w14:paraId="46C4B83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"Attack mode switched to: " </w:t>
      </w:r>
    </w:p>
    <w:p w14:paraId="03DBB4A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&lt;&lt; (player-&gt;getAttackMode() == AttackMode::MELEE ? "MELEE (40 dmg)" : "RANGED (20 dmg, range 3)") &lt;&lt; "\n";</w:t>
      </w:r>
    </w:p>
    <w:p w14:paraId="1EAD432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77F51D2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116B7A8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6347F9C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5B467A1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Проверить валидность хода</w:t>
      </w:r>
    </w:p>
    <w:p w14:paraId="39C5ED8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7935A6C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1A4C51F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клетка проходима</w:t>
      </w:r>
    </w:p>
    <w:p w14:paraId="7CF0A48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36E4B34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bool Game::isValidMove(int x, int y) const {</w:t>
      </w:r>
    </w:p>
    <w:p w14:paraId="7EBF45F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(x &lt; 0 || x &gt;= field-&gt;getWidth() || y &lt; 0 || y &gt;= field-&gt;getHeight()) {  ///&lt; За границами поля</w:t>
      </w:r>
    </w:p>
    <w:p w14:paraId="0AEB3ED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false;</w:t>
      </w:r>
    </w:p>
    <w:p w14:paraId="7DD7782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4E286DA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return field-&gt;isCellPassable(x, y);  ///&lt; Проверяем проходимость</w:t>
      </w:r>
    </w:p>
    <w:p w14:paraId="00031CE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127861C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2F4AAD1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</w:p>
    <w:p w14:paraId="5EDEFE5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2BD053E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 @brief Завершить игру</w:t>
      </w:r>
    </w:p>
    <w:p w14:paraId="722F32C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17BC248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Game::gameOver() {</w:t>
      </w:r>
    </w:p>
    <w:p w14:paraId="27D160D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"\n=== GAME OVER ===\n";</w:t>
      </w:r>
    </w:p>
    <w:p w14:paraId="267C511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gameRunning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false</w:t>
      </w:r>
      <w:r w:rsidRPr="007D13D1">
        <w:rPr>
          <w:rFonts w:ascii="Courier New" w:hAnsi="Courier New" w:cs="Courier New" w:hint="eastAsia"/>
          <w:sz w:val="22"/>
          <w:szCs w:val="22"/>
        </w:rPr>
        <w:t>;  ///&lt; Останавливаем игру</w:t>
      </w:r>
    </w:p>
    <w:p w14:paraId="0A3F184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31921AA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D1461F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21FFF60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738E89E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Вывести состояние игры</w:t>
      </w:r>
    </w:p>
    <w:p w14:paraId="3E4DBD4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4762728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Game::printGameState() const {</w:t>
      </w:r>
    </w:p>
    <w:p w14:paraId="26CF9D6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"\n=== Game State ===\n";</w:t>
      </w:r>
    </w:p>
    <w:p w14:paraId="05D71AE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"Player HP: " &lt;&lt; player-&gt;getHealth() &lt;&lt; " | Position: ";</w:t>
      </w:r>
    </w:p>
    <w:p w14:paraId="2830655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auto [px, py] = player-&gt;getPosition();</w:t>
      </w:r>
    </w:p>
    <w:p w14:paraId="63AB93E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"(" &lt;&lt; px &lt;&lt; ", " &lt;&lt; py &lt;&lt; ")\n";</w:t>
      </w:r>
    </w:p>
    <w:p w14:paraId="485565E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"Score: " &lt;&lt; player-&gt;getScore() &lt;&lt; " | Enemies Killed: " </w:t>
      </w:r>
    </w:p>
    <w:p w14:paraId="0F32FAC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&lt;&lt; player-&gt;getEnemiesKilled() &lt;&lt; "\n";</w:t>
      </w:r>
    </w:p>
    <w:p w14:paraId="31CA7B8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"Attack Mode: " &lt;&lt; (player-&gt;getAttackMode() == AttackMode::MELEE ? "MELEE (40 dmg)" : "RANGED (20 dmg, range 3)") &lt;&lt; "\n";</w:t>
      </w:r>
    </w:p>
    <w:p w14:paraId="3FF2CE5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"Enemies: " &lt;&lt; enemies.size() &lt;&lt; " | Allies: " &lt;&lt; allies.size() </w:t>
      </w:r>
    </w:p>
    <w:p w14:paraId="60E23AE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&lt;&lt; " | Towers: " &lt;&lt; towers.size() &lt;&lt; " | Traps: " &lt;&lt; traps.size() &lt;&lt; "\n";</w:t>
      </w:r>
    </w:p>
    <w:p w14:paraId="61FA168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523EB00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9F4C45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4E1DA48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623DEE9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Вывести игровое поле</w:t>
      </w:r>
    </w:p>
    <w:p w14:paraId="7CF5FF7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0457AEA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Отображает сетку с символами сущностей.</w:t>
      </w:r>
    </w:p>
    <w:p w14:paraId="32D374A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52F623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Game::printField() const {</w:t>
      </w:r>
    </w:p>
    <w:p w14:paraId="35D8BF1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(!field) return;</w:t>
      </w:r>
    </w:p>
    <w:p w14:paraId="5728863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48B2AFA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"\n   ";</w:t>
      </w:r>
    </w:p>
    <w:p w14:paraId="0A0A275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for (int x = 0; x &lt; field-&gt;getWidth(); ++x) {  ///&lt; Вывод координат X</w:t>
      </w:r>
    </w:p>
    <w:p w14:paraId="4293DD8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(x % 10) &lt;&lt; " ";</w:t>
      </w:r>
    </w:p>
    <w:p w14:paraId="3DA5F18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222FF3C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"\n";</w:t>
      </w:r>
    </w:p>
    <w:p w14:paraId="24A7FF6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5BFE9BD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for (int y = 0; y &lt; field-&gt;getHeight(); ++y) {  ///&lt; Для каждой строки</w:t>
      </w:r>
    </w:p>
    <w:p w14:paraId="51AC62A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std::setw(2) &lt;&lt; y &lt;&lt; " ";  ///&lt; Вывод координаты Y</w:t>
      </w:r>
    </w:p>
    <w:p w14:paraId="5D50EC8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048E73F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for (int x = 0; x &lt; field-&gt;getWidth(); ++x) {  ///&lt; Для каждой колонки</w:t>
      </w:r>
    </w:p>
    <w:p w14:paraId="6803E02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bool found = false;</w:t>
      </w:r>
    </w:p>
    <w:p w14:paraId="77BA7FE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48C9649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auto [px, py] = player-&gt;getPosition();  ///&lt; Позиция игрока</w:t>
      </w:r>
    </w:p>
    <w:p w14:paraId="712493A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&amp;&amp;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==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py</w:t>
      </w:r>
      <w:r w:rsidRPr="007D13D1">
        <w:rPr>
          <w:rFonts w:ascii="Courier New" w:hAnsi="Courier New" w:cs="Courier New" w:hint="eastAsia"/>
          <w:sz w:val="22"/>
          <w:szCs w:val="22"/>
        </w:rPr>
        <w:t>) {  ///&lt; Если это позиция игрока</w:t>
      </w:r>
    </w:p>
    <w:p w14:paraId="23413A3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std::cout &lt;&lt; "P ";  ///&lt; P = Player</w:t>
      </w:r>
    </w:p>
    <w:p w14:paraId="18644EF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found = true;</w:t>
      </w:r>
    </w:p>
    <w:p w14:paraId="5B35350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continue;</w:t>
      </w:r>
    </w:p>
    <w:p w14:paraId="2340910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7F08B5E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0C380CA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(!found) {  ///&lt; Проверяем врагов</w:t>
      </w:r>
    </w:p>
    <w:p w14:paraId="5D4A4E7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for (const auto&amp; enemy : enemies) {</w:t>
      </w:r>
    </w:p>
    <w:p w14:paraId="06B1F9D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if (!enemy-&gt;isAlive()) continue;</w:t>
      </w:r>
    </w:p>
    <w:p w14:paraId="74CB4EB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auto [ex, ey] = enemy-&gt;getPosition();</w:t>
      </w:r>
    </w:p>
    <w:p w14:paraId="36972AC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if (x == ex &amp;&amp; y == ey) {</w:t>
      </w:r>
    </w:p>
    <w:p w14:paraId="6051EB6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std::cout &lt;&lt; "E ";  ///&lt; E = Enemy</w:t>
      </w:r>
    </w:p>
    <w:p w14:paraId="41C02AE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found = true;</w:t>
      </w:r>
    </w:p>
    <w:p w14:paraId="043AB60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break;</w:t>
      </w:r>
    </w:p>
    <w:p w14:paraId="5B655F9D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}</w:t>
      </w:r>
    </w:p>
    <w:p w14:paraId="5B11F1A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}</w:t>
      </w:r>
    </w:p>
    <w:p w14:paraId="5A70C24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    }</w:t>
      </w:r>
    </w:p>
    <w:p w14:paraId="32D8F3A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4807544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(!found) {  ///&lt; Проверяем союзников</w:t>
      </w:r>
    </w:p>
    <w:p w14:paraId="5C39447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for (const auto&amp; ally : allies) {</w:t>
      </w:r>
    </w:p>
    <w:p w14:paraId="1C04822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if (!ally-&gt;isAlive()) continue;</w:t>
      </w:r>
    </w:p>
    <w:p w14:paraId="7402658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auto [ax, ay] = ally-&gt;getPosition();</w:t>
      </w:r>
    </w:p>
    <w:p w14:paraId="1AFE48A2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if (x == ax &amp;&amp; y == ay) {</w:t>
      </w:r>
    </w:p>
    <w:p w14:paraId="28353F1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std::cout &lt;&lt; "A ";  ///&lt; A = Ally</w:t>
      </w:r>
    </w:p>
    <w:p w14:paraId="1DC2908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found = true;</w:t>
      </w:r>
    </w:p>
    <w:p w14:paraId="4C2F5AD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break;</w:t>
      </w:r>
    </w:p>
    <w:p w14:paraId="4FBCD51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}</w:t>
      </w:r>
    </w:p>
    <w:p w14:paraId="1A482EF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}</w:t>
      </w:r>
    </w:p>
    <w:p w14:paraId="5E3EC8D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29ABDDC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41674CC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(!found) {  ///&lt; Проверяем башни</w:t>
      </w:r>
    </w:p>
    <w:p w14:paraId="32F8ED9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for (const auto&amp; tower : towers) {</w:t>
      </w:r>
    </w:p>
    <w:p w14:paraId="12C0AE4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if (!tower-&gt;isAlive()) continue;</w:t>
      </w:r>
    </w:p>
    <w:p w14:paraId="04E99DA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auto [tx, ty] = tower-&gt;getPosition();</w:t>
      </w:r>
    </w:p>
    <w:p w14:paraId="1151BF5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if (x == tx &amp;&amp; y == ty) {</w:t>
      </w:r>
    </w:p>
    <w:p w14:paraId="08259AB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std::cout &lt;&lt; "T ";  ///&lt; T = Tower</w:t>
      </w:r>
    </w:p>
    <w:p w14:paraId="25ACFD8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found = true;</w:t>
      </w:r>
    </w:p>
    <w:p w14:paraId="7885F8F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break;</w:t>
      </w:r>
    </w:p>
    <w:p w14:paraId="46AD9B1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}</w:t>
      </w:r>
    </w:p>
    <w:p w14:paraId="0D23760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}</w:t>
      </w:r>
    </w:p>
    <w:p w14:paraId="2473DEF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0C3E275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4778EF01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(!found) {  ///&lt; Проверяем ловушки</w:t>
      </w:r>
    </w:p>
    <w:p w14:paraId="0575D98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for (const auto&amp; trap : traps) {</w:t>
      </w:r>
    </w:p>
    <w:p w14:paraId="1525B8B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if (!trap-&gt;isAlive()) continue;</w:t>
      </w:r>
    </w:p>
    <w:p w14:paraId="632B838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auto [trx, try_] = trap-&gt;getPosition();</w:t>
      </w:r>
    </w:p>
    <w:p w14:paraId="17614CA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if (x == trx &amp;&amp; y == try_) {</w:t>
      </w:r>
    </w:p>
    <w:p w14:paraId="0AC6532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std::cout &lt;&lt; "X ";  ///&lt; X = Trap (eXplosive)</w:t>
      </w:r>
    </w:p>
    <w:p w14:paraId="7570A04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found = true;</w:t>
      </w:r>
    </w:p>
    <w:p w14:paraId="7CC1F54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break;</w:t>
      </w:r>
    </w:p>
    <w:p w14:paraId="37EC4A4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}</w:t>
      </w:r>
    </w:p>
    <w:p w14:paraId="7EEABF1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}</w:t>
      </w:r>
    </w:p>
    <w:p w14:paraId="0EB1B6C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52BD35C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3FC4CC1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(!found) {  ///&lt; Пустая клетка или препятствие</w:t>
      </w:r>
    </w:p>
    <w:p w14:paraId="7BD65C0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        if (field-&gt;isCellPassable(x, y)) {</w:t>
      </w:r>
    </w:p>
    <w:p w14:paraId="69966CC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std::cout &lt;&lt; ". ";  ///&lt; . = пустая клетка</w:t>
      </w:r>
    </w:p>
    <w:p w14:paraId="4AD843D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} else {</w:t>
      </w:r>
    </w:p>
    <w:p w14:paraId="65AF93B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std::cout &lt;&lt; "# ";  ///&lt; # = стена</w:t>
      </w:r>
    </w:p>
    <w:p w14:paraId="1BC333B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}</w:t>
      </w:r>
    </w:p>
    <w:p w14:paraId="2AA4CC7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0F443C1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47C2B9F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"\n";</w:t>
      </w:r>
    </w:p>
    <w:p w14:paraId="146510A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043B801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9AD2A5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auto [px, py] = player-&gt;getPosition();  ///&lt; Информация об игроке</w:t>
      </w:r>
    </w:p>
    <w:p w14:paraId="033E832F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"\n--- Player Info ---\n";</w:t>
      </w:r>
    </w:p>
    <w:p w14:paraId="103B567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"Position: (" &lt;&lt; px &lt;&lt; ", " &lt;&lt; py &lt;&lt; ")\n";</w:t>
      </w:r>
    </w:p>
    <w:p w14:paraId="4F70525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2313DF4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"Nearby Enemies:\n";</w:t>
      </w:r>
    </w:p>
    <w:p w14:paraId="4C694A1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bool foundNearby = false;</w:t>
      </w:r>
    </w:p>
    <w:p w14:paraId="7E4BF6A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for (const auto&amp; enemy : enemies) {  ///&lt; Враги поблизости</w:t>
      </w:r>
    </w:p>
    <w:p w14:paraId="434305A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if (!enemy-&gt;isAlive()) continue;</w:t>
      </w:r>
    </w:p>
    <w:p w14:paraId="7D3D3B3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auto [ex, ey] = enemy-&gt;getPosition();</w:t>
      </w:r>
    </w:p>
    <w:p w14:paraId="3115EC3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int dx = std::abs(px - ex);</w:t>
      </w:r>
    </w:p>
    <w:p w14:paraId="311328F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int dy = std::abs(py - ey);</w:t>
      </w:r>
    </w:p>
    <w:p w14:paraId="471817D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int distance = std::max(dx, dy);</w:t>
      </w:r>
    </w:p>
    <w:p w14:paraId="0256D00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5778206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if (distance &lt;= 5) {  ///&lt; В радиусе 5 клеток</w:t>
      </w:r>
    </w:p>
    <w:p w14:paraId="367F99D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std::cout &lt;&lt; "  - Enemy at (" &lt;&lt; ex &lt;&lt; ", " &lt;&lt; ey &lt;&lt; ") - Distance: " &lt;&lt; distance &lt;&lt; "\n";</w:t>
      </w:r>
    </w:p>
    <w:p w14:paraId="583D7ABC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foundNearby = true;</w:t>
      </w:r>
    </w:p>
    <w:p w14:paraId="499A6FE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44C33F6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1163B6B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(!foundNearby) {</w:t>
      </w:r>
    </w:p>
    <w:p w14:paraId="39649C9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  No enemies nearby.\n";</w:t>
      </w:r>
    </w:p>
    <w:p w14:paraId="63D7083E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4B641AC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5A6304A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"\nLegend: P=Player, E=Enemy, A=Ally, T=Tower, X=Trap, #=Wall\n";</w:t>
      </w:r>
    </w:p>
    <w:p w14:paraId="23B555E7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7EAD485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58BD5878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72F7E13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2A87CAD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Спавнить врага</w:t>
      </w:r>
    </w:p>
    <w:p w14:paraId="367DFF50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1AB86C0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 @param y Y-координата</w:t>
      </w:r>
    </w:p>
    <w:p w14:paraId="30159C8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4822487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Game::spawnEnemy(int x, int y) {</w:t>
      </w:r>
    </w:p>
    <w:p w14:paraId="66431F9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enemies.push_back(std::make_unique&lt;Enemy&gt;(x, y));  ///&lt; Добавляем врага</w:t>
      </w:r>
    </w:p>
    <w:p w14:paraId="3820220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43C61A2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21E6C33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</w:p>
    <w:p w14:paraId="2CDC7F95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2217461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Спавнить башню</w:t>
      </w:r>
    </w:p>
    <w:p w14:paraId="71E93E8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1C103D73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3612230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health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Здоровье башни</w:t>
      </w:r>
    </w:p>
    <w:p w14:paraId="70D734A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 @param range Радиус атаки</w:t>
      </w:r>
    </w:p>
    <w:p w14:paraId="0B0C252B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6BFA9A24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 Game::spawnTower(int x, int y, int health, int range) {</w:t>
      </w:r>
    </w:p>
    <w:p w14:paraId="07F847C6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if (x &gt;= 0 &amp;&amp; x &lt; field-&gt;getWidth() &amp;&amp; y &gt;= 0 &amp;&amp; y &lt; field-&gt;getHeight()) {  ///&lt; Проверяем границы</w:t>
      </w:r>
    </w:p>
    <w:p w14:paraId="5AE63199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towers.push_back(std::make_unique&lt;EnemyTower&gt;(x, y, health, 20, range, 2));  ///&lt; Добавляем башню</w:t>
      </w:r>
    </w:p>
    <w:p w14:paraId="4C099D0A" w14:textId="77777777" w:rsidR="007D13D1" w:rsidRPr="007D13D1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2E9D8907" w14:textId="77777777" w:rsidR="007D13D1" w:rsidRPr="0077675B" w:rsidRDefault="007D13D1" w:rsidP="007D13D1">
      <w:pPr>
        <w:pStyle w:val="Standard"/>
        <w:ind w:hanging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612587B7" w14:textId="42DD7CA0" w:rsidR="00BE2744" w:rsidRPr="0077675B" w:rsidRDefault="00BE2744" w:rsidP="007D13D1">
      <w:pPr>
        <w:pStyle w:val="Standard"/>
        <w:ind w:firstLine="0"/>
        <w:rPr>
          <w:lang w:val="en-US"/>
        </w:rPr>
      </w:pPr>
      <w:r>
        <w:t>Название</w:t>
      </w:r>
      <w:r w:rsidRPr="0077675B">
        <w:rPr>
          <w:lang w:val="en-US"/>
        </w:rPr>
        <w:t xml:space="preserve"> </w:t>
      </w:r>
      <w:r>
        <w:t>файла</w:t>
      </w:r>
      <w:r w:rsidRPr="0077675B">
        <w:rPr>
          <w:lang w:val="en-US"/>
        </w:rPr>
        <w:t xml:space="preserve">: </w:t>
      </w:r>
      <w:r w:rsidR="007D13D1">
        <w:rPr>
          <w:lang w:val="en-US"/>
        </w:rPr>
        <w:t>spell</w:t>
      </w:r>
      <w:r w:rsidRPr="0077675B">
        <w:rPr>
          <w:lang w:val="en-US"/>
        </w:rPr>
        <w:t>.</w:t>
      </w:r>
      <w:r>
        <w:rPr>
          <w:lang w:val="en-US"/>
        </w:rPr>
        <w:t>h</w:t>
      </w:r>
    </w:p>
    <w:p w14:paraId="62FB311A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#ifndef SPELL_H</w:t>
      </w:r>
    </w:p>
    <w:p w14:paraId="59979BD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#define SPELL_H</w:t>
      </w:r>
    </w:p>
    <w:p w14:paraId="2843834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110A07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&lt;string&gt;</w:t>
      </w:r>
    </w:p>
    <w:p w14:paraId="35E82B3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&lt;memory&gt;</w:t>
      </w:r>
    </w:p>
    <w:p w14:paraId="26CE320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F62CD2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class Game;</w:t>
      </w:r>
    </w:p>
    <w:p w14:paraId="1C642B8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9E5B666" w14:textId="77777777" w:rsidR="007D13D1" w:rsidRPr="0077675B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7675B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0C934C49" w14:textId="77777777" w:rsidR="007D13D1" w:rsidRPr="0077675B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file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>.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</w:t>
      </w:r>
    </w:p>
    <w:p w14:paraId="09E24F3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</w:rPr>
        <w:t>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Абстрактный базовый класс для всех заклинаний</w:t>
      </w:r>
    </w:p>
    <w:p w14:paraId="4A05710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4DCF06E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Определяет общий интерфейс для системы заклинаний.</w:t>
      </w:r>
    </w:p>
    <w:p w14:paraId="1A484CB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Каждое заклинание должно реализовать метод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cast</w:t>
      </w:r>
      <w:r w:rsidRPr="007D13D1">
        <w:rPr>
          <w:rFonts w:ascii="Courier New" w:hAnsi="Courier New" w:cs="Courier New" w:hint="eastAsia"/>
          <w:sz w:val="22"/>
          <w:szCs w:val="22"/>
        </w:rPr>
        <w:t>().</w:t>
      </w:r>
    </w:p>
    <w:p w14:paraId="62B4EEC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*/</w:t>
      </w:r>
    </w:p>
    <w:p w14:paraId="5239861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</w:p>
    <w:p w14:paraId="03D9D78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572D3DB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</w:t>
      </w:r>
    </w:p>
    <w:p w14:paraId="7DA564C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Базовый класс заклинания</w:t>
      </w:r>
    </w:p>
    <w:p w14:paraId="4D1720B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0B4E2BC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Представляет карточку заклинания, которую может использовать игрок.</w:t>
      </w:r>
    </w:p>
    <w:p w14:paraId="50F12B7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На использование заклинания уходит один ход.</w:t>
      </w:r>
    </w:p>
    <w:p w14:paraId="4F1DF98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4BF9B25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class Spell {</w:t>
      </w:r>
    </w:p>
    <w:p w14:paraId="453A88D8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protected:</w:t>
      </w:r>
    </w:p>
    <w:p w14:paraId="71A0A1E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std::string name;        ///&lt; Название заклинания</w:t>
      </w:r>
    </w:p>
    <w:p w14:paraId="3A6F25A8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std::string description; ///&lt; Описание эффекта</w:t>
      </w:r>
    </w:p>
    <w:p w14:paraId="55046DA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25F0894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public:</w:t>
      </w:r>
    </w:p>
    <w:p w14:paraId="17CF0CD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7D2C2F6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Конструктор заклинания</w:t>
      </w:r>
    </w:p>
    <w:p w14:paraId="23227A9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spellName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Название заклинания</w:t>
      </w:r>
    </w:p>
    <w:p w14:paraId="7CC5274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 @param spellDescription Описание эффекта</w:t>
      </w:r>
    </w:p>
    <w:p w14:paraId="327FB7E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*/</w:t>
      </w:r>
    </w:p>
    <w:p w14:paraId="68BE603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Spell(const std::string&amp; spellName, const std::string&amp; spellDescription);</w:t>
      </w:r>
    </w:p>
    <w:p w14:paraId="6A7D4B1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3B74F0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/// Виртуальный деструктор </w:t>
      </w:r>
    </w:p>
    <w:p w14:paraId="0A60BCC8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virtual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~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() =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default</w:t>
      </w:r>
      <w:r w:rsidRPr="007D13D1">
        <w:rPr>
          <w:rFonts w:ascii="Courier New" w:hAnsi="Courier New" w:cs="Courier New" w:hint="eastAsia"/>
          <w:sz w:val="22"/>
          <w:szCs w:val="22"/>
        </w:rPr>
        <w:t>;</w:t>
      </w:r>
    </w:p>
    <w:p w14:paraId="3C36FF5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24EDF59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57F42F1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Применить заклинание (виртуальный метод)</w:t>
      </w:r>
    </w:p>
    <w:p w14:paraId="4DBEB7B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Указатель на игру для взаимодействия с игровым состоянием</w:t>
      </w:r>
    </w:p>
    <w:p w14:paraId="289B53E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заклинание успешно применено,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false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нет</w:t>
      </w:r>
    </w:p>
    <w:p w14:paraId="69EDBB7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603EF26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Каждый тип заклинания реализует свою логику применения. Обязан реализовать каждый наследник, но вызвать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нельзя.</w:t>
      </w:r>
    </w:p>
    <w:p w14:paraId="69E5DED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32A1AE6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virtual bool cast(Game* game) = 0;</w:t>
      </w:r>
    </w:p>
    <w:p w14:paraId="7FAC5AEA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1228B760" w14:textId="77777777" w:rsidR="007D13D1" w:rsidRPr="0077675B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7675B">
        <w:rPr>
          <w:rFonts w:ascii="Courier New" w:hAnsi="Courier New" w:cs="Courier New" w:hint="eastAsia"/>
          <w:sz w:val="22"/>
          <w:szCs w:val="22"/>
        </w:rPr>
        <w:t>/**</w:t>
      </w:r>
    </w:p>
    <w:p w14:paraId="3F0F94CC" w14:textId="77777777" w:rsidR="007D13D1" w:rsidRPr="0077675B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7675B">
        <w:rPr>
          <w:rFonts w:ascii="Courier New" w:hAnsi="Courier New" w:cs="Courier New" w:hint="eastAsia"/>
          <w:sz w:val="22"/>
          <w:szCs w:val="22"/>
        </w:rPr>
        <w:t xml:space="preserve"> Получить название заклинания</w:t>
      </w:r>
    </w:p>
    <w:p w14:paraId="53CC356B" w14:textId="77777777" w:rsidR="007D13D1" w:rsidRPr="0077675B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lastRenderedPageBreak/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7675B">
        <w:rPr>
          <w:rFonts w:ascii="Courier New" w:hAnsi="Courier New" w:cs="Courier New" w:hint="eastAsia"/>
          <w:sz w:val="22"/>
          <w:szCs w:val="22"/>
        </w:rPr>
        <w:t xml:space="preserve"> Название заклинания</w:t>
      </w:r>
    </w:p>
    <w:p w14:paraId="5C2A258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7675B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7EDCBA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std::string getName() const { return name; }</w:t>
      </w:r>
    </w:p>
    <w:p w14:paraId="58ABE22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550FA30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53EDE12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описание заклинания</w:t>
      </w:r>
    </w:p>
    <w:p w14:paraId="67E2F24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Описание эффекта заклинания</w:t>
      </w:r>
    </w:p>
    <w:p w14:paraId="087468B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4E27B7D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std::string getDescription() const { return description; }</w:t>
      </w:r>
    </w:p>
    <w:p w14:paraId="2FA8550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7D30007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24B4EA8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Создать копию заклинания (для добавления в руку)</w:t>
      </w:r>
    </w:p>
    <w:p w14:paraId="4B95282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Умный указатель на копию заклинания</w:t>
      </w:r>
    </w:p>
    <w:p w14:paraId="343289C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1DD86A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virtual std::unique_ptr&lt;Spell&gt; clone() const = 0;</w:t>
      </w:r>
    </w:p>
    <w:p w14:paraId="7A8417F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899959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770C706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Проверить, является ли это заклинание улучшением</w:t>
      </w:r>
    </w:p>
    <w:p w14:paraId="3340581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 @return true если это BoostSpell, false иначе</w:t>
      </w:r>
    </w:p>
    <w:p w14:paraId="468020D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* </w:t>
      </w:r>
    </w:p>
    <w:p w14:paraId="3C7840E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Использует полиморфизм вместо явной проверки типа.</w:t>
      </w:r>
    </w:p>
    <w:p w14:paraId="6C5DC5B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6477C0D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virtual bool isBoostSpell() const { return false; }</w:t>
      </w:r>
    </w:p>
    <w:p w14:paraId="612F035A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};</w:t>
      </w:r>
    </w:p>
    <w:p w14:paraId="63A0737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65A274B" w14:textId="77777777" w:rsid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#endif // SPELL_H</w:t>
      </w:r>
    </w:p>
    <w:p w14:paraId="702EBE4D" w14:textId="3AD65D5E" w:rsidR="00BE2744" w:rsidRDefault="00BE2744" w:rsidP="007D13D1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7D13D1">
        <w:rPr>
          <w:lang w:val="en-US"/>
        </w:rPr>
        <w:t>spell</w:t>
      </w:r>
      <w:r w:rsidRPr="00411A2F">
        <w:rPr>
          <w:lang w:val="en-US"/>
        </w:rPr>
        <w:t>.</w:t>
      </w:r>
      <w:r w:rsidR="00411A2F">
        <w:rPr>
          <w:lang w:val="en-US"/>
        </w:rPr>
        <w:t>cpp</w:t>
      </w:r>
    </w:p>
    <w:p w14:paraId="6F90CB37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#include "Spell.h"</w:t>
      </w:r>
    </w:p>
    <w:p w14:paraId="20D0FD5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C93859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1277BD6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* @file Spell.cpp</w:t>
      </w:r>
    </w:p>
    <w:p w14:paraId="16AAEFD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</w:rPr>
        <w:t>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Реализация базового класса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</w:t>
      </w:r>
    </w:p>
    <w:p w14:paraId="36BEEA0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55243AB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</w:p>
    <w:p w14:paraId="69ECB50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Spell::Spell(const std::string&amp; spellName, const std::string&amp; spellDescription)</w:t>
      </w:r>
    </w:p>
    <w:p w14:paraId="38EA8D4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: name(spellName), description(spellDescription) {</w:t>
      </w:r>
    </w:p>
    <w:p w14:paraId="5D8377A9" w14:textId="1792671D" w:rsid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3A7A7833" w14:textId="36BBCBBA" w:rsidR="00BE2744" w:rsidRDefault="00BE2744" w:rsidP="007D13D1">
      <w:pPr>
        <w:pStyle w:val="Standard"/>
        <w:rPr>
          <w:lang w:val="en-US"/>
        </w:rPr>
      </w:pPr>
      <w:r>
        <w:lastRenderedPageBreak/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>:</w:t>
      </w:r>
      <w:r w:rsidR="00411A2F">
        <w:rPr>
          <w:lang w:val="en-US"/>
        </w:rPr>
        <w:t xml:space="preserve"> player</w:t>
      </w:r>
      <w:r w:rsidRPr="00411A2F">
        <w:rPr>
          <w:lang w:val="en-US"/>
        </w:rPr>
        <w:t>.</w:t>
      </w:r>
      <w:r>
        <w:rPr>
          <w:lang w:val="en-US"/>
        </w:rPr>
        <w:t>h</w:t>
      </w:r>
    </w:p>
    <w:p w14:paraId="634C7D69" w14:textId="77777777" w:rsidR="007D13D1" w:rsidRPr="007D13D1" w:rsidRDefault="007D13D1" w:rsidP="007D13D1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#ifndef PLAYER_H</w:t>
      </w:r>
    </w:p>
    <w:p w14:paraId="087404D5" w14:textId="77777777" w:rsidR="007D13D1" w:rsidRPr="007D13D1" w:rsidRDefault="007D13D1" w:rsidP="007D13D1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#define PLAYER_H</w:t>
      </w:r>
    </w:p>
    <w:p w14:paraId="65EA1121" w14:textId="77777777" w:rsidR="007D13D1" w:rsidRPr="007D13D1" w:rsidRDefault="007D13D1" w:rsidP="007D13D1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5FA01034" w14:textId="77777777" w:rsidR="007D13D1" w:rsidRPr="007D13D1" w:rsidRDefault="007D13D1" w:rsidP="007D13D1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A9A8657" w14:textId="7D1BF1B3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7675B">
        <w:rPr>
          <w:rFonts w:ascii="Courier New" w:hAnsi="Courier New" w:cs="Courier New" w:hint="eastAsia"/>
          <w:sz w:val="22"/>
          <w:szCs w:val="22"/>
          <w:lang w:val="en-US"/>
        </w:rPr>
        <w:t>#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include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 &lt;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iostream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&gt;  ///&lt; </w:t>
      </w:r>
    </w:p>
    <w:p w14:paraId="35207D37" w14:textId="67C90221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7675B">
        <w:rPr>
          <w:rFonts w:ascii="Courier New" w:hAnsi="Courier New" w:cs="Courier New" w:hint="eastAsia"/>
          <w:sz w:val="22"/>
          <w:szCs w:val="22"/>
          <w:lang w:val="en-US"/>
        </w:rPr>
        <w:t>#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include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 "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GameEntity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>.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"  ///&lt; </w:t>
      </w:r>
    </w:p>
    <w:p w14:paraId="3A707701" w14:textId="60E11FB6" w:rsidR="007D13D1" w:rsidRPr="0077675B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7675B">
        <w:rPr>
          <w:rFonts w:ascii="Courier New" w:hAnsi="Courier New" w:cs="Courier New" w:hint="eastAsia"/>
          <w:sz w:val="22"/>
          <w:szCs w:val="22"/>
          <w:lang w:val="en-US"/>
        </w:rPr>
        <w:t>#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include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 "../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Enums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>/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GameTypes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>.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>"  ///</w:t>
      </w:r>
      <w:r>
        <w:rPr>
          <w:rFonts w:ascii="Courier New" w:hAnsi="Courier New" w:cs="Courier New"/>
          <w:sz w:val="22"/>
          <w:szCs w:val="22"/>
          <w:lang w:val="en-US"/>
        </w:rPr>
        <w:t>&lt;</w:t>
      </w:r>
    </w:p>
    <w:p w14:paraId="07923AE8" w14:textId="77777777" w:rsidR="007D13D1" w:rsidRPr="0077675B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FEA8C15" w14:textId="77777777" w:rsidR="007D13D1" w:rsidRPr="0077675B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40CC524" w14:textId="77777777" w:rsidR="007D13D1" w:rsidRPr="0077675B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7675B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68F3C2CD" w14:textId="77777777" w:rsidR="007D13D1" w:rsidRPr="0077675B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file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Player</w:t>
      </w:r>
      <w:r w:rsidRPr="0077675B">
        <w:rPr>
          <w:rFonts w:ascii="Courier New" w:hAnsi="Courier New" w:cs="Courier New" w:hint="eastAsia"/>
          <w:sz w:val="22"/>
          <w:szCs w:val="22"/>
          <w:lang w:val="en-US"/>
        </w:rPr>
        <w:t>.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</w:t>
      </w:r>
    </w:p>
    <w:p w14:paraId="6A8532A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</w:rPr>
        <w:t>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Класс игрока</w:t>
      </w:r>
    </w:p>
    <w:p w14:paraId="12F5E88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7EE60FB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Представляет игрока в игре. Наследует от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GameEntity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и добавляет</w:t>
      </w:r>
    </w:p>
    <w:p w14:paraId="5AF560FA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специфическую функциональность: режимы атаки, систему очков и счётчик убитых врагов.</w:t>
      </w:r>
    </w:p>
    <w:p w14:paraId="129648F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2A78EB2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</w:p>
    <w:p w14:paraId="7BE28B2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</w:p>
    <w:p w14:paraId="3D00B89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5FB69B3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Player</w:t>
      </w:r>
    </w:p>
    <w:p w14:paraId="7B6DCB2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Класс, представляющий игрока</w:t>
      </w:r>
    </w:p>
    <w:p w14:paraId="3E174AC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1E9D2D6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Игрок может переключать режимы атаки (ближний/дальний), </w:t>
      </w:r>
    </w:p>
    <w:p w14:paraId="0EE4AD1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* накапливать очки, покупать заклинания и отслеживать количество убитых врагов.</w:t>
      </w:r>
    </w:p>
    <w:p w14:paraId="75D0A31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600EA158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class Player : public GameEntity {</w:t>
      </w:r>
    </w:p>
    <w:p w14:paraId="2C509918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private:</w:t>
      </w:r>
    </w:p>
    <w:p w14:paraId="2B0DE55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AttackMode attackMode;      ///&lt; Текущий режим атаки (MELEE или RANGED)</w:t>
      </w:r>
    </w:p>
    <w:p w14:paraId="4F2325B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int score;                  ///&lt; Текущие очки игрока</w:t>
      </w:r>
    </w:p>
    <w:p w14:paraId="126B071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int enemiesKilled;          ///&lt; Количество убитых врагов</w:t>
      </w:r>
    </w:p>
    <w:p w14:paraId="2EFCECB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8128BD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public</w:t>
      </w:r>
      <w:r w:rsidRPr="007D13D1">
        <w:rPr>
          <w:rFonts w:ascii="Courier New" w:hAnsi="Courier New" w:cs="Courier New" w:hint="eastAsia"/>
          <w:sz w:val="22"/>
          <w:szCs w:val="22"/>
        </w:rPr>
        <w:t>:</w:t>
      </w:r>
    </w:p>
    <w:p w14:paraId="3A8A882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6F95EE9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Конструктор игрока</w:t>
      </w:r>
    </w:p>
    <w:p w14:paraId="65F03B47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startX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Начальная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 на поле</w:t>
      </w:r>
    </w:p>
    <w:p w14:paraId="4C1EF3D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startY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Начальная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7D13D1">
        <w:rPr>
          <w:rFonts w:ascii="Courier New" w:hAnsi="Courier New" w:cs="Courier New" w:hint="eastAsia"/>
          <w:sz w:val="22"/>
          <w:szCs w:val="22"/>
        </w:rPr>
        <w:t>-координата на поле</w:t>
      </w:r>
    </w:p>
    <w:p w14:paraId="5A7CC81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health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Начальное здоровье (по умолчанию из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PLAYER</w:t>
      </w:r>
      <w:r w:rsidRPr="007D13D1">
        <w:rPr>
          <w:rFonts w:ascii="Courier New" w:hAnsi="Courier New" w:cs="Courier New" w:hint="eastAsia"/>
          <w:sz w:val="22"/>
          <w:szCs w:val="22"/>
        </w:rPr>
        <w:t>_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START</w:t>
      </w:r>
      <w:r w:rsidRPr="007D13D1">
        <w:rPr>
          <w:rFonts w:ascii="Courier New" w:hAnsi="Courier New" w:cs="Courier New" w:hint="eastAsia"/>
          <w:sz w:val="22"/>
          <w:szCs w:val="22"/>
        </w:rPr>
        <w:t>_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HEALTH</w:t>
      </w:r>
      <w:r w:rsidRPr="007D13D1">
        <w:rPr>
          <w:rFonts w:ascii="Courier New" w:hAnsi="Courier New" w:cs="Courier New" w:hint="eastAsia"/>
          <w:sz w:val="22"/>
          <w:szCs w:val="22"/>
        </w:rPr>
        <w:t>)</w:t>
      </w:r>
    </w:p>
    <w:p w14:paraId="0015A79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damage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Базовый урон (по умолчанию из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PLAYER</w:t>
      </w:r>
      <w:r w:rsidRPr="007D13D1">
        <w:rPr>
          <w:rFonts w:ascii="Courier New" w:hAnsi="Courier New" w:cs="Courier New" w:hint="eastAsia"/>
          <w:sz w:val="22"/>
          <w:szCs w:val="22"/>
        </w:rPr>
        <w:t>_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START</w:t>
      </w:r>
      <w:r w:rsidRPr="007D13D1">
        <w:rPr>
          <w:rFonts w:ascii="Courier New" w:hAnsi="Courier New" w:cs="Courier New" w:hint="eastAsia"/>
          <w:sz w:val="22"/>
          <w:szCs w:val="22"/>
        </w:rPr>
        <w:t>_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DAMAGE</w:t>
      </w:r>
      <w:r w:rsidRPr="007D13D1">
        <w:rPr>
          <w:rFonts w:ascii="Courier New" w:hAnsi="Courier New" w:cs="Courier New" w:hint="eastAsia"/>
          <w:sz w:val="22"/>
          <w:szCs w:val="22"/>
        </w:rPr>
        <w:t>)</w:t>
      </w:r>
    </w:p>
    <w:p w14:paraId="59CA7E3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4859706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Инициализирует игрока с заданными параметрами,</w:t>
      </w:r>
    </w:p>
    <w:p w14:paraId="2A3923A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устанавливает начальный режим атаки на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7D13D1">
        <w:rPr>
          <w:rFonts w:ascii="Courier New" w:hAnsi="Courier New" w:cs="Courier New" w:hint="eastAsia"/>
          <w:sz w:val="22"/>
          <w:szCs w:val="22"/>
        </w:rPr>
        <w:t>.</w:t>
      </w:r>
    </w:p>
    <w:p w14:paraId="6D18FB5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26FB56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Player(int startX, int startY, </w:t>
      </w:r>
    </w:p>
    <w:p w14:paraId="428F77F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int health = PLAYER_START_HEALTH, </w:t>
      </w:r>
    </w:p>
    <w:p w14:paraId="14F99A6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int damage = PLAYER_START_DAMAGE);</w:t>
      </w:r>
    </w:p>
    <w:p w14:paraId="46A4C47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A1311A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089830F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Переключить режим атаки между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и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RANGED</w:t>
      </w:r>
    </w:p>
    <w:p w14:paraId="519C628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777BCDB8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При вызове переключает режим атаки:</w:t>
      </w:r>
    </w:p>
    <w:p w14:paraId="63900A6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-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(ближний бой) →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RANGED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(дальний бой)</w:t>
      </w:r>
    </w:p>
    <w:p w14:paraId="27EBBCF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-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RANGED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→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MELEE</w:t>
      </w:r>
    </w:p>
    <w:p w14:paraId="19BCA49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75025D4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switchAttackMode</w:t>
      </w:r>
      <w:r w:rsidRPr="007D13D1">
        <w:rPr>
          <w:rFonts w:ascii="Courier New" w:hAnsi="Courier New" w:cs="Courier New" w:hint="eastAsia"/>
          <w:sz w:val="22"/>
          <w:szCs w:val="22"/>
        </w:rPr>
        <w:t>();</w:t>
      </w:r>
    </w:p>
    <w:p w14:paraId="76C0C69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5C8F03B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758D74BD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текущий режим атаки</w:t>
      </w:r>
    </w:p>
    <w:p w14:paraId="4EC475E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Текущий режим атаки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или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RANGED</w:t>
      </w:r>
      <w:r w:rsidRPr="007D13D1">
        <w:rPr>
          <w:rFonts w:ascii="Courier New" w:hAnsi="Courier New" w:cs="Courier New" w:hint="eastAsia"/>
          <w:sz w:val="22"/>
          <w:szCs w:val="22"/>
        </w:rPr>
        <w:t>)</w:t>
      </w:r>
    </w:p>
    <w:p w14:paraId="61EB6FC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02C688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AttackMode getAttackMode() const { </w:t>
      </w:r>
    </w:p>
    <w:p w14:paraId="62B3F70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attackMode; </w:t>
      </w:r>
    </w:p>
    <w:p w14:paraId="2D19F4B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57CE948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2B25F7A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6A99D8D7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урон с учётом режима атаки</w:t>
      </w:r>
    </w:p>
    <w:p w14:paraId="2B20ABE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Урон с множителем в зависимости от режима</w:t>
      </w:r>
    </w:p>
    <w:p w14:paraId="1F6F000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* </w:t>
      </w:r>
    </w:p>
    <w:p w14:paraId="005FE65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 Override метода из GameEntity.</w:t>
      </w:r>
    </w:p>
    <w:p w14:paraId="7A14E92D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 - MELEE: damage * 1.0</w:t>
      </w:r>
    </w:p>
    <w:p w14:paraId="0F42656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 - RANGED: damage * 0.5</w:t>
      </w:r>
    </w:p>
    <w:p w14:paraId="0139D50D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*/</w:t>
      </w:r>
    </w:p>
    <w:p w14:paraId="22AF0E0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int getDamage() const noexcept override;</w:t>
      </w:r>
    </w:p>
    <w:p w14:paraId="30B9956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5AA68A78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/**</w:t>
      </w:r>
    </w:p>
    <w:p w14:paraId="421AF63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текущие очки игрока</w:t>
      </w:r>
    </w:p>
    <w:p w14:paraId="1F63C12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Количество накопленных очков</w:t>
      </w:r>
    </w:p>
    <w:p w14:paraId="50F662C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737D25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int getScore() const { </w:t>
      </w:r>
    </w:p>
    <w:p w14:paraId="538E3FD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score; </w:t>
      </w:r>
    </w:p>
    <w:p w14:paraId="1333A67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3F8720F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3E09755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0BE8100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Добавить очки к счёту игрока</w:t>
      </w:r>
    </w:p>
    <w:p w14:paraId="60BBD2E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points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Количество очков для добавления</w:t>
      </w:r>
    </w:p>
    <w:p w14:paraId="2097CE0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7AC6B22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Увеличивает счёт игрока и выводит сообщение в консоль.</w:t>
      </w:r>
    </w:p>
    <w:p w14:paraId="33ADB8C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A962A5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void addScore(int points) { </w:t>
      </w:r>
    </w:p>
    <w:p w14:paraId="5DE438F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score += points;  ///&lt; Добавляем очки к текущему счёту</w:t>
      </w:r>
    </w:p>
    <w:p w14:paraId="1769DC8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"*** Gained " &lt;&lt; points &lt;&lt; " points! Total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: " &lt;&lt;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score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&lt;&lt; " ***\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</w:t>
      </w:r>
      <w:r w:rsidRPr="007D13D1">
        <w:rPr>
          <w:rFonts w:ascii="Courier New" w:hAnsi="Courier New" w:cs="Courier New" w:hint="eastAsia"/>
          <w:sz w:val="22"/>
          <w:szCs w:val="22"/>
        </w:rPr>
        <w:t>";  ///&lt; Сообщение о получении очков</w:t>
      </w:r>
    </w:p>
    <w:p w14:paraId="533F0D5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34F0006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764C269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6270568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Проверить, может ли игрок купить заклинание</w:t>
      </w:r>
    </w:p>
    <w:p w14:paraId="0AB4486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очков &gt;= 10,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false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иначе</w:t>
      </w:r>
    </w:p>
    <w:p w14:paraId="414A0BE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50B691A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Проверяет, достаточно ли у игрока очков для покупки.</w:t>
      </w:r>
    </w:p>
    <w:p w14:paraId="06FD8DA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482F1F8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bool canBuySpell() const { </w:t>
      </w:r>
    </w:p>
    <w:p w14:paraId="52DA115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score &gt;= SPELL_COST;  ///&lt; Стоимость одного заклинания = 10 очков</w:t>
      </w:r>
    </w:p>
    <w:p w14:paraId="12D7AAB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</w:rPr>
        <w:t>}</w:t>
      </w:r>
    </w:p>
    <w:p w14:paraId="76BC26B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2B25E8DD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68632A8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Попытаться купить заклинание</w:t>
      </w:r>
    </w:p>
    <w:p w14:paraId="3F64028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покупка прошла успешно,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false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если недостаточно очков</w:t>
      </w:r>
    </w:p>
    <w:p w14:paraId="7AC2657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0EBC41D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Вычитает 10 очков из счёта при успешной покупке.</w:t>
      </w:r>
    </w:p>
    <w:p w14:paraId="67363E8D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270A8D9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bool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buySpell</w:t>
      </w:r>
      <w:r w:rsidRPr="007D13D1">
        <w:rPr>
          <w:rFonts w:ascii="Courier New" w:hAnsi="Courier New" w:cs="Courier New" w:hint="eastAsia"/>
          <w:sz w:val="22"/>
          <w:szCs w:val="22"/>
        </w:rPr>
        <w:t>() {</w:t>
      </w:r>
    </w:p>
    <w:p w14:paraId="5AE61EE3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lastRenderedPageBreak/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(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score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&gt;= 10) {  ///&lt; Проверяем, достаточно ли очков</w:t>
      </w:r>
    </w:p>
    <w:p w14:paraId="493BC62D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score -= 10;  ///&lt; Вычитаем стоимость заклинания</w:t>
      </w:r>
    </w:p>
    <w:p w14:paraId="152E92C7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    std::cout &lt;&lt; "*** Bought spell for 10 points! Remaining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: " &lt;&lt;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score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&lt;&lt; " ***\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</w:t>
      </w:r>
      <w:r w:rsidRPr="007D13D1">
        <w:rPr>
          <w:rFonts w:ascii="Courier New" w:hAnsi="Courier New" w:cs="Courier New" w:hint="eastAsia"/>
          <w:sz w:val="22"/>
          <w:szCs w:val="22"/>
        </w:rPr>
        <w:t>";  ///&lt; Уведомление о покупке</w:t>
      </w:r>
    </w:p>
    <w:p w14:paraId="36C19B6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 true;  ///&lt; Покупка успешна</w:t>
      </w:r>
    </w:p>
    <w:p w14:paraId="3C72D63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1C8FFC9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"Not enough points! Need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10,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have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" &lt;&lt;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score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&lt;&lt; "\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n</w:t>
      </w:r>
      <w:r w:rsidRPr="007D13D1">
        <w:rPr>
          <w:rFonts w:ascii="Courier New" w:hAnsi="Courier New" w:cs="Courier New" w:hint="eastAsia"/>
          <w:sz w:val="22"/>
          <w:szCs w:val="22"/>
        </w:rPr>
        <w:t>";  ///&lt; Ошибка: недостаточно очков</w:t>
      </w:r>
    </w:p>
    <w:p w14:paraId="5ADA81E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false</w:t>
      </w:r>
      <w:r w:rsidRPr="007D13D1">
        <w:rPr>
          <w:rFonts w:ascii="Courier New" w:hAnsi="Courier New" w:cs="Courier New" w:hint="eastAsia"/>
          <w:sz w:val="22"/>
          <w:szCs w:val="22"/>
        </w:rPr>
        <w:t>;  ///&lt; Покупка не удалась</w:t>
      </w:r>
    </w:p>
    <w:p w14:paraId="0BB557BA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46F33CE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7C737A6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752C76A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количество убитых врагов</w:t>
      </w:r>
    </w:p>
    <w:p w14:paraId="45D08A0F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Текущий счётчик убитых врагов</w:t>
      </w:r>
    </w:p>
    <w:p w14:paraId="6C4D2D8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67D76F5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int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getEnemiesKilled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()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const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{ </w:t>
      </w:r>
    </w:p>
    <w:p w14:paraId="4ED7A03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enemiesKilled</w:t>
      </w:r>
      <w:r w:rsidRPr="007D13D1">
        <w:rPr>
          <w:rFonts w:ascii="Courier New" w:hAnsi="Courier New" w:cs="Courier New" w:hint="eastAsia"/>
          <w:sz w:val="22"/>
          <w:szCs w:val="22"/>
        </w:rPr>
        <w:t>;  ///&lt; Возвращаем количество убитых врагов</w:t>
      </w:r>
    </w:p>
    <w:p w14:paraId="412B4E7A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356E8400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6BCABA2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5B5384CA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Увеличить счётчик убитых врагов на 1</w:t>
      </w:r>
    </w:p>
    <w:p w14:paraId="2E1A1C8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3AC4B358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Вызывается при уничтожении врага для отслеживания прогресса.</w:t>
      </w:r>
    </w:p>
    <w:p w14:paraId="2721041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38A5FCD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incrementKillCount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() { </w:t>
      </w:r>
    </w:p>
    <w:p w14:paraId="52E240FD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enemiesKilled</w:t>
      </w:r>
      <w:r w:rsidRPr="007D13D1">
        <w:rPr>
          <w:rFonts w:ascii="Courier New" w:hAnsi="Courier New" w:cs="Courier New" w:hint="eastAsia"/>
          <w:sz w:val="22"/>
          <w:szCs w:val="22"/>
        </w:rPr>
        <w:t>++;  ///&lt; Увеличиваем счётчик убитых врагов</w:t>
      </w:r>
    </w:p>
    <w:p w14:paraId="4CE4052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62A74BF6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471A1A8C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4F79423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Получить тип сущности</w:t>
      </w:r>
    </w:p>
    <w:p w14:paraId="79ED9A75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Строка "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Player</w:t>
      </w:r>
      <w:r w:rsidRPr="007D13D1">
        <w:rPr>
          <w:rFonts w:ascii="Courier New" w:hAnsi="Courier New" w:cs="Courier New" w:hint="eastAsia"/>
          <w:sz w:val="22"/>
          <w:szCs w:val="22"/>
        </w:rPr>
        <w:t>"</w:t>
      </w:r>
    </w:p>
    <w:p w14:paraId="2B4B64FB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066DA902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*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Override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метода из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GameEntity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для идентификации типа сущности.</w:t>
      </w:r>
    </w:p>
    <w:p w14:paraId="37F97191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7869838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std::string getType() const override { </w:t>
      </w:r>
    </w:p>
    <w:p w14:paraId="018AA6AA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</w:t>
      </w:r>
      <w:r w:rsidRPr="007D13D1">
        <w:rPr>
          <w:rFonts w:ascii="Courier New" w:hAnsi="Courier New" w:cs="Courier New" w:hint="eastAsia"/>
          <w:sz w:val="22"/>
          <w:szCs w:val="22"/>
        </w:rPr>
        <w:t xml:space="preserve"> "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Player</w:t>
      </w:r>
      <w:r w:rsidRPr="007D13D1">
        <w:rPr>
          <w:rFonts w:ascii="Courier New" w:hAnsi="Courier New" w:cs="Courier New" w:hint="eastAsia"/>
          <w:sz w:val="22"/>
          <w:szCs w:val="22"/>
        </w:rPr>
        <w:t>";  ///&lt; Идентификатор типа для логирования и отладки</w:t>
      </w:r>
    </w:p>
    <w:p w14:paraId="3F288739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10D869C8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};</w:t>
      </w:r>
    </w:p>
    <w:p w14:paraId="595ED4F4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61C706E" w14:textId="77777777" w:rsidR="007D13D1" w:rsidRP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42CA146" w14:textId="77777777" w:rsidR="007D13D1" w:rsidRDefault="007D13D1" w:rsidP="007D13D1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D13D1">
        <w:rPr>
          <w:rFonts w:ascii="Courier New" w:hAnsi="Courier New" w:cs="Courier New" w:hint="eastAsia"/>
          <w:sz w:val="22"/>
          <w:szCs w:val="22"/>
          <w:lang w:val="en-US"/>
        </w:rPr>
        <w:t>#endif // PLAYER_H</w:t>
      </w:r>
    </w:p>
    <w:p w14:paraId="47634B00" w14:textId="47A3DB9B" w:rsidR="00BE2744" w:rsidRDefault="00BE2744" w:rsidP="007D13D1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411A2F">
        <w:rPr>
          <w:lang w:val="en-US"/>
        </w:rPr>
        <w:t>player</w:t>
      </w:r>
      <w:r w:rsidRPr="00411A2F">
        <w:rPr>
          <w:lang w:val="en-US"/>
        </w:rPr>
        <w:t>.</w:t>
      </w:r>
      <w:r w:rsidR="00411A2F">
        <w:rPr>
          <w:lang w:val="en-US"/>
        </w:rPr>
        <w:t>cpp</w:t>
      </w:r>
    </w:p>
    <w:p w14:paraId="4741139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"Player.h"</w:t>
      </w:r>
    </w:p>
    <w:p w14:paraId="26998AD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&lt;stdexcept&gt;</w:t>
      </w:r>
    </w:p>
    <w:p w14:paraId="6B6FD45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"../Enums/GameTypes.h"</w:t>
      </w:r>
    </w:p>
    <w:p w14:paraId="3C31C19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5BDD338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500F4C5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@file Player.cpp  </w:t>
      </w:r>
    </w:p>
    <w:p w14:paraId="75F06E3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Реализация методов класса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Player</w:t>
      </w:r>
    </w:p>
    <w:p w14:paraId="23C0E7D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3A8AA48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73D6BA3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0FB1B9E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игрока</w:t>
      </w:r>
    </w:p>
    <w:p w14:paraId="30358D2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117456B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Инициализирует игрока со стандартными характеристиками:</w:t>
      </w:r>
    </w:p>
    <w:p w14:paraId="372FDD5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 - Здоровье: PLAYER_START_HEALTH</w:t>
      </w:r>
    </w:p>
    <w:p w14:paraId="424AF5D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- Урон: PLAYER_START_DAMAGE  </w:t>
      </w:r>
    </w:p>
    <w:p w14:paraId="50C5615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* - Режим атаки: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(ближний бой)</w:t>
      </w:r>
    </w:p>
    <w:p w14:paraId="3F35121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 - Очки: 0</w:t>
      </w:r>
    </w:p>
    <w:p w14:paraId="7203C60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15D029C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Player::Player(int startX, int startY) </w:t>
      </w:r>
    </w:p>
    <w:p w14:paraId="6DDF4BE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: GameEntity(PLAYER_START_HEALTH, PLAYER_START_DAMAGE, startX, startY), </w:t>
      </w:r>
    </w:p>
    <w:p w14:paraId="2A6F8E8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score(0), </w:t>
      </w:r>
    </w:p>
    <w:p w14:paraId="14BB67C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currentAttackMode(AttackMode::MELEE) {</w:t>
      </w:r>
    </w:p>
    <w:p w14:paraId="7487E5A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1C81F44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40856C6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599CD47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@brief Переключение режима атаки</w:t>
      </w:r>
    </w:p>
    <w:p w14:paraId="708F5DF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* </w:t>
      </w:r>
    </w:p>
    <w:p w14:paraId="47141E2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Циклически переключает между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и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режимами.</w:t>
      </w:r>
    </w:p>
    <w:p w14:paraId="69D48C5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Не вызывает исключений - безопасен для использования в любой ситуации.</w:t>
      </w:r>
    </w:p>
    <w:p w14:paraId="1A19A45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64C2DEF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void Player::switchAttackMode() noexcept {</w:t>
      </w:r>
    </w:p>
    <w:p w14:paraId="22F1AF5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currentAttackMode = (currentAttackMode == AttackMode::MELEE) </w:t>
      </w:r>
    </w:p>
    <w:p w14:paraId="2CE1244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?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AttackMode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</w:p>
    <w:p w14:paraId="5439990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                   :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AttackMode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8A51A2">
        <w:rPr>
          <w:rFonts w:ascii="Courier New" w:hAnsi="Courier New" w:cs="Courier New" w:hint="eastAsia"/>
          <w:sz w:val="22"/>
          <w:szCs w:val="22"/>
        </w:rPr>
        <w:t>;</w:t>
      </w:r>
    </w:p>
    <w:p w14:paraId="40B158B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>}</w:t>
      </w:r>
    </w:p>
    <w:p w14:paraId="6EA5723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5C1CA7D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525FAB8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Расчет урона в зависимости от режима атаки</w:t>
      </w:r>
    </w:p>
    <w:p w14:paraId="3B457F9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743C9A3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режим дает двойной урон для компенсации рисков ближнего боя.</w:t>
      </w:r>
    </w:p>
    <w:p w14:paraId="53F64D4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режим дает стандартный урон для безопасной дистанционной атаки.</w:t>
      </w:r>
    </w:p>
    <w:p w14:paraId="2AFFC0A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* </w:t>
      </w:r>
    </w:p>
    <w:p w14:paraId="308EF6C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@return Рассчитанный урон</w:t>
      </w:r>
    </w:p>
    <w:p w14:paraId="779CF80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5BE4A51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int Player::calculateDamage() const noexcept {</w:t>
      </w:r>
    </w:p>
    <w:p w14:paraId="6D9E878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switch (currentAttackMode) {</w:t>
      </w:r>
    </w:p>
    <w:p w14:paraId="75C1F88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case AttackMode::MELEE: </w:t>
      </w:r>
    </w:p>
    <w:p w14:paraId="2D68D6D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damage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* 2;  // Двойной урон в ближнем бою</w:t>
      </w:r>
    </w:p>
    <w:p w14:paraId="2A06068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case AttackMode::RANGED: </w:t>
      </w:r>
    </w:p>
    <w:p w14:paraId="4435A43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return damage;      // Стандартный урон в дальнем бою</w:t>
      </w:r>
    </w:p>
    <w:p w14:paraId="58E9A1C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default: </w:t>
      </w:r>
    </w:p>
    <w:p w14:paraId="15F03A4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return damage;      // Запасной вариант</w:t>
      </w:r>
    </w:p>
    <w:p w14:paraId="3BF9116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5D1DAB88" w14:textId="77777777" w:rsid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564A57B2" w14:textId="77777777" w:rsidR="00BE2744" w:rsidRDefault="00BE2744" w:rsidP="008A51A2">
      <w:pPr>
        <w:pStyle w:val="Standard"/>
        <w:ind w:firstLine="142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411A2F">
        <w:rPr>
          <w:lang w:val="en-US"/>
        </w:rPr>
        <w:t>cell</w:t>
      </w:r>
      <w:r w:rsidRPr="00411A2F">
        <w:rPr>
          <w:lang w:val="en-US"/>
        </w:rPr>
        <w:t>.</w:t>
      </w:r>
      <w:r>
        <w:rPr>
          <w:lang w:val="en-US"/>
        </w:rPr>
        <w:t>h</w:t>
      </w:r>
    </w:p>
    <w:p w14:paraId="7D1338F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#ifndef CELL_H</w:t>
      </w:r>
    </w:p>
    <w:p w14:paraId="657CDB0E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#define CELL_H</w:t>
      </w:r>
    </w:p>
    <w:p w14:paraId="01EC900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B5D9A7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"../Enums/GameTypes.h"</w:t>
      </w:r>
    </w:p>
    <w:p w14:paraId="00FB4C6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3AEEA5A" w14:textId="77777777" w:rsidR="008A51A2" w:rsidRPr="0077675B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t>/**</w:t>
      </w:r>
    </w:p>
    <w:p w14:paraId="28615DDB" w14:textId="77777777" w:rsidR="008A51A2" w:rsidRPr="0077675B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file</w:t>
      </w:r>
      <w:r w:rsidRPr="0077675B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</w:t>
      </w:r>
      <w:r w:rsidRPr="0077675B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</w:t>
      </w:r>
    </w:p>
    <w:p w14:paraId="3A5A73B9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Класс клетки игрового поля</w:t>
      </w:r>
    </w:p>
    <w:p w14:paraId="3B165FE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646985F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Представляет отдельную клетку на игровом поле с определенным типом</w:t>
      </w:r>
    </w:p>
    <w:p w14:paraId="3F445FC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 свойствами проходимости.</w:t>
      </w:r>
    </w:p>
    <w:p w14:paraId="3D1ACDA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4850454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</w:p>
    <w:p w14:paraId="4A7E84D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72BA1F76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</w:t>
      </w:r>
    </w:p>
    <w:p w14:paraId="6955F46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Класс представляющий одну клетку игрового поля</w:t>
      </w:r>
    </w:p>
    <w:p w14:paraId="218D8A5B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4E01795C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* Отвечает за хранение типа клетки и определение ее свойств:</w:t>
      </w:r>
    </w:p>
    <w:p w14:paraId="2999900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проходимость, специальные эффекты и т.д.</w:t>
      </w:r>
    </w:p>
    <w:p w14:paraId="0336E23E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Не зависит от сущностей на клетке - это ответственность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Field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</w:p>
    <w:p w14:paraId="6B92108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5D90169B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{</w:t>
      </w:r>
    </w:p>
    <w:p w14:paraId="7BC01EE2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private</w:t>
      </w:r>
      <w:r w:rsidRPr="008A51A2">
        <w:rPr>
          <w:rFonts w:ascii="Courier New" w:hAnsi="Courier New" w:cs="Courier New" w:hint="eastAsia"/>
          <w:sz w:val="22"/>
          <w:szCs w:val="22"/>
        </w:rPr>
        <w:t>:</w:t>
      </w:r>
    </w:p>
    <w:p w14:paraId="146DB77E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CellType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type</w:t>
      </w:r>
      <w:r w:rsidRPr="008A51A2">
        <w:rPr>
          <w:rFonts w:ascii="Courier New" w:hAnsi="Courier New" w:cs="Courier New" w:hint="eastAsia"/>
          <w:sz w:val="22"/>
          <w:szCs w:val="22"/>
        </w:rPr>
        <w:t>;  ///&lt; Тип клетки определяющий ее свойства</w:t>
      </w:r>
    </w:p>
    <w:p w14:paraId="50252C1F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3D1A88D0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public</w:t>
      </w:r>
      <w:r w:rsidRPr="008A51A2">
        <w:rPr>
          <w:rFonts w:ascii="Courier New" w:hAnsi="Courier New" w:cs="Courier New" w:hint="eastAsia"/>
          <w:sz w:val="22"/>
          <w:szCs w:val="22"/>
        </w:rPr>
        <w:t>:</w:t>
      </w:r>
    </w:p>
    <w:p w14:paraId="3DFF6E73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0B3D184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клетки</w:t>
      </w:r>
    </w:p>
    <w:p w14:paraId="41D9483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cellType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Тип создаваемой клетки (по умолчанию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EMPTY)</w:t>
      </w:r>
    </w:p>
    <w:p w14:paraId="47B43973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*/</w:t>
      </w:r>
    </w:p>
    <w:p w14:paraId="680CD7F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Cell(CellType cellType = CellType::EMPTY) noexcept;</w:t>
      </w:r>
    </w:p>
    <w:p w14:paraId="4FC58A0D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84DE97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// Базовые геттеры и сеттеры</w:t>
      </w:r>
    </w:p>
    <w:p w14:paraId="100264C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CellType getType() const noexcept { return type; }     ///&lt; Получить тип клетки</w:t>
      </w:r>
    </w:p>
    <w:p w14:paraId="46E10B5F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void setType(CellType newType) noexcept { type = newType; } ///&lt; Установить тип клетки</w:t>
      </w:r>
    </w:p>
    <w:p w14:paraId="427E16A0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A36CD2A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2369CAAE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Проверить проходимость клетки</w:t>
      </w:r>
    </w:p>
    <w:p w14:paraId="2C9149F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клетка проходима, иначе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false</w:t>
      </w:r>
    </w:p>
    <w:p w14:paraId="5CCF0030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0C47168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BLOCKED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клетки непроходимы, все остальные - проходимы.</w:t>
      </w:r>
    </w:p>
    <w:p w14:paraId="1E37A11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72ADE3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bool isPassable() const noexcept;</w:t>
      </w:r>
    </w:p>
    <w:p w14:paraId="229BEA6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</w:t>
      </w:r>
    </w:p>
    <w:p w14:paraId="527C4603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};</w:t>
      </w:r>
    </w:p>
    <w:p w14:paraId="0496BDB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5F8695A" w14:textId="77777777" w:rsid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#endif // CELL_H</w:t>
      </w:r>
    </w:p>
    <w:p w14:paraId="45EE55B2" w14:textId="77777777" w:rsidR="00BE2744" w:rsidRDefault="00BE2744" w:rsidP="008A51A2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411A2F">
        <w:rPr>
          <w:lang w:val="en-US"/>
        </w:rPr>
        <w:t>cell</w:t>
      </w:r>
      <w:r w:rsidRPr="00411A2F">
        <w:rPr>
          <w:lang w:val="en-US"/>
        </w:rPr>
        <w:t>.</w:t>
      </w:r>
      <w:r w:rsidR="00411A2F">
        <w:rPr>
          <w:lang w:val="en-US"/>
        </w:rPr>
        <w:t>cpp</w:t>
      </w:r>
    </w:p>
    <w:p w14:paraId="635A69C0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#include "Cell.h"</w:t>
      </w:r>
    </w:p>
    <w:p w14:paraId="1E97CDA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0B976E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26126F3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@file Cell.cpp</w:t>
      </w:r>
    </w:p>
    <w:p w14:paraId="2C40F316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@brief Реализация методов класса Cell</w:t>
      </w:r>
    </w:p>
    <w:p w14:paraId="52BA5A9F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lastRenderedPageBreak/>
        <w:t> */</w:t>
      </w:r>
    </w:p>
    <w:p w14:paraId="5233787A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</w:p>
    <w:p w14:paraId="1BA1BDAF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26F6A27D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@brief Конструктор клетки</w:t>
      </w:r>
    </w:p>
    <w:p w14:paraId="5EC46CED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30939FEF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Инициализирует клетку указанным типом. Не вызывает исключений</w:t>
      </w:r>
    </w:p>
    <w:p w14:paraId="2A6B538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для гарантированной безопасности при создании больших сеток.</w:t>
      </w:r>
    </w:p>
    <w:p w14:paraId="726FB190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</w:t>
      </w:r>
      <w:r w:rsidRPr="008A51A2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41FBCD82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Cell::Cell(CellType cellType) noexcept : type(cellType) {</w:t>
      </w:r>
    </w:p>
    <w:p w14:paraId="7407D92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}</w:t>
      </w:r>
    </w:p>
    <w:p w14:paraId="6C22A0B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</w:p>
    <w:p w14:paraId="077C1D3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3F78A7C2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@brief Определение проходимости клетки</w:t>
      </w:r>
    </w:p>
    <w:p w14:paraId="12C897D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3475EF32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На текущий момент только BLOCKED клетки являются непроходимыми.</w:t>
      </w:r>
    </w:p>
    <w:p w14:paraId="2B660DB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В будущем можно расширить логику для SLOW клеток или других типов.</w:t>
      </w:r>
    </w:p>
    <w:p w14:paraId="0528A99B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03FF526A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@return true если клетка проходима, false если непроходима</w:t>
      </w:r>
    </w:p>
    <w:p w14:paraId="75095B56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</w:t>
      </w:r>
      <w:r w:rsidRPr="008A51A2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0301E03E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bool Cell::isPassable() const noexcept {</w:t>
      </w:r>
    </w:p>
    <w:p w14:paraId="7A045082" w14:textId="77777777" w:rsidR="008A51A2" w:rsidRPr="0077675B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77675B">
        <w:rPr>
          <w:rFonts w:ascii="Courier New" w:hAnsi="Courier New" w:cs="Courier New"/>
          <w:sz w:val="22"/>
          <w:szCs w:val="22"/>
          <w:lang w:val="en-US"/>
        </w:rPr>
        <w:t>return type != CellType::BLOCKED;</w:t>
      </w:r>
    </w:p>
    <w:p w14:paraId="12918EF5" w14:textId="77777777" w:rsidR="008A51A2" w:rsidRPr="0077675B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77675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525FDA1" w14:textId="77777777" w:rsidR="00411A2F" w:rsidRPr="00411A2F" w:rsidRDefault="00411A2F" w:rsidP="00BE2744">
      <w:pPr>
        <w:pStyle w:val="Standard"/>
        <w:rPr>
          <w:lang w:val="en-US"/>
        </w:rPr>
      </w:pPr>
    </w:p>
    <w:p w14:paraId="4D800545" w14:textId="77777777" w:rsidR="00BE2744" w:rsidRDefault="00BE2744" w:rsidP="00BE2744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411A2F">
        <w:rPr>
          <w:lang w:val="en-US"/>
        </w:rPr>
        <w:t>Game</w:t>
      </w:r>
      <w:r w:rsidR="008A51A2">
        <w:rPr>
          <w:lang w:val="en-US"/>
        </w:rPr>
        <w:t>Field</w:t>
      </w:r>
      <w:r w:rsidRPr="00411A2F">
        <w:rPr>
          <w:lang w:val="en-US"/>
        </w:rPr>
        <w:t>.</w:t>
      </w:r>
      <w:r>
        <w:rPr>
          <w:lang w:val="en-US"/>
        </w:rPr>
        <w:t>h</w:t>
      </w:r>
    </w:p>
    <w:p w14:paraId="4357049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#ifndef GAMEFIELD_H</w:t>
      </w:r>
    </w:p>
    <w:p w14:paraId="7C586E4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#define GAMEFIELD_H</w:t>
      </w:r>
    </w:p>
    <w:p w14:paraId="678C381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0950CC8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&lt;vector&gt;</w:t>
      </w:r>
    </w:p>
    <w:p w14:paraId="7BC25E4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"Cell.h"</w:t>
      </w:r>
    </w:p>
    <w:p w14:paraId="6AA6EB4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209E0DB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6A81F5E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file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</w:t>
      </w:r>
    </w:p>
    <w:p w14:paraId="16C3B4D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Класс игрового поля</w:t>
      </w:r>
    </w:p>
    <w:p w14:paraId="6CFDD46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60CB538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Управляет сеткой клеток, реализует глубокое копирование</w:t>
      </w:r>
    </w:p>
    <w:p w14:paraId="734F6A1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 предоставляет интерфейс для работы с полем.</w:t>
      </w:r>
    </w:p>
    <w:p w14:paraId="48A588E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11813D9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26257F0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>/**</w:t>
      </w:r>
    </w:p>
    <w:p w14:paraId="07865AC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</w:t>
      </w:r>
    </w:p>
    <w:p w14:paraId="4856339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Класс представляющий игровое поле</w:t>
      </w:r>
    </w:p>
    <w:p w14:paraId="2E067F9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4A59021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Инкапсулирует двумерную сетку клеток и обеспечивает:</w:t>
      </w:r>
    </w:p>
    <w:p w14:paraId="53B133F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- Создание поля заданного размера</w:t>
      </w:r>
    </w:p>
    <w:p w14:paraId="5022A8B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- Глубокое копирование и перемещение</w:t>
      </w:r>
    </w:p>
    <w:p w14:paraId="5CAFAAE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- Валидацию координат</w:t>
      </w:r>
    </w:p>
    <w:p w14:paraId="5A3D519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- Генерацию препятствий</w:t>
      </w:r>
    </w:p>
    <w:p w14:paraId="7D70D61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- Доступ к клеткам с проверкой границ</w:t>
      </w:r>
    </w:p>
    <w:p w14:paraId="6CD30DD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7C611B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class GameField {</w:t>
      </w:r>
    </w:p>
    <w:p w14:paraId="04A2B75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private:</w:t>
      </w:r>
    </w:p>
    <w:p w14:paraId="7160ED1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std::vector&lt;std::vector&lt;Cell&gt;&gt; grid;  ///&lt; Двумерный вектор клеток</w:t>
      </w:r>
    </w:p>
    <w:p w14:paraId="2E7516D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int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width</w:t>
      </w:r>
      <w:r w:rsidRPr="008A51A2">
        <w:rPr>
          <w:rFonts w:ascii="Courier New" w:hAnsi="Courier New" w:cs="Courier New" w:hint="eastAsia"/>
          <w:sz w:val="22"/>
          <w:szCs w:val="22"/>
        </w:rPr>
        <w:t>;                            ///&lt; Ширина поля (количество столбцов)</w:t>
      </w:r>
    </w:p>
    <w:p w14:paraId="5CFA6E5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int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height</w:t>
      </w:r>
      <w:r w:rsidRPr="008A51A2">
        <w:rPr>
          <w:rFonts w:ascii="Courier New" w:hAnsi="Courier New" w:cs="Courier New" w:hint="eastAsia"/>
          <w:sz w:val="22"/>
          <w:szCs w:val="22"/>
        </w:rPr>
        <w:t>;                           ///&lt; Высота поля (количество строк)</w:t>
      </w:r>
    </w:p>
    <w:p w14:paraId="0E6865A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560FEA1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public</w:t>
      </w:r>
      <w:r w:rsidRPr="008A51A2">
        <w:rPr>
          <w:rFonts w:ascii="Courier New" w:hAnsi="Courier New" w:cs="Courier New" w:hint="eastAsia"/>
          <w:sz w:val="22"/>
          <w:szCs w:val="22"/>
        </w:rPr>
        <w:t>:</w:t>
      </w:r>
    </w:p>
    <w:p w14:paraId="3B955AD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6BC9B63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поля</w:t>
      </w:r>
    </w:p>
    <w:p w14:paraId="345FBE2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fieldWidth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Ширина поля 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default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: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DEFAULT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FIELD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SIZE</w:t>
      </w:r>
      <w:r w:rsidRPr="008A51A2">
        <w:rPr>
          <w:rFonts w:ascii="Courier New" w:hAnsi="Courier New" w:cs="Courier New" w:hint="eastAsia"/>
          <w:sz w:val="22"/>
          <w:szCs w:val="22"/>
        </w:rPr>
        <w:t>)</w:t>
      </w:r>
    </w:p>
    <w:p w14:paraId="580EF9A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 @param fieldHeight Высота поля (default: DEFAULT_FIELD_SIZE)</w:t>
      </w:r>
    </w:p>
    <w:p w14:paraId="518C051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throw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invalid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argument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размеры вне допустимого диапазона</w:t>
      </w:r>
    </w:p>
    <w:p w14:paraId="03ACD8A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900D54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GameField(int fieldWidth = DEFAULT_FIELD_SIZE, int fieldHeight = DEFAULT_FIELD_SIZE);</w:t>
      </w:r>
    </w:p>
    <w:p w14:paraId="50024D9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0366B8E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// Конструкторы и операторы для поддержки семантики перемещения и копирования</w:t>
      </w:r>
    </w:p>
    <w:p w14:paraId="16D027C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4A919C3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4F22849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копирования (глубокая копия)</w:t>
      </w:r>
    </w:p>
    <w:p w14:paraId="7A450E1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Поле для копирования</w:t>
      </w:r>
    </w:p>
    <w:p w14:paraId="463B3B0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6954B3A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GameField(const GameField&amp; other);</w:t>
      </w:r>
    </w:p>
    <w:p w14:paraId="717C7F9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50374B4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/**</w:t>
      </w:r>
    </w:p>
    <w:p w14:paraId="744F95A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* @brief Конструктор перемещения</w:t>
      </w:r>
    </w:p>
    <w:p w14:paraId="2C2DA7C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Поле для перемещения</w:t>
      </w:r>
    </w:p>
    <w:p w14:paraId="6E8A2B1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45A3511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</w:t>
      </w:r>
      <w:r w:rsidRPr="008A51A2">
        <w:rPr>
          <w:rFonts w:ascii="Courier New" w:hAnsi="Courier New" w:cs="Courier New" w:hint="eastAsia"/>
          <w:sz w:val="22"/>
          <w:szCs w:val="22"/>
        </w:rPr>
        <w:t>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&amp;&amp;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)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noexcept</w:t>
      </w:r>
      <w:r w:rsidRPr="008A51A2">
        <w:rPr>
          <w:rFonts w:ascii="Courier New" w:hAnsi="Courier New" w:cs="Courier New" w:hint="eastAsia"/>
          <w:sz w:val="22"/>
          <w:szCs w:val="22"/>
        </w:rPr>
        <w:t>;</w:t>
      </w:r>
    </w:p>
    <w:p w14:paraId="2569D90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68B707C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50B2464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Оператор присваивания с копированием</w:t>
      </w:r>
    </w:p>
    <w:p w14:paraId="623E8AE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Поле для копирования</w:t>
      </w:r>
    </w:p>
    <w:p w14:paraId="14637E7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Ссылка на текущий объект</w:t>
      </w:r>
    </w:p>
    <w:p w14:paraId="47F8283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62BEFF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GameField&amp; operator=(const GameField&amp; other);</w:t>
      </w:r>
    </w:p>
    <w:p w14:paraId="2EA2C29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50FA9C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4F0A3A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Оператор присваивания с перемещением  </w:t>
      </w:r>
    </w:p>
    <w:p w14:paraId="0EC373F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Поле для перемещения</w:t>
      </w:r>
    </w:p>
    <w:p w14:paraId="7B44C84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Ссылка на текущий объект</w:t>
      </w:r>
    </w:p>
    <w:p w14:paraId="18C5690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685ADB6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GameField&amp; operator=(GameField&amp;&amp; other) noexcept;</w:t>
      </w:r>
    </w:p>
    <w:p w14:paraId="00A0D30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4CD1CC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BD682B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Проверить проходимость клетки</w:t>
      </w:r>
    </w:p>
    <w:p w14:paraId="2F62A70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 клетки</w:t>
      </w:r>
    </w:p>
    <w:p w14:paraId="76AF6EC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 клетки</w:t>
      </w:r>
    </w:p>
    <w:p w14:paraId="433A501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клетка проходима, иначе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false</w:t>
      </w:r>
    </w:p>
    <w:p w14:paraId="2F2057C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throw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out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of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координаты вне границ</w:t>
      </w:r>
    </w:p>
    <w:p w14:paraId="06D5499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3F73D6F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bool isCellPassable(int x, int y) const;</w:t>
      </w:r>
    </w:p>
    <w:p w14:paraId="5A0B217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80FBA9A" w14:textId="77777777" w:rsidR="008A51A2" w:rsidRPr="0077675B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77675B">
        <w:rPr>
          <w:rFonts w:ascii="Courier New" w:hAnsi="Courier New" w:cs="Courier New" w:hint="eastAsia"/>
          <w:sz w:val="22"/>
          <w:szCs w:val="22"/>
        </w:rPr>
        <w:t>/**</w:t>
      </w:r>
    </w:p>
    <w:p w14:paraId="0E76A72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77675B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Получить ссылку на клетку (для модификации)</w:t>
      </w:r>
    </w:p>
    <w:p w14:paraId="78F62FC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17946F4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347E3D2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Ссылка на объект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</w:t>
      </w:r>
    </w:p>
    <w:p w14:paraId="69FBED4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throw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out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of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координаты вне границ</w:t>
      </w:r>
    </w:p>
    <w:p w14:paraId="00C9E7C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CCC845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Cell&amp; getCell(int x, int y);</w:t>
      </w:r>
    </w:p>
    <w:p w14:paraId="2CFEFF4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4D938EF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0E0B3E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Получить константную ссылку на клетку (для чтения)</w:t>
      </w:r>
    </w:p>
    <w:p w14:paraId="3763AA9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0595649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-координата  </w:t>
      </w:r>
    </w:p>
    <w:p w14:paraId="4F40ABA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Константная ссылка на объект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</w:t>
      </w:r>
    </w:p>
    <w:p w14:paraId="7F0510D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throw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out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of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координаты вне границ</w:t>
      </w:r>
    </w:p>
    <w:p w14:paraId="0064ABC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311FB64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const Cell&amp; getCell(int x, int y) const;</w:t>
      </w:r>
    </w:p>
    <w:p w14:paraId="289FD33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16762FD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// Геттеры размеров поля</w:t>
      </w:r>
    </w:p>
    <w:p w14:paraId="4F16C6B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int getWidth() const noexcept { return width; }    ///&lt; Получить ширину поля</w:t>
      </w:r>
    </w:p>
    <w:p w14:paraId="37D2325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int getHeight() const noexcept { return height; }  ///&lt; Получить высоту поля</w:t>
      </w:r>
    </w:p>
    <w:p w14:paraId="15E342D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4A876A1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47FE2BE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Генерация случайных непроходимых клеток</w:t>
      </w:r>
    </w:p>
    <w:p w14:paraId="7CE8240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blockedCount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Количество создаваемых препятствий</w:t>
      </w:r>
    </w:p>
    <w:p w14:paraId="70BBD15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705B403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Случайным образом размещает указанное количество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BLOCKED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клеток</w:t>
      </w:r>
    </w:p>
    <w:p w14:paraId="77BC363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на поле. Не гарантирует точное количество если недостаточно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EMPTY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клеток.</w:t>
      </w:r>
    </w:p>
    <w:p w14:paraId="0A78653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47CF163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generateBlockedCells</w:t>
      </w:r>
      <w:r w:rsidRPr="008A51A2">
        <w:rPr>
          <w:rFonts w:ascii="Courier New" w:hAnsi="Courier New" w:cs="Courier New" w:hint="eastAsia"/>
          <w:sz w:val="22"/>
          <w:szCs w:val="22"/>
        </w:rPr>
        <w:t>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int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blockedCount</w:t>
      </w:r>
      <w:r w:rsidRPr="008A51A2">
        <w:rPr>
          <w:rFonts w:ascii="Courier New" w:hAnsi="Courier New" w:cs="Courier New" w:hint="eastAsia"/>
          <w:sz w:val="22"/>
          <w:szCs w:val="22"/>
        </w:rPr>
        <w:t>);</w:t>
      </w:r>
    </w:p>
    <w:p w14:paraId="6E93264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1E30286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// Геттер для тестирования (добавлен)</w:t>
      </w:r>
    </w:p>
    <w:p w14:paraId="388B546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const std::vector&lt;std::vector&lt;Cell&gt;&gt;&amp; getGrid() const { return grid; }</w:t>
      </w:r>
    </w:p>
    <w:p w14:paraId="5431005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6E6705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private</w:t>
      </w:r>
      <w:r w:rsidRPr="008A51A2">
        <w:rPr>
          <w:rFonts w:ascii="Courier New" w:hAnsi="Courier New" w:cs="Courier New" w:hint="eastAsia"/>
          <w:sz w:val="22"/>
          <w:szCs w:val="22"/>
        </w:rPr>
        <w:t>:</w:t>
      </w:r>
    </w:p>
    <w:p w14:paraId="017124B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6C9AF37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Валидация координат</w:t>
      </w:r>
    </w:p>
    <w:p w14:paraId="0F7B452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 для проверки</w:t>
      </w:r>
    </w:p>
    <w:p w14:paraId="0717855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 для проверки</w:t>
      </w:r>
    </w:p>
    <w:p w14:paraId="2C6219B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throw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out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of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координаты вне границ поля</w:t>
      </w:r>
    </w:p>
    <w:p w14:paraId="4A82530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4B83EE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void validateCoordinates(int x, int y) const;</w:t>
      </w:r>
    </w:p>
    <w:p w14:paraId="2B5244C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};</w:t>
      </w:r>
    </w:p>
    <w:p w14:paraId="0E25D28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5C0B248B" w14:textId="77777777" w:rsid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#endif // GAMEFIELD_H</w:t>
      </w:r>
    </w:p>
    <w:p w14:paraId="3285C09D" w14:textId="77777777" w:rsidR="00411A2F" w:rsidRDefault="00411A2F" w:rsidP="008A51A2">
      <w:pPr>
        <w:pStyle w:val="Standard"/>
        <w:rPr>
          <w:lang w:val="en-US"/>
        </w:rPr>
      </w:pPr>
      <w:r>
        <w:lastRenderedPageBreak/>
        <w:t>Название</w:t>
      </w:r>
      <w:r w:rsidRPr="008A51A2">
        <w:rPr>
          <w:lang w:val="en-US"/>
        </w:rPr>
        <w:t xml:space="preserve"> </w:t>
      </w:r>
      <w:r>
        <w:t>файла</w:t>
      </w:r>
      <w:r w:rsidRPr="008A51A2">
        <w:rPr>
          <w:lang w:val="en-US"/>
        </w:rPr>
        <w:t xml:space="preserve">: </w:t>
      </w:r>
      <w:r>
        <w:rPr>
          <w:lang w:val="en-US"/>
        </w:rPr>
        <w:t>Game</w:t>
      </w:r>
      <w:r w:rsidR="008A51A2">
        <w:rPr>
          <w:lang w:val="en-US"/>
        </w:rPr>
        <w:t>Field</w:t>
      </w:r>
      <w:r w:rsidRPr="008A51A2">
        <w:rPr>
          <w:lang w:val="en-US"/>
        </w:rPr>
        <w:t>.</w:t>
      </w:r>
      <w:r>
        <w:rPr>
          <w:lang w:val="en-US"/>
        </w:rPr>
        <w:t>cpp</w:t>
      </w:r>
    </w:p>
    <w:p w14:paraId="503B11E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"GameField.h"</w:t>
      </w:r>
    </w:p>
    <w:p w14:paraId="052A1CE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&lt;stdexcept&gt;</w:t>
      </w:r>
    </w:p>
    <w:p w14:paraId="3BA4029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&lt;random&gt;</w:t>
      </w:r>
    </w:p>
    <w:p w14:paraId="1E05376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492C03C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38999F1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@file GameField.cpp</w:t>
      </w:r>
    </w:p>
    <w:p w14:paraId="78791F3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@brief Реализация методов класса GameField</w:t>
      </w:r>
    </w:p>
    <w:p w14:paraId="59AFE72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>*/</w:t>
      </w:r>
    </w:p>
    <w:p w14:paraId="4C43E9B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646AA2F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69FADD7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игрового поля</w:t>
      </w:r>
    </w:p>
    <w:p w14:paraId="580FAC4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6C50C52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Создает поле указанного размера, инициализированное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EMPTY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клетками.</w:t>
      </w:r>
    </w:p>
    <w:p w14:paraId="71A9680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Выполняет проверку что размеры находятся в допустимом диапазоне.</w:t>
      </w:r>
    </w:p>
    <w:p w14:paraId="0B099BC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AA91DA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GameField::GameField(int fieldWidth, int fieldHeight) </w:t>
      </w:r>
    </w:p>
    <w:p w14:paraId="14E3175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: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width</w:t>
      </w:r>
      <w:r w:rsidRPr="008A51A2">
        <w:rPr>
          <w:rFonts w:ascii="Courier New" w:hAnsi="Courier New" w:cs="Courier New" w:hint="eastAsia"/>
          <w:sz w:val="22"/>
          <w:szCs w:val="22"/>
        </w:rPr>
        <w:t>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fieldWidth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),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height</w:t>
      </w:r>
      <w:r w:rsidRPr="008A51A2">
        <w:rPr>
          <w:rFonts w:ascii="Courier New" w:hAnsi="Courier New" w:cs="Courier New" w:hint="eastAsia"/>
          <w:sz w:val="22"/>
          <w:szCs w:val="22"/>
        </w:rPr>
        <w:t>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fieldHeight</w:t>
      </w:r>
      <w:r w:rsidRPr="008A51A2">
        <w:rPr>
          <w:rFonts w:ascii="Courier New" w:hAnsi="Courier New" w:cs="Courier New" w:hint="eastAsia"/>
          <w:sz w:val="22"/>
          <w:szCs w:val="22"/>
        </w:rPr>
        <w:t>) {</w:t>
      </w:r>
    </w:p>
    <w:p w14:paraId="67021FC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57899BE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// Проверка инварианта: размеры должны быть в допустимых пределах</w:t>
      </w:r>
    </w:p>
    <w:p w14:paraId="552E2CB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if (width &lt; MIN_FIELD_SIZE || width &gt; MAX_FIELD_SIZE ||</w:t>
      </w:r>
    </w:p>
    <w:p w14:paraId="6775DC0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height &lt; MIN_FIELD_SIZE || height &gt; MAX_FIELD_SIZE) {</w:t>
      </w:r>
    </w:p>
    <w:p w14:paraId="2F8765F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throw std::invalid_argument("Invalid field size");</w:t>
      </w:r>
    </w:p>
    <w:p w14:paraId="78608C8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2AFAF26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833170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// Инициализация сетки EMPTY клетками</w:t>
      </w:r>
    </w:p>
    <w:p w14:paraId="5B07B37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grid.resize(height, std::vector&lt;Cell&gt;(width));</w:t>
      </w:r>
    </w:p>
    <w:p w14:paraId="517DF97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68D7F40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3FBA0B1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5F49051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копирования (глубокая копия)</w:t>
      </w:r>
    </w:p>
    <w:p w14:paraId="0F552DF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51D1BBD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Создает полную копию другого поля, включая все клетки.</w:t>
      </w:r>
    </w:p>
    <w:p w14:paraId="76210AA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Использует копирование вектора который сам выполняет глубокое копирование.</w:t>
      </w:r>
    </w:p>
    <w:p w14:paraId="6CA20AF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F8CB52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GameField::GameField(const GameField&amp; other) </w:t>
      </w:r>
    </w:p>
    <w:p w14:paraId="740F3F6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: width(other.width), height(other.height), grid(other.grid) {</w:t>
      </w:r>
    </w:p>
    <w:p w14:paraId="0800849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>}</w:t>
      </w:r>
    </w:p>
    <w:p w14:paraId="16EBB95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6C31738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4029DBB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перемещения</w:t>
      </w:r>
    </w:p>
    <w:p w14:paraId="20DF7F1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391C176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Эффективно переносит ресурсы из другого поля, обнуляя исходный объект.</w:t>
      </w:r>
    </w:p>
    <w:p w14:paraId="05BAE08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Не выбрасывает исключений для совместимости с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STL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контейнерами.</w:t>
      </w:r>
    </w:p>
    <w:p w14:paraId="6D4361A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4D06CEC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GameField::GameField(GameField&amp;&amp; other) noexcept</w:t>
      </w:r>
    </w:p>
    <w:p w14:paraId="1937E3F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: width(other.width), height(other.height), grid(std::move(other.grid)) {</w:t>
      </w:r>
    </w:p>
    <w:p w14:paraId="10323B2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other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width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= 0;</w:t>
      </w:r>
    </w:p>
    <w:p w14:paraId="721308C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height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= 0;</w:t>
      </w:r>
    </w:p>
    <w:p w14:paraId="5F447F1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61CBF28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68237A0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40D7B1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Оператор присваивания с копированием</w:t>
      </w:r>
    </w:p>
    <w:p w14:paraId="0437262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52C04E8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Выполняет глубокое копирование с проверкой самоприсваивания.</w:t>
      </w:r>
    </w:p>
    <w:p w14:paraId="3690B9F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Гарантирует корректную работу при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a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=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a</w:t>
      </w:r>
      <w:r w:rsidRPr="008A51A2">
        <w:rPr>
          <w:rFonts w:ascii="Courier New" w:hAnsi="Courier New" w:cs="Courier New" w:hint="eastAsia"/>
          <w:sz w:val="22"/>
          <w:szCs w:val="22"/>
        </w:rPr>
        <w:t>;</w:t>
      </w:r>
    </w:p>
    <w:p w14:paraId="693B831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B21BA7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GameField&amp; GameField::operator=(const GameField&amp; other) {</w:t>
      </w:r>
    </w:p>
    <w:p w14:paraId="47FB334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if (this != &amp;other) {</w:t>
      </w:r>
    </w:p>
    <w:p w14:paraId="0AEB390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width = other.width;</w:t>
      </w:r>
    </w:p>
    <w:p w14:paraId="7CF6D21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height = other.height;</w:t>
      </w:r>
    </w:p>
    <w:p w14:paraId="23E7EBA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grid = other.grid;  // Глубокая копия вектора</w:t>
      </w:r>
    </w:p>
    <w:p w14:paraId="1347E08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477C53E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*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this</w:t>
      </w:r>
      <w:r w:rsidRPr="008A51A2">
        <w:rPr>
          <w:rFonts w:ascii="Courier New" w:hAnsi="Courier New" w:cs="Courier New" w:hint="eastAsia"/>
          <w:sz w:val="22"/>
          <w:szCs w:val="22"/>
        </w:rPr>
        <w:t>;</w:t>
      </w:r>
    </w:p>
    <w:p w14:paraId="07AAE69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425CC80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7C72B5F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57BAD2F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Оператор присваивания с перемещением</w:t>
      </w:r>
    </w:p>
    <w:p w14:paraId="353D183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03D7BE5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Эффективно переносит ресурсы с проверкой самоприсваивания.</w:t>
      </w:r>
    </w:p>
    <w:p w14:paraId="06AD015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Не выбрасывает исключений для безопасности.</w:t>
      </w:r>
    </w:p>
    <w:p w14:paraId="36185CB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FAA901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GameField&amp; GameField::operator=(GameField&amp;&amp; other) noexcept {</w:t>
      </w:r>
    </w:p>
    <w:p w14:paraId="2D6746A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if (this != &amp;other) {</w:t>
      </w:r>
    </w:p>
    <w:p w14:paraId="6E0E759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width = other.width;</w:t>
      </w:r>
    </w:p>
    <w:p w14:paraId="3BC31F6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height = other.height;</w:t>
      </w:r>
    </w:p>
    <w:p w14:paraId="479815D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grid = std::move(other.grid);  // Перемещение вектора</w:t>
      </w:r>
    </w:p>
    <w:p w14:paraId="308BDDF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00CFDB7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</w:rPr>
        <w:t>// Обнуляем исходный объект</w:t>
      </w:r>
    </w:p>
    <w:p w14:paraId="4122888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width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= 0;</w:t>
      </w:r>
    </w:p>
    <w:p w14:paraId="64DC239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height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= 0;</w:t>
      </w:r>
    </w:p>
    <w:p w14:paraId="6C4D616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6F9E32D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*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this</w:t>
      </w:r>
      <w:r w:rsidRPr="008A51A2">
        <w:rPr>
          <w:rFonts w:ascii="Courier New" w:hAnsi="Courier New" w:cs="Courier New" w:hint="eastAsia"/>
          <w:sz w:val="22"/>
          <w:szCs w:val="22"/>
        </w:rPr>
        <w:t>;</w:t>
      </w:r>
    </w:p>
    <w:p w14:paraId="231213B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078C103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23566CD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459B292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Проверка проходимости клетки</w:t>
      </w:r>
    </w:p>
    <w:p w14:paraId="6C87D42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31E3B5F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Комбинирует валидацию координат и проверку типа клетки.</w:t>
      </w:r>
    </w:p>
    <w:p w14:paraId="07C882B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Является основным методом для навигации по полю.</w:t>
      </w:r>
    </w:p>
    <w:p w14:paraId="324AC8D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A06F82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bool GameField::isCellPassable(int x, int y) const {</w:t>
      </w:r>
    </w:p>
    <w:p w14:paraId="786BD90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validateCoordinates(x, y);</w:t>
      </w:r>
    </w:p>
    <w:p w14:paraId="5C718CA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return grid[y][x].isPassable();</w:t>
      </w:r>
    </w:p>
    <w:p w14:paraId="0B2CC10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4EF6CAE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6CD35FE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041211A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Получить клетку для модификации</w:t>
      </w:r>
    </w:p>
    <w:p w14:paraId="443C287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52E9D75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Предоставляет прямой доступ к клетке с гарантией валидности координат.</w:t>
      </w:r>
    </w:p>
    <w:p w14:paraId="6FF70A9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Используется для изменения состояния клеток (установка типа и т.д.)</w:t>
      </w:r>
    </w:p>
    <w:p w14:paraId="735DD82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23980A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Cell&amp; GameField::getCell(int x, int y) {</w:t>
      </w:r>
    </w:p>
    <w:p w14:paraId="230A04C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validateCoordinates(x, y);</w:t>
      </w:r>
    </w:p>
    <w:p w14:paraId="5265117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return grid[y][x];</w:t>
      </w:r>
    </w:p>
    <w:p w14:paraId="0A5CDD2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279CD47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4690CFD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C837FA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Получить клетку для чтения</w:t>
      </w:r>
    </w:p>
    <w:p w14:paraId="1BC4AA6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62CA9DA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Предоставляет доступ к клетке без возможности модификации.</w:t>
      </w:r>
    </w:p>
    <w:p w14:paraId="120F77F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Используется для проверки состояния клеток.</w:t>
      </w:r>
    </w:p>
    <w:p w14:paraId="76795C0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8CD301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const Cell&amp; GameField::getCell(int x, int y) const {</w:t>
      </w:r>
    </w:p>
    <w:p w14:paraId="62BAECB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validateCoordinates(x, y);</w:t>
      </w:r>
    </w:p>
    <w:p w14:paraId="3819480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return grid[y][x];</w:t>
      </w:r>
    </w:p>
    <w:p w14:paraId="3CED434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753AFBF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72E138A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454642B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Валидация координат</w:t>
      </w:r>
    </w:p>
    <w:p w14:paraId="337B4D2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1C4C0B7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Проверяет что координаты находятся в пределах поля.</w:t>
      </w:r>
    </w:p>
    <w:p w14:paraId="2C5FB6F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Выбрасывает исключение с информацией о некорректных координатах.</w:t>
      </w:r>
    </w:p>
    <w:p w14:paraId="6EFAA4B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08E579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void GameField::validateCoordinates(int x, int y) const {</w:t>
      </w:r>
    </w:p>
    <w:p w14:paraId="0FC3754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if (x &lt; 0 || x &gt;= width || y &lt; 0 || y &gt;= height) {</w:t>
      </w:r>
    </w:p>
    <w:p w14:paraId="5877FA5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throw std::out_of_range("Coordinates out of field bounds");</w:t>
      </w:r>
    </w:p>
    <w:p w14:paraId="0DCACC1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38057AC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45451DD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07973F6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50688BB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Генерация случайных препятствий</w:t>
      </w:r>
    </w:p>
    <w:p w14:paraId="55C4CCE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79F4FF6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Использует равномерное распределение для размещения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BLOCKED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клеток.</w:t>
      </w:r>
    </w:p>
    <w:p w14:paraId="46F6CB3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Повторяет попытки пока не достигнет нужного количества или не исчерпает</w:t>
      </w:r>
    </w:p>
    <w:p w14:paraId="04DECAD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 доступные EMPTY клетки.</w:t>
      </w:r>
    </w:p>
    <w:p w14:paraId="72181CA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2210134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void GameField::generateBlockedCells(int blockedCount) {</w:t>
      </w:r>
    </w:p>
    <w:p w14:paraId="5DBF5D5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std::random_device rd;  // Источник энтропии</w:t>
      </w:r>
    </w:p>
    <w:p w14:paraId="116C72F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mt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19937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gen</w:t>
      </w:r>
      <w:r w:rsidRPr="008A51A2">
        <w:rPr>
          <w:rFonts w:ascii="Courier New" w:hAnsi="Courier New" w:cs="Courier New" w:hint="eastAsia"/>
          <w:sz w:val="22"/>
          <w:szCs w:val="22"/>
        </w:rPr>
        <w:t>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rd</w:t>
      </w:r>
      <w:r w:rsidRPr="008A51A2">
        <w:rPr>
          <w:rFonts w:ascii="Courier New" w:hAnsi="Courier New" w:cs="Courier New" w:hint="eastAsia"/>
          <w:sz w:val="22"/>
          <w:szCs w:val="22"/>
        </w:rPr>
        <w:t>()); // Генератор случайных чисел</w:t>
      </w:r>
    </w:p>
    <w:p w14:paraId="0883A64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std::uniform_int_distribution&lt;&gt; distX(0, width - 1);</w:t>
      </w:r>
    </w:p>
    <w:p w14:paraId="3D8EDA3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std::uniform_int_distribution&lt;&gt; distY(0, height - 1);</w:t>
      </w:r>
    </w:p>
    <w:p w14:paraId="2C575E4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2EC9B1C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int generated = 0;</w:t>
      </w:r>
    </w:p>
    <w:p w14:paraId="0AB4DD4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while (generated &lt; blockedCount) {</w:t>
      </w:r>
    </w:p>
    <w:p w14:paraId="579AC8E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int x = distX(gen);</w:t>
      </w:r>
    </w:p>
    <w:p w14:paraId="681A68B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int y = distY(gen);</w:t>
      </w:r>
    </w:p>
    <w:p w14:paraId="5830E92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676E97B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// Размещаем препятствие только на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EMPTY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клетках</w:t>
      </w:r>
    </w:p>
    <w:p w14:paraId="18BE8FE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if (grid[y][x].getType() == CellType::EMPTY) {</w:t>
      </w:r>
    </w:p>
    <w:p w14:paraId="61A2B37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grid[y][x].setType(CellType::BLOCKED);</w:t>
      </w:r>
    </w:p>
    <w:p w14:paraId="39CC627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generated++;</w:t>
      </w:r>
    </w:p>
    <w:p w14:paraId="70EAD8A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7C85916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}</w:t>
      </w:r>
    </w:p>
    <w:p w14:paraId="2B28BCAB" w14:textId="77777777" w:rsid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54DABD44" w14:textId="77777777" w:rsidR="00411A2F" w:rsidRPr="007D13D1" w:rsidRDefault="00411A2F" w:rsidP="00BE2744">
      <w:pPr>
        <w:pStyle w:val="Standard"/>
        <w:rPr>
          <w:lang w:val="en-US"/>
        </w:rPr>
      </w:pPr>
    </w:p>
    <w:p w14:paraId="669BCF0A" w14:textId="77777777" w:rsidR="00BE2744" w:rsidRPr="00BE2744" w:rsidRDefault="00BE2744" w:rsidP="00BE2744">
      <w:pPr>
        <w:pStyle w:val="Standard"/>
      </w:pPr>
    </w:p>
    <w:p w14:paraId="02629DB6" w14:textId="77777777" w:rsidR="00BE2744" w:rsidRPr="00BE2744" w:rsidRDefault="00BE2744" w:rsidP="00BE2744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0FAD553F" w14:textId="24B044E9" w:rsidR="00A70A77" w:rsidRPr="000E3730" w:rsidRDefault="000E2F65" w:rsidP="00F128A5">
      <w:pPr>
        <w:pStyle w:val="Standard"/>
        <w:ind w:firstLine="0"/>
      </w:pPr>
      <w:r>
        <w:rPr>
          <w:noProof/>
        </w:rPr>
        <w:drawing>
          <wp:inline distT="0" distB="0" distL="0" distR="0" wp14:anchorId="145103DD" wp14:editId="21A07B8B">
            <wp:extent cx="6111240" cy="1943100"/>
            <wp:effectExtent l="0" t="0" r="3810" b="0"/>
            <wp:docPr id="10464057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0A77" w:rsidRPr="000E3730">
      <w:footerReference w:type="default" r:id="rId9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63CE6" w14:textId="77777777" w:rsidR="002F04A1" w:rsidRDefault="002F04A1">
      <w:pPr>
        <w:rPr>
          <w:rFonts w:hint="eastAsia"/>
        </w:rPr>
      </w:pPr>
      <w:r>
        <w:separator/>
      </w:r>
    </w:p>
  </w:endnote>
  <w:endnote w:type="continuationSeparator" w:id="0">
    <w:p w14:paraId="564C0205" w14:textId="77777777" w:rsidR="002F04A1" w:rsidRDefault="002F04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C0A31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DC266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131E3" w14:textId="77777777" w:rsidR="002F04A1" w:rsidRDefault="002F04A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BD47CCC" w14:textId="77777777" w:rsidR="002F04A1" w:rsidRDefault="002F04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C1648F6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07F06CF"/>
    <w:multiLevelType w:val="hybridMultilevel"/>
    <w:tmpl w:val="19588CF6"/>
    <w:lvl w:ilvl="0" w:tplc="E01C0C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715262"/>
    <w:multiLevelType w:val="hybridMultilevel"/>
    <w:tmpl w:val="67324C6E"/>
    <w:lvl w:ilvl="0" w:tplc="D5A224A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9947935"/>
    <w:multiLevelType w:val="hybridMultilevel"/>
    <w:tmpl w:val="E6423418"/>
    <w:lvl w:ilvl="0" w:tplc="52A6FC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322B91"/>
    <w:multiLevelType w:val="hybridMultilevel"/>
    <w:tmpl w:val="018239E2"/>
    <w:lvl w:ilvl="0" w:tplc="4AE23E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DFC0D7B"/>
    <w:multiLevelType w:val="hybridMultilevel"/>
    <w:tmpl w:val="FEF217E6"/>
    <w:lvl w:ilvl="0" w:tplc="52144B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6357FC8"/>
    <w:multiLevelType w:val="hybridMultilevel"/>
    <w:tmpl w:val="5FCEFCDE"/>
    <w:lvl w:ilvl="0" w:tplc="60DEAD9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70F24B9"/>
    <w:multiLevelType w:val="hybridMultilevel"/>
    <w:tmpl w:val="38B01B3A"/>
    <w:lvl w:ilvl="0" w:tplc="5CD251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2F6A387A"/>
    <w:multiLevelType w:val="multilevel"/>
    <w:tmpl w:val="72E086D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2."/>
      <w:lvlJc w:val="left"/>
      <w:pPr>
        <w:ind w:left="1004" w:hanging="360"/>
      </w:pPr>
    </w:lvl>
    <w:lvl w:ilvl="2">
      <w:start w:val="1"/>
      <w:numFmt w:val="decimal"/>
      <w:lvlText w:val="%3."/>
      <w:lvlJc w:val="left"/>
      <w:pPr>
        <w:ind w:left="1364" w:hanging="360"/>
      </w:pPr>
    </w:lvl>
    <w:lvl w:ilvl="3">
      <w:start w:val="1"/>
      <w:numFmt w:val="decimal"/>
      <w:lvlText w:val="%4."/>
      <w:lvlJc w:val="left"/>
      <w:pPr>
        <w:ind w:left="1724" w:hanging="360"/>
      </w:pPr>
    </w:lvl>
    <w:lvl w:ilvl="4">
      <w:start w:val="1"/>
      <w:numFmt w:val="decimal"/>
      <w:lvlText w:val="%5."/>
      <w:lvlJc w:val="left"/>
      <w:pPr>
        <w:ind w:left="2084" w:hanging="360"/>
      </w:pPr>
    </w:lvl>
    <w:lvl w:ilvl="5">
      <w:start w:val="1"/>
      <w:numFmt w:val="decimal"/>
      <w:lvlText w:val="%6.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decimal"/>
      <w:lvlText w:val="%8."/>
      <w:lvlJc w:val="left"/>
      <w:pPr>
        <w:ind w:left="3164" w:hanging="360"/>
      </w:pPr>
    </w:lvl>
    <w:lvl w:ilvl="8">
      <w:start w:val="1"/>
      <w:numFmt w:val="decimal"/>
      <w:lvlText w:val="%9."/>
      <w:lvlJc w:val="left"/>
      <w:pPr>
        <w:ind w:left="3524" w:hanging="360"/>
      </w:pPr>
    </w:lvl>
  </w:abstractNum>
  <w:abstractNum w:abstractNumId="11" w15:restartNumberingAfterBreak="0">
    <w:nsid w:val="315370E7"/>
    <w:multiLevelType w:val="multilevel"/>
    <w:tmpl w:val="27706C1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35FE2099"/>
    <w:multiLevelType w:val="hybridMultilevel"/>
    <w:tmpl w:val="9E465C4E"/>
    <w:lvl w:ilvl="0" w:tplc="8BCC98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40DB5B4E"/>
    <w:multiLevelType w:val="hybridMultilevel"/>
    <w:tmpl w:val="496E5D58"/>
    <w:lvl w:ilvl="0" w:tplc="D0841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0A6246F"/>
    <w:multiLevelType w:val="hybridMultilevel"/>
    <w:tmpl w:val="38E4D470"/>
    <w:lvl w:ilvl="0" w:tplc="185CE56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5BA63BB3"/>
    <w:multiLevelType w:val="hybridMultilevel"/>
    <w:tmpl w:val="5CC0C92C"/>
    <w:lvl w:ilvl="0" w:tplc="61847B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5D8A30A6"/>
    <w:multiLevelType w:val="hybridMultilevel"/>
    <w:tmpl w:val="B73C0CA4"/>
    <w:lvl w:ilvl="0" w:tplc="2116D5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F2600EB"/>
    <w:multiLevelType w:val="hybridMultilevel"/>
    <w:tmpl w:val="3CC22728"/>
    <w:lvl w:ilvl="0" w:tplc="15F6CBB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6CFF3F09"/>
    <w:multiLevelType w:val="hybridMultilevel"/>
    <w:tmpl w:val="349806D6"/>
    <w:lvl w:ilvl="0" w:tplc="42E01D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6D44FB"/>
    <w:multiLevelType w:val="multilevel"/>
    <w:tmpl w:val="72E086D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2."/>
      <w:lvlJc w:val="left"/>
      <w:pPr>
        <w:ind w:left="1004" w:hanging="360"/>
      </w:pPr>
    </w:lvl>
    <w:lvl w:ilvl="2">
      <w:start w:val="1"/>
      <w:numFmt w:val="decimal"/>
      <w:lvlText w:val="%3."/>
      <w:lvlJc w:val="left"/>
      <w:pPr>
        <w:ind w:left="1364" w:hanging="360"/>
      </w:pPr>
    </w:lvl>
    <w:lvl w:ilvl="3">
      <w:start w:val="1"/>
      <w:numFmt w:val="decimal"/>
      <w:lvlText w:val="%4."/>
      <w:lvlJc w:val="left"/>
      <w:pPr>
        <w:ind w:left="1724" w:hanging="360"/>
      </w:pPr>
    </w:lvl>
    <w:lvl w:ilvl="4">
      <w:start w:val="1"/>
      <w:numFmt w:val="decimal"/>
      <w:lvlText w:val="%5."/>
      <w:lvlJc w:val="left"/>
      <w:pPr>
        <w:ind w:left="2084" w:hanging="360"/>
      </w:pPr>
    </w:lvl>
    <w:lvl w:ilvl="5">
      <w:start w:val="1"/>
      <w:numFmt w:val="decimal"/>
      <w:lvlText w:val="%6.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decimal"/>
      <w:lvlText w:val="%8."/>
      <w:lvlJc w:val="left"/>
      <w:pPr>
        <w:ind w:left="3164" w:hanging="360"/>
      </w:pPr>
    </w:lvl>
    <w:lvl w:ilvl="8">
      <w:start w:val="1"/>
      <w:numFmt w:val="decimal"/>
      <w:lvlText w:val="%9."/>
      <w:lvlJc w:val="left"/>
      <w:pPr>
        <w:ind w:left="3524" w:hanging="360"/>
      </w:pPr>
    </w:lvl>
  </w:abstractNum>
  <w:abstractNum w:abstractNumId="20" w15:restartNumberingAfterBreak="0">
    <w:nsid w:val="73735D76"/>
    <w:multiLevelType w:val="hybridMultilevel"/>
    <w:tmpl w:val="29540680"/>
    <w:lvl w:ilvl="0" w:tplc="63A2D92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748F64D5"/>
    <w:multiLevelType w:val="hybridMultilevel"/>
    <w:tmpl w:val="DC02ED9E"/>
    <w:lvl w:ilvl="0" w:tplc="2D60038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 w15:restartNumberingAfterBreak="0">
    <w:nsid w:val="775C5239"/>
    <w:multiLevelType w:val="multilevel"/>
    <w:tmpl w:val="27706C1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7FC6155B"/>
    <w:multiLevelType w:val="hybridMultilevel"/>
    <w:tmpl w:val="868AFC8A"/>
    <w:lvl w:ilvl="0" w:tplc="F65A6A2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779714361">
    <w:abstractNumId w:val="0"/>
  </w:num>
  <w:num w:numId="2" w16cid:durableId="1638683217">
    <w:abstractNumId w:val="7"/>
  </w:num>
  <w:num w:numId="3" w16cid:durableId="860360311">
    <w:abstractNumId w:val="18"/>
  </w:num>
  <w:num w:numId="4" w16cid:durableId="259727857">
    <w:abstractNumId w:val="2"/>
  </w:num>
  <w:num w:numId="5" w16cid:durableId="1282106763">
    <w:abstractNumId w:val="6"/>
  </w:num>
  <w:num w:numId="6" w16cid:durableId="1515534346">
    <w:abstractNumId w:val="17"/>
  </w:num>
  <w:num w:numId="7" w16cid:durableId="268662493">
    <w:abstractNumId w:val="3"/>
  </w:num>
  <w:num w:numId="8" w16cid:durableId="1261989013">
    <w:abstractNumId w:val="14"/>
  </w:num>
  <w:num w:numId="9" w16cid:durableId="1522427116">
    <w:abstractNumId w:val="8"/>
  </w:num>
  <w:num w:numId="10" w16cid:durableId="190728110">
    <w:abstractNumId w:val="12"/>
  </w:num>
  <w:num w:numId="11" w16cid:durableId="537203771">
    <w:abstractNumId w:val="13"/>
  </w:num>
  <w:num w:numId="12" w16cid:durableId="1249464797">
    <w:abstractNumId w:val="20"/>
  </w:num>
  <w:num w:numId="13" w16cid:durableId="1628855568">
    <w:abstractNumId w:val="23"/>
  </w:num>
  <w:num w:numId="14" w16cid:durableId="1852377891">
    <w:abstractNumId w:val="15"/>
  </w:num>
  <w:num w:numId="15" w16cid:durableId="10302420">
    <w:abstractNumId w:val="5"/>
  </w:num>
  <w:num w:numId="16" w16cid:durableId="345138506">
    <w:abstractNumId w:val="16"/>
  </w:num>
  <w:num w:numId="17" w16cid:durableId="68813829">
    <w:abstractNumId w:val="4"/>
  </w:num>
  <w:num w:numId="18" w16cid:durableId="1516730970">
    <w:abstractNumId w:val="21"/>
  </w:num>
  <w:num w:numId="19" w16cid:durableId="729961573">
    <w:abstractNumId w:val="9"/>
  </w:num>
  <w:num w:numId="20" w16cid:durableId="2120951669">
    <w:abstractNumId w:val="10"/>
  </w:num>
  <w:num w:numId="21" w16cid:durableId="1693729500">
    <w:abstractNumId w:val="19"/>
  </w:num>
  <w:num w:numId="22" w16cid:durableId="850686038">
    <w:abstractNumId w:val="1"/>
  </w:num>
  <w:num w:numId="23" w16cid:durableId="1651783338">
    <w:abstractNumId w:val="22"/>
  </w:num>
  <w:num w:numId="24" w16cid:durableId="206321194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096530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156AC"/>
    <w:rsid w:val="00025059"/>
    <w:rsid w:val="000264A1"/>
    <w:rsid w:val="00031F6E"/>
    <w:rsid w:val="00056A74"/>
    <w:rsid w:val="00074633"/>
    <w:rsid w:val="00084D66"/>
    <w:rsid w:val="000A0CDD"/>
    <w:rsid w:val="000B3819"/>
    <w:rsid w:val="000D7ED1"/>
    <w:rsid w:val="000E2F65"/>
    <w:rsid w:val="000E3730"/>
    <w:rsid w:val="000F20E2"/>
    <w:rsid w:val="00112EB4"/>
    <w:rsid w:val="00176B1E"/>
    <w:rsid w:val="001D7CDF"/>
    <w:rsid w:val="0024241F"/>
    <w:rsid w:val="002639C6"/>
    <w:rsid w:val="002B78F0"/>
    <w:rsid w:val="002F04A1"/>
    <w:rsid w:val="00323119"/>
    <w:rsid w:val="00384E8A"/>
    <w:rsid w:val="003A3A9E"/>
    <w:rsid w:val="003D1076"/>
    <w:rsid w:val="003E2F4C"/>
    <w:rsid w:val="00411A2F"/>
    <w:rsid w:val="00463ECD"/>
    <w:rsid w:val="004754E0"/>
    <w:rsid w:val="004B3C86"/>
    <w:rsid w:val="004F656B"/>
    <w:rsid w:val="005160DE"/>
    <w:rsid w:val="00520A73"/>
    <w:rsid w:val="005A37B7"/>
    <w:rsid w:val="005B68A3"/>
    <w:rsid w:val="006020A8"/>
    <w:rsid w:val="00605AA1"/>
    <w:rsid w:val="00623C57"/>
    <w:rsid w:val="0065207E"/>
    <w:rsid w:val="006E5C9E"/>
    <w:rsid w:val="00701AA1"/>
    <w:rsid w:val="00715C1C"/>
    <w:rsid w:val="007178F0"/>
    <w:rsid w:val="007527EF"/>
    <w:rsid w:val="007634E8"/>
    <w:rsid w:val="00763B84"/>
    <w:rsid w:val="0077675B"/>
    <w:rsid w:val="007A5598"/>
    <w:rsid w:val="007B5AA9"/>
    <w:rsid w:val="007C7B22"/>
    <w:rsid w:val="007D13D1"/>
    <w:rsid w:val="007E53EF"/>
    <w:rsid w:val="0081306E"/>
    <w:rsid w:val="00837D83"/>
    <w:rsid w:val="00867CCB"/>
    <w:rsid w:val="00892879"/>
    <w:rsid w:val="008A51A2"/>
    <w:rsid w:val="009457C1"/>
    <w:rsid w:val="0098501E"/>
    <w:rsid w:val="009A2237"/>
    <w:rsid w:val="009E351B"/>
    <w:rsid w:val="00A10838"/>
    <w:rsid w:val="00A40B1F"/>
    <w:rsid w:val="00A613A0"/>
    <w:rsid w:val="00A70A77"/>
    <w:rsid w:val="00A85AD7"/>
    <w:rsid w:val="00A92BFD"/>
    <w:rsid w:val="00AA363C"/>
    <w:rsid w:val="00AA4341"/>
    <w:rsid w:val="00AB64D0"/>
    <w:rsid w:val="00B07EB0"/>
    <w:rsid w:val="00B60E7B"/>
    <w:rsid w:val="00B632E7"/>
    <w:rsid w:val="00B77D2E"/>
    <w:rsid w:val="00BD253F"/>
    <w:rsid w:val="00BE2744"/>
    <w:rsid w:val="00C14F8C"/>
    <w:rsid w:val="00C54F99"/>
    <w:rsid w:val="00D52168"/>
    <w:rsid w:val="00D90E14"/>
    <w:rsid w:val="00DA2353"/>
    <w:rsid w:val="00DA2B34"/>
    <w:rsid w:val="00DC2661"/>
    <w:rsid w:val="00E465DB"/>
    <w:rsid w:val="00E75832"/>
    <w:rsid w:val="00E7794E"/>
    <w:rsid w:val="00E8744A"/>
    <w:rsid w:val="00ED6C2D"/>
    <w:rsid w:val="00EE46DA"/>
    <w:rsid w:val="00F128A5"/>
    <w:rsid w:val="00F2091E"/>
    <w:rsid w:val="00F5562D"/>
    <w:rsid w:val="00F9561B"/>
    <w:rsid w:val="00FC399C"/>
    <w:rsid w:val="00FD2AAE"/>
    <w:rsid w:val="00FE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05FD"/>
  <w15:docId w15:val="{36A452B2-02DF-4FD3-8BA6-AF54FA55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A74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character" w:customStyle="1" w:styleId="40">
    <w:name w:val="Заголовок 4 Знак"/>
    <w:link w:val="4"/>
    <w:uiPriority w:val="9"/>
    <w:semiHidden/>
    <w:rsid w:val="00056A74"/>
    <w:rPr>
      <w:rFonts w:ascii="Calibri" w:eastAsia="Times New Roman" w:hAnsi="Calibri"/>
      <w:b/>
      <w:bCs/>
      <w:kern w:val="3"/>
      <w:sz w:val="28"/>
      <w:szCs w:val="25"/>
      <w:lang w:eastAsia="zh-CN" w:bidi="hi-IN"/>
    </w:rPr>
  </w:style>
  <w:style w:type="character" w:styleId="a9">
    <w:name w:val="page number"/>
    <w:basedOn w:val="a0"/>
    <w:uiPriority w:val="99"/>
    <w:semiHidden/>
    <w:unhideWhenUsed/>
    <w:rsid w:val="00BE2744"/>
  </w:style>
  <w:style w:type="paragraph" w:styleId="aa">
    <w:name w:val="List Paragraph"/>
    <w:basedOn w:val="a"/>
    <w:uiPriority w:val="34"/>
    <w:qFormat/>
    <w:rsid w:val="00074633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A8A4D-4093-43FF-BC53-BAC4F87A6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53</Pages>
  <Words>8247</Words>
  <Characters>47012</Characters>
  <Application>Microsoft Office Word</Application>
  <DocSecurity>0</DocSecurity>
  <Lines>391</Lines>
  <Paragraphs>110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Баневич Дмитрий</cp:lastModifiedBy>
  <cp:revision>8</cp:revision>
  <dcterms:created xsi:type="dcterms:W3CDTF">2025-10-31T07:32:00Z</dcterms:created>
  <dcterms:modified xsi:type="dcterms:W3CDTF">2026-01-14T21:24:00Z</dcterms:modified>
</cp:coreProperties>
</file>