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Ramesses II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Draw blood from the stone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But the LORD hardened his heart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 there weren't even tears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