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0A98C3C0" w:rsidR="00AC5734" w:rsidRDefault="00000000">
      <w:r>
        <w:t>I AM FROM THE FUTURE,</w:t>
      </w:r>
      <w:r w:rsidR="00212349">
        <w:br/>
      </w:r>
      <w:r>
        <w:t>And no one hearing me read this,</w:t>
      </w:r>
      <w:r w:rsidR="00212349">
        <w:br/>
      </w:r>
      <w:r>
        <w:t>Or reading it themselves,</w:t>
      </w:r>
      <w:r w:rsidR="00212349">
        <w:br/>
      </w:r>
      <w:r>
        <w:t>Wi</w:t>
      </w:r>
      <w:r w:rsidR="00754FBD">
        <w:t>ll</w:t>
      </w:r>
      <w:r>
        <w:t xml:space="preserve"> believe</w:t>
      </w:r>
      <w:r w:rsidR="00212349">
        <w:br/>
      </w:r>
      <w:r>
        <w:t>That I am</w:t>
      </w:r>
      <w:r w:rsidR="00212349">
        <w:br/>
      </w:r>
      <w:r>
        <w:t>This is because they are stupid.</w:t>
      </w:r>
    </w:p>
    <w:p w14:paraId="00000007" w14:textId="77777777" w:rsidR="00AC5734" w:rsidRDefault="00AC5734"/>
    <w:p w14:paraId="0000000E" w14:textId="055FF166" w:rsidR="00AC5734" w:rsidRDefault="00000000">
      <w:r>
        <w:t>I AM FROM THE FUTURE,</w:t>
      </w:r>
      <w:r w:rsidR="00212349">
        <w:br/>
      </w:r>
      <w:r>
        <w:t xml:space="preserve">And so I know that </w:t>
      </w:r>
      <w:r w:rsidR="00212349">
        <w:br/>
      </w:r>
      <w:r>
        <w:t xml:space="preserve">in a hundred short years, </w:t>
      </w:r>
      <w:r w:rsidR="00212349">
        <w:br/>
      </w:r>
      <w:r>
        <w:t xml:space="preserve">EVERYONE will be dead. </w:t>
      </w:r>
      <w:r w:rsidR="00212349">
        <w:br/>
      </w:r>
      <w:r>
        <w:t>Earth will be a rock,</w:t>
      </w:r>
      <w:r w:rsidR="00212349">
        <w:br/>
      </w:r>
      <w:r>
        <w:t xml:space="preserve">Inhabited only by </w:t>
      </w:r>
      <w:r w:rsidR="00212349">
        <w:t xml:space="preserve">hateful </w:t>
      </w:r>
      <w:r>
        <w:t xml:space="preserve">germs, </w:t>
      </w:r>
      <w:r w:rsidR="00212349">
        <w:br/>
      </w:r>
      <w:r>
        <w:t xml:space="preserve">And she will be gone. </w:t>
      </w:r>
    </w:p>
    <w:sectPr w:rsidR="00AC57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BC7A88-E69F-442F-95FC-32C64ECBED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CBA125-02B7-49E4-8E3E-7C240CAE46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34"/>
    <w:rsid w:val="00212349"/>
    <w:rsid w:val="005D5349"/>
    <w:rsid w:val="00754FBD"/>
    <w:rsid w:val="00AC5734"/>
    <w:rsid w:val="00D6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0EEC"/>
  <w15:docId w15:val="{735A1814-E550-4A22-8810-FA5171DF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5</cp:revision>
  <dcterms:created xsi:type="dcterms:W3CDTF">2026-07-14T04:13:00Z</dcterms:created>
  <dcterms:modified xsi:type="dcterms:W3CDTF">2026-07-14T06:55:00Z</dcterms:modified>
</cp:coreProperties>
</file>