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507BC" w14:textId="006E6A82" w:rsidR="00432850" w:rsidRDefault="00000000">
      <w:r>
        <w:t>The lion does not concern himself with other people</w:t>
      </w:r>
      <w:r w:rsidR="00432850">
        <w:br/>
      </w:r>
      <w:r>
        <w:t xml:space="preserve">Or with the habits other people call </w:t>
      </w:r>
      <w:proofErr w:type="spellStart"/>
      <w:r>
        <w:t>self destructive</w:t>
      </w:r>
      <w:proofErr w:type="spellEnd"/>
      <w:r w:rsidR="00432850">
        <w:br/>
      </w:r>
    </w:p>
    <w:p w14:paraId="6951B6AC" w14:textId="7094435A" w:rsidR="00432850" w:rsidRDefault="00000000">
      <w:r>
        <w:t>The lion is the king of the jungle</w:t>
      </w:r>
      <w:r w:rsidR="00432850">
        <w:br/>
      </w:r>
      <w:r>
        <w:t>But they cut down the jungle</w:t>
      </w:r>
      <w:r w:rsidR="00432850">
        <w:br/>
      </w:r>
      <w:r>
        <w:t xml:space="preserve">So the animal kingdom left the jungle </w:t>
      </w:r>
      <w:r w:rsidR="00432850">
        <w:br/>
      </w:r>
      <w:r>
        <w:t>And all that is left is the lio</w:t>
      </w:r>
      <w:r w:rsidR="00432850">
        <w:t>n</w:t>
      </w:r>
      <w:r w:rsidR="00432850">
        <w:br/>
      </w:r>
      <w:r>
        <w:t>With no jungle</w:t>
      </w:r>
      <w:r w:rsidR="00432850">
        <w:br/>
      </w:r>
    </w:p>
    <w:p w14:paraId="0627BEAE" w14:textId="2F6026E4" w:rsidR="009B1DAE" w:rsidRDefault="00000000">
      <w:r>
        <w:t xml:space="preserve">The lion does not sleep tonight </w:t>
      </w:r>
      <w:r w:rsidR="00432850">
        <w:br/>
      </w:r>
      <w:r>
        <w:t>The lion does not sleep most nights</w:t>
      </w:r>
      <w:r w:rsidR="00432850">
        <w:br/>
      </w:r>
      <w:r>
        <w:t>The lion only sleeps when embraced by another</w:t>
      </w:r>
      <w:r w:rsidR="00432850">
        <w:br/>
      </w:r>
      <w:r>
        <w:t>The lion is afraid of being called a predator</w:t>
      </w:r>
      <w:r w:rsidR="00432850">
        <w:br/>
      </w:r>
      <w:r>
        <w:t>The lion is considering becoming vegetarian.</w:t>
      </w:r>
      <w:r w:rsidR="00432850">
        <w:br/>
      </w:r>
    </w:p>
    <w:p w14:paraId="2A03F7A0" w14:textId="6E13A9BF" w:rsidR="009B1DAE" w:rsidRDefault="00EB4C6D">
      <w:r>
        <w:t>The lion is a star.</w:t>
      </w:r>
      <w:r>
        <w:br/>
      </w:r>
      <w:r w:rsidR="00000000">
        <w:t>The lion does not concern himself</w:t>
      </w:r>
      <w:r w:rsidR="00432850">
        <w:br/>
      </w:r>
      <w:r w:rsidR="00000000">
        <w:t xml:space="preserve">With the impositions of social media </w:t>
      </w:r>
      <w:r w:rsidR="00432850">
        <w:br/>
      </w:r>
    </w:p>
    <w:p w14:paraId="20C9FD83" w14:textId="1A3107B4" w:rsidR="009B1DAE" w:rsidRDefault="00000000">
      <w:r>
        <w:t xml:space="preserve">The lion wants to be loved, not feared. </w:t>
      </w:r>
      <w:r w:rsidR="00432850">
        <w:br/>
      </w:r>
      <w:r>
        <w:t xml:space="preserve">But the lion fears himself </w:t>
      </w:r>
      <w:r w:rsidR="00432850">
        <w:br/>
      </w:r>
      <w:r>
        <w:t xml:space="preserve">The lion does not love himself. </w:t>
      </w:r>
      <w:r w:rsidR="00432850">
        <w:br/>
      </w:r>
    </w:p>
    <w:p w14:paraId="63FAE1C7" w14:textId="06A91821" w:rsidR="009B1DAE" w:rsidRDefault="00000000">
      <w:r>
        <w:t xml:space="preserve">The lion misses the witch and the wardrobe. </w:t>
      </w:r>
      <w:r w:rsidR="00432850">
        <w:br/>
      </w:r>
      <w:r>
        <w:t>The lion does not like it when people imply he is the closet.</w:t>
      </w:r>
      <w:r w:rsidR="00432850">
        <w:br/>
      </w:r>
    </w:p>
    <w:p w14:paraId="67BECAD0" w14:textId="60C6FC79" w:rsidR="009B1DAE" w:rsidRDefault="00000000">
      <w:r>
        <w:t>The lion does not concern himself</w:t>
      </w:r>
      <w:r w:rsidR="00432850">
        <w:br/>
      </w:r>
      <w:r>
        <w:t>With the base violence necessary for democracy</w:t>
      </w:r>
      <w:r w:rsidR="00432850">
        <w:br/>
      </w:r>
    </w:p>
    <w:p w14:paraId="0A0E5D5A" w14:textId="75DFE31E" w:rsidR="009B1DAE" w:rsidRDefault="00000000">
      <w:r>
        <w:t>The lion wishes to be arrogant.</w:t>
      </w:r>
      <w:r w:rsidR="00432850">
        <w:br/>
      </w:r>
      <w:r>
        <w:t>Like the other lions are arrogant</w:t>
      </w:r>
      <w:r w:rsidR="00432850">
        <w:br/>
      </w:r>
    </w:p>
    <w:p w14:paraId="00000021" w14:textId="3CA640C7" w:rsidR="0091115C" w:rsidRDefault="00000000">
      <w:r>
        <w:t>The lion is alone in a crowd of lions,</w:t>
      </w:r>
      <w:r w:rsidR="00432850">
        <w:br/>
      </w:r>
      <w:r>
        <w:t xml:space="preserve">Who are all only concerned with themselves </w:t>
      </w:r>
    </w:p>
    <w:sectPr w:rsidR="009111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C754A9-0FB7-48E9-998B-2394D98B830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FC70626-0ED4-4606-8729-950EF3F4AFD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15C"/>
    <w:rsid w:val="00137E05"/>
    <w:rsid w:val="00432850"/>
    <w:rsid w:val="00502952"/>
    <w:rsid w:val="0091115C"/>
    <w:rsid w:val="009B1DAE"/>
    <w:rsid w:val="00B779C1"/>
    <w:rsid w:val="00EB4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0ECDF"/>
  <w15:docId w15:val="{4B2086E6-1D2B-4311-B91A-ECBEF3E25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Griffiths</cp:lastModifiedBy>
  <cp:revision>7</cp:revision>
  <dcterms:created xsi:type="dcterms:W3CDTF">2026-07-07T09:12:00Z</dcterms:created>
  <dcterms:modified xsi:type="dcterms:W3CDTF">2026-07-14T07:10:00Z</dcterms:modified>
</cp:coreProperties>
</file>