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1. Реализовать сортировку таблицы (01.html) на </w:t>
      </w:r>
      <w:proofErr w:type="spellStart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с учетом типа столбца (указан в атрибуте </w:t>
      </w:r>
      <w:proofErr w:type="spellStart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data-type</w:t>
      </w:r>
      <w:proofErr w:type="spellEnd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).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  <w:t>Сортировка должна выполняться при клике на заголовок столбца.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  <w:t>При повторном клике по заголовку отсортированного столбца необходимо отсортировать таблицу в обратном порядке.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</w:r>
      <w:r w:rsidRPr="004C6C9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</w:t>
      </w: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2. Разработать форму обратной связи.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  <w:t>Форма должна включать следующие поля: 1) имя;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  <w:t xml:space="preserve">2) </w:t>
      </w:r>
      <w:proofErr w:type="spellStart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email</w:t>
      </w:r>
      <w:proofErr w:type="spellEnd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;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  <w:t>3) текст сообщения.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  <w:t>Все поля обязательные.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  <w:t xml:space="preserve">Необходимо предусмотреть </w:t>
      </w:r>
      <w:proofErr w:type="spellStart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валидацию</w:t>
      </w:r>
      <w:proofErr w:type="spellEnd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поля </w:t>
      </w:r>
      <w:proofErr w:type="spellStart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email</w:t>
      </w:r>
      <w:proofErr w:type="spellEnd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.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  <w:t>Значения нужно со</w:t>
      </w:r>
      <w:bookmarkStart w:id="0" w:name="_GoBack"/>
      <w:bookmarkEnd w:id="0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хранять в базу данных </w:t>
      </w:r>
      <w:proofErr w:type="spellStart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MySQL</w:t>
      </w:r>
      <w:proofErr w:type="spellEnd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(с использованием PDO).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</w:r>
      <w:r w:rsidRPr="004C6C9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</w:t>
      </w: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3. Дан текстовый файл размером 2ГБ. Напишите класс, реализующий интерфейс </w:t>
      </w:r>
      <w:proofErr w:type="spellStart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SeekableIterator</w:t>
      </w:r>
      <w:proofErr w:type="spellEnd"/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, для чтения данного файла.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  <w:t>Элементом списка считать одну строку текстового файла (оканчиваются \n).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  <w:t>Для генерации текстового файла размером 2 Гб можно воспользоваться скриптом (</w:t>
      </w:r>
      <w:r w:rsidRPr="004C6C98">
        <w:rPr>
          <w:rFonts w:ascii="Roboto" w:eastAsia="Times New Roman" w:hAnsi="Roboto" w:cs="Times New Roman"/>
          <w:color w:val="666699"/>
          <w:sz w:val="24"/>
          <w:szCs w:val="24"/>
          <w:lang w:eastAsia="ru-RU"/>
        </w:rPr>
        <w:t>в приложении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).</w:t>
      </w:r>
      <w:r w:rsidRPr="004C6C9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br/>
        <w:t>Для оценки производительности своего решения предлагаем написать простенький скрипт для выборки 10 000 случайных записей.</w:t>
      </w: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</w:t>
      </w: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Задания 2 и 3 должны быть реализованы по шаблону проектирования MVC.</w:t>
      </w:r>
    </w:p>
    <w:p w:rsidR="005B4934" w:rsidRPr="004C6C98" w:rsidRDefault="005B4934">
      <w:pPr>
        <w:rPr>
          <w:rFonts w:ascii="Roboto" w:hAnsi="Roboto" w:cs="Times New Roman"/>
          <w:sz w:val="24"/>
          <w:szCs w:val="24"/>
        </w:rPr>
      </w:pP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 поводу третьего задания суть в чем:</w:t>
      </w:r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1. Суметь прочитать большой файл большое количество раз, не повесив и не убив скрипт на втором-третьем выполнении.</w:t>
      </w: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2. Читать нужно </w:t>
      </w:r>
      <w:proofErr w:type="spellStart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рандомные</w:t>
      </w:r>
      <w:proofErr w:type="spellEnd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строки по номерам подряд, т.е. 999 строку, потом 1267, потом 3, потом 3024, 512 </w:t>
      </w:r>
      <w:proofErr w:type="spellStart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итп</w:t>
      </w:r>
      <w:proofErr w:type="spellEnd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итп</w:t>
      </w:r>
      <w:proofErr w:type="spellEnd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"Прочитать строку" значит вывести ее куда угодно. Особых требований по выводу нет, по коду мы и так поймем читается строка или нет.</w:t>
      </w: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3. Скрипт должен суметь прочитать </w:t>
      </w:r>
      <w:proofErr w:type="spellStart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рандомные</w:t>
      </w:r>
      <w:proofErr w:type="spellEnd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строки большого файла (2гига и больше) 100-500-1000 раз и не умереть, при этом время выполнения скрипта должно быть разумным, не сутки и не несколько часов, если время исчисляется минутами - то все хорошо.</w:t>
      </w: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По заданиям, первое можно и на </w:t>
      </w:r>
      <w:proofErr w:type="spellStart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vue</w:t>
      </w:r>
      <w:proofErr w:type="spellEnd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чаще всего нам пишут просто на </w:t>
      </w:r>
      <w:proofErr w:type="spellStart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js</w:t>
      </w:r>
      <w:proofErr w:type="spellEnd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второе и третье - использование </w:t>
      </w:r>
      <w:proofErr w:type="spellStart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фреймворка</w:t>
      </w:r>
      <w:proofErr w:type="spellEnd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не обязательно, но желательно, если вы его знаете, т.к. это на самом деле облегчит вам задачу и позволит не изобретать велосипед.</w:t>
      </w: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</w:p>
    <w:p w:rsidR="004C6C98" w:rsidRPr="004C6C98" w:rsidRDefault="004C6C98" w:rsidP="004C6C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Фреймворк можете выбрать любой какой больше нравится и какой знаете, если yii2 - пишите на нем. Если нет - пишите </w:t>
      </w:r>
      <w:proofErr w:type="spellStart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нативно</w:t>
      </w:r>
      <w:proofErr w:type="spellEnd"/>
      <w:r w:rsidRPr="004C6C9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:rsidR="004C6C98" w:rsidRPr="004C6C98" w:rsidRDefault="004C6C98">
      <w:pPr>
        <w:rPr>
          <w:rFonts w:ascii="Roboto" w:hAnsi="Roboto" w:cs="Times New Roman"/>
          <w:sz w:val="24"/>
          <w:szCs w:val="24"/>
        </w:rPr>
      </w:pPr>
    </w:p>
    <w:sectPr w:rsidR="004C6C98" w:rsidRPr="004C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34"/>
    <w:rsid w:val="004C6C98"/>
    <w:rsid w:val="005B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DF5F"/>
  <w15:chartTrackingRefBased/>
  <w15:docId w15:val="{68F70F66-CDBD-4435-9494-51F289EF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Тихоплав Виталий</dc:creator>
  <cp:keywords/>
  <dc:description/>
  <cp:lastModifiedBy>Тихоплав Виталий</cp:lastModifiedBy>
  <cp:revision>2</cp:revision>
  <dcterms:created xsi:type="dcterms:W3CDTF">2018-11-11T13:58:00Z</dcterms:created>
  <dcterms:modified xsi:type="dcterms:W3CDTF">2018-11-11T13:59:00Z</dcterms:modified>
</cp:coreProperties>
</file>