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DF6FB" w14:textId="77777777" w:rsidR="005F10B6" w:rsidRDefault="005F10B6" w:rsidP="005F10B6">
      <w:r>
        <w:t>/*</w:t>
      </w:r>
    </w:p>
    <w:p w14:paraId="3518C703" w14:textId="77777777" w:rsidR="005F10B6" w:rsidRDefault="005F10B6" w:rsidP="005F10B6">
      <w:r>
        <w:t xml:space="preserve"> * This program sets up a simple login UI with username and password fields</w:t>
      </w:r>
    </w:p>
    <w:p w14:paraId="1297910A" w14:textId="77777777" w:rsidR="005F10B6" w:rsidRDefault="005F10B6" w:rsidP="005F10B6">
      <w:r>
        <w:t xml:space="preserve"> * </w:t>
      </w:r>
      <w:proofErr w:type="gramStart"/>
      <w:r>
        <w:t>and</w:t>
      </w:r>
      <w:proofErr w:type="gramEnd"/>
      <w:r>
        <w:t xml:space="preserve"> an OK button. Upon clicking the button, the current frame is closed </w:t>
      </w:r>
    </w:p>
    <w:p w14:paraId="5BA3E308" w14:textId="77777777" w:rsidR="005F10B6" w:rsidRDefault="005F10B6" w:rsidP="005F10B6">
      <w:r>
        <w:t xml:space="preserve"> * </w:t>
      </w:r>
      <w:proofErr w:type="gramStart"/>
      <w:r>
        <w:t>and</w:t>
      </w:r>
      <w:proofErr w:type="gramEnd"/>
      <w:r>
        <w:t xml:space="preserve"> a new frame (</w:t>
      </w:r>
      <w:proofErr w:type="spellStart"/>
      <w:r>
        <w:t>Secon_JFrame</w:t>
      </w:r>
      <w:proofErr w:type="spellEnd"/>
      <w:r>
        <w:t>) is opened.</w:t>
      </w:r>
    </w:p>
    <w:p w14:paraId="39497ECD" w14:textId="77777777" w:rsidR="005F10B6" w:rsidRDefault="005F10B6" w:rsidP="005F10B6">
      <w:r>
        <w:t xml:space="preserve"> *</w:t>
      </w:r>
    </w:p>
    <w:p w14:paraId="53925098" w14:textId="77777777" w:rsidR="005F10B6" w:rsidRDefault="005F10B6" w:rsidP="005F10B6">
      <w:r>
        <w:t xml:space="preserve"> * Author: P5YC40_K7113R</w:t>
      </w:r>
    </w:p>
    <w:p w14:paraId="2F2AB40E" w14:textId="77777777" w:rsidR="005F10B6" w:rsidRDefault="005F10B6" w:rsidP="005F10B6">
      <w:r>
        <w:t xml:space="preserve"> */</w:t>
      </w:r>
    </w:p>
    <w:p w14:paraId="144A58F3" w14:textId="77777777" w:rsidR="005F10B6" w:rsidRDefault="005F10B6" w:rsidP="005F10B6">
      <w:r>
        <w:t>package lu7ui_</w:t>
      </w:r>
      <w:proofErr w:type="gramStart"/>
      <w:r>
        <w:t>buttons;  /</w:t>
      </w:r>
      <w:proofErr w:type="gramEnd"/>
      <w:r>
        <w:t>/ Package declaration</w:t>
      </w:r>
    </w:p>
    <w:p w14:paraId="03433048" w14:textId="77777777" w:rsidR="005F10B6" w:rsidRDefault="005F10B6" w:rsidP="005F10B6"/>
    <w:p w14:paraId="439FF101" w14:textId="77777777" w:rsidR="005F10B6" w:rsidRDefault="005F10B6" w:rsidP="005F10B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  // Import the Swing package for GUI components</w:t>
      </w:r>
    </w:p>
    <w:p w14:paraId="69ED8BB4" w14:textId="77777777" w:rsidR="005F10B6" w:rsidRDefault="005F10B6" w:rsidP="005F10B6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  // Import the AWT event package for action events</w:t>
      </w:r>
    </w:p>
    <w:p w14:paraId="59156F27" w14:textId="77777777" w:rsidR="005F10B6" w:rsidRDefault="005F10B6" w:rsidP="005F10B6"/>
    <w:p w14:paraId="26560130" w14:textId="77777777" w:rsidR="005F10B6" w:rsidRDefault="005F10B6" w:rsidP="005F10B6">
      <w:r>
        <w:t>public class LU7UI_Buttons implements ActionListener {</w:t>
      </w:r>
    </w:p>
    <w:p w14:paraId="4C7855FE" w14:textId="77777777" w:rsidR="005F10B6" w:rsidRDefault="005F10B6" w:rsidP="005F10B6"/>
    <w:p w14:paraId="3F87DD05" w14:textId="77777777" w:rsidR="005F10B6" w:rsidRDefault="005F10B6" w:rsidP="005F10B6">
      <w:r>
        <w:t xml:space="preserve">    private </w:t>
      </w:r>
      <w:proofErr w:type="spellStart"/>
      <w:r>
        <w:t>JFrame</w:t>
      </w:r>
      <w:proofErr w:type="spellEnd"/>
      <w:r>
        <w:t xml:space="preserve"> frame</w:t>
      </w:r>
      <w:proofErr w:type="gramStart"/>
      <w:r>
        <w:t>1;  /</w:t>
      </w:r>
      <w:proofErr w:type="gramEnd"/>
      <w:r>
        <w:t>/ Private to follow encapsulation principles</w:t>
      </w:r>
    </w:p>
    <w:p w14:paraId="5A36EA4C" w14:textId="77777777" w:rsidR="005F10B6" w:rsidRDefault="005F10B6" w:rsidP="005F10B6">
      <w:r>
        <w:t xml:space="preserve">    private </w:t>
      </w:r>
      <w:proofErr w:type="spellStart"/>
      <w:r>
        <w:t>JLabel</w:t>
      </w:r>
      <w:proofErr w:type="spellEnd"/>
      <w:r>
        <w:t xml:space="preserve"> label1, </w:t>
      </w:r>
      <w:proofErr w:type="gramStart"/>
      <w:r>
        <w:t>label2;</w:t>
      </w:r>
      <w:proofErr w:type="gramEnd"/>
    </w:p>
    <w:p w14:paraId="07C74B84" w14:textId="77777777" w:rsidR="005F10B6" w:rsidRDefault="005F10B6" w:rsidP="005F10B6">
      <w:r>
        <w:t xml:space="preserve">    private </w:t>
      </w:r>
      <w:proofErr w:type="spellStart"/>
      <w:r>
        <w:t>JTextField</w:t>
      </w:r>
      <w:proofErr w:type="spellEnd"/>
      <w:r>
        <w:t xml:space="preserve"> t1, </w:t>
      </w:r>
      <w:proofErr w:type="gramStart"/>
      <w:r>
        <w:t>t2;</w:t>
      </w:r>
      <w:proofErr w:type="gramEnd"/>
    </w:p>
    <w:p w14:paraId="03A8BBA2" w14:textId="77777777" w:rsidR="005F10B6" w:rsidRDefault="005F10B6" w:rsidP="005F10B6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b1;</w:t>
      </w:r>
      <w:proofErr w:type="gramEnd"/>
    </w:p>
    <w:p w14:paraId="7B32DD8F" w14:textId="77777777" w:rsidR="005F10B6" w:rsidRDefault="005F10B6" w:rsidP="005F10B6"/>
    <w:p w14:paraId="696AC17D" w14:textId="77777777" w:rsidR="005F10B6" w:rsidRDefault="005F10B6" w:rsidP="005F10B6">
      <w:r>
        <w:t xml:space="preserve">    // Constructor to set up the GUI</w:t>
      </w:r>
    </w:p>
    <w:p w14:paraId="3F8DD311" w14:textId="77777777" w:rsidR="005F10B6" w:rsidRDefault="005F10B6" w:rsidP="005F10B6">
      <w:r>
        <w:t xml:space="preserve">    public LU7UI_</w:t>
      </w:r>
      <w:proofErr w:type="gramStart"/>
      <w:r>
        <w:t>Buttons(</w:t>
      </w:r>
      <w:proofErr w:type="gramEnd"/>
      <w:r>
        <w:t>) {</w:t>
      </w:r>
    </w:p>
    <w:p w14:paraId="3EE71A47" w14:textId="77777777" w:rsidR="005F10B6" w:rsidRDefault="005F10B6" w:rsidP="005F10B6">
      <w:r>
        <w:t xml:space="preserve">        frame1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"Log In");  // Initialize the </w:t>
      </w:r>
      <w:proofErr w:type="spellStart"/>
      <w:r>
        <w:t>JFrame</w:t>
      </w:r>
      <w:proofErr w:type="spellEnd"/>
      <w:r>
        <w:t xml:space="preserve"> here</w:t>
      </w:r>
    </w:p>
    <w:p w14:paraId="42E7ED3C" w14:textId="77777777" w:rsidR="005F10B6" w:rsidRDefault="005F10B6" w:rsidP="005F10B6"/>
    <w:p w14:paraId="5684EFA9" w14:textId="77777777" w:rsidR="005F10B6" w:rsidRDefault="005F10B6" w:rsidP="005F10B6">
      <w:r>
        <w:t xml:space="preserve">       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Name");</w:t>
      </w:r>
    </w:p>
    <w:p w14:paraId="44EB1091" w14:textId="77777777" w:rsidR="005F10B6" w:rsidRDefault="005F10B6" w:rsidP="005F10B6">
      <w:r>
        <w:t xml:space="preserve">        label2 = new </w:t>
      </w:r>
      <w:proofErr w:type="spellStart"/>
      <w:r>
        <w:t>JLabel</w:t>
      </w:r>
      <w:proofErr w:type="spellEnd"/>
      <w:r>
        <w:t>("Password"</w:t>
      </w:r>
      <w:proofErr w:type="gramStart"/>
      <w:r>
        <w:t>);</w:t>
      </w:r>
      <w:proofErr w:type="gramEnd"/>
    </w:p>
    <w:p w14:paraId="08E77348" w14:textId="77777777" w:rsidR="005F10B6" w:rsidRDefault="005F10B6" w:rsidP="005F10B6">
      <w:r>
        <w:t xml:space="preserve">        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 // Fixed width to better fit the UI</w:t>
      </w:r>
    </w:p>
    <w:p w14:paraId="323E3426" w14:textId="77777777" w:rsidR="005F10B6" w:rsidRDefault="005F10B6" w:rsidP="005F10B6">
      <w:r>
        <w:t xml:space="preserve">        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176368FA" w14:textId="77777777" w:rsidR="005F10B6" w:rsidRDefault="005F10B6" w:rsidP="005F10B6">
      <w:r>
        <w:t xml:space="preserve">        b1 = new </w:t>
      </w:r>
      <w:proofErr w:type="spellStart"/>
      <w:r>
        <w:t>JButton</w:t>
      </w:r>
      <w:proofErr w:type="spellEnd"/>
      <w:r>
        <w:t>("OK"</w:t>
      </w:r>
      <w:proofErr w:type="gramStart"/>
      <w:r>
        <w:t>);</w:t>
      </w:r>
      <w:proofErr w:type="gramEnd"/>
    </w:p>
    <w:p w14:paraId="5BBF0A1F" w14:textId="77777777" w:rsidR="005F10B6" w:rsidRDefault="005F10B6" w:rsidP="005F10B6"/>
    <w:p w14:paraId="4AF43628" w14:textId="77777777" w:rsidR="005F10B6" w:rsidRDefault="005F10B6" w:rsidP="005F10B6">
      <w:r>
        <w:t xml:space="preserve">        frame1.setSize(400, 200</w:t>
      </w:r>
      <w:proofErr w:type="gramStart"/>
      <w:r>
        <w:t>);  /</w:t>
      </w:r>
      <w:proofErr w:type="gramEnd"/>
      <w:r>
        <w:t>/ Adjusted size to be more suitable</w:t>
      </w:r>
    </w:p>
    <w:p w14:paraId="15CE6FC8" w14:textId="77777777" w:rsidR="005F10B6" w:rsidRDefault="005F10B6" w:rsidP="005F10B6">
      <w:r>
        <w:t xml:space="preserve">        frame1.setVisible(true</w:t>
      </w:r>
      <w:proofErr w:type="gramStart"/>
      <w:r>
        <w:t>);</w:t>
      </w:r>
      <w:proofErr w:type="gramEnd"/>
    </w:p>
    <w:p w14:paraId="2BA2F791" w14:textId="77777777" w:rsidR="005F10B6" w:rsidRDefault="005F10B6" w:rsidP="005F10B6">
      <w:r>
        <w:lastRenderedPageBreak/>
        <w:t xml:space="preserve">        frame1.setLayout(null</w:t>
      </w:r>
      <w:proofErr w:type="gramStart"/>
      <w:r>
        <w:t>);  /</w:t>
      </w:r>
      <w:proofErr w:type="gramEnd"/>
      <w:r>
        <w:t>/ Using absolute positioning (not recommended but used here)</w:t>
      </w:r>
    </w:p>
    <w:p w14:paraId="26003A16" w14:textId="77777777" w:rsidR="005F10B6" w:rsidRDefault="005F10B6" w:rsidP="005F10B6">
      <w:r>
        <w:t xml:space="preserve">        frame1.setDefaultCloseOperation(</w:t>
      </w:r>
      <w:proofErr w:type="spellStart"/>
      <w:r>
        <w:t>JFrame.EXIT_ON_CLOSE</w:t>
      </w:r>
      <w:proofErr w:type="spellEnd"/>
      <w:proofErr w:type="gramStart"/>
      <w:r>
        <w:t>);  /</w:t>
      </w:r>
      <w:proofErr w:type="gramEnd"/>
      <w:r>
        <w:t>/ Changed to EXIT_ON_CLOSE to close the application</w:t>
      </w:r>
    </w:p>
    <w:p w14:paraId="71C1319C" w14:textId="77777777" w:rsidR="005F10B6" w:rsidRDefault="005F10B6" w:rsidP="005F10B6"/>
    <w:p w14:paraId="1B9922CA" w14:textId="77777777" w:rsidR="005F10B6" w:rsidRDefault="005F10B6" w:rsidP="005F10B6">
      <w:r>
        <w:t xml:space="preserve">        // Added components to the frame</w:t>
      </w:r>
    </w:p>
    <w:p w14:paraId="5CD84F43" w14:textId="77777777" w:rsidR="005F10B6" w:rsidRDefault="005F10B6" w:rsidP="005F10B6">
      <w:r>
        <w:t xml:space="preserve">        frame1.add(label1</w:t>
      </w:r>
      <w:proofErr w:type="gramStart"/>
      <w:r>
        <w:t>);</w:t>
      </w:r>
      <w:proofErr w:type="gramEnd"/>
    </w:p>
    <w:p w14:paraId="716599CC" w14:textId="77777777" w:rsidR="005F10B6" w:rsidRDefault="005F10B6" w:rsidP="005F10B6">
      <w:r>
        <w:t xml:space="preserve">        frame1.add(t1</w:t>
      </w:r>
      <w:proofErr w:type="gramStart"/>
      <w:r>
        <w:t>);</w:t>
      </w:r>
      <w:proofErr w:type="gramEnd"/>
    </w:p>
    <w:p w14:paraId="61CA2CDB" w14:textId="77777777" w:rsidR="005F10B6" w:rsidRDefault="005F10B6" w:rsidP="005F10B6">
      <w:r>
        <w:t xml:space="preserve">        frame1.add(label2</w:t>
      </w:r>
      <w:proofErr w:type="gramStart"/>
      <w:r>
        <w:t>);</w:t>
      </w:r>
      <w:proofErr w:type="gramEnd"/>
    </w:p>
    <w:p w14:paraId="2427B03E" w14:textId="77777777" w:rsidR="005F10B6" w:rsidRDefault="005F10B6" w:rsidP="005F10B6">
      <w:r>
        <w:t xml:space="preserve">        frame1.add(t2</w:t>
      </w:r>
      <w:proofErr w:type="gramStart"/>
      <w:r>
        <w:t>);</w:t>
      </w:r>
      <w:proofErr w:type="gramEnd"/>
    </w:p>
    <w:p w14:paraId="21A0F678" w14:textId="77777777" w:rsidR="005F10B6" w:rsidRDefault="005F10B6" w:rsidP="005F10B6">
      <w:r>
        <w:t xml:space="preserve">        frame1.add(b1</w:t>
      </w:r>
      <w:proofErr w:type="gramStart"/>
      <w:r>
        <w:t>);</w:t>
      </w:r>
      <w:proofErr w:type="gramEnd"/>
    </w:p>
    <w:p w14:paraId="371C190F" w14:textId="77777777" w:rsidR="005F10B6" w:rsidRDefault="005F10B6" w:rsidP="005F10B6"/>
    <w:p w14:paraId="4BFA2885" w14:textId="77777777" w:rsidR="005F10B6" w:rsidRDefault="005F10B6" w:rsidP="005F10B6">
      <w:r>
        <w:t xml:space="preserve">        // Set bounds for each component</w:t>
      </w:r>
    </w:p>
    <w:p w14:paraId="56F14883" w14:textId="77777777" w:rsidR="005F10B6" w:rsidRDefault="005F10B6" w:rsidP="005F10B6">
      <w:r>
        <w:t xml:space="preserve">        label1.setBounds(20, 20, 100, 30</w:t>
      </w:r>
      <w:proofErr w:type="gramStart"/>
      <w:r>
        <w:t>);  /</w:t>
      </w:r>
      <w:proofErr w:type="gramEnd"/>
      <w:r>
        <w:t>/ Adjusted x and y to create space on the left</w:t>
      </w:r>
    </w:p>
    <w:p w14:paraId="0177AD66" w14:textId="77777777" w:rsidR="005F10B6" w:rsidRDefault="005F10B6" w:rsidP="005F10B6">
      <w:r>
        <w:t xml:space="preserve">        t</w:t>
      </w:r>
      <w:proofErr w:type="gramStart"/>
      <w:r>
        <w:t>1.setBounds</w:t>
      </w:r>
      <w:proofErr w:type="gramEnd"/>
      <w:r>
        <w:t>(130, 20, 200, 30);  // Adjusted width to fit the label and more spacious layout</w:t>
      </w:r>
    </w:p>
    <w:p w14:paraId="6743D36E" w14:textId="77777777" w:rsidR="005F10B6" w:rsidRDefault="005F10B6" w:rsidP="005F10B6">
      <w:r>
        <w:t xml:space="preserve">        label2.setBounds(20, 60, 100, 30</w:t>
      </w:r>
      <w:proofErr w:type="gramStart"/>
      <w:r>
        <w:t>);</w:t>
      </w:r>
      <w:proofErr w:type="gramEnd"/>
    </w:p>
    <w:p w14:paraId="301317B4" w14:textId="77777777" w:rsidR="005F10B6" w:rsidRDefault="005F10B6" w:rsidP="005F10B6">
      <w:r>
        <w:t xml:space="preserve">        t</w:t>
      </w:r>
      <w:proofErr w:type="gramStart"/>
      <w:r>
        <w:t>2.setBounds</w:t>
      </w:r>
      <w:proofErr w:type="gramEnd"/>
      <w:r>
        <w:t>(130, 60, 200, 30);</w:t>
      </w:r>
    </w:p>
    <w:p w14:paraId="6781132E" w14:textId="77777777" w:rsidR="005F10B6" w:rsidRDefault="005F10B6" w:rsidP="005F10B6">
      <w:r>
        <w:t xml:space="preserve">        b</w:t>
      </w:r>
      <w:proofErr w:type="gramStart"/>
      <w:r>
        <w:t>1.setBounds</w:t>
      </w:r>
      <w:proofErr w:type="gramEnd"/>
      <w:r>
        <w:t>(20, 100, 100, 30);</w:t>
      </w:r>
    </w:p>
    <w:p w14:paraId="5DC9ADCA" w14:textId="77777777" w:rsidR="005F10B6" w:rsidRDefault="005F10B6" w:rsidP="005F10B6"/>
    <w:p w14:paraId="1D1D15AC" w14:textId="77777777" w:rsidR="005F10B6" w:rsidRDefault="005F10B6" w:rsidP="005F10B6">
      <w:r>
        <w:t xml:space="preserve">        // Registering the action listener</w:t>
      </w:r>
    </w:p>
    <w:p w14:paraId="7FD5218D" w14:textId="77777777" w:rsidR="005F10B6" w:rsidRDefault="005F10B6" w:rsidP="005F10B6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2E7515A9" w14:textId="77777777" w:rsidR="005F10B6" w:rsidRDefault="005F10B6" w:rsidP="005F10B6">
      <w:r>
        <w:t xml:space="preserve">    }</w:t>
      </w:r>
    </w:p>
    <w:p w14:paraId="5CCCBC8D" w14:textId="77777777" w:rsidR="005F10B6" w:rsidRDefault="005F10B6" w:rsidP="005F10B6"/>
    <w:p w14:paraId="356A43FE" w14:textId="77777777" w:rsidR="005F10B6" w:rsidRDefault="005F10B6" w:rsidP="005F10B6">
      <w:r>
        <w:t xml:space="preserve">    @Override</w:t>
      </w:r>
    </w:p>
    <w:p w14:paraId="48BF27C9" w14:textId="77777777" w:rsidR="005F10B6" w:rsidRDefault="005F10B6" w:rsidP="005F10B6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86632EB" w14:textId="77777777" w:rsidR="005F10B6" w:rsidRDefault="005F10B6" w:rsidP="005F10B6">
      <w:r>
        <w:t xml:space="preserve">        frame1.dispose(</w:t>
      </w:r>
      <w:proofErr w:type="gramStart"/>
      <w:r>
        <w:t>);  /</w:t>
      </w:r>
      <w:proofErr w:type="gramEnd"/>
      <w:r>
        <w:t>/ Close the current frame</w:t>
      </w:r>
    </w:p>
    <w:p w14:paraId="33BC469A" w14:textId="77777777" w:rsidR="005F10B6" w:rsidRDefault="005F10B6" w:rsidP="005F10B6">
      <w:r>
        <w:t xml:space="preserve">        // Ensure </w:t>
      </w:r>
      <w:proofErr w:type="spellStart"/>
      <w:r>
        <w:t>Secon_JFrame</w:t>
      </w:r>
      <w:proofErr w:type="spellEnd"/>
      <w:r>
        <w:t xml:space="preserve"> class exists and is properly implemented</w:t>
      </w:r>
    </w:p>
    <w:p w14:paraId="58ED44A1" w14:textId="77777777" w:rsidR="005F10B6" w:rsidRDefault="005F10B6" w:rsidP="005F10B6">
      <w:r>
        <w:t xml:space="preserve">        new </w:t>
      </w:r>
      <w:proofErr w:type="spellStart"/>
      <w:r>
        <w:t>Secon_</w:t>
      </w:r>
      <w:proofErr w:type="gramStart"/>
      <w:r>
        <w:t>JFrame</w:t>
      </w:r>
      <w:proofErr w:type="spellEnd"/>
      <w:r>
        <w:t>(</w:t>
      </w:r>
      <w:proofErr w:type="gramEnd"/>
      <w:r>
        <w:t>);  // Create an instance to show the new frame</w:t>
      </w:r>
    </w:p>
    <w:p w14:paraId="216EC7A8" w14:textId="77777777" w:rsidR="005F10B6" w:rsidRDefault="005F10B6" w:rsidP="005F10B6">
      <w:r>
        <w:t xml:space="preserve">    }</w:t>
      </w:r>
    </w:p>
    <w:p w14:paraId="31EE327A" w14:textId="77777777" w:rsidR="005F10B6" w:rsidRDefault="005F10B6" w:rsidP="005F10B6"/>
    <w:p w14:paraId="1A133FE0" w14:textId="77777777" w:rsidR="005F10B6" w:rsidRDefault="005F10B6" w:rsidP="005F10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8627C6" w14:textId="77777777" w:rsidR="005F10B6" w:rsidRDefault="005F10B6" w:rsidP="005F10B6">
      <w:r>
        <w:t xml:space="preserve">        new LU7UI_</w:t>
      </w:r>
      <w:proofErr w:type="gramStart"/>
      <w:r>
        <w:t>Buttons(</w:t>
      </w:r>
      <w:proofErr w:type="gramEnd"/>
      <w:r>
        <w:t>);  // Create an instance to show the frame</w:t>
      </w:r>
    </w:p>
    <w:p w14:paraId="08B0C800" w14:textId="77777777" w:rsidR="005F10B6" w:rsidRDefault="005F10B6" w:rsidP="005F10B6">
      <w:r>
        <w:lastRenderedPageBreak/>
        <w:t xml:space="preserve">    }</w:t>
      </w:r>
    </w:p>
    <w:p w14:paraId="1D746702" w14:textId="00F55F3A" w:rsidR="006507C6" w:rsidRDefault="005F10B6" w:rsidP="005F10B6">
      <w:r>
        <w:t>}</w:t>
      </w:r>
      <w:r w:rsidR="006507C6">
        <w:t>```</w:t>
      </w:r>
    </w:p>
    <w:p w14:paraId="15A06A62" w14:textId="77777777" w:rsidR="006507C6" w:rsidRDefault="006507C6" w:rsidP="006507C6"/>
    <w:p w14:paraId="461DDCFC" w14:textId="6FD8639B" w:rsidR="006507C6" w:rsidRDefault="006507C6" w:rsidP="006507C6">
      <w:r>
        <w:t>Summary of Changes:</w:t>
      </w:r>
    </w:p>
    <w:p w14:paraId="02B38FE9" w14:textId="537EFB32" w:rsidR="006507C6" w:rsidRDefault="006507C6" w:rsidP="006507C6">
      <w:r>
        <w:t>1. Imports and Package Setup:</w:t>
      </w:r>
    </w:p>
    <w:p w14:paraId="3DA48163" w14:textId="77777777" w:rsidR="006507C6" w:rsidRDefault="006507C6" w:rsidP="006507C6">
      <w:r>
        <w:t xml:space="preserve">   - Ensured `import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.*;` and `import </w:t>
      </w:r>
      <w:proofErr w:type="spellStart"/>
      <w:r>
        <w:t>java.awt.event</w:t>
      </w:r>
      <w:proofErr w:type="spellEnd"/>
      <w:r>
        <w:t>.*;` are correct and added comments.</w:t>
      </w:r>
    </w:p>
    <w:p w14:paraId="6B047F18" w14:textId="77777777" w:rsidR="006507C6" w:rsidRDefault="006507C6" w:rsidP="006507C6"/>
    <w:p w14:paraId="268C9B2E" w14:textId="31F53138" w:rsidR="006507C6" w:rsidRDefault="006507C6" w:rsidP="006507C6">
      <w:r>
        <w:t>2. Constructor Adjustments:</w:t>
      </w:r>
    </w:p>
    <w:p w14:paraId="7B29F711" w14:textId="77777777" w:rsidR="006507C6" w:rsidRDefault="006507C6" w:rsidP="006507C6">
      <w:r>
        <w:t xml:space="preserve">   - Fixed the width of `</w:t>
      </w:r>
      <w:proofErr w:type="spellStart"/>
      <w:r>
        <w:t>JTextField</w:t>
      </w:r>
      <w:proofErr w:type="spellEnd"/>
      <w:r>
        <w:t>` components for better UI spacing.</w:t>
      </w:r>
    </w:p>
    <w:p w14:paraId="13F852B2" w14:textId="77777777" w:rsidR="006507C6" w:rsidRDefault="006507C6" w:rsidP="006507C6">
      <w:r>
        <w:t xml:space="preserve">   - Adjusted the size of the frame to be more suitable for the given component layout.</w:t>
      </w:r>
    </w:p>
    <w:p w14:paraId="38893288" w14:textId="77777777" w:rsidR="006507C6" w:rsidRDefault="006507C6" w:rsidP="006507C6">
      <w:r>
        <w:t xml:space="preserve">   - Changed `frame1.setDefaultCloseOperation(</w:t>
      </w:r>
      <w:proofErr w:type="spellStart"/>
      <w:r>
        <w:t>JFrame.HIDE_ON_CLOSE</w:t>
      </w:r>
      <w:proofErr w:type="spellEnd"/>
      <w:proofErr w:type="gramStart"/>
      <w:r>
        <w:t>);`</w:t>
      </w:r>
      <w:proofErr w:type="gramEnd"/>
      <w:r>
        <w:t xml:space="preserve"> to `</w:t>
      </w:r>
      <w:proofErr w:type="spellStart"/>
      <w:r>
        <w:t>JFrame.EXIT_ON_CLOSE</w:t>
      </w:r>
      <w:proofErr w:type="spellEnd"/>
      <w:r>
        <w:t>` to ensure the application closes when the frame is closed.</w:t>
      </w:r>
    </w:p>
    <w:p w14:paraId="02646A45" w14:textId="77777777" w:rsidR="006507C6" w:rsidRDefault="006507C6" w:rsidP="006507C6">
      <w:r>
        <w:t xml:space="preserve">   - Used `frame1.add(b1</w:t>
      </w:r>
      <w:proofErr w:type="gramStart"/>
      <w:r>
        <w:t>);`</w:t>
      </w:r>
      <w:proofErr w:type="gramEnd"/>
      <w:r>
        <w:t xml:space="preserve"> instead of `frame1.getContentPane().add(b1);` for consistency.</w:t>
      </w:r>
    </w:p>
    <w:p w14:paraId="614D8AE4" w14:textId="77777777" w:rsidR="006507C6" w:rsidRDefault="006507C6" w:rsidP="006507C6">
      <w:r>
        <w:t xml:space="preserve">   - Adjusted component bounds for better spacing and alignment.</w:t>
      </w:r>
    </w:p>
    <w:p w14:paraId="76D64503" w14:textId="77777777" w:rsidR="006507C6" w:rsidRDefault="006507C6" w:rsidP="006507C6"/>
    <w:p w14:paraId="1522826C" w14:textId="6A39131B" w:rsidR="006507C6" w:rsidRDefault="006507C6" w:rsidP="006507C6">
      <w:r>
        <w:t>3. Action Listener:</w:t>
      </w:r>
    </w:p>
    <w:p w14:paraId="67F2264C" w14:textId="77777777" w:rsidR="006507C6" w:rsidRDefault="006507C6" w:rsidP="006507C6">
      <w:r>
        <w:t xml:space="preserve">   - No changes needed, assuming `</w:t>
      </w:r>
      <w:proofErr w:type="spellStart"/>
      <w:r>
        <w:t>Secon_JFrame</w:t>
      </w:r>
      <w:proofErr w:type="spellEnd"/>
      <w:r>
        <w:t>` is a valid class and correctly implemented elsewhere.</w:t>
      </w:r>
    </w:p>
    <w:p w14:paraId="4FB4333C" w14:textId="77777777" w:rsidR="006507C6" w:rsidRDefault="006507C6" w:rsidP="006507C6"/>
    <w:p w14:paraId="4F1E67C7" w14:textId="6EEEA546" w:rsidR="006507C6" w:rsidRDefault="006507C6" w:rsidP="006507C6">
      <w:r>
        <w:t>4. Main Method:</w:t>
      </w:r>
    </w:p>
    <w:p w14:paraId="5C80151C" w14:textId="77777777" w:rsidR="006507C6" w:rsidRDefault="006507C6" w:rsidP="006507C6">
      <w:r>
        <w:t xml:space="preserve">   - Changed the parameter name from `ag` to `</w:t>
      </w:r>
      <w:proofErr w:type="spellStart"/>
      <w:r>
        <w:t>args</w:t>
      </w:r>
      <w:proofErr w:type="spellEnd"/>
      <w:r>
        <w:t>` which is the conventional name for command-line arguments.</w:t>
      </w:r>
    </w:p>
    <w:p w14:paraId="38B6A884" w14:textId="77777777" w:rsidR="006507C6" w:rsidRDefault="006507C6" w:rsidP="006507C6">
      <w:r>
        <w:t xml:space="preserve">   - Used `new LU7UI_</w:t>
      </w:r>
      <w:proofErr w:type="gramStart"/>
      <w:r>
        <w:t>Buttons(</w:t>
      </w:r>
      <w:proofErr w:type="gramEnd"/>
      <w:r>
        <w:t xml:space="preserve">);` to instantiate and display the GUI. </w:t>
      </w:r>
    </w:p>
    <w:p w14:paraId="526BA585" w14:textId="77777777" w:rsidR="006507C6" w:rsidRDefault="006507C6" w:rsidP="006507C6"/>
    <w:p w14:paraId="2757B52E" w14:textId="082D3F72" w:rsidR="004B5CAE" w:rsidRDefault="004B5CAE" w:rsidP="006507C6"/>
    <w:sectPr w:rsidR="004B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C6"/>
    <w:rsid w:val="000C6BD4"/>
    <w:rsid w:val="001918FE"/>
    <w:rsid w:val="004312D2"/>
    <w:rsid w:val="004B5CAE"/>
    <w:rsid w:val="005F10B6"/>
    <w:rsid w:val="006507C6"/>
    <w:rsid w:val="006D3DBC"/>
    <w:rsid w:val="00EC25B3"/>
    <w:rsid w:val="00E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05D32"/>
  <w15:chartTrackingRefBased/>
  <w15:docId w15:val="{AC251A49-7E7E-489E-BF54-2C1857A6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Jacoby</dc:creator>
  <cp:keywords/>
  <dc:description/>
  <cp:lastModifiedBy>Joshua Jacoby</cp:lastModifiedBy>
  <cp:revision>1</cp:revision>
  <dcterms:created xsi:type="dcterms:W3CDTF">2024-09-04T11:23:00Z</dcterms:created>
  <dcterms:modified xsi:type="dcterms:W3CDTF">2024-09-04T12:18:00Z</dcterms:modified>
</cp:coreProperties>
</file>