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67567413"/>
        <w:docPartObj>
          <w:docPartGallery w:val="Cover Pages"/>
          <w:docPartUnique/>
        </w:docPartObj>
      </w:sdtPr>
      <w:sdtContent>
        <w:p w:rsidR="005C1398" w:rsidRPr="008D0D88" w:rsidRDefault="005C1398" w:rsidP="00EF641E">
          <w:pPr>
            <w:spacing w:after="0" w:line="240" w:lineRule="auto"/>
          </w:pPr>
          <w:r w:rsidRPr="008D0D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470FD9" wp14:editId="0A37DDA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54767" w:rsidRDefault="00354767">
                                    <w:pPr>
                                      <w:pStyle w:val="Titr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Dossier de Developpement</w:t>
                                    </w:r>
                                  </w:p>
                                </w:sdtContent>
                              </w:sdt>
                              <w:p w:rsidR="00354767" w:rsidRDefault="0035476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354767" w:rsidRDefault="0035476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Ce document traitera de l’action de l’intelligence artificielle utilisée dans ce projet. Les décisions d’actions sont calculées par l’IA de manière semi-aléatoire et selon les caractéristiques d’un joueur.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54767" w:rsidRDefault="00354767">
                              <w:pPr>
                                <w:pStyle w:val="Titr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Dossier de Developpement</w:t>
                              </w:r>
                            </w:p>
                          </w:sdtContent>
                        </w:sdt>
                        <w:p w:rsidR="00354767" w:rsidRDefault="0035476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54767" w:rsidRDefault="0035476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Ce document traitera de l’action de l’intelligence artificielle utilisée dans ce projet. Les décisions d’actions sont calculées par l’IA de manière semi-aléatoire et selon les caractéristiques d’un joueur.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D0D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3F7077" wp14:editId="48CA576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54767" w:rsidRDefault="00354767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L’intelligence Artificielle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54767" w:rsidRDefault="00354767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L’intelligence Artificielle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C1398" w:rsidRPr="008D0D88" w:rsidRDefault="005C1398" w:rsidP="00EF641E">
          <w:pPr>
            <w:spacing w:after="0" w:line="240" w:lineRule="auto"/>
          </w:pPr>
        </w:p>
        <w:p w:rsidR="005C1398" w:rsidRPr="008D0D88" w:rsidRDefault="005C1398" w:rsidP="00EF641E">
          <w:pPr>
            <w:spacing w:after="0" w:line="240" w:lineRule="auto"/>
          </w:pPr>
          <w:r w:rsidRPr="008D0D88">
            <w:br w:type="page"/>
          </w:r>
        </w:p>
      </w:sdtContent>
    </w:sdt>
    <w:p w:rsidR="00BF1AD5" w:rsidRPr="008D0D88" w:rsidRDefault="00BF1AD5" w:rsidP="00EF641E">
      <w:pPr>
        <w:spacing w:after="0" w:line="240" w:lineRule="auto"/>
      </w:pPr>
      <w:r w:rsidRPr="008D0D88">
        <w:lastRenderedPageBreak/>
        <w:br w:type="page"/>
      </w:r>
    </w:p>
    <w:p w:rsidR="00B1039E" w:rsidRPr="008D0D88" w:rsidRDefault="00BF1AD5" w:rsidP="00EF641E">
      <w:pPr>
        <w:pStyle w:val="Titre1"/>
        <w:spacing w:before="0" w:line="240" w:lineRule="auto"/>
        <w:jc w:val="center"/>
        <w:rPr>
          <w:sz w:val="40"/>
        </w:rPr>
      </w:pPr>
      <w:r w:rsidRPr="008D0D88">
        <w:rPr>
          <w:sz w:val="40"/>
        </w:rPr>
        <w:lastRenderedPageBreak/>
        <w:t>L’Intelligence Artificielle</w:t>
      </w:r>
    </w:p>
    <w:p w:rsidR="00BF1AD5" w:rsidRPr="008D0D88" w:rsidRDefault="00BF1AD5" w:rsidP="00EF641E">
      <w:pPr>
        <w:spacing w:after="0" w:line="240" w:lineRule="auto"/>
      </w:pPr>
    </w:p>
    <w:p w:rsidR="0021627F" w:rsidRPr="008D0D88" w:rsidRDefault="0021627F" w:rsidP="00EF641E">
      <w:pPr>
        <w:spacing w:after="0" w:line="240" w:lineRule="auto"/>
        <w:rPr>
          <w:i/>
        </w:rPr>
      </w:pPr>
      <w:r w:rsidRPr="008D0D88">
        <w:rPr>
          <w:i/>
        </w:rPr>
        <w:t>La</w:t>
      </w:r>
      <w:r w:rsidR="00B41650" w:rsidRPr="008D0D88">
        <w:rPr>
          <w:i/>
        </w:rPr>
        <w:t xml:space="preserve"> déclaration de la</w:t>
      </w:r>
      <w:r w:rsidRPr="008D0D88">
        <w:rPr>
          <w:i/>
        </w:rPr>
        <w:t xml:space="preserve"> classe </w:t>
      </w:r>
      <w:proofErr w:type="spellStart"/>
      <w:r w:rsidRPr="008D0D88">
        <w:rPr>
          <w:i/>
        </w:rPr>
        <w:t>Scene.h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F1AD5" w:rsidRPr="008D0D88" w:rsidTr="00BF1AD5">
        <w:tc>
          <w:tcPr>
            <w:tcW w:w="9212" w:type="dxa"/>
            <w:shd w:val="clear" w:color="auto" w:fill="D9D9D9" w:themeFill="background1" w:themeFillShade="D9"/>
          </w:tcPr>
          <w:p w:rsidR="00BF1AD5" w:rsidRPr="008D0D88" w:rsidRDefault="00BF1AD5" w:rsidP="00EF641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ifndef</w:t>
            </w:r>
            <w:proofErr w:type="spellEnd"/>
            <w:r w:rsidRPr="008D0D88">
              <w:rPr>
                <w:color w:val="00B050"/>
              </w:rPr>
              <w:t xml:space="preserve"> SCENE_H</w:t>
            </w:r>
          </w:p>
          <w:p w:rsidR="00BF1AD5" w:rsidRPr="008D0D88" w:rsidRDefault="00BF1AD5" w:rsidP="00EF641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SCENE_H</w:t>
            </w:r>
          </w:p>
          <w:p w:rsidR="00BF1AD5" w:rsidRPr="008D0D88" w:rsidRDefault="00BF1AD5" w:rsidP="00EF641E"/>
          <w:p w:rsidR="00BF1AD5" w:rsidRPr="008D0D88" w:rsidRDefault="00BF1AD5" w:rsidP="00EF641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&lt;</w:t>
            </w:r>
            <w:proofErr w:type="spellStart"/>
            <w:r w:rsidRPr="008D0D88">
              <w:rPr>
                <w:color w:val="00B050"/>
              </w:rPr>
              <w:t>iostream</w:t>
            </w:r>
            <w:proofErr w:type="spellEnd"/>
            <w:r w:rsidRPr="008D0D88">
              <w:rPr>
                <w:color w:val="00B050"/>
              </w:rPr>
              <w:t>&gt;</w:t>
            </w:r>
          </w:p>
          <w:p w:rsidR="00BF1AD5" w:rsidRPr="008D0D88" w:rsidRDefault="00BF1AD5" w:rsidP="00EF641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&lt;</w:t>
            </w:r>
            <w:proofErr w:type="spellStart"/>
            <w:r w:rsidRPr="008D0D88">
              <w:rPr>
                <w:color w:val="00B050"/>
              </w:rPr>
              <w:t>vector</w:t>
            </w:r>
            <w:proofErr w:type="spellEnd"/>
            <w:r w:rsidRPr="008D0D88">
              <w:rPr>
                <w:color w:val="00B050"/>
              </w:rPr>
              <w:t>&gt;</w:t>
            </w:r>
          </w:p>
          <w:p w:rsidR="00BF1AD5" w:rsidRPr="008D0D88" w:rsidRDefault="00BF1AD5" w:rsidP="00EF641E">
            <w:proofErr w:type="spellStart"/>
            <w:r w:rsidRPr="008D0D88">
              <w:rPr>
                <w:color w:val="0070C0"/>
              </w:rPr>
              <w:t>using</w:t>
            </w:r>
            <w:proofErr w:type="spellEnd"/>
            <w:r w:rsidRPr="008D0D88">
              <w:rPr>
                <w:color w:val="0070C0"/>
              </w:rPr>
              <w:t xml:space="preserve"> </w:t>
            </w:r>
            <w:proofErr w:type="spellStart"/>
            <w:r w:rsidRPr="008D0D88">
              <w:rPr>
                <w:color w:val="0070C0"/>
              </w:rPr>
              <w:t>namespace</w:t>
            </w:r>
            <w:proofErr w:type="spellEnd"/>
            <w:r w:rsidRPr="008D0D88">
              <w:t xml:space="preserve"> </w:t>
            </w:r>
            <w:proofErr w:type="spellStart"/>
            <w:r w:rsidRPr="008D0D88">
              <w:t>std</w:t>
            </w:r>
            <w:proofErr w:type="spellEnd"/>
            <w:r w:rsidRPr="008D0D88">
              <w:t>;</w:t>
            </w:r>
          </w:p>
          <w:p w:rsidR="00BF1AD5" w:rsidRPr="008D0D88" w:rsidRDefault="00BF1AD5" w:rsidP="00EF641E"/>
          <w:p w:rsidR="00BF1AD5" w:rsidRPr="008D0D88" w:rsidRDefault="00BF1AD5" w:rsidP="00EF641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Bot.h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BF1AD5" w:rsidRPr="008D0D88" w:rsidRDefault="00BF1AD5" w:rsidP="00EF641E"/>
          <w:p w:rsidR="00BF1AD5" w:rsidRPr="008D0D88" w:rsidRDefault="00BF1AD5" w:rsidP="00EF641E">
            <w:r w:rsidRPr="008D0D88">
              <w:rPr>
                <w:color w:val="0070C0"/>
              </w:rPr>
              <w:t>class</w:t>
            </w:r>
            <w:r w:rsidRPr="008D0D88">
              <w:t xml:space="preserve"> </w:t>
            </w:r>
            <w:proofErr w:type="spellStart"/>
            <w:r w:rsidRPr="008D0D88">
              <w:t>Scene</w:t>
            </w:r>
            <w:proofErr w:type="spellEnd"/>
          </w:p>
          <w:p w:rsidR="00BF1AD5" w:rsidRPr="008D0D88" w:rsidRDefault="00BF1AD5" w:rsidP="00EF641E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BF1AD5" w:rsidRPr="008D0D88" w:rsidRDefault="00BF1AD5" w:rsidP="00EF641E">
            <w:r w:rsidRPr="008D0D88">
              <w:rPr>
                <w:color w:val="0070C0"/>
              </w:rPr>
              <w:t xml:space="preserve">    public</w:t>
            </w:r>
            <w:r w:rsidRPr="008D0D88">
              <w:rPr>
                <w:color w:val="FF0000"/>
              </w:rPr>
              <w:t>:</w:t>
            </w:r>
          </w:p>
          <w:p w:rsidR="00BF1AD5" w:rsidRPr="008D0D88" w:rsidRDefault="00BF1AD5" w:rsidP="00EF641E">
            <w:r w:rsidRPr="008D0D88">
              <w:t xml:space="preserve">        </w:t>
            </w:r>
            <w:proofErr w:type="spellStart"/>
            <w:proofErr w:type="gramStart"/>
            <w:r w:rsidRPr="008D0D88">
              <w:rPr>
                <w:color w:val="0070C0"/>
              </w:rPr>
              <w:t>Scene</w:t>
            </w:r>
            <w:proofErr w:type="spellEnd"/>
            <w:r w:rsidRPr="008D0D88">
              <w:rPr>
                <w:color w:val="0070C0"/>
              </w:rPr>
              <w:t>(</w:t>
            </w:r>
            <w:proofErr w:type="gramEnd"/>
            <w:r w:rsidRPr="008D0D88">
              <w:rPr>
                <w:color w:val="0070C0"/>
              </w:rPr>
              <w:t>)</w:t>
            </w:r>
            <w:r w:rsidRPr="008D0D88">
              <w:rPr>
                <w:color w:val="FF0000"/>
              </w:rPr>
              <w:t>;</w:t>
            </w:r>
          </w:p>
          <w:p w:rsidR="00BF1AD5" w:rsidRPr="008D0D88" w:rsidRDefault="00BF1AD5" w:rsidP="00EF641E">
            <w:r w:rsidRPr="008D0D88">
              <w:t xml:space="preserve">        </w:t>
            </w:r>
            <w:r w:rsidRPr="008D0D88">
              <w:rPr>
                <w:color w:val="0070C0"/>
              </w:rPr>
              <w:t>~</w:t>
            </w:r>
            <w:proofErr w:type="spellStart"/>
            <w:proofErr w:type="gramStart"/>
            <w:r w:rsidRPr="008D0D88">
              <w:rPr>
                <w:color w:val="0070C0"/>
              </w:rPr>
              <w:t>Scene</w:t>
            </w:r>
            <w:proofErr w:type="spellEnd"/>
            <w:r w:rsidRPr="008D0D88">
              <w:rPr>
                <w:color w:val="0070C0"/>
              </w:rPr>
              <w:t>(</w:t>
            </w:r>
            <w:proofErr w:type="gramEnd"/>
            <w:r w:rsidRPr="008D0D88">
              <w:rPr>
                <w:color w:val="0070C0"/>
              </w:rPr>
              <w:t>)</w:t>
            </w:r>
            <w:r w:rsidRPr="008D0D88">
              <w:rPr>
                <w:color w:val="FF0000"/>
              </w:rPr>
              <w:t>;</w:t>
            </w:r>
          </w:p>
          <w:p w:rsidR="00BF1AD5" w:rsidRPr="008D0D88" w:rsidRDefault="00BF1AD5" w:rsidP="00EF641E"/>
          <w:p w:rsidR="00BF1AD5" w:rsidRPr="008D0D88" w:rsidRDefault="00BF1AD5" w:rsidP="00EF641E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protected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BF1AD5" w:rsidRPr="008D0D88" w:rsidRDefault="00BF1AD5" w:rsidP="00EF641E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private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BF1AD5" w:rsidRPr="008D0D88" w:rsidRDefault="00BF1AD5" w:rsidP="00EF641E">
            <w:r w:rsidRPr="008D0D88">
              <w:t xml:space="preserve">        </w:t>
            </w:r>
            <w:proofErr w:type="spellStart"/>
            <w:r w:rsidRPr="008D0D88">
              <w:t>vector</w:t>
            </w:r>
            <w:proofErr w:type="spellEnd"/>
            <w:r w:rsidRPr="008D0D88">
              <w:rPr>
                <w:color w:val="FF0000"/>
              </w:rPr>
              <w:t>&lt;</w:t>
            </w:r>
            <w:r w:rsidRPr="008D0D88">
              <w:t>Bot</w:t>
            </w:r>
            <w:r w:rsidRPr="008D0D88">
              <w:rPr>
                <w:color w:val="FF0000"/>
              </w:rPr>
              <w:t xml:space="preserve">*&gt; </w:t>
            </w:r>
            <w:proofErr w:type="spellStart"/>
            <w:r w:rsidRPr="008D0D88">
              <w:t>externBots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BF1AD5" w:rsidRPr="008D0D88" w:rsidRDefault="00BF1AD5" w:rsidP="00EF641E">
            <w:r w:rsidRPr="008D0D88">
              <w:t xml:space="preserve">        Bot</w:t>
            </w:r>
            <w:r w:rsidRPr="008D0D88">
              <w:rPr>
                <w:color w:val="FF0000"/>
              </w:rPr>
              <w:t>*</w:t>
            </w:r>
            <w:r w:rsidRPr="008D0D88">
              <w:t xml:space="preserve"> </w:t>
            </w:r>
            <w:proofErr w:type="spellStart"/>
            <w:r w:rsidRPr="008D0D88">
              <w:t>localBot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BF1AD5" w:rsidRPr="008D0D88" w:rsidRDefault="00BF1AD5" w:rsidP="00EF641E">
            <w:pPr>
              <w:rPr>
                <w:color w:val="FF0000"/>
              </w:rPr>
            </w:pPr>
            <w:r w:rsidRPr="008D0D88">
              <w:rPr>
                <w:color w:val="0070C0"/>
              </w:rPr>
              <w:t xml:space="preserve">       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rPr>
                <w:color w:val="FF0000"/>
              </w:rPr>
              <w:t xml:space="preserve">** </w:t>
            </w:r>
            <w:proofErr w:type="spellStart"/>
            <w:r w:rsidRPr="008D0D88">
              <w:t>map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BF1AD5" w:rsidRPr="008D0D88" w:rsidRDefault="00BF1AD5" w:rsidP="00EF641E">
            <w:pPr>
              <w:rPr>
                <w:color w:val="FF0000"/>
              </w:rPr>
            </w:pPr>
            <w:r w:rsidRPr="008D0D88">
              <w:rPr>
                <w:color w:val="FF0000"/>
              </w:rPr>
              <w:t>};</w:t>
            </w:r>
          </w:p>
          <w:p w:rsidR="00BF1AD5" w:rsidRPr="008D0D88" w:rsidRDefault="00BF1AD5" w:rsidP="00EF641E"/>
          <w:p w:rsidR="00BF1AD5" w:rsidRPr="008D0D88" w:rsidRDefault="00BF1AD5" w:rsidP="00EF641E"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endif</w:t>
            </w:r>
            <w:proofErr w:type="spellEnd"/>
            <w:r w:rsidRPr="008D0D88">
              <w:rPr>
                <w:color w:val="00B050"/>
              </w:rPr>
              <w:t xml:space="preserve"> // SCENE_H</w:t>
            </w:r>
          </w:p>
        </w:tc>
      </w:tr>
    </w:tbl>
    <w:p w:rsidR="00353EB0" w:rsidRPr="008D0D88" w:rsidRDefault="00353EB0" w:rsidP="00EF641E">
      <w:pPr>
        <w:spacing w:after="0" w:line="240" w:lineRule="auto"/>
      </w:pPr>
    </w:p>
    <w:p w:rsidR="006A6B2A" w:rsidRPr="008D0D88" w:rsidRDefault="006A6B2A" w:rsidP="00CA5FA7">
      <w:pPr>
        <w:spacing w:after="0" w:line="240" w:lineRule="auto"/>
        <w:ind w:firstLine="708"/>
      </w:pPr>
      <w:proofErr w:type="spellStart"/>
      <w:r w:rsidRPr="008D0D88">
        <w:rPr>
          <w:color w:val="00B050"/>
        </w:rPr>
        <w:t>Ifndef</w:t>
      </w:r>
      <w:proofErr w:type="spellEnd"/>
      <w:r w:rsidRPr="008D0D88">
        <w:rPr>
          <w:color w:val="00B050"/>
        </w:rPr>
        <w:t xml:space="preserve"> </w:t>
      </w:r>
      <w:r w:rsidR="00690923" w:rsidRPr="008D0D88">
        <w:rPr>
          <w:color w:val="00B050"/>
        </w:rPr>
        <w:t xml:space="preserve">SCENE_H </w:t>
      </w:r>
      <w:r w:rsidRPr="008D0D88">
        <w:t xml:space="preserve">est une structure conditionnelle permettant de déclarer le header </w:t>
      </w:r>
      <w:proofErr w:type="spellStart"/>
      <w:r w:rsidRPr="008D0D88">
        <w:rPr>
          <w:i/>
        </w:rPr>
        <w:t>Scene</w:t>
      </w:r>
      <w:proofErr w:type="spellEnd"/>
      <w:r w:rsidRPr="008D0D88">
        <w:rPr>
          <w:color w:val="00B050"/>
        </w:rPr>
        <w:t xml:space="preserve"> </w:t>
      </w:r>
      <w:r w:rsidR="00690923" w:rsidRPr="008D0D88">
        <w:t>uniquement s’il n’a pas déjà été déclaré au préalable.</w:t>
      </w:r>
    </w:p>
    <w:p w:rsidR="00690923" w:rsidRPr="008D0D88" w:rsidRDefault="00690923" w:rsidP="00EF641E">
      <w:pPr>
        <w:spacing w:after="0" w:line="240" w:lineRule="auto"/>
      </w:pPr>
      <w:proofErr w:type="spellStart"/>
      <w:proofErr w:type="gramStart"/>
      <w:r w:rsidRPr="008D0D88">
        <w:rPr>
          <w:color w:val="00B050"/>
        </w:rPr>
        <w:t>define</w:t>
      </w:r>
      <w:proofErr w:type="spellEnd"/>
      <w:proofErr w:type="gramEnd"/>
      <w:r w:rsidRPr="008D0D88">
        <w:rPr>
          <w:color w:val="00B050"/>
        </w:rPr>
        <w:t xml:space="preserve"> SCENE_H </w:t>
      </w:r>
      <w:r w:rsidRPr="008D0D88">
        <w:t xml:space="preserve">permet de déclarer le header de </w:t>
      </w:r>
      <w:proofErr w:type="spellStart"/>
      <w:r w:rsidRPr="008D0D88">
        <w:rPr>
          <w:i/>
        </w:rPr>
        <w:t>Scene</w:t>
      </w:r>
      <w:proofErr w:type="spellEnd"/>
      <w:r w:rsidR="00E41A83" w:rsidRPr="008D0D88">
        <w:t>.</w:t>
      </w:r>
    </w:p>
    <w:p w:rsidR="00E41A83" w:rsidRPr="008D0D88" w:rsidRDefault="00E41A83" w:rsidP="00EF641E">
      <w:pPr>
        <w:spacing w:after="0" w:line="240" w:lineRule="auto"/>
      </w:pPr>
      <w:r w:rsidRPr="008D0D88">
        <w:rPr>
          <w:color w:val="00B050"/>
        </w:rPr>
        <w:t>#</w:t>
      </w:r>
      <w:proofErr w:type="spellStart"/>
      <w:r w:rsidRPr="008D0D88">
        <w:rPr>
          <w:color w:val="00B050"/>
        </w:rPr>
        <w:t>include</w:t>
      </w:r>
      <w:proofErr w:type="spellEnd"/>
      <w:r w:rsidRPr="008D0D88">
        <w:rPr>
          <w:color w:val="00B050"/>
        </w:rPr>
        <w:t xml:space="preserve"> &lt;</w:t>
      </w:r>
      <w:proofErr w:type="spellStart"/>
      <w:r w:rsidRPr="008D0D88">
        <w:rPr>
          <w:color w:val="00B050"/>
        </w:rPr>
        <w:t>iostream</w:t>
      </w:r>
      <w:proofErr w:type="spellEnd"/>
      <w:r w:rsidRPr="008D0D88">
        <w:rPr>
          <w:color w:val="00B050"/>
        </w:rPr>
        <w:t xml:space="preserve">&gt; </w:t>
      </w:r>
      <w:r w:rsidRPr="008D0D88">
        <w:t xml:space="preserve">et </w:t>
      </w:r>
      <w:r w:rsidRPr="008D0D88">
        <w:rPr>
          <w:color w:val="00B050"/>
        </w:rPr>
        <w:t>#</w:t>
      </w:r>
      <w:proofErr w:type="spellStart"/>
      <w:r w:rsidRPr="008D0D88">
        <w:rPr>
          <w:color w:val="00B050"/>
        </w:rPr>
        <w:t>include</w:t>
      </w:r>
      <w:proofErr w:type="spellEnd"/>
      <w:r w:rsidRPr="008D0D88">
        <w:rPr>
          <w:color w:val="00B050"/>
        </w:rPr>
        <w:t xml:space="preserve"> &lt;</w:t>
      </w:r>
      <w:proofErr w:type="spellStart"/>
      <w:r w:rsidRPr="008D0D88">
        <w:rPr>
          <w:color w:val="00B050"/>
        </w:rPr>
        <w:t>vector</w:t>
      </w:r>
      <w:proofErr w:type="spellEnd"/>
      <w:r w:rsidRPr="008D0D88">
        <w:rPr>
          <w:color w:val="00B050"/>
        </w:rPr>
        <w:t xml:space="preserve">&gt; </w:t>
      </w:r>
      <w:r w:rsidRPr="008D0D88">
        <w:t>permettent d’inclure des bibliothèques</w:t>
      </w:r>
      <w:r w:rsidR="00196667" w:rsidRPr="008D0D88">
        <w:t xml:space="preserve"> particulières de la bibliothèque</w:t>
      </w:r>
      <w:r w:rsidRPr="008D0D88">
        <w:t xml:space="preserve"> </w:t>
      </w:r>
      <w:r w:rsidR="00196667" w:rsidRPr="008D0D88">
        <w:t>standard</w:t>
      </w:r>
      <w:r w:rsidRPr="008D0D88">
        <w:t>.</w:t>
      </w:r>
    </w:p>
    <w:p w:rsidR="00196667" w:rsidRPr="008D0D88" w:rsidRDefault="00196667" w:rsidP="00EF641E">
      <w:pPr>
        <w:spacing w:after="0" w:line="240" w:lineRule="auto"/>
      </w:pPr>
      <w:proofErr w:type="spellStart"/>
      <w:proofErr w:type="gramStart"/>
      <w:r w:rsidRPr="008D0D88">
        <w:rPr>
          <w:color w:val="0070C0"/>
        </w:rPr>
        <w:t>using</w:t>
      </w:r>
      <w:proofErr w:type="spellEnd"/>
      <w:proofErr w:type="gramEnd"/>
      <w:r w:rsidRPr="008D0D88">
        <w:rPr>
          <w:color w:val="0070C0"/>
        </w:rPr>
        <w:t xml:space="preserve"> </w:t>
      </w:r>
      <w:proofErr w:type="spellStart"/>
      <w:r w:rsidRPr="008D0D88">
        <w:rPr>
          <w:color w:val="0070C0"/>
        </w:rPr>
        <w:t>namespace</w:t>
      </w:r>
      <w:proofErr w:type="spellEnd"/>
      <w:r w:rsidRPr="008D0D88">
        <w:t xml:space="preserve"> </w:t>
      </w:r>
      <w:proofErr w:type="spellStart"/>
      <w:r w:rsidRPr="008D0D88">
        <w:t>std</w:t>
      </w:r>
      <w:proofErr w:type="spellEnd"/>
      <w:r w:rsidRPr="008D0D88">
        <w:t xml:space="preserve"> permet l’utilisation du domaine de nom </w:t>
      </w:r>
      <w:proofErr w:type="spellStart"/>
      <w:r w:rsidRPr="008D0D88">
        <w:rPr>
          <w:i/>
        </w:rPr>
        <w:t>std</w:t>
      </w:r>
      <w:proofErr w:type="spellEnd"/>
      <w:r w:rsidRPr="008D0D88">
        <w:t>, et donc par la même occasion, des différents types</w:t>
      </w:r>
      <w:r w:rsidR="009446FD" w:rsidRPr="008D0D88">
        <w:t xml:space="preserve"> et fonctions qui y sont contenus.</w:t>
      </w:r>
    </w:p>
    <w:p w:rsidR="009446FD" w:rsidRPr="008D0D88" w:rsidRDefault="009446FD" w:rsidP="00EF641E">
      <w:pPr>
        <w:spacing w:after="0" w:line="240" w:lineRule="auto"/>
      </w:pPr>
      <w:r w:rsidRPr="008D0D88">
        <w:rPr>
          <w:color w:val="00B050"/>
        </w:rPr>
        <w:t>#</w:t>
      </w:r>
      <w:proofErr w:type="spellStart"/>
      <w:r w:rsidRPr="008D0D88">
        <w:rPr>
          <w:color w:val="00B050"/>
        </w:rPr>
        <w:t>include</w:t>
      </w:r>
      <w:proofErr w:type="spellEnd"/>
      <w:r w:rsidRPr="008D0D88">
        <w:rPr>
          <w:color w:val="00B050"/>
        </w:rPr>
        <w:t xml:space="preserve"> "</w:t>
      </w:r>
      <w:proofErr w:type="spellStart"/>
      <w:r w:rsidRPr="008D0D88">
        <w:rPr>
          <w:color w:val="00B050"/>
        </w:rPr>
        <w:t>Bot.h</w:t>
      </w:r>
      <w:proofErr w:type="spellEnd"/>
      <w:r w:rsidRPr="008D0D88">
        <w:rPr>
          <w:color w:val="00B050"/>
        </w:rPr>
        <w:t xml:space="preserve">" </w:t>
      </w:r>
      <w:r w:rsidRPr="008D0D88">
        <w:t xml:space="preserve">permet d’inclure le header </w:t>
      </w:r>
      <w:proofErr w:type="spellStart"/>
      <w:r w:rsidRPr="008D0D88">
        <w:rPr>
          <w:i/>
        </w:rPr>
        <w:t>Bot.h</w:t>
      </w:r>
      <w:proofErr w:type="spellEnd"/>
      <w:r w:rsidR="001D6E15" w:rsidRPr="008D0D88">
        <w:t>.</w:t>
      </w:r>
    </w:p>
    <w:p w:rsidR="001D6E15" w:rsidRPr="008D0D88" w:rsidRDefault="001D6E15" w:rsidP="00EF641E">
      <w:pPr>
        <w:spacing w:after="0" w:line="240" w:lineRule="auto"/>
      </w:pPr>
      <w:proofErr w:type="gramStart"/>
      <w:r w:rsidRPr="008D0D88">
        <w:rPr>
          <w:color w:val="0070C0"/>
        </w:rPr>
        <w:t>class</w:t>
      </w:r>
      <w:proofErr w:type="gramEnd"/>
      <w:r w:rsidRPr="008D0D88">
        <w:t xml:space="preserve"> </w:t>
      </w:r>
      <w:proofErr w:type="spellStart"/>
      <w:r w:rsidRPr="008D0D88">
        <w:t>Scene</w:t>
      </w:r>
      <w:proofErr w:type="spellEnd"/>
      <w:r w:rsidRPr="008D0D88">
        <w:t xml:space="preserve"> représente le début de la déclaration de la classe </w:t>
      </w:r>
      <w:proofErr w:type="spellStart"/>
      <w:r w:rsidRPr="008D0D88">
        <w:rPr>
          <w:i/>
        </w:rPr>
        <w:t>Scene</w:t>
      </w:r>
      <w:proofErr w:type="spellEnd"/>
      <w:r w:rsidRPr="008D0D88">
        <w:t>.</w:t>
      </w:r>
    </w:p>
    <w:p w:rsidR="001D6E15" w:rsidRPr="008D0D88" w:rsidRDefault="001D6E15" w:rsidP="00EF641E">
      <w:pPr>
        <w:spacing w:after="0" w:line="240" w:lineRule="auto"/>
      </w:pPr>
      <w:proofErr w:type="spellStart"/>
      <w:proofErr w:type="gramStart"/>
      <w:r w:rsidRPr="008D0D88">
        <w:rPr>
          <w:color w:val="0070C0"/>
        </w:rPr>
        <w:t>Scene</w:t>
      </w:r>
      <w:proofErr w:type="spellEnd"/>
      <w:r w:rsidRPr="008D0D88">
        <w:rPr>
          <w:color w:val="0070C0"/>
        </w:rPr>
        <w:t>(</w:t>
      </w:r>
      <w:proofErr w:type="gramEnd"/>
      <w:r w:rsidRPr="008D0D88">
        <w:rPr>
          <w:color w:val="0070C0"/>
        </w:rPr>
        <w:t xml:space="preserve">) </w:t>
      </w:r>
      <w:r w:rsidRPr="008D0D88">
        <w:t xml:space="preserve">et </w:t>
      </w:r>
      <w:r w:rsidRPr="008D0D88">
        <w:rPr>
          <w:color w:val="0070C0"/>
        </w:rPr>
        <w:t>~</w:t>
      </w:r>
      <w:proofErr w:type="spellStart"/>
      <w:r w:rsidRPr="008D0D88">
        <w:rPr>
          <w:color w:val="0070C0"/>
        </w:rPr>
        <w:t>Scene</w:t>
      </w:r>
      <w:proofErr w:type="spellEnd"/>
      <w:r w:rsidRPr="008D0D88">
        <w:rPr>
          <w:color w:val="0070C0"/>
        </w:rPr>
        <w:t xml:space="preserve">() </w:t>
      </w:r>
      <w:r w:rsidRPr="008D0D88">
        <w:t xml:space="preserve">sont respectivement, la fonction constructeur et la fonction destructeur de la classe </w:t>
      </w:r>
      <w:proofErr w:type="spellStart"/>
      <w:r w:rsidRPr="008D0D88">
        <w:rPr>
          <w:i/>
        </w:rPr>
        <w:t>Scene</w:t>
      </w:r>
      <w:proofErr w:type="spellEnd"/>
      <w:r w:rsidRPr="008D0D88">
        <w:t>.</w:t>
      </w:r>
    </w:p>
    <w:p w:rsidR="002F22C4" w:rsidRPr="008D0D88" w:rsidRDefault="002F22C4" w:rsidP="00EF641E">
      <w:pPr>
        <w:spacing w:after="0" w:line="240" w:lineRule="auto"/>
      </w:pPr>
      <w:r w:rsidRPr="008D0D88">
        <w:t xml:space="preserve">Dans la section </w:t>
      </w:r>
      <w:proofErr w:type="spellStart"/>
      <w:r w:rsidRPr="008D0D88">
        <w:rPr>
          <w:color w:val="0070C0"/>
        </w:rPr>
        <w:t>private</w:t>
      </w:r>
      <w:proofErr w:type="spellEnd"/>
      <w:r w:rsidRPr="008D0D88">
        <w:t xml:space="preserve"> de la classe, on déclare les attributs qui seront accessibles uniquement dans la classe </w:t>
      </w:r>
      <w:proofErr w:type="spellStart"/>
      <w:r w:rsidRPr="008D0D88">
        <w:rPr>
          <w:i/>
        </w:rPr>
        <w:t>Scene</w:t>
      </w:r>
      <w:proofErr w:type="spellEnd"/>
      <w:r w:rsidRPr="008D0D88">
        <w:t>.</w:t>
      </w:r>
    </w:p>
    <w:p w:rsidR="0049189A" w:rsidRPr="008D0D88" w:rsidRDefault="0049189A" w:rsidP="00EF641E">
      <w:pPr>
        <w:spacing w:after="0" w:line="240" w:lineRule="auto"/>
      </w:pPr>
      <w:proofErr w:type="spellStart"/>
      <w:proofErr w:type="gramStart"/>
      <w:r w:rsidRPr="008D0D88">
        <w:t>vector</w:t>
      </w:r>
      <w:proofErr w:type="spellEnd"/>
      <w:r w:rsidRPr="008D0D88">
        <w:rPr>
          <w:color w:val="FF0000"/>
        </w:rPr>
        <w:t>&lt;</w:t>
      </w:r>
      <w:proofErr w:type="gramEnd"/>
      <w:r w:rsidRPr="008D0D88">
        <w:t>Bot</w:t>
      </w:r>
      <w:r w:rsidRPr="008D0D88">
        <w:rPr>
          <w:color w:val="FF0000"/>
        </w:rPr>
        <w:t xml:space="preserve">*&gt; </w:t>
      </w:r>
      <w:proofErr w:type="spellStart"/>
      <w:r w:rsidRPr="008D0D88">
        <w:t>externBots</w:t>
      </w:r>
      <w:proofErr w:type="spellEnd"/>
      <w:r w:rsidRPr="008D0D88">
        <w:rPr>
          <w:color w:val="FF0000"/>
        </w:rPr>
        <w:t xml:space="preserve">; </w:t>
      </w:r>
      <w:r w:rsidRPr="008D0D88">
        <w:t>permet de déclarer un tableau vectoriel</w:t>
      </w:r>
      <w:r w:rsidR="009E0F3A" w:rsidRPr="008D0D88">
        <w:t xml:space="preserve"> qui va contenir l’ensemble des personnages de type Bots se trouvant sur la carte</w:t>
      </w:r>
      <w:r w:rsidR="00AF0582" w:rsidRPr="008D0D88">
        <w:t xml:space="preserve"> du jeu.</w:t>
      </w:r>
    </w:p>
    <w:p w:rsidR="00AF0582" w:rsidRPr="008D0D88" w:rsidRDefault="00AF0582" w:rsidP="00EF641E">
      <w:pPr>
        <w:spacing w:after="0" w:line="240" w:lineRule="auto"/>
      </w:pPr>
      <w:r w:rsidRPr="008D0D88">
        <w:t>Bot</w:t>
      </w:r>
      <w:r w:rsidRPr="008D0D88">
        <w:rPr>
          <w:color w:val="FF0000"/>
        </w:rPr>
        <w:t>*</w:t>
      </w:r>
      <w:r w:rsidRPr="008D0D88">
        <w:t xml:space="preserve"> </w:t>
      </w:r>
      <w:proofErr w:type="spellStart"/>
      <w:r w:rsidRPr="008D0D88">
        <w:t>localBot</w:t>
      </w:r>
      <w:proofErr w:type="spellEnd"/>
      <w:r w:rsidRPr="008D0D88">
        <w:rPr>
          <w:color w:val="FF0000"/>
        </w:rPr>
        <w:t xml:space="preserve">; </w:t>
      </w:r>
      <w:r w:rsidRPr="008D0D88">
        <w:t>est un pointeur sur une variable de type Bot.</w:t>
      </w:r>
    </w:p>
    <w:p w:rsidR="00AF0582" w:rsidRPr="008D0D88" w:rsidRDefault="00AF0582" w:rsidP="00EF641E">
      <w:pPr>
        <w:spacing w:after="0" w:line="240" w:lineRule="auto"/>
      </w:pPr>
      <w:proofErr w:type="spellStart"/>
      <w:r w:rsidRPr="008D0D88">
        <w:rPr>
          <w:color w:val="0070C0"/>
        </w:rPr>
        <w:t>int</w:t>
      </w:r>
      <w:proofErr w:type="spellEnd"/>
      <w:r w:rsidRPr="008D0D88">
        <w:rPr>
          <w:color w:val="FF0000"/>
        </w:rPr>
        <w:t xml:space="preserve">** </w:t>
      </w:r>
      <w:proofErr w:type="spellStart"/>
      <w:r w:rsidRPr="008D0D88">
        <w:t>map</w:t>
      </w:r>
      <w:proofErr w:type="spellEnd"/>
      <w:r w:rsidRPr="008D0D88">
        <w:rPr>
          <w:color w:val="FF0000"/>
        </w:rPr>
        <w:t xml:space="preserve">; </w:t>
      </w:r>
      <w:r w:rsidR="00FD032C" w:rsidRPr="008D0D88">
        <w:t xml:space="preserve">est </w:t>
      </w:r>
      <w:r w:rsidR="008B6CA3" w:rsidRPr="008D0D88">
        <w:t xml:space="preserve">un pointeur sur un pointeur sur un nombre de </w:t>
      </w:r>
      <w:proofErr w:type="spellStart"/>
      <w:r w:rsidR="008B6CA3" w:rsidRPr="008D0D88">
        <w:t>map</w:t>
      </w:r>
      <w:proofErr w:type="spellEnd"/>
      <w:r w:rsidR="008B6CA3" w:rsidRPr="008D0D88">
        <w:t xml:space="preserve"> de type </w:t>
      </w:r>
      <w:proofErr w:type="spellStart"/>
      <w:r w:rsidR="008B6CA3" w:rsidRPr="008D0D88">
        <w:rPr>
          <w:i/>
        </w:rPr>
        <w:t>int</w:t>
      </w:r>
      <w:proofErr w:type="spellEnd"/>
      <w:r w:rsidR="008B6CA3" w:rsidRPr="008D0D88">
        <w:t>.</w:t>
      </w:r>
    </w:p>
    <w:p w:rsidR="008B6CA3" w:rsidRPr="008D0D88" w:rsidRDefault="008B6CA3" w:rsidP="00EF641E">
      <w:pPr>
        <w:spacing w:after="0" w:line="240" w:lineRule="auto"/>
      </w:pPr>
    </w:p>
    <w:p w:rsidR="00C147DE" w:rsidRPr="008D0D88" w:rsidRDefault="00B41650" w:rsidP="00EF641E">
      <w:pPr>
        <w:spacing w:after="0" w:line="240" w:lineRule="auto"/>
      </w:pPr>
      <w:r w:rsidRPr="008D0D88">
        <w:t xml:space="preserve">La définition de la classe </w:t>
      </w:r>
      <w:r w:rsidR="00C147DE" w:rsidRPr="008D0D88">
        <w:rPr>
          <w:i/>
        </w:rPr>
        <w:t>Scene.cpp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B6CA3" w:rsidRPr="008D0D88" w:rsidTr="001A3758">
        <w:tc>
          <w:tcPr>
            <w:tcW w:w="9212" w:type="dxa"/>
            <w:shd w:val="clear" w:color="auto" w:fill="D9D9D9" w:themeFill="background1" w:themeFillShade="D9"/>
          </w:tcPr>
          <w:p w:rsidR="001A3758" w:rsidRPr="008D0D88" w:rsidRDefault="001A3758" w:rsidP="00EF641E"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Scene.h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1A3758" w:rsidRPr="008D0D88" w:rsidRDefault="001A3758" w:rsidP="00EF641E"/>
          <w:p w:rsidR="001A3758" w:rsidRPr="008D0D88" w:rsidRDefault="001A3758" w:rsidP="00EF641E">
            <w:proofErr w:type="spellStart"/>
            <w:r w:rsidRPr="008D0D88">
              <w:t>Scene</w:t>
            </w:r>
            <w:proofErr w:type="spellEnd"/>
            <w:proofErr w:type="gramStart"/>
            <w:r w:rsidRPr="008D0D88">
              <w:rPr>
                <w:color w:val="FF0000"/>
              </w:rPr>
              <w:t>::</w:t>
            </w:r>
            <w:proofErr w:type="spellStart"/>
            <w:r w:rsidRPr="008D0D88">
              <w:t>Scene</w:t>
            </w:r>
            <w:proofErr w:type="spellEnd"/>
            <w:proofErr w:type="gramEnd"/>
            <w:r w:rsidRPr="008D0D88">
              <w:t>()</w:t>
            </w:r>
          </w:p>
          <w:p w:rsidR="001A3758" w:rsidRPr="008D0D88" w:rsidRDefault="001A3758" w:rsidP="00EF641E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1A3758" w:rsidRPr="008D0D88" w:rsidRDefault="001A3758" w:rsidP="00EF641E">
            <w:r w:rsidRPr="008D0D88">
              <w:t xml:space="preserve">    </w:t>
            </w:r>
            <w:proofErr w:type="spellStart"/>
            <w:r w:rsidRPr="008D0D88">
              <w:t>localBot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r w:rsidRPr="008D0D88">
              <w:rPr>
                <w:color w:val="0070C0"/>
              </w:rPr>
              <w:t>new</w:t>
            </w:r>
            <w:r w:rsidRPr="008D0D88">
              <w:t xml:space="preserve"> </w:t>
            </w:r>
            <w:proofErr w:type="gramStart"/>
            <w:r w:rsidRPr="008D0D88">
              <w:t>Bot(</w:t>
            </w:r>
            <w:proofErr w:type="gramEnd"/>
            <w:r w:rsidRPr="008D0D88">
              <w:t>);</w:t>
            </w:r>
          </w:p>
          <w:p w:rsidR="001A3758" w:rsidRPr="008D0D88" w:rsidRDefault="001A3758" w:rsidP="00EF641E">
            <w:r w:rsidRPr="008D0D88">
              <w:lastRenderedPageBreak/>
              <w:t xml:space="preserve">    </w:t>
            </w:r>
            <w:proofErr w:type="spellStart"/>
            <w:r w:rsidRPr="008D0D88">
              <w:rPr>
                <w:color w:val="0070C0"/>
              </w:rPr>
              <w:t>while</w:t>
            </w:r>
            <w:proofErr w:type="spellEnd"/>
            <w:r w:rsidRPr="008D0D88">
              <w:t>(1)</w:t>
            </w:r>
          </w:p>
          <w:p w:rsidR="001A3758" w:rsidRPr="008D0D88" w:rsidRDefault="001A3758" w:rsidP="00EF641E">
            <w:r w:rsidRPr="008D0D88">
              <w:t xml:space="preserve">    </w:t>
            </w:r>
            <w:r w:rsidRPr="008D0D88">
              <w:rPr>
                <w:color w:val="FF0000"/>
              </w:rPr>
              <w:t>{</w:t>
            </w:r>
          </w:p>
          <w:p w:rsidR="001A3758" w:rsidRPr="008D0D88" w:rsidRDefault="001A3758" w:rsidP="00EF641E">
            <w:r w:rsidRPr="008D0D88">
              <w:t xml:space="preserve">        </w:t>
            </w:r>
            <w:proofErr w:type="spellStart"/>
            <w:r w:rsidRPr="008D0D88">
              <w:t>localBot</w:t>
            </w:r>
            <w:proofErr w:type="spellEnd"/>
            <w:r w:rsidRPr="008D0D88">
              <w:rPr>
                <w:color w:val="FF0000"/>
              </w:rPr>
              <w:t>-&gt;</w:t>
            </w:r>
            <w:proofErr w:type="spellStart"/>
            <w:proofErr w:type="gramStart"/>
            <w:r w:rsidRPr="008D0D88">
              <w:t>decisionAction</w:t>
            </w:r>
            <w:proofErr w:type="spellEnd"/>
            <w:r w:rsidRPr="008D0D88">
              <w:t>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1A3758" w:rsidRPr="008D0D88" w:rsidRDefault="001A3758" w:rsidP="00EF641E">
            <w:r w:rsidRPr="008D0D88">
              <w:t xml:space="preserve">        </w:t>
            </w:r>
            <w:proofErr w:type="gramStart"/>
            <w:r w:rsidRPr="008D0D88">
              <w:t>system</w:t>
            </w:r>
            <w:r w:rsidRPr="008D0D88">
              <w:rPr>
                <w:color w:val="FF0000"/>
              </w:rPr>
              <w:t>(</w:t>
            </w:r>
            <w:proofErr w:type="gramEnd"/>
            <w:r w:rsidRPr="008D0D88">
              <w:t>"</w:t>
            </w:r>
            <w:r w:rsidRPr="008D0D88">
              <w:rPr>
                <w:color w:val="0070C0"/>
              </w:rPr>
              <w:t>PAUSE</w:t>
            </w:r>
            <w:r w:rsidRPr="008D0D88">
              <w:t>"</w:t>
            </w:r>
            <w:r w:rsidRPr="008D0D88">
              <w:rPr>
                <w:color w:val="FF0000"/>
              </w:rPr>
              <w:t>)</w:t>
            </w:r>
            <w:r w:rsidRPr="008D0D88">
              <w:t>;</w:t>
            </w:r>
          </w:p>
          <w:p w:rsidR="001A3758" w:rsidRPr="008D0D88" w:rsidRDefault="001A3758" w:rsidP="00EF641E">
            <w:r w:rsidRPr="008D0D88">
              <w:t xml:space="preserve">    </w:t>
            </w:r>
            <w:r w:rsidRPr="008D0D88">
              <w:rPr>
                <w:color w:val="FF0000"/>
              </w:rPr>
              <w:t>}</w:t>
            </w:r>
          </w:p>
          <w:p w:rsidR="001A3758" w:rsidRPr="008D0D88" w:rsidRDefault="001A3758" w:rsidP="00EF641E"/>
          <w:p w:rsidR="001A3758" w:rsidRPr="008D0D88" w:rsidRDefault="001A3758" w:rsidP="00EF641E"/>
          <w:p w:rsidR="001A3758" w:rsidRPr="008D0D88" w:rsidRDefault="001A3758" w:rsidP="00EF641E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1A3758" w:rsidRPr="008D0D88" w:rsidRDefault="001A3758" w:rsidP="00EF641E"/>
          <w:p w:rsidR="001A3758" w:rsidRPr="008D0D88" w:rsidRDefault="001A3758" w:rsidP="00EF641E">
            <w:proofErr w:type="spellStart"/>
            <w:r w:rsidRPr="008D0D88">
              <w:t>Scene</w:t>
            </w:r>
            <w:proofErr w:type="spellEnd"/>
            <w:proofErr w:type="gramStart"/>
            <w:r w:rsidRPr="008D0D88">
              <w:rPr>
                <w:color w:val="FF0000"/>
              </w:rPr>
              <w:t>::~</w:t>
            </w:r>
            <w:proofErr w:type="spellStart"/>
            <w:proofErr w:type="gramEnd"/>
            <w:r w:rsidRPr="008D0D88">
              <w:t>Scene</w:t>
            </w:r>
            <w:proofErr w:type="spellEnd"/>
            <w:r w:rsidRPr="008D0D88">
              <w:t>()</w:t>
            </w:r>
          </w:p>
          <w:p w:rsidR="001A3758" w:rsidRPr="008D0D88" w:rsidRDefault="001A3758" w:rsidP="00EF641E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1A3758" w:rsidRPr="008D0D88" w:rsidRDefault="001A3758" w:rsidP="00EF641E">
            <w:r w:rsidRPr="008D0D88">
              <w:t xml:space="preserve">    //</w:t>
            </w:r>
            <w:proofErr w:type="spellStart"/>
            <w:r w:rsidRPr="008D0D88">
              <w:t>dtor</w:t>
            </w:r>
            <w:proofErr w:type="spellEnd"/>
          </w:p>
          <w:p w:rsidR="008B6CA3" w:rsidRPr="008D0D88" w:rsidRDefault="001A3758" w:rsidP="00EF641E">
            <w:r w:rsidRPr="008D0D88">
              <w:rPr>
                <w:color w:val="FF0000"/>
              </w:rPr>
              <w:t>}</w:t>
            </w:r>
          </w:p>
        </w:tc>
      </w:tr>
    </w:tbl>
    <w:p w:rsidR="00AF0582" w:rsidRPr="008D0D88" w:rsidRDefault="00AF0582" w:rsidP="00EF641E">
      <w:pPr>
        <w:spacing w:after="0" w:line="240" w:lineRule="auto"/>
      </w:pPr>
    </w:p>
    <w:p w:rsidR="00EF641E" w:rsidRPr="008D0D88" w:rsidRDefault="00EF641E" w:rsidP="00CA5FA7">
      <w:pPr>
        <w:spacing w:after="0" w:line="240" w:lineRule="auto"/>
        <w:ind w:firstLine="708"/>
      </w:pPr>
      <w:r w:rsidRPr="008D0D88">
        <w:rPr>
          <w:color w:val="00B050"/>
        </w:rPr>
        <w:t>#</w:t>
      </w:r>
      <w:proofErr w:type="spellStart"/>
      <w:r w:rsidRPr="008D0D88">
        <w:rPr>
          <w:color w:val="00B050"/>
        </w:rPr>
        <w:t>include</w:t>
      </w:r>
      <w:proofErr w:type="spellEnd"/>
      <w:r w:rsidRPr="008D0D88">
        <w:rPr>
          <w:color w:val="00B050"/>
        </w:rPr>
        <w:t xml:space="preserve"> "</w:t>
      </w:r>
      <w:proofErr w:type="spellStart"/>
      <w:r w:rsidRPr="008D0D88">
        <w:rPr>
          <w:color w:val="00B050"/>
        </w:rPr>
        <w:t>Scene.h</w:t>
      </w:r>
      <w:proofErr w:type="spellEnd"/>
      <w:r w:rsidRPr="008D0D88">
        <w:rPr>
          <w:color w:val="00B050"/>
        </w:rPr>
        <w:t xml:space="preserve">" </w:t>
      </w:r>
      <w:r w:rsidRPr="008D0D88">
        <w:t xml:space="preserve">permet d’inclure le header </w:t>
      </w:r>
      <w:proofErr w:type="spellStart"/>
      <w:r w:rsidRPr="008D0D88">
        <w:rPr>
          <w:i/>
        </w:rPr>
        <w:t>Scene.h</w:t>
      </w:r>
      <w:proofErr w:type="spellEnd"/>
      <w:r w:rsidRPr="008D0D88">
        <w:t>.</w:t>
      </w:r>
    </w:p>
    <w:p w:rsidR="0071001B" w:rsidRPr="008D0D88" w:rsidRDefault="0071001B" w:rsidP="0071001B">
      <w:pPr>
        <w:spacing w:after="0" w:line="240" w:lineRule="auto"/>
      </w:pPr>
      <w:proofErr w:type="spellStart"/>
      <w:r w:rsidRPr="008D0D88">
        <w:t>Scene</w:t>
      </w:r>
      <w:proofErr w:type="spellEnd"/>
      <w:proofErr w:type="gramStart"/>
      <w:r w:rsidRPr="008D0D88">
        <w:rPr>
          <w:color w:val="FF0000"/>
        </w:rPr>
        <w:t>::</w:t>
      </w:r>
      <w:proofErr w:type="spellStart"/>
      <w:r w:rsidRPr="008D0D88">
        <w:t>Scene</w:t>
      </w:r>
      <w:proofErr w:type="spellEnd"/>
      <w:proofErr w:type="gramEnd"/>
      <w:r w:rsidRPr="008D0D88">
        <w:t xml:space="preserve">() permet de faire la définition de la classe </w:t>
      </w:r>
      <w:proofErr w:type="spellStart"/>
      <w:r w:rsidRPr="008D0D88">
        <w:rPr>
          <w:i/>
        </w:rPr>
        <w:t>Scene</w:t>
      </w:r>
      <w:proofErr w:type="spellEnd"/>
      <w:r w:rsidRPr="008D0D88">
        <w:t>.</w:t>
      </w:r>
    </w:p>
    <w:p w:rsidR="0071001B" w:rsidRPr="008D0D88" w:rsidRDefault="008B340A" w:rsidP="00EF641E">
      <w:pPr>
        <w:spacing w:after="0" w:line="240" w:lineRule="auto"/>
      </w:pPr>
      <w:proofErr w:type="spellStart"/>
      <w:r w:rsidRPr="008D0D88">
        <w:t>localBot</w:t>
      </w:r>
      <w:proofErr w:type="spellEnd"/>
      <w:r w:rsidRPr="008D0D88">
        <w:t xml:space="preserve"> </w:t>
      </w:r>
      <w:r w:rsidRPr="008D0D88">
        <w:rPr>
          <w:color w:val="FF0000"/>
        </w:rPr>
        <w:t>=</w:t>
      </w:r>
      <w:r w:rsidRPr="008D0D88">
        <w:t xml:space="preserve"> </w:t>
      </w:r>
      <w:r w:rsidRPr="008D0D88">
        <w:rPr>
          <w:color w:val="0070C0"/>
        </w:rPr>
        <w:t>new</w:t>
      </w:r>
      <w:r w:rsidRPr="008D0D88">
        <w:t xml:space="preserve"> </w:t>
      </w:r>
      <w:proofErr w:type="gramStart"/>
      <w:r w:rsidRPr="008D0D88">
        <w:t>Bot(</w:t>
      </w:r>
      <w:proofErr w:type="gramEnd"/>
      <w:r w:rsidRPr="008D0D88">
        <w:t xml:space="preserve">); permet de créer une instance, nommée </w:t>
      </w:r>
      <w:proofErr w:type="spellStart"/>
      <w:r w:rsidRPr="008D0D88">
        <w:t>localBot</w:t>
      </w:r>
      <w:proofErr w:type="spellEnd"/>
      <w:r w:rsidRPr="008D0D88">
        <w:t xml:space="preserve">, de la classe </w:t>
      </w:r>
      <w:r w:rsidRPr="008D0D88">
        <w:rPr>
          <w:i/>
        </w:rPr>
        <w:t>Bot</w:t>
      </w:r>
      <w:r w:rsidRPr="008D0D88">
        <w:t>.</w:t>
      </w:r>
    </w:p>
    <w:p w:rsidR="008B340A" w:rsidRPr="008D0D88" w:rsidRDefault="008B340A" w:rsidP="00EF641E">
      <w:pPr>
        <w:spacing w:after="0" w:line="240" w:lineRule="auto"/>
      </w:pPr>
      <w:proofErr w:type="spellStart"/>
      <w:proofErr w:type="gramStart"/>
      <w:r w:rsidRPr="008D0D88">
        <w:rPr>
          <w:color w:val="0070C0"/>
        </w:rPr>
        <w:t>while</w:t>
      </w:r>
      <w:proofErr w:type="spellEnd"/>
      <w:r w:rsidRPr="008D0D88">
        <w:t>(</w:t>
      </w:r>
      <w:proofErr w:type="gramEnd"/>
      <w:r w:rsidRPr="008D0D88">
        <w:t xml:space="preserve">1) </w:t>
      </w:r>
      <w:r w:rsidR="00D23100" w:rsidRPr="008D0D88">
        <w:t>permet de débuter une boucle infinie.</w:t>
      </w:r>
    </w:p>
    <w:p w:rsidR="00D23100" w:rsidRPr="008D0D88" w:rsidRDefault="00D23100" w:rsidP="00EF641E">
      <w:pPr>
        <w:spacing w:after="0" w:line="240" w:lineRule="auto"/>
      </w:pPr>
      <w:proofErr w:type="spellStart"/>
      <w:r w:rsidRPr="008D0D88">
        <w:t>localBot</w:t>
      </w:r>
      <w:proofErr w:type="spellEnd"/>
      <w:r w:rsidRPr="008D0D88">
        <w:rPr>
          <w:color w:val="FF0000"/>
        </w:rPr>
        <w:t>-&gt;</w:t>
      </w:r>
      <w:proofErr w:type="spellStart"/>
      <w:proofErr w:type="gramStart"/>
      <w:r w:rsidRPr="008D0D88">
        <w:t>decisionAction</w:t>
      </w:r>
      <w:proofErr w:type="spellEnd"/>
      <w:r w:rsidRPr="008D0D88">
        <w:t>(</w:t>
      </w:r>
      <w:proofErr w:type="gramEnd"/>
      <w:r w:rsidRPr="008D0D88">
        <w:t>)</w:t>
      </w:r>
      <w:r w:rsidRPr="008D0D88">
        <w:rPr>
          <w:color w:val="FF0000"/>
        </w:rPr>
        <w:t xml:space="preserve">; </w:t>
      </w:r>
      <w:r w:rsidRPr="008D0D88">
        <w:t xml:space="preserve">permet d’utiliser la méthode </w:t>
      </w:r>
      <w:proofErr w:type="spellStart"/>
      <w:r w:rsidRPr="008D0D88">
        <w:rPr>
          <w:i/>
        </w:rPr>
        <w:t>decisionAction</w:t>
      </w:r>
      <w:proofErr w:type="spellEnd"/>
      <w:r w:rsidRPr="008D0D88">
        <w:rPr>
          <w:i/>
        </w:rPr>
        <w:t>()</w:t>
      </w:r>
      <w:r w:rsidRPr="008D0D88">
        <w:t xml:space="preserve"> de l’objet </w:t>
      </w:r>
      <w:proofErr w:type="spellStart"/>
      <w:r w:rsidRPr="008D0D88">
        <w:rPr>
          <w:i/>
        </w:rPr>
        <w:t>localBot</w:t>
      </w:r>
      <w:proofErr w:type="spellEnd"/>
      <w:r w:rsidRPr="008D0D88">
        <w:rPr>
          <w:i/>
        </w:rPr>
        <w:t xml:space="preserve"> </w:t>
      </w:r>
      <w:r w:rsidRPr="008D0D88">
        <w:t xml:space="preserve">par le pointeur sur </w:t>
      </w:r>
      <w:proofErr w:type="spellStart"/>
      <w:r w:rsidRPr="008D0D88">
        <w:rPr>
          <w:i/>
        </w:rPr>
        <w:t>localBot</w:t>
      </w:r>
      <w:proofErr w:type="spellEnd"/>
      <w:r w:rsidRPr="008D0D88">
        <w:t>.</w:t>
      </w:r>
    </w:p>
    <w:p w:rsidR="00D23100" w:rsidRPr="008D0D88" w:rsidRDefault="00D23100" w:rsidP="00EF641E">
      <w:pPr>
        <w:spacing w:after="0" w:line="240" w:lineRule="auto"/>
      </w:pPr>
      <w:proofErr w:type="gramStart"/>
      <w:r w:rsidRPr="008D0D88">
        <w:t>system</w:t>
      </w:r>
      <w:r w:rsidRPr="008D0D88">
        <w:rPr>
          <w:color w:val="FF0000"/>
        </w:rPr>
        <w:t>(</w:t>
      </w:r>
      <w:proofErr w:type="gramEnd"/>
      <w:r w:rsidRPr="008D0D88">
        <w:t>"</w:t>
      </w:r>
      <w:r w:rsidRPr="008D0D88">
        <w:rPr>
          <w:color w:val="0070C0"/>
        </w:rPr>
        <w:t>PAUSE</w:t>
      </w:r>
      <w:r w:rsidRPr="008D0D88">
        <w:t>"</w:t>
      </w:r>
      <w:r w:rsidRPr="008D0D88">
        <w:rPr>
          <w:color w:val="FF0000"/>
        </w:rPr>
        <w:t>)</w:t>
      </w:r>
      <w:r w:rsidRPr="008D0D88">
        <w:t xml:space="preserve">; </w:t>
      </w:r>
      <w:r w:rsidR="001D43B5" w:rsidRPr="008D0D88">
        <w:t>permet de mettre le système de l’ordinateur en Pause pour ne pas surconsommer le CPU, ni la mémoire.</w:t>
      </w:r>
    </w:p>
    <w:p w:rsidR="001D43B5" w:rsidRPr="008D0D88" w:rsidRDefault="001D43B5" w:rsidP="001D43B5">
      <w:pPr>
        <w:spacing w:after="0" w:line="240" w:lineRule="auto"/>
      </w:pPr>
      <w:proofErr w:type="spellStart"/>
      <w:r w:rsidRPr="008D0D88">
        <w:t>Scene</w:t>
      </w:r>
      <w:proofErr w:type="spellEnd"/>
      <w:proofErr w:type="gramStart"/>
      <w:r w:rsidRPr="008D0D88">
        <w:rPr>
          <w:color w:val="FF0000"/>
        </w:rPr>
        <w:t>::~</w:t>
      </w:r>
      <w:proofErr w:type="spellStart"/>
      <w:proofErr w:type="gramEnd"/>
      <w:r w:rsidRPr="008D0D88">
        <w:t>Scene</w:t>
      </w:r>
      <w:proofErr w:type="spellEnd"/>
      <w:r w:rsidRPr="008D0D88">
        <w:t xml:space="preserve">() </w:t>
      </w:r>
      <w:r w:rsidR="004A0689" w:rsidRPr="008D0D88">
        <w:t xml:space="preserve">permet de faire la définition du destructeur de la classe </w:t>
      </w:r>
      <w:proofErr w:type="spellStart"/>
      <w:r w:rsidR="004A0689" w:rsidRPr="008D0D88">
        <w:rPr>
          <w:i/>
        </w:rPr>
        <w:t>Scene</w:t>
      </w:r>
      <w:proofErr w:type="spellEnd"/>
      <w:r w:rsidR="004A0689" w:rsidRPr="008D0D88">
        <w:t>.</w:t>
      </w:r>
    </w:p>
    <w:p w:rsidR="001D43B5" w:rsidRPr="008D0D88" w:rsidRDefault="001D43B5" w:rsidP="00EF641E">
      <w:pPr>
        <w:spacing w:after="0" w:line="240" w:lineRule="auto"/>
      </w:pPr>
    </w:p>
    <w:p w:rsidR="00C147DE" w:rsidRPr="008D0D88" w:rsidRDefault="00AE2BAE" w:rsidP="00AE2BAE">
      <w:proofErr w:type="spellStart"/>
      <w:r w:rsidRPr="008D0D88">
        <w:t>Bot.h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E2BAE" w:rsidRPr="008D0D88" w:rsidTr="00AE2BAE">
        <w:tc>
          <w:tcPr>
            <w:tcW w:w="9212" w:type="dxa"/>
            <w:shd w:val="clear" w:color="auto" w:fill="D9D9D9" w:themeFill="background1" w:themeFillShade="D9"/>
          </w:tcPr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ifndef</w:t>
            </w:r>
            <w:proofErr w:type="spellEnd"/>
            <w:r w:rsidRPr="008D0D88">
              <w:rPr>
                <w:color w:val="00B050"/>
              </w:rPr>
              <w:t xml:space="preserve"> BOT_H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BOT_H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&lt;</w:t>
            </w:r>
            <w:proofErr w:type="spellStart"/>
            <w:r w:rsidRPr="008D0D88">
              <w:rPr>
                <w:color w:val="00B050"/>
              </w:rPr>
              <w:t>iostream</w:t>
            </w:r>
            <w:proofErr w:type="spellEnd"/>
            <w:r w:rsidRPr="008D0D88">
              <w:rPr>
                <w:color w:val="00B050"/>
              </w:rPr>
              <w:t>&gt;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&lt;</w:t>
            </w:r>
            <w:proofErr w:type="spellStart"/>
            <w:r w:rsidRPr="008D0D88">
              <w:rPr>
                <w:color w:val="00B050"/>
              </w:rPr>
              <w:t>vector</w:t>
            </w:r>
            <w:proofErr w:type="spellEnd"/>
            <w:r w:rsidRPr="008D0D88">
              <w:rPr>
                <w:color w:val="00B050"/>
              </w:rPr>
              <w:t>&gt;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&lt;string&gt;</w:t>
            </w:r>
          </w:p>
          <w:p w:rsidR="00AE2BAE" w:rsidRPr="008D0D88" w:rsidRDefault="00AE2BAE" w:rsidP="00AE2BAE"/>
          <w:p w:rsidR="00AE2BAE" w:rsidRPr="008D0D88" w:rsidRDefault="00AE2BAE" w:rsidP="00AE2BAE">
            <w:proofErr w:type="spellStart"/>
            <w:r w:rsidRPr="008D0D88">
              <w:rPr>
                <w:color w:val="0070C0"/>
              </w:rPr>
              <w:t>using</w:t>
            </w:r>
            <w:proofErr w:type="spellEnd"/>
            <w:r w:rsidRPr="008D0D88">
              <w:rPr>
                <w:color w:val="0070C0"/>
              </w:rPr>
              <w:t xml:space="preserve"> </w:t>
            </w:r>
            <w:proofErr w:type="spellStart"/>
            <w:r w:rsidRPr="008D0D88">
              <w:rPr>
                <w:color w:val="0070C0"/>
              </w:rPr>
              <w:t>namespace</w:t>
            </w:r>
            <w:proofErr w:type="spellEnd"/>
            <w:r w:rsidRPr="008D0D88">
              <w:rPr>
                <w:color w:val="0070C0"/>
              </w:rPr>
              <w:t xml:space="preserve"> </w:t>
            </w:r>
            <w:proofErr w:type="spellStart"/>
            <w:r w:rsidRPr="008D0D88">
              <w:t>std</w:t>
            </w:r>
            <w:proofErr w:type="spellEnd"/>
            <w:r w:rsidRPr="008D0D88">
              <w:t>;</w:t>
            </w:r>
          </w:p>
          <w:p w:rsidR="00AE2BAE" w:rsidRPr="008D0D88" w:rsidRDefault="00AE2BAE" w:rsidP="00AE2BAE"/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StaticConstraint.h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VarConstraint.h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RecursiveConstraint.h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Action.h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IA.h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ACTION_</w:t>
            </w:r>
            <w:proofErr w:type="gramStart"/>
            <w:r w:rsidRPr="008D0D88">
              <w:rPr>
                <w:color w:val="00B050"/>
              </w:rPr>
              <w:t>PRIM(</w:t>
            </w:r>
            <w:proofErr w:type="gramEnd"/>
            <w:r w:rsidRPr="008D0D88">
              <w:rPr>
                <w:color w:val="00B050"/>
              </w:rPr>
              <w:t xml:space="preserve">id, </w:t>
            </w:r>
            <w:proofErr w:type="spellStart"/>
            <w:r w:rsidRPr="008D0D88">
              <w:rPr>
                <w:color w:val="00B050"/>
              </w:rPr>
              <w:t>weight</w:t>
            </w:r>
            <w:proofErr w:type="spellEnd"/>
            <w:r w:rsidRPr="008D0D88">
              <w:rPr>
                <w:color w:val="00B050"/>
              </w:rPr>
              <w:t xml:space="preserve">)         </w:t>
            </w:r>
            <w:proofErr w:type="spellStart"/>
            <w:r w:rsidRPr="008D0D88">
              <w:rPr>
                <w:color w:val="00B050"/>
              </w:rPr>
              <w:t>NewAction</w:t>
            </w:r>
            <w:proofErr w:type="spellEnd"/>
            <w:r w:rsidRPr="008D0D88">
              <w:rPr>
                <w:color w:val="00B050"/>
              </w:rPr>
              <w:t xml:space="preserve"> = new Action(id, </w:t>
            </w:r>
            <w:proofErr w:type="spellStart"/>
            <w:r w:rsidRPr="008D0D88">
              <w:rPr>
                <w:color w:val="00B050"/>
              </w:rPr>
              <w:t>weight</w:t>
            </w:r>
            <w:proofErr w:type="spellEnd"/>
            <w:r w:rsidRPr="008D0D88">
              <w:rPr>
                <w:color w:val="00B050"/>
              </w:rPr>
              <w:t>); 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r w:rsidRPr="008D0D88">
              <w:rPr>
                <w:color w:val="00B050"/>
              </w:rPr>
              <w:t>AIPrim</w:t>
            </w:r>
            <w:proofErr w:type="spellEnd"/>
            <w:r w:rsidRPr="008D0D88">
              <w:rPr>
                <w:color w:val="00B050"/>
              </w:rPr>
              <w:t>-&gt;</w:t>
            </w:r>
            <w:proofErr w:type="spellStart"/>
            <w:r w:rsidRPr="008D0D88">
              <w:rPr>
                <w:color w:val="00B050"/>
              </w:rPr>
              <w:t>addAction</w:t>
            </w:r>
            <w:proofErr w:type="spellEnd"/>
            <w:r w:rsidRPr="008D0D88">
              <w:rPr>
                <w:color w:val="00B050"/>
              </w:rPr>
              <w:t>(</w:t>
            </w:r>
            <w:proofErr w:type="spellStart"/>
            <w:r w:rsidRPr="008D0D88">
              <w:rPr>
                <w:color w:val="00B050"/>
              </w:rPr>
              <w:t>NewAction</w:t>
            </w:r>
            <w:proofErr w:type="spellEnd"/>
            <w:r w:rsidRPr="008D0D88">
              <w:rPr>
                <w:color w:val="00B050"/>
              </w:rPr>
              <w:t>);\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r w:rsidRPr="008D0D88">
              <w:rPr>
                <w:color w:val="00B050"/>
              </w:rPr>
              <w:t>NewAI</w:t>
            </w:r>
            <w:proofErr w:type="spellEnd"/>
            <w:r w:rsidRPr="008D0D88">
              <w:rPr>
                <w:color w:val="00B050"/>
              </w:rPr>
              <w:t xml:space="preserve"> = new </w:t>
            </w:r>
            <w:proofErr w:type="gramStart"/>
            <w:r w:rsidRPr="008D0D88">
              <w:rPr>
                <w:color w:val="00B050"/>
              </w:rPr>
              <w:t>IA(</w:t>
            </w:r>
            <w:proofErr w:type="gramEnd"/>
            <w:r w:rsidRPr="008D0D88">
              <w:rPr>
                <w:color w:val="00B050"/>
              </w:rPr>
              <w:t>);\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r w:rsidRPr="008D0D88">
              <w:rPr>
                <w:color w:val="00B050"/>
              </w:rPr>
              <w:t>AISec.push_back</w:t>
            </w:r>
            <w:proofErr w:type="spellEnd"/>
            <w:r w:rsidRPr="008D0D88">
              <w:rPr>
                <w:color w:val="00B050"/>
              </w:rPr>
              <w:t>(</w:t>
            </w:r>
            <w:proofErr w:type="spellStart"/>
            <w:r w:rsidRPr="008D0D88">
              <w:rPr>
                <w:color w:val="00B050"/>
              </w:rPr>
              <w:t>NewAI</w:t>
            </w:r>
            <w:proofErr w:type="spellEnd"/>
            <w:r w:rsidRPr="008D0D88">
              <w:rPr>
                <w:color w:val="00B050"/>
              </w:rPr>
              <w:t>);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ACTION_</w:t>
            </w:r>
            <w:proofErr w:type="gramStart"/>
            <w:r w:rsidRPr="008D0D88">
              <w:rPr>
                <w:color w:val="00B050"/>
              </w:rPr>
              <w:t>SEC(</w:t>
            </w:r>
            <w:proofErr w:type="gramEnd"/>
            <w:r w:rsidRPr="008D0D88">
              <w:rPr>
                <w:color w:val="00B050"/>
              </w:rPr>
              <w:t xml:space="preserve">id, </w:t>
            </w:r>
            <w:proofErr w:type="spellStart"/>
            <w:r w:rsidRPr="008D0D88">
              <w:rPr>
                <w:color w:val="00B050"/>
              </w:rPr>
              <w:t>weight</w:t>
            </w:r>
            <w:proofErr w:type="spellEnd"/>
            <w:r w:rsidRPr="008D0D88">
              <w:rPr>
                <w:color w:val="00B050"/>
              </w:rPr>
              <w:t xml:space="preserve">)          </w:t>
            </w:r>
            <w:proofErr w:type="spellStart"/>
            <w:r w:rsidRPr="008D0D88">
              <w:rPr>
                <w:color w:val="00B050"/>
              </w:rPr>
              <w:t>NewAction</w:t>
            </w:r>
            <w:proofErr w:type="spellEnd"/>
            <w:r w:rsidRPr="008D0D88">
              <w:rPr>
                <w:color w:val="00B050"/>
              </w:rPr>
              <w:t xml:space="preserve"> = new Action(id, </w:t>
            </w:r>
            <w:proofErr w:type="spellStart"/>
            <w:r w:rsidRPr="008D0D88">
              <w:rPr>
                <w:color w:val="00B050"/>
              </w:rPr>
              <w:t>weight</w:t>
            </w:r>
            <w:proofErr w:type="spellEnd"/>
            <w:r w:rsidRPr="008D0D88">
              <w:rPr>
                <w:color w:val="00B050"/>
              </w:rPr>
              <w:t>);\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r w:rsidRPr="008D0D88">
              <w:rPr>
                <w:color w:val="00B050"/>
              </w:rPr>
              <w:t>NewAI</w:t>
            </w:r>
            <w:proofErr w:type="spellEnd"/>
            <w:r w:rsidRPr="008D0D88">
              <w:rPr>
                <w:color w:val="00B050"/>
              </w:rPr>
              <w:t>-&gt;</w:t>
            </w:r>
            <w:proofErr w:type="spellStart"/>
            <w:r w:rsidRPr="008D0D88">
              <w:rPr>
                <w:color w:val="00B050"/>
              </w:rPr>
              <w:t>addAction</w:t>
            </w:r>
            <w:proofErr w:type="spellEnd"/>
            <w:r w:rsidRPr="008D0D88">
              <w:rPr>
                <w:color w:val="00B050"/>
              </w:rPr>
              <w:t>(</w:t>
            </w:r>
            <w:proofErr w:type="spellStart"/>
            <w:r w:rsidRPr="008D0D88">
              <w:rPr>
                <w:color w:val="00B050"/>
              </w:rPr>
              <w:t>NewAction</w:t>
            </w:r>
            <w:proofErr w:type="spellEnd"/>
            <w:r w:rsidRPr="008D0D88">
              <w:rPr>
                <w:color w:val="00B050"/>
              </w:rPr>
              <w:t>);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A6A6A6" w:themeColor="background1" w:themeShade="A6"/>
              </w:rPr>
            </w:pPr>
            <w:r w:rsidRPr="008D0D88">
              <w:rPr>
                <w:color w:val="A6A6A6" w:themeColor="background1" w:themeShade="A6"/>
              </w:rPr>
              <w:t xml:space="preserve">// -- On </w:t>
            </w:r>
            <w:proofErr w:type="spellStart"/>
            <w:r w:rsidRPr="008D0D88">
              <w:rPr>
                <w:color w:val="A6A6A6" w:themeColor="background1" w:themeShade="A6"/>
              </w:rPr>
              <w:t>Action's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</w:t>
            </w:r>
            <w:proofErr w:type="spellStart"/>
            <w:r w:rsidRPr="008D0D88">
              <w:rPr>
                <w:color w:val="A6A6A6" w:themeColor="background1" w:themeShade="A6"/>
              </w:rPr>
              <w:t>Contrainst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--</w:t>
            </w:r>
          </w:p>
          <w:p w:rsidR="00AE2BAE" w:rsidRPr="008D0D88" w:rsidRDefault="00AE2BAE" w:rsidP="00AE2BAE"/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</w:t>
            </w:r>
            <w:proofErr w:type="gramStart"/>
            <w:r w:rsidRPr="008D0D88">
              <w:rPr>
                <w:color w:val="00B050"/>
              </w:rPr>
              <w:t>STATIC(</w:t>
            </w:r>
            <w:proofErr w:type="gramEnd"/>
            <w:r w:rsidRPr="008D0D88">
              <w:rPr>
                <w:color w:val="00B050"/>
              </w:rPr>
              <w:t xml:space="preserve">type, value)             </w:t>
            </w:r>
            <w:proofErr w:type="spellStart"/>
            <w:r w:rsidRPr="008D0D88">
              <w:rPr>
                <w:color w:val="00B050"/>
              </w:rPr>
              <w:t>NewConstraint</w:t>
            </w:r>
            <w:proofErr w:type="spellEnd"/>
            <w:r w:rsidRPr="008D0D88">
              <w:rPr>
                <w:color w:val="00B050"/>
              </w:rPr>
              <w:t xml:space="preserve"> = new </w:t>
            </w:r>
            <w:proofErr w:type="spellStart"/>
            <w:r w:rsidRPr="008D0D88">
              <w:rPr>
                <w:color w:val="00B050"/>
              </w:rPr>
              <w:t>StaticConstraint</w:t>
            </w:r>
            <w:proofErr w:type="spellEnd"/>
            <w:r w:rsidRPr="008D0D88">
              <w:rPr>
                <w:color w:val="00B050"/>
              </w:rPr>
              <w:t>(type, value); 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r w:rsidRPr="008D0D88">
              <w:rPr>
                <w:color w:val="00B050"/>
              </w:rPr>
              <w:t>NewAction</w:t>
            </w:r>
            <w:proofErr w:type="spellEnd"/>
            <w:r w:rsidRPr="008D0D88">
              <w:rPr>
                <w:color w:val="00B050"/>
              </w:rPr>
              <w:t>-&gt;</w:t>
            </w:r>
            <w:proofErr w:type="spellStart"/>
            <w:r w:rsidRPr="008D0D88">
              <w:rPr>
                <w:color w:val="00B050"/>
              </w:rPr>
              <w:t>addConstraint</w:t>
            </w:r>
            <w:proofErr w:type="spellEnd"/>
            <w:r w:rsidRPr="008D0D88">
              <w:rPr>
                <w:color w:val="00B050"/>
              </w:rPr>
              <w:t>(</w:t>
            </w:r>
            <w:proofErr w:type="spellStart"/>
            <w:r w:rsidRPr="008D0D88">
              <w:rPr>
                <w:color w:val="00B050"/>
              </w:rPr>
              <w:t>NewConstraint</w:t>
            </w:r>
            <w:proofErr w:type="spellEnd"/>
            <w:r w:rsidRPr="008D0D88">
              <w:rPr>
                <w:color w:val="00B050"/>
              </w:rPr>
              <w:t>);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</w:t>
            </w:r>
            <w:proofErr w:type="gramStart"/>
            <w:r w:rsidRPr="008D0D88">
              <w:rPr>
                <w:color w:val="00B050"/>
              </w:rPr>
              <w:t>VAR(</w:t>
            </w:r>
            <w:proofErr w:type="gramEnd"/>
            <w:r w:rsidRPr="008D0D88">
              <w:rPr>
                <w:color w:val="00B050"/>
              </w:rPr>
              <w:t xml:space="preserve">type, value)                </w:t>
            </w:r>
            <w:proofErr w:type="spellStart"/>
            <w:r w:rsidRPr="008D0D88">
              <w:rPr>
                <w:color w:val="00B050"/>
              </w:rPr>
              <w:t>NewConstraint</w:t>
            </w:r>
            <w:proofErr w:type="spellEnd"/>
            <w:r w:rsidRPr="008D0D88">
              <w:rPr>
                <w:color w:val="00B050"/>
              </w:rPr>
              <w:t xml:space="preserve"> = new </w:t>
            </w:r>
            <w:proofErr w:type="spellStart"/>
            <w:r w:rsidRPr="008D0D88">
              <w:rPr>
                <w:color w:val="00B050"/>
              </w:rPr>
              <w:t>VarConstraint</w:t>
            </w:r>
            <w:proofErr w:type="spellEnd"/>
            <w:r w:rsidRPr="008D0D88">
              <w:rPr>
                <w:color w:val="00B050"/>
              </w:rPr>
              <w:t>(type, value); 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r w:rsidRPr="008D0D88">
              <w:rPr>
                <w:color w:val="00B050"/>
              </w:rPr>
              <w:t>NewAction</w:t>
            </w:r>
            <w:proofErr w:type="spellEnd"/>
            <w:r w:rsidRPr="008D0D88">
              <w:rPr>
                <w:color w:val="00B050"/>
              </w:rPr>
              <w:t>-&gt;</w:t>
            </w:r>
            <w:proofErr w:type="spellStart"/>
            <w:r w:rsidRPr="008D0D88">
              <w:rPr>
                <w:color w:val="00B050"/>
              </w:rPr>
              <w:t>addConstraint</w:t>
            </w:r>
            <w:proofErr w:type="spellEnd"/>
            <w:r w:rsidRPr="008D0D88">
              <w:rPr>
                <w:color w:val="00B050"/>
              </w:rPr>
              <w:t>(</w:t>
            </w:r>
            <w:proofErr w:type="spellStart"/>
            <w:r w:rsidRPr="008D0D88">
              <w:rPr>
                <w:color w:val="00B050"/>
              </w:rPr>
              <w:t>NewConstraint</w:t>
            </w:r>
            <w:proofErr w:type="spellEnd"/>
            <w:r w:rsidRPr="008D0D88">
              <w:rPr>
                <w:color w:val="00B050"/>
              </w:rPr>
              <w:t>);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</w:t>
            </w:r>
            <w:proofErr w:type="gramStart"/>
            <w:r w:rsidRPr="008D0D88">
              <w:rPr>
                <w:color w:val="00B050"/>
              </w:rPr>
              <w:t>RECURSIVE(</w:t>
            </w:r>
            <w:proofErr w:type="gramEnd"/>
            <w:r w:rsidRPr="008D0D88">
              <w:rPr>
                <w:color w:val="00B050"/>
              </w:rPr>
              <w:t xml:space="preserve">type, value)          </w:t>
            </w:r>
            <w:proofErr w:type="spellStart"/>
            <w:r w:rsidRPr="008D0D88">
              <w:rPr>
                <w:color w:val="00B050"/>
              </w:rPr>
              <w:t>NewRecConstraint</w:t>
            </w:r>
            <w:proofErr w:type="spellEnd"/>
            <w:r w:rsidRPr="008D0D88">
              <w:rPr>
                <w:color w:val="00B050"/>
              </w:rPr>
              <w:t xml:space="preserve"> = new </w:t>
            </w:r>
            <w:proofErr w:type="spellStart"/>
            <w:r w:rsidRPr="008D0D88">
              <w:rPr>
                <w:color w:val="00B050"/>
              </w:rPr>
              <w:t>RecursiveConstraint</w:t>
            </w:r>
            <w:proofErr w:type="spellEnd"/>
            <w:r w:rsidRPr="008D0D88">
              <w:rPr>
                <w:color w:val="00B050"/>
              </w:rPr>
              <w:t>(type, value); 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r w:rsidRPr="008D0D88">
              <w:rPr>
                <w:color w:val="00B050"/>
              </w:rPr>
              <w:t>NewAction</w:t>
            </w:r>
            <w:proofErr w:type="spellEnd"/>
            <w:r w:rsidRPr="008D0D88">
              <w:rPr>
                <w:color w:val="00B050"/>
              </w:rPr>
              <w:t>-&gt;</w:t>
            </w:r>
            <w:proofErr w:type="spellStart"/>
            <w:r w:rsidRPr="008D0D88">
              <w:rPr>
                <w:color w:val="00B050"/>
              </w:rPr>
              <w:t>addConstraint</w:t>
            </w:r>
            <w:proofErr w:type="spellEnd"/>
            <w:r w:rsidRPr="008D0D88">
              <w:rPr>
                <w:color w:val="00B050"/>
              </w:rPr>
              <w:t>(</w:t>
            </w:r>
            <w:proofErr w:type="spellStart"/>
            <w:r w:rsidRPr="008D0D88">
              <w:rPr>
                <w:color w:val="00B050"/>
              </w:rPr>
              <w:t>NewRecConstraint</w:t>
            </w:r>
            <w:proofErr w:type="spellEnd"/>
            <w:r w:rsidRPr="008D0D88">
              <w:rPr>
                <w:color w:val="00B050"/>
              </w:rPr>
              <w:t>);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A6A6A6" w:themeColor="background1" w:themeShade="A6"/>
              </w:rPr>
            </w:pPr>
            <w:r w:rsidRPr="008D0D88">
              <w:rPr>
                <w:color w:val="A6A6A6" w:themeColor="background1" w:themeShade="A6"/>
              </w:rPr>
              <w:t xml:space="preserve">// -- On </w:t>
            </w:r>
            <w:proofErr w:type="spellStart"/>
            <w:r w:rsidRPr="008D0D88">
              <w:rPr>
                <w:color w:val="A6A6A6" w:themeColor="background1" w:themeShade="A6"/>
              </w:rPr>
              <w:t>Constrainst's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</w:t>
            </w:r>
            <w:proofErr w:type="spellStart"/>
            <w:r w:rsidRPr="008D0D88">
              <w:rPr>
                <w:color w:val="A6A6A6" w:themeColor="background1" w:themeShade="A6"/>
              </w:rPr>
              <w:t>Contrainst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--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</w:t>
            </w:r>
            <w:proofErr w:type="gramStart"/>
            <w:r w:rsidRPr="008D0D88">
              <w:rPr>
                <w:color w:val="00B050"/>
              </w:rPr>
              <w:t>REP(</w:t>
            </w:r>
            <w:proofErr w:type="spellStart"/>
            <w:proofErr w:type="gramEnd"/>
            <w:r w:rsidRPr="008D0D88">
              <w:rPr>
                <w:color w:val="00B050"/>
              </w:rPr>
              <w:t>level</w:t>
            </w:r>
            <w:proofErr w:type="spellEnd"/>
            <w:r w:rsidRPr="008D0D88">
              <w:rPr>
                <w:color w:val="00B050"/>
              </w:rPr>
              <w:t xml:space="preserve">)                      </w:t>
            </w:r>
            <w:proofErr w:type="spellStart"/>
            <w:r w:rsidRPr="008D0D88">
              <w:rPr>
                <w:color w:val="00B050"/>
              </w:rPr>
              <w:t>rep</w:t>
            </w:r>
            <w:proofErr w:type="spellEnd"/>
            <w:r w:rsidRPr="008D0D88">
              <w:rPr>
                <w:color w:val="00B050"/>
              </w:rPr>
              <w:t>[</w:t>
            </w:r>
            <w:proofErr w:type="spellStart"/>
            <w:r w:rsidRPr="008D0D88">
              <w:rPr>
                <w:color w:val="00B050"/>
              </w:rPr>
              <w:t>level</w:t>
            </w:r>
            <w:proofErr w:type="spellEnd"/>
            <w:r w:rsidRPr="008D0D88">
              <w:rPr>
                <w:color w:val="00B050"/>
              </w:rPr>
              <w:t xml:space="preserve">] = </w:t>
            </w:r>
            <w:proofErr w:type="spellStart"/>
            <w:r w:rsidRPr="008D0D88">
              <w:rPr>
                <w:color w:val="00B050"/>
              </w:rPr>
              <w:t>NewRecConstraint</w:t>
            </w:r>
            <w:proofErr w:type="spellEnd"/>
            <w:r w:rsidRPr="008D0D88">
              <w:rPr>
                <w:color w:val="00B050"/>
              </w:rPr>
              <w:t>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</w:t>
            </w:r>
            <w:proofErr w:type="gramStart"/>
            <w:r w:rsidRPr="008D0D88">
              <w:rPr>
                <w:color w:val="00B050"/>
              </w:rPr>
              <w:t>CSTATIC(</w:t>
            </w:r>
            <w:proofErr w:type="gramEnd"/>
            <w:r w:rsidRPr="008D0D88">
              <w:rPr>
                <w:color w:val="00B050"/>
              </w:rPr>
              <w:t xml:space="preserve">type, value, </w:t>
            </w:r>
            <w:proofErr w:type="spellStart"/>
            <w:r w:rsidRPr="008D0D88">
              <w:rPr>
                <w:color w:val="00B050"/>
              </w:rPr>
              <w:t>level</w:t>
            </w:r>
            <w:proofErr w:type="spellEnd"/>
            <w:r w:rsidRPr="008D0D88">
              <w:rPr>
                <w:color w:val="00B050"/>
              </w:rPr>
              <w:t xml:space="preserve">)     </w:t>
            </w:r>
            <w:proofErr w:type="spellStart"/>
            <w:r w:rsidRPr="008D0D88">
              <w:rPr>
                <w:color w:val="00B050"/>
              </w:rPr>
              <w:t>NewConstraint</w:t>
            </w:r>
            <w:proofErr w:type="spellEnd"/>
            <w:r w:rsidRPr="008D0D88">
              <w:rPr>
                <w:color w:val="00B050"/>
              </w:rPr>
              <w:t xml:space="preserve"> = new </w:t>
            </w:r>
            <w:proofErr w:type="spellStart"/>
            <w:r w:rsidRPr="008D0D88">
              <w:rPr>
                <w:color w:val="00B050"/>
              </w:rPr>
              <w:t>StaticConstraint</w:t>
            </w:r>
            <w:proofErr w:type="spellEnd"/>
            <w:r w:rsidRPr="008D0D88">
              <w:rPr>
                <w:color w:val="00B050"/>
              </w:rPr>
              <w:t>(type, value); 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proofErr w:type="gramStart"/>
            <w:r w:rsidRPr="008D0D88">
              <w:rPr>
                <w:color w:val="00B050"/>
              </w:rPr>
              <w:t>rep</w:t>
            </w:r>
            <w:proofErr w:type="spellEnd"/>
            <w:r w:rsidRPr="008D0D88">
              <w:rPr>
                <w:color w:val="00B050"/>
              </w:rPr>
              <w:t>[</w:t>
            </w:r>
            <w:proofErr w:type="spellStart"/>
            <w:proofErr w:type="gramEnd"/>
            <w:r w:rsidRPr="008D0D88">
              <w:rPr>
                <w:color w:val="00B050"/>
              </w:rPr>
              <w:t>level</w:t>
            </w:r>
            <w:proofErr w:type="spellEnd"/>
            <w:r w:rsidRPr="008D0D88">
              <w:rPr>
                <w:color w:val="00B050"/>
              </w:rPr>
              <w:t>]-&gt;</w:t>
            </w:r>
            <w:proofErr w:type="spellStart"/>
            <w:r w:rsidRPr="008D0D88">
              <w:rPr>
                <w:color w:val="00B050"/>
              </w:rPr>
              <w:t>addConstraint</w:t>
            </w:r>
            <w:proofErr w:type="spellEnd"/>
            <w:r w:rsidRPr="008D0D88">
              <w:rPr>
                <w:color w:val="00B050"/>
              </w:rPr>
              <w:t>(</w:t>
            </w:r>
            <w:proofErr w:type="spellStart"/>
            <w:r w:rsidRPr="008D0D88">
              <w:rPr>
                <w:color w:val="00B050"/>
              </w:rPr>
              <w:t>NewConstraint</w:t>
            </w:r>
            <w:proofErr w:type="spellEnd"/>
            <w:r w:rsidRPr="008D0D88">
              <w:rPr>
                <w:color w:val="00B050"/>
              </w:rPr>
              <w:t>);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</w:t>
            </w:r>
            <w:proofErr w:type="gramStart"/>
            <w:r w:rsidRPr="008D0D88">
              <w:rPr>
                <w:color w:val="00B050"/>
              </w:rPr>
              <w:t>CVAR(</w:t>
            </w:r>
            <w:proofErr w:type="gramEnd"/>
            <w:r w:rsidRPr="008D0D88">
              <w:rPr>
                <w:color w:val="00B050"/>
              </w:rPr>
              <w:t xml:space="preserve">type, value, </w:t>
            </w:r>
            <w:proofErr w:type="spellStart"/>
            <w:r w:rsidRPr="008D0D88">
              <w:rPr>
                <w:color w:val="00B050"/>
              </w:rPr>
              <w:t>level</w:t>
            </w:r>
            <w:proofErr w:type="spellEnd"/>
            <w:r w:rsidRPr="008D0D88">
              <w:rPr>
                <w:color w:val="00B050"/>
              </w:rPr>
              <w:t xml:space="preserve">)        </w:t>
            </w:r>
            <w:proofErr w:type="spellStart"/>
            <w:r w:rsidRPr="008D0D88">
              <w:rPr>
                <w:color w:val="00B050"/>
              </w:rPr>
              <w:t>NewConstraint</w:t>
            </w:r>
            <w:proofErr w:type="spellEnd"/>
            <w:r w:rsidRPr="008D0D88">
              <w:rPr>
                <w:color w:val="00B050"/>
              </w:rPr>
              <w:t xml:space="preserve"> = new </w:t>
            </w:r>
            <w:proofErr w:type="spellStart"/>
            <w:r w:rsidRPr="008D0D88">
              <w:rPr>
                <w:color w:val="00B050"/>
              </w:rPr>
              <w:t>VarConstraint</w:t>
            </w:r>
            <w:proofErr w:type="spellEnd"/>
            <w:r w:rsidRPr="008D0D88">
              <w:rPr>
                <w:color w:val="00B050"/>
              </w:rPr>
              <w:t>(type, value); 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proofErr w:type="gramStart"/>
            <w:r w:rsidRPr="008D0D88">
              <w:rPr>
                <w:color w:val="00B050"/>
              </w:rPr>
              <w:t>rep</w:t>
            </w:r>
            <w:proofErr w:type="spellEnd"/>
            <w:r w:rsidRPr="008D0D88">
              <w:rPr>
                <w:color w:val="00B050"/>
              </w:rPr>
              <w:t>[</w:t>
            </w:r>
            <w:proofErr w:type="spellStart"/>
            <w:proofErr w:type="gramEnd"/>
            <w:r w:rsidRPr="008D0D88">
              <w:rPr>
                <w:color w:val="00B050"/>
              </w:rPr>
              <w:t>level</w:t>
            </w:r>
            <w:proofErr w:type="spellEnd"/>
            <w:r w:rsidRPr="008D0D88">
              <w:rPr>
                <w:color w:val="00B050"/>
              </w:rPr>
              <w:t>]-&gt;</w:t>
            </w:r>
            <w:proofErr w:type="spellStart"/>
            <w:r w:rsidRPr="008D0D88">
              <w:rPr>
                <w:color w:val="00B050"/>
              </w:rPr>
              <w:t>addConstraint</w:t>
            </w:r>
            <w:proofErr w:type="spellEnd"/>
            <w:r w:rsidRPr="008D0D88">
              <w:rPr>
                <w:color w:val="00B050"/>
              </w:rPr>
              <w:t>(</w:t>
            </w:r>
            <w:proofErr w:type="spellStart"/>
            <w:r w:rsidRPr="008D0D88">
              <w:rPr>
                <w:color w:val="00B050"/>
              </w:rPr>
              <w:t>NewConstraint</w:t>
            </w:r>
            <w:proofErr w:type="spellEnd"/>
            <w:r w:rsidRPr="008D0D88">
              <w:rPr>
                <w:color w:val="00B050"/>
              </w:rPr>
              <w:t>);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</w:t>
            </w:r>
            <w:proofErr w:type="gramStart"/>
            <w:r w:rsidRPr="008D0D88">
              <w:rPr>
                <w:color w:val="00B050"/>
              </w:rPr>
              <w:t>CRECURSIVE(</w:t>
            </w:r>
            <w:proofErr w:type="gramEnd"/>
            <w:r w:rsidRPr="008D0D88">
              <w:rPr>
                <w:color w:val="00B050"/>
              </w:rPr>
              <w:t xml:space="preserve">type, value, </w:t>
            </w:r>
            <w:proofErr w:type="spellStart"/>
            <w:r w:rsidRPr="008D0D88">
              <w:rPr>
                <w:color w:val="00B050"/>
              </w:rPr>
              <w:t>level</w:t>
            </w:r>
            <w:proofErr w:type="spellEnd"/>
            <w:r w:rsidRPr="008D0D88">
              <w:rPr>
                <w:color w:val="00B050"/>
              </w:rPr>
              <w:t xml:space="preserve">)  </w:t>
            </w:r>
            <w:proofErr w:type="spellStart"/>
            <w:r w:rsidRPr="008D0D88">
              <w:rPr>
                <w:color w:val="00B050"/>
              </w:rPr>
              <w:t>NewRecConstraint</w:t>
            </w:r>
            <w:proofErr w:type="spellEnd"/>
            <w:r w:rsidRPr="008D0D88">
              <w:rPr>
                <w:color w:val="00B050"/>
              </w:rPr>
              <w:t xml:space="preserve"> = new </w:t>
            </w:r>
            <w:proofErr w:type="spellStart"/>
            <w:r w:rsidRPr="008D0D88">
              <w:rPr>
                <w:color w:val="00B050"/>
              </w:rPr>
              <w:t>RecursiveConstraint</w:t>
            </w:r>
            <w:proofErr w:type="spellEnd"/>
            <w:r w:rsidRPr="008D0D88">
              <w:rPr>
                <w:color w:val="00B050"/>
              </w:rPr>
              <w:t>(type, value); \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                                    </w:t>
            </w:r>
            <w:proofErr w:type="spellStart"/>
            <w:proofErr w:type="gramStart"/>
            <w:r w:rsidRPr="008D0D88">
              <w:rPr>
                <w:color w:val="00B050"/>
              </w:rPr>
              <w:t>rep</w:t>
            </w:r>
            <w:proofErr w:type="spellEnd"/>
            <w:r w:rsidRPr="008D0D88">
              <w:rPr>
                <w:color w:val="00B050"/>
              </w:rPr>
              <w:t>[</w:t>
            </w:r>
            <w:proofErr w:type="spellStart"/>
            <w:proofErr w:type="gramEnd"/>
            <w:r w:rsidRPr="008D0D88">
              <w:rPr>
                <w:color w:val="00B050"/>
              </w:rPr>
              <w:t>level</w:t>
            </w:r>
            <w:proofErr w:type="spellEnd"/>
            <w:r w:rsidRPr="008D0D88">
              <w:rPr>
                <w:color w:val="00B050"/>
              </w:rPr>
              <w:t>]-&gt;</w:t>
            </w:r>
            <w:proofErr w:type="spellStart"/>
            <w:r w:rsidRPr="008D0D88">
              <w:rPr>
                <w:color w:val="00B050"/>
              </w:rPr>
              <w:t>addConstraint</w:t>
            </w:r>
            <w:proofErr w:type="spellEnd"/>
            <w:r w:rsidRPr="008D0D88">
              <w:rPr>
                <w:color w:val="00B050"/>
              </w:rPr>
              <w:t>(</w:t>
            </w:r>
            <w:proofErr w:type="spellStart"/>
            <w:r w:rsidRPr="008D0D88">
              <w:rPr>
                <w:color w:val="00B050"/>
              </w:rPr>
              <w:t>NewRecConstraint</w:t>
            </w:r>
            <w:proofErr w:type="spellEnd"/>
            <w:r w:rsidRPr="008D0D88">
              <w:rPr>
                <w:color w:val="00B050"/>
              </w:rPr>
              <w:t>)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ADD 1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FACT 2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SUP 3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INF 4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WHITE 5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DIV 6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GESTUEL 1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TAPER 11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DORMIR 12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ORDONNER 13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SALUER 14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JOUER 15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SE_NOURRIR 16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DON 2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CADEAU 21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CADEAU_PIEGE 22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DEPLACEMENT 3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PROMENER 31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ATTIRER 32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EXPLORER 33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EXPRESSION 4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PARLER 41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CRIER 42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GEINDRE 43</w:t>
            </w:r>
          </w:p>
          <w:p w:rsidR="00AE2BAE" w:rsidRPr="008D0D88" w:rsidRDefault="00AE2BAE" w:rsidP="00AE2BAE">
            <w:pPr>
              <w:rPr>
                <w:color w:val="00B050"/>
              </w:rPr>
            </w:pPr>
            <w:r w:rsidRPr="008D0D88">
              <w:rPr>
                <w:color w:val="00B050"/>
              </w:rPr>
              <w:t xml:space="preserve">    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RIRE 44</w:t>
            </w:r>
          </w:p>
          <w:p w:rsidR="00AE2BAE" w:rsidRPr="008D0D88" w:rsidRDefault="00AE2BAE" w:rsidP="00AE2BAE"/>
          <w:p w:rsidR="00AE2BAE" w:rsidRPr="008D0D88" w:rsidRDefault="00AE2BAE" w:rsidP="00AE2BAE">
            <w:r w:rsidRPr="008D0D88">
              <w:rPr>
                <w:color w:val="002060"/>
              </w:rPr>
              <w:t>class</w:t>
            </w:r>
            <w:r w:rsidRPr="008D0D88">
              <w:t xml:space="preserve"> Bot</w:t>
            </w:r>
          </w:p>
          <w:p w:rsidR="00AE2BAE" w:rsidRPr="008D0D88" w:rsidRDefault="00AE2BAE" w:rsidP="00AE2BAE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AE2BAE" w:rsidRPr="008D0D88" w:rsidRDefault="00AE2BAE" w:rsidP="00AE2BAE">
            <w:r w:rsidRPr="008D0D88">
              <w:t xml:space="preserve">    </w:t>
            </w:r>
            <w:r w:rsidRPr="008D0D88">
              <w:rPr>
                <w:color w:val="002060"/>
              </w:rPr>
              <w:t>public</w:t>
            </w:r>
            <w:r w:rsidRPr="008D0D88">
              <w:t>:</w:t>
            </w:r>
          </w:p>
          <w:p w:rsidR="00AE2BAE" w:rsidRPr="008D0D88" w:rsidRDefault="00AE2BAE" w:rsidP="00AE2BAE">
            <w:r w:rsidRPr="008D0D88">
              <w:t xml:space="preserve">        </w:t>
            </w:r>
            <w:proofErr w:type="gramStart"/>
            <w:r w:rsidRPr="008D0D88">
              <w:t>Bot(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r w:rsidRPr="008D0D88">
              <w:t xml:space="preserve">        </w:t>
            </w:r>
            <w:r w:rsidRPr="008D0D88">
              <w:rPr>
                <w:color w:val="FF0000"/>
              </w:rPr>
              <w:t>~</w:t>
            </w:r>
            <w:proofErr w:type="gramStart"/>
            <w:r w:rsidRPr="008D0D88">
              <w:t>Bot(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/>
          <w:p w:rsidR="00AE2BAE" w:rsidRPr="008D0D88" w:rsidRDefault="00AE2BAE" w:rsidP="00AE2BAE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int</w:t>
            </w:r>
            <w:proofErr w:type="spellEnd"/>
            <w:r w:rsidRPr="008D0D88">
              <w:t xml:space="preserve"> </w:t>
            </w:r>
            <w:proofErr w:type="spellStart"/>
            <w:proofErr w:type="gramStart"/>
            <w:r w:rsidRPr="008D0D88">
              <w:t>decisionAction</w:t>
            </w:r>
            <w:proofErr w:type="spellEnd"/>
            <w:r w:rsidRPr="008D0D88">
              <w:t>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r w:rsidRPr="008D0D88">
              <w:t xml:space="preserve">    </w:t>
            </w:r>
            <w:proofErr w:type="spellStart"/>
            <w:r w:rsidRPr="008D0D88">
              <w:rPr>
                <w:color w:val="002060"/>
              </w:rPr>
              <w:t>protected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AE2BAE" w:rsidRPr="008D0D88" w:rsidRDefault="00AE2BAE" w:rsidP="00AE2BAE">
            <w:r w:rsidRPr="008D0D88">
              <w:t xml:space="preserve">    </w:t>
            </w:r>
            <w:proofErr w:type="spellStart"/>
            <w:r w:rsidRPr="008D0D88">
              <w:rPr>
                <w:color w:val="002060"/>
              </w:rPr>
              <w:t>private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AE2BAE" w:rsidRPr="008D0D88" w:rsidRDefault="00AE2BAE" w:rsidP="00AE2BAE">
            <w:r w:rsidRPr="008D0D88">
              <w:t xml:space="preserve">        IA</w:t>
            </w:r>
            <w:r w:rsidRPr="008D0D88">
              <w:rPr>
                <w:color w:val="FF0000"/>
              </w:rPr>
              <w:t>*</w:t>
            </w:r>
            <w:r w:rsidRPr="008D0D88">
              <w:t xml:space="preserve"> </w:t>
            </w:r>
            <w:proofErr w:type="spellStart"/>
            <w:r w:rsidRPr="008D0D88">
              <w:t>AIPrim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r w:rsidRPr="008D0D88">
              <w:t xml:space="preserve">        </w:t>
            </w:r>
            <w:proofErr w:type="spellStart"/>
            <w:r w:rsidRPr="008D0D88">
              <w:t>vector</w:t>
            </w:r>
            <w:proofErr w:type="spellEnd"/>
            <w:r w:rsidRPr="008D0D88">
              <w:rPr>
                <w:color w:val="FF0000"/>
              </w:rPr>
              <w:t>&lt;</w:t>
            </w:r>
            <w:r w:rsidRPr="008D0D88">
              <w:t>IA</w:t>
            </w:r>
            <w:r w:rsidRPr="008D0D88">
              <w:rPr>
                <w:color w:val="FF0000"/>
              </w:rPr>
              <w:t>*&gt;</w:t>
            </w:r>
            <w:r w:rsidRPr="008D0D88">
              <w:t xml:space="preserve"> </w:t>
            </w:r>
            <w:proofErr w:type="spellStart"/>
            <w:r w:rsidRPr="008D0D88">
              <w:t>AISec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/>
          <w:p w:rsidR="00AE2BAE" w:rsidRPr="008D0D88" w:rsidRDefault="00AE2BAE" w:rsidP="00AE2BAE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int</w:t>
            </w:r>
            <w:proofErr w:type="spellEnd"/>
            <w:r w:rsidRPr="008D0D88">
              <w:t xml:space="preserve"> </w:t>
            </w:r>
            <w:proofErr w:type="spellStart"/>
            <w:r w:rsidRPr="008D0D88">
              <w:t>coordx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int</w:t>
            </w:r>
            <w:proofErr w:type="spellEnd"/>
            <w:r w:rsidRPr="008D0D88">
              <w:t xml:space="preserve"> </w:t>
            </w:r>
            <w:proofErr w:type="spellStart"/>
            <w:r w:rsidRPr="008D0D88">
              <w:t>coordy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int</w:t>
            </w:r>
            <w:proofErr w:type="spellEnd"/>
            <w:r w:rsidRPr="008D0D88">
              <w:t xml:space="preserve"> direction</w:t>
            </w:r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r w:rsidRPr="008D0D88">
              <w:t xml:space="preserve">        </w:t>
            </w:r>
            <w:r w:rsidRPr="008D0D88">
              <w:rPr>
                <w:color w:val="002060"/>
              </w:rPr>
              <w:t>double</w:t>
            </w:r>
            <w:r w:rsidRPr="008D0D88">
              <w:t xml:space="preserve"> </w:t>
            </w:r>
            <w:proofErr w:type="spellStart"/>
            <w:r w:rsidRPr="008D0D88">
              <w:t>sociability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pPr>
              <w:rPr>
                <w:color w:val="FF0000"/>
              </w:rPr>
            </w:pPr>
            <w:r w:rsidRPr="008D0D88">
              <w:t xml:space="preserve">        </w:t>
            </w:r>
            <w:r w:rsidRPr="008D0D88">
              <w:rPr>
                <w:color w:val="002060"/>
              </w:rPr>
              <w:t>double</w:t>
            </w:r>
            <w:r w:rsidRPr="008D0D88">
              <w:t xml:space="preserve"> </w:t>
            </w:r>
            <w:proofErr w:type="spellStart"/>
            <w:r w:rsidRPr="008D0D88">
              <w:t>actionTendency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r w:rsidRPr="008D0D88">
              <w:t xml:space="preserve">        </w:t>
            </w:r>
            <w:r w:rsidRPr="008D0D88">
              <w:rPr>
                <w:color w:val="002060"/>
              </w:rPr>
              <w:t>double</w:t>
            </w:r>
            <w:r w:rsidRPr="008D0D88">
              <w:t xml:space="preserve"> </w:t>
            </w:r>
            <w:proofErr w:type="spellStart"/>
            <w:r w:rsidRPr="008D0D88">
              <w:t>temper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r w:rsidRPr="008D0D88">
              <w:t xml:space="preserve">        </w:t>
            </w:r>
            <w:r w:rsidRPr="008D0D88">
              <w:rPr>
                <w:color w:val="002060"/>
              </w:rPr>
              <w:t>double</w:t>
            </w:r>
            <w:r w:rsidRPr="008D0D88">
              <w:t xml:space="preserve"> </w:t>
            </w:r>
            <w:proofErr w:type="spellStart"/>
            <w:r w:rsidRPr="008D0D88">
              <w:t>energy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r w:rsidRPr="008D0D88">
              <w:t xml:space="preserve">        </w:t>
            </w:r>
            <w:r w:rsidRPr="008D0D88">
              <w:rPr>
                <w:color w:val="002060"/>
              </w:rPr>
              <w:t>double</w:t>
            </w:r>
            <w:r w:rsidRPr="008D0D88">
              <w:t xml:space="preserve"> </w:t>
            </w:r>
            <w:proofErr w:type="spellStart"/>
            <w:r w:rsidRPr="008D0D88">
              <w:t>hunger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AE2BAE" w:rsidRPr="008D0D88" w:rsidRDefault="00AE2BAE" w:rsidP="00AE2BAE">
            <w:pPr>
              <w:rPr>
                <w:color w:val="FF0000"/>
              </w:rPr>
            </w:pPr>
            <w:r w:rsidRPr="008D0D88">
              <w:rPr>
                <w:color w:val="FF0000"/>
              </w:rPr>
              <w:t>};</w:t>
            </w:r>
          </w:p>
          <w:p w:rsidR="00AE2BAE" w:rsidRPr="008D0D88" w:rsidRDefault="00AE2BAE" w:rsidP="00AE2BAE"/>
          <w:p w:rsidR="00AE2BAE" w:rsidRPr="008D0D88" w:rsidRDefault="00AE2BAE" w:rsidP="00AE2BAE"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endif</w:t>
            </w:r>
            <w:proofErr w:type="spellEnd"/>
            <w:r w:rsidRPr="008D0D88">
              <w:rPr>
                <w:color w:val="00B050"/>
              </w:rPr>
              <w:t xml:space="preserve"> </w:t>
            </w:r>
            <w:r w:rsidRPr="008D0D88">
              <w:rPr>
                <w:color w:val="A6A6A6" w:themeColor="background1" w:themeShade="A6"/>
              </w:rPr>
              <w:t>// BOT_H</w:t>
            </w:r>
          </w:p>
        </w:tc>
      </w:tr>
    </w:tbl>
    <w:p w:rsidR="00344B8B" w:rsidRPr="008D0D88" w:rsidRDefault="00344B8B" w:rsidP="00AE2BAE"/>
    <w:p w:rsidR="00FF15B1" w:rsidRPr="008D0D88" w:rsidRDefault="00344B8B" w:rsidP="00CA5FA7">
      <w:pPr>
        <w:spacing w:after="0" w:line="240" w:lineRule="auto"/>
        <w:ind w:firstLine="708"/>
      </w:pPr>
      <w:r w:rsidRPr="008D0D88">
        <w:t>Le header de Bot permet déclarer le nom de la classe</w:t>
      </w:r>
      <w:r w:rsidR="0067409D" w:rsidRPr="008D0D88">
        <w:t xml:space="preserve"> Bot et ses attributs : une coordonnée X et Y pour localiser le Bot sur une grille invisible, afin de pouvoir modifier certaines caractéristiques en fonction de l’emplacement du Bot. Les attributs sociabilité, tendance à l’action, </w:t>
      </w:r>
      <w:r w:rsidR="00B07EAF" w:rsidRPr="008D0D88">
        <w:t>tempérament, énergie et faim permettent de stocker les caractéristiques personnelles d’un Bot pour que l’Intelligence Artificielle</w:t>
      </w:r>
      <w:r w:rsidR="00437B53" w:rsidRPr="008D0D88">
        <w:t xml:space="preserve"> se base sur ces variables.</w:t>
      </w:r>
      <w:r w:rsidR="00FF15B1" w:rsidRPr="008D0D88">
        <w:t xml:space="preserve"> </w:t>
      </w:r>
    </w:p>
    <w:p w:rsidR="00FF15B1" w:rsidRPr="008D0D88" w:rsidRDefault="00FF15B1" w:rsidP="00FF15B1">
      <w:pPr>
        <w:spacing w:after="0" w:line="240" w:lineRule="auto"/>
      </w:pPr>
      <w:r w:rsidRPr="008D0D88">
        <w:t>IA</w:t>
      </w:r>
      <w:r w:rsidRPr="008D0D88">
        <w:rPr>
          <w:color w:val="FF0000"/>
        </w:rPr>
        <w:t>*</w:t>
      </w:r>
      <w:r w:rsidRPr="008D0D88">
        <w:t xml:space="preserve"> </w:t>
      </w:r>
      <w:proofErr w:type="spellStart"/>
      <w:r w:rsidRPr="008D0D88">
        <w:t>AIPrim</w:t>
      </w:r>
      <w:proofErr w:type="spellEnd"/>
      <w:r w:rsidRPr="008D0D88">
        <w:rPr>
          <w:color w:val="FF0000"/>
        </w:rPr>
        <w:t xml:space="preserve">; </w:t>
      </w:r>
      <w:r w:rsidRPr="008D0D88">
        <w:t>représente un pointeur sur une variable de type IA.</w:t>
      </w:r>
    </w:p>
    <w:p w:rsidR="00FF15B1" w:rsidRPr="008D0D88" w:rsidRDefault="00FF15B1" w:rsidP="00FF15B1">
      <w:pPr>
        <w:spacing w:after="0" w:line="240" w:lineRule="auto"/>
      </w:pPr>
      <w:proofErr w:type="spellStart"/>
      <w:proofErr w:type="gramStart"/>
      <w:r w:rsidRPr="008D0D88">
        <w:t>vector</w:t>
      </w:r>
      <w:proofErr w:type="spellEnd"/>
      <w:r w:rsidRPr="008D0D88">
        <w:rPr>
          <w:color w:val="FF0000"/>
        </w:rPr>
        <w:t>&lt;</w:t>
      </w:r>
      <w:proofErr w:type="gramEnd"/>
      <w:r w:rsidRPr="008D0D88">
        <w:t>IA</w:t>
      </w:r>
      <w:r w:rsidRPr="008D0D88">
        <w:rPr>
          <w:color w:val="FF0000"/>
        </w:rPr>
        <w:t>*&gt;</w:t>
      </w:r>
      <w:r w:rsidRPr="008D0D88">
        <w:t xml:space="preserve"> </w:t>
      </w:r>
      <w:proofErr w:type="spellStart"/>
      <w:r w:rsidRPr="008D0D88">
        <w:t>AISec</w:t>
      </w:r>
      <w:proofErr w:type="spellEnd"/>
      <w:r w:rsidRPr="008D0D88">
        <w:rPr>
          <w:color w:val="FF0000"/>
        </w:rPr>
        <w:t xml:space="preserve">; </w:t>
      </w:r>
      <w:r w:rsidRPr="008D0D88">
        <w:t>définit un tableau vectoriel qui regroupe les pointeurs</w:t>
      </w:r>
      <w:r w:rsidR="00905BBC" w:rsidRPr="008D0D88">
        <w:t xml:space="preserve"> sur IA.</w:t>
      </w:r>
    </w:p>
    <w:p w:rsidR="00905BBC" w:rsidRPr="008D0D88" w:rsidRDefault="000B69DD" w:rsidP="00FF15B1">
      <w:pPr>
        <w:spacing w:after="0" w:line="240" w:lineRule="auto"/>
      </w:pPr>
      <w:r w:rsidRPr="008D0D88">
        <w:t>L’utilisation de constante de préprocesseur a permis d’économiser du temps et de la place dans le code, mais a surtout permis d’éviter une redondance du code.</w:t>
      </w:r>
    </w:p>
    <w:p w:rsidR="0067409D" w:rsidRPr="008D0D88" w:rsidRDefault="0067409D" w:rsidP="00AE2BAE"/>
    <w:p w:rsidR="003E3817" w:rsidRPr="008D0D88" w:rsidRDefault="003E3817" w:rsidP="00AE2BAE">
      <w:r w:rsidRPr="008D0D88">
        <w:t>Bot.cpp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1B3" w:rsidRPr="008D0D88" w:rsidTr="008A71B3">
        <w:tc>
          <w:tcPr>
            <w:tcW w:w="9212" w:type="dxa"/>
            <w:shd w:val="clear" w:color="auto" w:fill="D9D9D9" w:themeFill="background1" w:themeFillShade="D9"/>
          </w:tcPr>
          <w:p w:rsidR="008A71B3" w:rsidRPr="008D0D88" w:rsidRDefault="008A71B3" w:rsidP="008A71B3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Bot.h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>Bot</w:t>
            </w:r>
            <w:proofErr w:type="gramStart"/>
            <w:r w:rsidRPr="008D0D88">
              <w:rPr>
                <w:color w:val="FF0000"/>
              </w:rPr>
              <w:t>::</w:t>
            </w:r>
            <w:r w:rsidRPr="008D0D88">
              <w:t>Bot</w:t>
            </w:r>
            <w:proofErr w:type="gramEnd"/>
            <w:r w:rsidRPr="008D0D88">
              <w:t>()</w:t>
            </w:r>
          </w:p>
          <w:p w:rsidR="008A71B3" w:rsidRPr="008D0D88" w:rsidRDefault="008A71B3" w:rsidP="008A71B3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8A71B3" w:rsidRPr="008D0D88" w:rsidRDefault="008A71B3" w:rsidP="008A71B3">
            <w:r w:rsidRPr="008D0D88">
              <w:t xml:space="preserve">    </w:t>
            </w:r>
            <w:r w:rsidRPr="008D0D88">
              <w:rPr>
                <w:color w:val="A6A6A6" w:themeColor="background1" w:themeShade="A6"/>
              </w:rPr>
              <w:t xml:space="preserve">/* -- Initialisation of </w:t>
            </w:r>
            <w:proofErr w:type="spellStart"/>
            <w:r w:rsidRPr="008D0D88">
              <w:rPr>
                <w:color w:val="A6A6A6" w:themeColor="background1" w:themeShade="A6"/>
              </w:rPr>
              <w:t>Bot's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Variable -- */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sociability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 xml:space="preserve">= </w:t>
            </w:r>
            <w:r w:rsidRPr="008D0D88">
              <w:t>(</w:t>
            </w:r>
            <w:proofErr w:type="gramStart"/>
            <w:r w:rsidRPr="008D0D88">
              <w:t>rand(</w:t>
            </w:r>
            <w:proofErr w:type="gramEnd"/>
            <w:r w:rsidRPr="008D0D88">
              <w:t>) % 11) + 1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actionTendency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(</w:t>
            </w:r>
            <w:proofErr w:type="gramStart"/>
            <w:r w:rsidRPr="008D0D88">
              <w:t>rand(</w:t>
            </w:r>
            <w:proofErr w:type="gramEnd"/>
            <w:r w:rsidRPr="008D0D88">
              <w:t>) % 11) + 1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temper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(</w:t>
            </w:r>
            <w:proofErr w:type="gramStart"/>
            <w:r w:rsidRPr="008D0D88">
              <w:t>rand(</w:t>
            </w:r>
            <w:proofErr w:type="gramEnd"/>
            <w:r w:rsidRPr="008D0D88">
              <w:t>) % 11) + 1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energy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(</w:t>
            </w:r>
            <w:proofErr w:type="gramStart"/>
            <w:r w:rsidRPr="008D0D88">
              <w:t>rand(</w:t>
            </w:r>
            <w:proofErr w:type="gramEnd"/>
            <w:r w:rsidRPr="008D0D88">
              <w:t>) % 11) + 1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hunger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(</w:t>
            </w:r>
            <w:proofErr w:type="gramStart"/>
            <w:r w:rsidRPr="008D0D88">
              <w:t>rand(</w:t>
            </w:r>
            <w:proofErr w:type="gramEnd"/>
            <w:r w:rsidRPr="008D0D88">
              <w:t>) % 11) + 1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/>
          <w:p w:rsidR="008A71B3" w:rsidRPr="008D0D88" w:rsidRDefault="008A71B3" w:rsidP="008A71B3">
            <w:pPr>
              <w:rPr>
                <w:color w:val="A6A6A6" w:themeColor="background1" w:themeShade="A6"/>
              </w:rPr>
            </w:pPr>
            <w:r w:rsidRPr="008D0D88">
              <w:rPr>
                <w:color w:val="A6A6A6" w:themeColor="background1" w:themeShade="A6"/>
              </w:rPr>
              <w:t xml:space="preserve">    /* -- </w:t>
            </w:r>
            <w:proofErr w:type="spellStart"/>
            <w:r w:rsidRPr="008D0D88">
              <w:rPr>
                <w:color w:val="A6A6A6" w:themeColor="background1" w:themeShade="A6"/>
              </w:rPr>
              <w:t>AI's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</w:t>
            </w:r>
            <w:proofErr w:type="spellStart"/>
            <w:r w:rsidRPr="008D0D88">
              <w:rPr>
                <w:color w:val="A6A6A6" w:themeColor="background1" w:themeShade="A6"/>
              </w:rPr>
              <w:t>Declaration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-- */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AIPrim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new </w:t>
            </w:r>
            <w:proofErr w:type="gramStart"/>
            <w:r w:rsidRPr="008D0D88">
              <w:t>IA(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>
            <w:r w:rsidRPr="008D0D88">
              <w:lastRenderedPageBreak/>
              <w:t xml:space="preserve">    IA</w:t>
            </w:r>
            <w:r w:rsidRPr="008D0D88">
              <w:rPr>
                <w:color w:val="FF0000"/>
              </w:rPr>
              <w:t>*</w:t>
            </w:r>
            <w:r w:rsidRPr="008D0D88">
              <w:t xml:space="preserve"> </w:t>
            </w:r>
            <w:proofErr w:type="spellStart"/>
            <w:r w:rsidRPr="008D0D88">
              <w:t>NewAI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NULL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/>
          <w:p w:rsidR="008A71B3" w:rsidRPr="008D0D88" w:rsidRDefault="008A71B3" w:rsidP="008A71B3">
            <w:pPr>
              <w:rPr>
                <w:color w:val="A6A6A6" w:themeColor="background1" w:themeShade="A6"/>
              </w:rPr>
            </w:pPr>
            <w:r w:rsidRPr="008D0D88">
              <w:rPr>
                <w:color w:val="A6A6A6" w:themeColor="background1" w:themeShade="A6"/>
              </w:rPr>
              <w:t xml:space="preserve">    /* -- </w:t>
            </w:r>
            <w:proofErr w:type="spellStart"/>
            <w:r w:rsidRPr="008D0D88">
              <w:rPr>
                <w:color w:val="A6A6A6" w:themeColor="background1" w:themeShade="A6"/>
              </w:rPr>
              <w:t>Action's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</w:t>
            </w:r>
            <w:proofErr w:type="spellStart"/>
            <w:r w:rsidRPr="008D0D88">
              <w:rPr>
                <w:color w:val="A6A6A6" w:themeColor="background1" w:themeShade="A6"/>
              </w:rPr>
              <w:t>Declaration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-- */</w:t>
            </w:r>
          </w:p>
          <w:p w:rsidR="008A71B3" w:rsidRPr="008D0D88" w:rsidRDefault="008A71B3" w:rsidP="008A71B3">
            <w:r w:rsidRPr="008D0D88">
              <w:t xml:space="preserve">    Action</w:t>
            </w:r>
            <w:r w:rsidRPr="008D0D88">
              <w:rPr>
                <w:color w:val="FF0000"/>
              </w:rPr>
              <w:t>*</w:t>
            </w:r>
            <w:r w:rsidRPr="008D0D88">
              <w:t xml:space="preserve"> </w:t>
            </w:r>
            <w:proofErr w:type="spellStart"/>
            <w:r w:rsidRPr="008D0D88">
              <w:t>NewAction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NULL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Constraint</w:t>
            </w:r>
            <w:proofErr w:type="spellEnd"/>
            <w:r w:rsidRPr="008D0D88">
              <w:rPr>
                <w:color w:val="FF0000"/>
              </w:rPr>
              <w:t>*</w:t>
            </w:r>
            <w:r w:rsidRPr="008D0D88">
              <w:t xml:space="preserve"> </w:t>
            </w:r>
            <w:proofErr w:type="spellStart"/>
            <w:r w:rsidRPr="008D0D88">
              <w:t>NewConstraint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NULL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RecursiveConstraint</w:t>
            </w:r>
            <w:proofErr w:type="spellEnd"/>
            <w:r w:rsidRPr="008D0D88">
              <w:rPr>
                <w:color w:val="FF0000"/>
              </w:rPr>
              <w:t>*</w:t>
            </w:r>
            <w:r w:rsidRPr="008D0D88">
              <w:t xml:space="preserve"> </w:t>
            </w:r>
            <w:proofErr w:type="spellStart"/>
            <w:r w:rsidRPr="008D0D88">
              <w:t>NewRecConstraint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NULL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vector</w:t>
            </w:r>
            <w:proofErr w:type="spellEnd"/>
            <w:r w:rsidRPr="008D0D88">
              <w:rPr>
                <w:color w:val="FF0000"/>
              </w:rPr>
              <w:t>&lt;</w:t>
            </w:r>
            <w:proofErr w:type="spellStart"/>
            <w:r w:rsidRPr="008D0D88">
              <w:t>RecursiveConstraint</w:t>
            </w:r>
            <w:proofErr w:type="spellEnd"/>
            <w:r w:rsidRPr="008D0D88">
              <w:rPr>
                <w:color w:val="FF0000"/>
              </w:rPr>
              <w:t>*&gt;</w:t>
            </w:r>
            <w:r w:rsidRPr="008D0D88">
              <w:t xml:space="preserve"> </w:t>
            </w:r>
            <w:proofErr w:type="spellStart"/>
            <w:r w:rsidRPr="008D0D88">
              <w:t>rep</w:t>
            </w:r>
            <w:proofErr w:type="spellEnd"/>
            <w:r w:rsidRPr="008D0D88">
              <w:t>(1)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/>
          <w:p w:rsidR="008A71B3" w:rsidRPr="008D0D88" w:rsidRDefault="008A71B3" w:rsidP="008A71B3">
            <w:pPr>
              <w:rPr>
                <w:color w:val="A6A6A6" w:themeColor="background1" w:themeShade="A6"/>
              </w:rPr>
            </w:pPr>
            <w:r w:rsidRPr="008D0D88">
              <w:rPr>
                <w:color w:val="A6A6A6" w:themeColor="background1" w:themeShade="A6"/>
              </w:rPr>
              <w:t xml:space="preserve">    /* -- Action List -- */</w:t>
            </w:r>
          </w:p>
          <w:p w:rsidR="008A71B3" w:rsidRPr="008D0D88" w:rsidRDefault="008A71B3" w:rsidP="008A71B3">
            <w:r w:rsidRPr="008D0D88">
              <w:t xml:space="preserve">    ACTION_</w:t>
            </w:r>
            <w:proofErr w:type="gramStart"/>
            <w:r w:rsidRPr="008D0D88">
              <w:t>PRIM(</w:t>
            </w:r>
            <w:proofErr w:type="gramEnd"/>
            <w:r w:rsidRPr="008D0D88">
              <w:t>GESTUEL, 1)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TAPER, 18)</w:t>
            </w:r>
          </w:p>
          <w:p w:rsidR="008A71B3" w:rsidRPr="008D0D88" w:rsidRDefault="008A71B3" w:rsidP="008A71B3">
            <w:r w:rsidRPr="008D0D88">
              <w:t xml:space="preserve">            </w:t>
            </w:r>
            <w:proofErr w:type="gramStart"/>
            <w:r w:rsidRPr="008D0D88">
              <w:t>RECURSIVE(</w:t>
            </w:r>
            <w:proofErr w:type="gramEnd"/>
            <w:r w:rsidRPr="008D0D88">
              <w:t>ADD, -1) REP(0)</w:t>
            </w:r>
          </w:p>
          <w:p w:rsidR="008A71B3" w:rsidRPr="008D0D88" w:rsidRDefault="008A71B3" w:rsidP="008A71B3">
            <w:r w:rsidRPr="008D0D88">
              <w:t xml:space="preserve">                </w:t>
            </w:r>
            <w:proofErr w:type="gramStart"/>
            <w:r w:rsidRPr="008D0D88">
              <w:t>CVAR(</w:t>
            </w:r>
            <w:proofErr w:type="gramEnd"/>
            <w:r w:rsidRPr="008D0D88">
              <w:t xml:space="preserve">FACT, </w:t>
            </w:r>
            <w:r w:rsidRPr="008D0D88">
              <w:rPr>
                <w:color w:val="FF0000"/>
              </w:rPr>
              <w:t>&amp;</w:t>
            </w:r>
            <w:proofErr w:type="spellStart"/>
            <w:r w:rsidRPr="008D0D88">
              <w:t>temper</w:t>
            </w:r>
            <w:proofErr w:type="spellEnd"/>
            <w:r w:rsidRPr="008D0D88">
              <w:t>, 0)</w:t>
            </w:r>
          </w:p>
          <w:p w:rsidR="008A71B3" w:rsidRPr="008D0D88" w:rsidRDefault="008A71B3" w:rsidP="008A71B3">
            <w:r w:rsidRPr="008D0D88">
              <w:t xml:space="preserve">                </w:t>
            </w:r>
            <w:proofErr w:type="gramStart"/>
            <w:r w:rsidRPr="008D0D88">
              <w:t>CSTATIC(</w:t>
            </w:r>
            <w:proofErr w:type="gramEnd"/>
            <w:r w:rsidRPr="008D0D88">
              <w:t>ADD, 5, 0)</w:t>
            </w:r>
          </w:p>
          <w:p w:rsidR="008A71B3" w:rsidRPr="008D0D88" w:rsidRDefault="008A71B3" w:rsidP="008A71B3">
            <w:r w:rsidRPr="008D0D88">
              <w:t xml:space="preserve">                </w:t>
            </w:r>
            <w:proofErr w:type="gramStart"/>
            <w:r w:rsidRPr="008D0D88">
              <w:t>CSTATIC(</w:t>
            </w:r>
            <w:proofErr w:type="gramEnd"/>
            <w:r w:rsidRPr="008D0D88">
              <w:t>FACT, 4, 0)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DORMIR, 11)</w:t>
            </w:r>
          </w:p>
          <w:p w:rsidR="008A71B3" w:rsidRPr="008D0D88" w:rsidRDefault="008A71B3" w:rsidP="008A71B3">
            <w:r w:rsidRPr="008D0D88">
              <w:t xml:space="preserve">            </w:t>
            </w:r>
            <w:proofErr w:type="gramStart"/>
            <w:r w:rsidRPr="008D0D88">
              <w:t>RECURSIVE(</w:t>
            </w:r>
            <w:proofErr w:type="gramEnd"/>
            <w:r w:rsidRPr="008D0D88">
              <w:t>ADD, 2) REP(0)</w:t>
            </w:r>
          </w:p>
          <w:p w:rsidR="008A71B3" w:rsidRPr="008D0D88" w:rsidRDefault="008A71B3" w:rsidP="008A71B3">
            <w:r w:rsidRPr="008D0D88">
              <w:t xml:space="preserve">                </w:t>
            </w:r>
            <w:proofErr w:type="gramStart"/>
            <w:r w:rsidRPr="008D0D88">
              <w:t>CVAR(</w:t>
            </w:r>
            <w:proofErr w:type="gramEnd"/>
            <w:r w:rsidRPr="008D0D88">
              <w:t xml:space="preserve">FACT, </w:t>
            </w:r>
            <w:r w:rsidRPr="008D0D88">
              <w:rPr>
                <w:color w:val="FF0000"/>
              </w:rPr>
              <w:t>&amp;</w:t>
            </w:r>
            <w:proofErr w:type="spellStart"/>
            <w:r w:rsidRPr="008D0D88">
              <w:t>energy</w:t>
            </w:r>
            <w:proofErr w:type="spellEnd"/>
            <w:r w:rsidRPr="008D0D88">
              <w:t>, 0)</w:t>
            </w:r>
          </w:p>
          <w:p w:rsidR="008A71B3" w:rsidRPr="008D0D88" w:rsidRDefault="008A71B3" w:rsidP="008A71B3"/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ORDONNER, 10)</w:t>
            </w:r>
          </w:p>
          <w:p w:rsidR="008A71B3" w:rsidRPr="008D0D88" w:rsidRDefault="008A71B3" w:rsidP="008A71B3">
            <w:r w:rsidRPr="008D0D88">
              <w:t xml:space="preserve">            </w:t>
            </w:r>
            <w:proofErr w:type="gramStart"/>
            <w:r w:rsidRPr="008D0D88">
              <w:t>RECURSIVE(</w:t>
            </w:r>
            <w:proofErr w:type="gramEnd"/>
            <w:r w:rsidRPr="008D0D88">
              <w:t>ADD, 0) REP(0)</w:t>
            </w:r>
          </w:p>
          <w:p w:rsidR="008A71B3" w:rsidRPr="008D0D88" w:rsidRDefault="008A71B3" w:rsidP="008A71B3">
            <w:r w:rsidRPr="008D0D88">
              <w:t xml:space="preserve">                </w:t>
            </w:r>
            <w:proofErr w:type="gramStart"/>
            <w:r w:rsidRPr="008D0D88">
              <w:t>CVAR(</w:t>
            </w:r>
            <w:proofErr w:type="gramEnd"/>
            <w:r w:rsidRPr="008D0D88">
              <w:t xml:space="preserve">ADD, </w:t>
            </w:r>
            <w:r w:rsidRPr="008D0D88">
              <w:rPr>
                <w:color w:val="FF0000"/>
              </w:rPr>
              <w:t>&amp;</w:t>
            </w:r>
            <w:proofErr w:type="spellStart"/>
            <w:r w:rsidRPr="008D0D88">
              <w:t>temper</w:t>
            </w:r>
            <w:proofErr w:type="spellEnd"/>
            <w:r w:rsidRPr="008D0D88">
              <w:t>, 0)</w:t>
            </w:r>
          </w:p>
          <w:p w:rsidR="008A71B3" w:rsidRPr="008D0D88" w:rsidRDefault="008A71B3" w:rsidP="008A71B3">
            <w:r w:rsidRPr="008D0D88">
              <w:t xml:space="preserve">                </w:t>
            </w:r>
            <w:proofErr w:type="gramStart"/>
            <w:r w:rsidRPr="008D0D88">
              <w:t>CVAR(</w:t>
            </w:r>
            <w:proofErr w:type="gramEnd"/>
            <w:r w:rsidRPr="008D0D88">
              <w:t xml:space="preserve">ADD, </w:t>
            </w:r>
            <w:r w:rsidRPr="008D0D88">
              <w:rPr>
                <w:color w:val="FF0000"/>
              </w:rPr>
              <w:t>&amp;</w:t>
            </w:r>
            <w:proofErr w:type="spellStart"/>
            <w:r w:rsidRPr="008D0D88">
              <w:t>actionTendency</w:t>
            </w:r>
            <w:proofErr w:type="spellEnd"/>
            <w:r w:rsidRPr="008D0D88">
              <w:t>, 0)</w:t>
            </w:r>
          </w:p>
          <w:p w:rsidR="008A71B3" w:rsidRPr="008D0D88" w:rsidRDefault="008A71B3" w:rsidP="008A71B3">
            <w:r w:rsidRPr="008D0D88">
              <w:t xml:space="preserve">                </w:t>
            </w:r>
            <w:proofErr w:type="gramStart"/>
            <w:r w:rsidRPr="008D0D88">
              <w:t>CSTATIC(</w:t>
            </w:r>
            <w:proofErr w:type="gramEnd"/>
            <w:r w:rsidRPr="008D0D88">
              <w:t>FACT, 2, 0)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SALUER, 15)</w:t>
            </w:r>
          </w:p>
          <w:p w:rsidR="008A71B3" w:rsidRPr="008D0D88" w:rsidRDefault="008A71B3" w:rsidP="008A71B3"/>
          <w:p w:rsidR="008A71B3" w:rsidRPr="008D0D88" w:rsidRDefault="008A71B3" w:rsidP="008A71B3"/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JOUER, 1)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SE_NOURRIR, 1)</w:t>
            </w:r>
          </w:p>
          <w:p w:rsidR="008A71B3" w:rsidRPr="008D0D88" w:rsidRDefault="008A71B3" w:rsidP="008A71B3"/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ACTION_</w:t>
            </w:r>
            <w:proofErr w:type="gramStart"/>
            <w:r w:rsidRPr="008D0D88">
              <w:t>PRIM(</w:t>
            </w:r>
            <w:proofErr w:type="gramEnd"/>
            <w:r w:rsidRPr="008D0D88">
              <w:t>DON, 1)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CADEAU, 1)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CADEAU_PIEGE, 1)</w:t>
            </w:r>
          </w:p>
          <w:p w:rsidR="008A71B3" w:rsidRPr="008D0D88" w:rsidRDefault="008A71B3" w:rsidP="008A71B3"/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ACTION_</w:t>
            </w:r>
            <w:proofErr w:type="gramStart"/>
            <w:r w:rsidRPr="008D0D88">
              <w:t>PRIM(</w:t>
            </w:r>
            <w:proofErr w:type="gramEnd"/>
            <w:r w:rsidRPr="008D0D88">
              <w:t>DEPLACEMENT, 1);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PROMENER, 1)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ATTIRER, 1)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EXPLORER, 1)</w:t>
            </w:r>
          </w:p>
          <w:p w:rsidR="008A71B3" w:rsidRPr="008D0D88" w:rsidRDefault="008A71B3" w:rsidP="008A71B3"/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ACTION_</w:t>
            </w:r>
            <w:proofErr w:type="gramStart"/>
            <w:r w:rsidRPr="008D0D88">
              <w:t>PRIM(</w:t>
            </w:r>
            <w:proofErr w:type="gramEnd"/>
            <w:r w:rsidRPr="008D0D88">
              <w:t>EXPRESSION, 1)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PARLER, 50)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CRIER, 50)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GEINDRE, 50)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 xml:space="preserve">        ACTION_</w:t>
            </w:r>
            <w:proofErr w:type="gramStart"/>
            <w:r w:rsidRPr="008D0D88">
              <w:t>SEC(</w:t>
            </w:r>
            <w:proofErr w:type="gramEnd"/>
            <w:r w:rsidRPr="008D0D88">
              <w:t>RIRE, 50)</w:t>
            </w:r>
          </w:p>
          <w:p w:rsidR="008A71B3" w:rsidRPr="008D0D88" w:rsidRDefault="008A71B3" w:rsidP="008A71B3"/>
          <w:p w:rsidR="008A71B3" w:rsidRPr="008D0D88" w:rsidRDefault="008A71B3" w:rsidP="008A71B3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8A71B3" w:rsidRPr="008D0D88" w:rsidRDefault="008A71B3" w:rsidP="008A71B3"/>
          <w:p w:rsidR="008A71B3" w:rsidRPr="008D0D88" w:rsidRDefault="008A71B3" w:rsidP="008A71B3">
            <w:r w:rsidRPr="008D0D88">
              <w:t>Bot</w:t>
            </w:r>
            <w:proofErr w:type="gramStart"/>
            <w:r w:rsidRPr="008D0D88">
              <w:rPr>
                <w:color w:val="FF0000"/>
              </w:rPr>
              <w:t>::~</w:t>
            </w:r>
            <w:proofErr w:type="gramEnd"/>
            <w:r w:rsidRPr="008D0D88">
              <w:t>Bot()</w:t>
            </w:r>
          </w:p>
          <w:p w:rsidR="008A71B3" w:rsidRPr="008D0D88" w:rsidRDefault="008A71B3" w:rsidP="008A71B3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8A71B3" w:rsidRPr="008D0D88" w:rsidRDefault="008A71B3" w:rsidP="008A71B3">
            <w:r w:rsidRPr="008D0D88">
              <w:t xml:space="preserve">    //</w:t>
            </w:r>
            <w:proofErr w:type="spellStart"/>
            <w:r w:rsidRPr="008D0D88">
              <w:t>dtor</w:t>
            </w:r>
            <w:proofErr w:type="spellEnd"/>
          </w:p>
          <w:p w:rsidR="008A71B3" w:rsidRPr="008D0D88" w:rsidRDefault="008A71B3" w:rsidP="008A71B3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8A71B3" w:rsidRPr="008D0D88" w:rsidRDefault="008A71B3" w:rsidP="008A71B3"/>
          <w:p w:rsidR="008A71B3" w:rsidRPr="008D0D88" w:rsidRDefault="008A71B3" w:rsidP="008A71B3">
            <w:proofErr w:type="spellStart"/>
            <w:r w:rsidRPr="008D0D88">
              <w:t>int</w:t>
            </w:r>
            <w:proofErr w:type="spellEnd"/>
            <w:r w:rsidRPr="008D0D88">
              <w:t xml:space="preserve"> Bot</w:t>
            </w:r>
            <w:proofErr w:type="gramStart"/>
            <w:r w:rsidRPr="008D0D88">
              <w:rPr>
                <w:color w:val="FF0000"/>
              </w:rPr>
              <w:t>::</w:t>
            </w:r>
            <w:proofErr w:type="spellStart"/>
            <w:r w:rsidRPr="008D0D88">
              <w:t>decisionAction</w:t>
            </w:r>
            <w:proofErr w:type="spellEnd"/>
            <w:proofErr w:type="gramEnd"/>
            <w:r w:rsidRPr="008D0D88">
              <w:t>()</w:t>
            </w:r>
          </w:p>
          <w:p w:rsidR="008A71B3" w:rsidRPr="008D0D88" w:rsidRDefault="008A71B3" w:rsidP="008A71B3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r w:rsidRPr="008D0D88">
              <w:t>int</w:t>
            </w:r>
            <w:proofErr w:type="spellEnd"/>
            <w:r w:rsidRPr="008D0D88">
              <w:t xml:space="preserve"> </w:t>
            </w:r>
            <w:proofErr w:type="spellStart"/>
            <w:r w:rsidRPr="008D0D88">
              <w:t>ai_sec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spellStart"/>
            <w:r w:rsidRPr="008D0D88">
              <w:t>AIPrim</w:t>
            </w:r>
            <w:proofErr w:type="spellEnd"/>
            <w:r w:rsidRPr="008D0D88">
              <w:rPr>
                <w:color w:val="FF0000"/>
              </w:rPr>
              <w:t>-&gt;</w:t>
            </w:r>
            <w:proofErr w:type="spellStart"/>
            <w:proofErr w:type="gramStart"/>
            <w:r w:rsidRPr="008D0D88">
              <w:t>decisionCalc</w:t>
            </w:r>
            <w:proofErr w:type="spellEnd"/>
            <w:r w:rsidRPr="008D0D88">
              <w:t>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>
            <w:r w:rsidRPr="008D0D88">
              <w:t xml:space="preserve">    </w:t>
            </w:r>
            <w:proofErr w:type="spellStart"/>
            <w:proofErr w:type="gramStart"/>
            <w:r w:rsidRPr="008D0D88">
              <w:t>AISec</w:t>
            </w:r>
            <w:proofErr w:type="spellEnd"/>
            <w:r w:rsidRPr="008D0D88">
              <w:t>[</w:t>
            </w:r>
            <w:proofErr w:type="spellStart"/>
            <w:proofErr w:type="gramEnd"/>
            <w:r w:rsidRPr="008D0D88">
              <w:t>ai_sec</w:t>
            </w:r>
            <w:proofErr w:type="spellEnd"/>
            <w:r w:rsidRPr="008D0D88">
              <w:t>]</w:t>
            </w:r>
            <w:r w:rsidRPr="008D0D88">
              <w:rPr>
                <w:color w:val="FF0000"/>
              </w:rPr>
              <w:t>-&gt;</w:t>
            </w:r>
            <w:proofErr w:type="spellStart"/>
            <w:r w:rsidRPr="008D0D88">
              <w:t>decisionCalc</w:t>
            </w:r>
            <w:proofErr w:type="spellEnd"/>
            <w:r w:rsidRPr="008D0D88">
              <w:t>()</w:t>
            </w:r>
            <w:r w:rsidRPr="008D0D88">
              <w:rPr>
                <w:color w:val="FF0000"/>
              </w:rPr>
              <w:t>;</w:t>
            </w:r>
          </w:p>
          <w:p w:rsidR="008A71B3" w:rsidRPr="008D0D88" w:rsidRDefault="008A71B3" w:rsidP="008A71B3">
            <w:r w:rsidRPr="008D0D88">
              <w:rPr>
                <w:color w:val="FF0000"/>
              </w:rPr>
              <w:t>}</w:t>
            </w:r>
          </w:p>
        </w:tc>
      </w:tr>
    </w:tbl>
    <w:p w:rsidR="008A71B3" w:rsidRPr="008D0D88" w:rsidRDefault="008A71B3" w:rsidP="00824FB1">
      <w:pPr>
        <w:spacing w:after="0" w:line="240" w:lineRule="auto"/>
      </w:pPr>
    </w:p>
    <w:p w:rsidR="005C1C91" w:rsidRPr="008D0D88" w:rsidRDefault="00C963DD" w:rsidP="00CA5FA7">
      <w:pPr>
        <w:spacing w:after="0" w:line="240" w:lineRule="auto"/>
        <w:ind w:firstLine="708"/>
      </w:pPr>
      <w:r w:rsidRPr="008D0D88">
        <w:t>Le Bot.cpp permet de définir la classe Bot et ses méthodes</w:t>
      </w:r>
      <w:r w:rsidR="005C1C91" w:rsidRPr="008D0D88">
        <w:t>.</w:t>
      </w:r>
    </w:p>
    <w:p w:rsidR="00C963DD" w:rsidRPr="008D0D88" w:rsidRDefault="003F5F35" w:rsidP="00824FB1">
      <w:pPr>
        <w:spacing w:after="0" w:line="240" w:lineRule="auto"/>
      </w:pPr>
      <w:r w:rsidRPr="008D0D88">
        <w:t xml:space="preserve">Le constructeur de cette classe permet de mettre en place un objet de type Bot avec une liste d’action avec des poids prédéfinis par des calculs se rapprochant au mieux </w:t>
      </w:r>
      <w:r w:rsidR="00824FB1" w:rsidRPr="008D0D88">
        <w:t xml:space="preserve">de la réalité. </w:t>
      </w:r>
      <w:r w:rsidR="00C07878" w:rsidRPr="008D0D88">
        <w:t xml:space="preserve">Les calculs sont </w:t>
      </w:r>
      <w:r w:rsidR="00EF4BD8" w:rsidRPr="008D0D88">
        <w:t>prévus</w:t>
      </w:r>
      <w:r w:rsidR="00CE6D73" w:rsidRPr="008D0D88">
        <w:t xml:space="preserve"> de manière à ajouter, soustraire, multiplier des valeurs</w:t>
      </w:r>
      <w:r w:rsidR="00C07878" w:rsidRPr="008D0D88">
        <w:t xml:space="preserve"> statique, c’est-à-dire que la </w:t>
      </w:r>
      <w:r w:rsidR="00D96999" w:rsidRPr="008D0D88">
        <w:t xml:space="preserve">valeur traitée est un chiffre entre 0 et 9, </w:t>
      </w:r>
      <w:r w:rsidR="00EF4BD8" w:rsidRPr="008D0D88">
        <w:t>variable, la valeur traitée est calculé avec une v</w:t>
      </w:r>
      <w:r w:rsidR="0063050C" w:rsidRPr="008D0D88">
        <w:t xml:space="preserve">ariable changeante selon les caractéristiques du Bot, ou </w:t>
      </w:r>
      <w:r w:rsidR="00CE6D73" w:rsidRPr="008D0D88">
        <w:t>encore récursive, la valeur traitée</w:t>
      </w:r>
      <w:r w:rsidR="00E04727" w:rsidRPr="008D0D88">
        <w:t xml:space="preserve"> est une combinaison redondante</w:t>
      </w:r>
      <w:r w:rsidR="008C4266" w:rsidRPr="008D0D88">
        <w:t xml:space="preserve"> d’ajout, soustraction et/ou multiplication de valeur statique, variable et/ou à nouveau redondante</w:t>
      </w:r>
      <w:r w:rsidR="00C1393F" w:rsidRPr="008D0D88">
        <w:t>.</w:t>
      </w:r>
    </w:p>
    <w:p w:rsidR="00A07DA1" w:rsidRPr="008D0D88" w:rsidRDefault="00A07DA1" w:rsidP="00824FB1">
      <w:pPr>
        <w:spacing w:after="0" w:line="240" w:lineRule="auto"/>
      </w:pPr>
      <w:r w:rsidRPr="008D0D88">
        <w:rPr>
          <w:noProof/>
          <w:lang w:eastAsia="fr-FR"/>
        </w:rPr>
        <w:drawing>
          <wp:inline distT="0" distB="0" distL="0" distR="0" wp14:anchorId="1588D468" wp14:editId="3D494B29">
            <wp:extent cx="4540501" cy="206171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935" cy="20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61" w:rsidRPr="008D0D88" w:rsidRDefault="00F10F61" w:rsidP="00CA5FA7">
      <w:pPr>
        <w:spacing w:after="0" w:line="240" w:lineRule="auto"/>
        <w:ind w:firstLine="708"/>
      </w:pPr>
      <w:proofErr w:type="spellStart"/>
      <w:r w:rsidRPr="008D0D88">
        <w:t>int</w:t>
      </w:r>
      <w:proofErr w:type="spellEnd"/>
      <w:r w:rsidRPr="008D0D88">
        <w:t xml:space="preserve"> Bot</w:t>
      </w:r>
      <w:proofErr w:type="gramStart"/>
      <w:r w:rsidRPr="008D0D88">
        <w:rPr>
          <w:color w:val="FF0000"/>
        </w:rPr>
        <w:t>::</w:t>
      </w:r>
      <w:proofErr w:type="spellStart"/>
      <w:r w:rsidRPr="008D0D88">
        <w:t>decisionAction</w:t>
      </w:r>
      <w:proofErr w:type="spellEnd"/>
      <w:proofErr w:type="gramEnd"/>
      <w:r w:rsidRPr="008D0D88">
        <w:t xml:space="preserve">() est une méthode de la classe </w:t>
      </w:r>
      <w:r w:rsidR="00FC6F92" w:rsidRPr="008D0D88">
        <w:rPr>
          <w:i/>
        </w:rPr>
        <w:t>Bot</w:t>
      </w:r>
      <w:r w:rsidR="00FC6F92" w:rsidRPr="008D0D88">
        <w:t xml:space="preserve"> qui permet de stocker une valeur numérique, résultat de la méthode </w:t>
      </w:r>
      <w:proofErr w:type="spellStart"/>
      <w:r w:rsidR="00FC6F92" w:rsidRPr="008D0D88">
        <w:t>decisionCalc</w:t>
      </w:r>
      <w:proofErr w:type="spellEnd"/>
      <w:r w:rsidR="00FC6F92" w:rsidRPr="008D0D88">
        <w:t xml:space="preserve">() de l’objet </w:t>
      </w:r>
      <w:proofErr w:type="spellStart"/>
      <w:r w:rsidR="00FC6F92" w:rsidRPr="008D0D88">
        <w:t>AIPrim</w:t>
      </w:r>
      <w:proofErr w:type="spellEnd"/>
      <w:r w:rsidR="003E3817" w:rsidRPr="008D0D88">
        <w:t xml:space="preserve">, dans la variable </w:t>
      </w:r>
      <w:proofErr w:type="spellStart"/>
      <w:r w:rsidR="003E3817" w:rsidRPr="008D0D88">
        <w:t>ai_sec</w:t>
      </w:r>
      <w:proofErr w:type="spellEnd"/>
      <w:r w:rsidR="003E3817" w:rsidRPr="008D0D88">
        <w:t xml:space="preserve">, puis utilise cette dernière pour exécuter la même méthode à partie du tableau vectoriel </w:t>
      </w:r>
      <w:proofErr w:type="spellStart"/>
      <w:r w:rsidR="003E3817" w:rsidRPr="008D0D88">
        <w:t>AISec</w:t>
      </w:r>
      <w:proofErr w:type="spellEnd"/>
      <w:r w:rsidR="003E3817" w:rsidRPr="008D0D88">
        <w:t xml:space="preserve"> à la cellule </w:t>
      </w:r>
      <w:proofErr w:type="spellStart"/>
      <w:r w:rsidR="003E3817" w:rsidRPr="008D0D88">
        <w:t>ai_sec</w:t>
      </w:r>
      <w:proofErr w:type="spellEnd"/>
      <w:r w:rsidR="003E3817" w:rsidRPr="008D0D88">
        <w:t>.</w:t>
      </w:r>
    </w:p>
    <w:p w:rsidR="003E3817" w:rsidRPr="008D0D88" w:rsidRDefault="003E3817" w:rsidP="00F10F61">
      <w:pPr>
        <w:spacing w:after="0" w:line="240" w:lineRule="auto"/>
      </w:pPr>
    </w:p>
    <w:p w:rsidR="003E3817" w:rsidRPr="008D0D88" w:rsidRDefault="003E3817" w:rsidP="00F10F61">
      <w:pPr>
        <w:spacing w:after="0" w:line="240" w:lineRule="auto"/>
      </w:pPr>
    </w:p>
    <w:p w:rsidR="0063376F" w:rsidRPr="008D0D88" w:rsidRDefault="0063376F" w:rsidP="00F10F61">
      <w:pPr>
        <w:spacing w:after="0" w:line="240" w:lineRule="auto"/>
      </w:pPr>
      <w:proofErr w:type="spellStart"/>
      <w:r w:rsidRPr="008D0D88">
        <w:lastRenderedPageBreak/>
        <w:t>IA.h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F63AC" w:rsidRPr="008D0D88" w:rsidTr="000F63AC">
        <w:tc>
          <w:tcPr>
            <w:tcW w:w="9212" w:type="dxa"/>
            <w:shd w:val="clear" w:color="auto" w:fill="D9D9D9" w:themeFill="background1" w:themeFillShade="D9"/>
          </w:tcPr>
          <w:p w:rsidR="000F63AC" w:rsidRPr="008D0D88" w:rsidRDefault="000F63AC" w:rsidP="000F63A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ifndef</w:t>
            </w:r>
            <w:proofErr w:type="spellEnd"/>
            <w:r w:rsidRPr="008D0D88">
              <w:rPr>
                <w:color w:val="00B050"/>
              </w:rPr>
              <w:t xml:space="preserve"> IA_H</w:t>
            </w:r>
          </w:p>
          <w:p w:rsidR="000F63AC" w:rsidRPr="008D0D88" w:rsidRDefault="000F63AC" w:rsidP="000F63A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IA_H</w:t>
            </w:r>
          </w:p>
          <w:p w:rsidR="000F63AC" w:rsidRPr="008D0D88" w:rsidRDefault="000F63AC" w:rsidP="000F63AC">
            <w:pPr>
              <w:rPr>
                <w:color w:val="00B050"/>
              </w:rPr>
            </w:pPr>
          </w:p>
          <w:p w:rsidR="000F63AC" w:rsidRPr="008D0D88" w:rsidRDefault="000F63AC" w:rsidP="000F63A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&lt;</w:t>
            </w:r>
            <w:proofErr w:type="spellStart"/>
            <w:r w:rsidRPr="008D0D88">
              <w:rPr>
                <w:color w:val="00B050"/>
              </w:rPr>
              <w:t>iostream</w:t>
            </w:r>
            <w:proofErr w:type="spellEnd"/>
            <w:r w:rsidRPr="008D0D88">
              <w:rPr>
                <w:color w:val="00B050"/>
              </w:rPr>
              <w:t>&gt;</w:t>
            </w:r>
          </w:p>
          <w:p w:rsidR="000F63AC" w:rsidRPr="008D0D88" w:rsidRDefault="000F63AC" w:rsidP="000F63A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&lt;</w:t>
            </w:r>
            <w:proofErr w:type="spellStart"/>
            <w:r w:rsidRPr="008D0D88">
              <w:rPr>
                <w:color w:val="00B050"/>
              </w:rPr>
              <w:t>vector</w:t>
            </w:r>
            <w:proofErr w:type="spellEnd"/>
            <w:r w:rsidRPr="008D0D88">
              <w:rPr>
                <w:color w:val="00B050"/>
              </w:rPr>
              <w:t>&gt;</w:t>
            </w:r>
          </w:p>
          <w:p w:rsidR="000F63AC" w:rsidRPr="008D0D88" w:rsidRDefault="000F63AC" w:rsidP="000F63A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&lt;</w:t>
            </w:r>
            <w:proofErr w:type="spellStart"/>
            <w:r w:rsidRPr="008D0D88">
              <w:rPr>
                <w:color w:val="00B050"/>
              </w:rPr>
              <w:t>stdlib.h</w:t>
            </w:r>
            <w:proofErr w:type="spellEnd"/>
            <w:r w:rsidRPr="008D0D88">
              <w:rPr>
                <w:color w:val="00B050"/>
              </w:rPr>
              <w:t>&gt;</w:t>
            </w:r>
          </w:p>
          <w:p w:rsidR="000F63AC" w:rsidRPr="008D0D88" w:rsidRDefault="000F63AC" w:rsidP="000F63AC">
            <w:proofErr w:type="spellStart"/>
            <w:r w:rsidRPr="008D0D88">
              <w:rPr>
                <w:color w:val="0070C0"/>
              </w:rPr>
              <w:t>using</w:t>
            </w:r>
            <w:proofErr w:type="spellEnd"/>
            <w:r w:rsidRPr="008D0D88">
              <w:rPr>
                <w:color w:val="0070C0"/>
              </w:rPr>
              <w:t xml:space="preserve"> </w:t>
            </w:r>
            <w:proofErr w:type="spellStart"/>
            <w:r w:rsidRPr="008D0D88">
              <w:rPr>
                <w:color w:val="0070C0"/>
              </w:rPr>
              <w:t>namespace</w:t>
            </w:r>
            <w:proofErr w:type="spellEnd"/>
            <w:r w:rsidRPr="008D0D88">
              <w:rPr>
                <w:color w:val="0070C0"/>
              </w:rPr>
              <w:t xml:space="preserve"> </w:t>
            </w:r>
            <w:proofErr w:type="spellStart"/>
            <w:r w:rsidRPr="008D0D88">
              <w:t>std</w:t>
            </w:r>
            <w:proofErr w:type="spellEnd"/>
            <w:r w:rsidRPr="008D0D88">
              <w:t>;</w:t>
            </w:r>
          </w:p>
          <w:p w:rsidR="000F63AC" w:rsidRPr="008D0D88" w:rsidRDefault="000F63AC" w:rsidP="000F63AC"/>
          <w:p w:rsidR="000F63AC" w:rsidRPr="008D0D88" w:rsidRDefault="000F63AC" w:rsidP="000F63A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Action.h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0F63AC" w:rsidRPr="008D0D88" w:rsidRDefault="000F63AC" w:rsidP="000F63AC">
            <w:pPr>
              <w:rPr>
                <w:color w:val="00B050"/>
              </w:rPr>
            </w:pPr>
          </w:p>
          <w:p w:rsidR="000F63AC" w:rsidRPr="008D0D88" w:rsidRDefault="000F63AC" w:rsidP="000F63A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Trace.h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0F63AC" w:rsidRPr="008D0D88" w:rsidRDefault="000F63AC" w:rsidP="000F63AC"/>
          <w:p w:rsidR="000F63AC" w:rsidRPr="008D0D88" w:rsidRDefault="000F63AC" w:rsidP="000F63AC">
            <w:r w:rsidRPr="008D0D88">
              <w:rPr>
                <w:color w:val="0070C0"/>
              </w:rPr>
              <w:t>class</w:t>
            </w:r>
            <w:r w:rsidRPr="008D0D88">
              <w:t xml:space="preserve"> IA</w:t>
            </w:r>
          </w:p>
          <w:p w:rsidR="000F63AC" w:rsidRPr="008D0D88" w:rsidRDefault="000F63AC" w:rsidP="000F63AC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0F63AC" w:rsidRPr="008D0D88" w:rsidRDefault="000F63AC" w:rsidP="000F63AC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protected</w:t>
            </w:r>
            <w:proofErr w:type="spellEnd"/>
            <w:r w:rsidRPr="008D0D88">
              <w:t>:</w:t>
            </w:r>
          </w:p>
          <w:p w:rsidR="000F63AC" w:rsidRPr="008D0D88" w:rsidRDefault="000F63AC" w:rsidP="000F63AC">
            <w:r w:rsidRPr="008D0D88">
              <w:t xml:space="preserve">        </w:t>
            </w:r>
            <w:proofErr w:type="spellStart"/>
            <w:r w:rsidRPr="008D0D88">
              <w:t>vector</w:t>
            </w:r>
            <w:proofErr w:type="spellEnd"/>
            <w:r w:rsidRPr="008D0D88">
              <w:rPr>
                <w:color w:val="FF0000"/>
              </w:rPr>
              <w:t>&lt;</w:t>
            </w:r>
            <w:r w:rsidRPr="008D0D88">
              <w:t>Action</w:t>
            </w:r>
            <w:r w:rsidRPr="008D0D88">
              <w:rPr>
                <w:color w:val="FF0000"/>
              </w:rPr>
              <w:t>*&gt;</w:t>
            </w:r>
            <w:r w:rsidRPr="008D0D88">
              <w:t xml:space="preserve"> actions</w:t>
            </w:r>
            <w:r w:rsidRPr="008D0D88">
              <w:rPr>
                <w:color w:val="FF0000"/>
              </w:rPr>
              <w:t>;</w:t>
            </w:r>
          </w:p>
          <w:p w:rsidR="000F63AC" w:rsidRPr="008D0D88" w:rsidRDefault="000F63AC" w:rsidP="000F63AC"/>
          <w:p w:rsidR="000F63AC" w:rsidRPr="008D0D88" w:rsidRDefault="000F63AC" w:rsidP="000F63AC"/>
          <w:p w:rsidR="000F63AC" w:rsidRPr="008D0D88" w:rsidRDefault="000F63AC" w:rsidP="000F63AC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private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0F63AC" w:rsidRPr="008D0D88" w:rsidRDefault="000F63AC" w:rsidP="000F63AC"/>
          <w:p w:rsidR="000F63AC" w:rsidRPr="008D0D88" w:rsidRDefault="000F63AC" w:rsidP="000F63AC">
            <w:r w:rsidRPr="008D0D88">
              <w:t xml:space="preserve">   </w:t>
            </w:r>
            <w:r w:rsidRPr="008D0D88">
              <w:rPr>
                <w:color w:val="0070C0"/>
              </w:rPr>
              <w:t xml:space="preserve"> public</w:t>
            </w:r>
            <w:r w:rsidRPr="008D0D88">
              <w:rPr>
                <w:color w:val="FF0000"/>
              </w:rPr>
              <w:t>:</w:t>
            </w:r>
          </w:p>
          <w:p w:rsidR="000F63AC" w:rsidRPr="008D0D88" w:rsidRDefault="000F63AC" w:rsidP="000F63AC">
            <w:r w:rsidRPr="008D0D88">
              <w:t xml:space="preserve">        </w:t>
            </w:r>
            <w:proofErr w:type="gramStart"/>
            <w:r w:rsidRPr="008D0D88">
              <w:t>IA(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0F63AC" w:rsidRPr="008D0D88" w:rsidRDefault="000F63AC" w:rsidP="000F63AC">
            <w:r w:rsidRPr="008D0D88">
              <w:t xml:space="preserve">        </w:t>
            </w:r>
            <w:r w:rsidRPr="008D0D88">
              <w:rPr>
                <w:color w:val="FF0000"/>
              </w:rPr>
              <w:t>~</w:t>
            </w:r>
            <w:proofErr w:type="gramStart"/>
            <w:r w:rsidRPr="008D0D88">
              <w:t>IA(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0F63AC" w:rsidRPr="008D0D88" w:rsidRDefault="000F63AC" w:rsidP="000F63AC"/>
          <w:p w:rsidR="000F63AC" w:rsidRPr="008D0D88" w:rsidRDefault="000F63AC" w:rsidP="000F63AC">
            <w:r w:rsidRPr="008D0D88">
              <w:t xml:space="preserve">       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</w:t>
            </w:r>
            <w:proofErr w:type="spellStart"/>
            <w:proofErr w:type="gramStart"/>
            <w:r w:rsidRPr="008D0D88">
              <w:t>decisionCalc</w:t>
            </w:r>
            <w:proofErr w:type="spellEnd"/>
            <w:r w:rsidRPr="008D0D88">
              <w:t>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0F63AC" w:rsidRPr="008D0D88" w:rsidRDefault="000F63AC" w:rsidP="000F63AC">
            <w:r w:rsidRPr="008D0D88">
              <w:t xml:space="preserve">       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</w:t>
            </w:r>
            <w:proofErr w:type="spellStart"/>
            <w:proofErr w:type="gramStart"/>
            <w:r w:rsidRPr="008D0D88">
              <w:t>addAction</w:t>
            </w:r>
            <w:proofErr w:type="spellEnd"/>
            <w:r w:rsidRPr="008D0D88">
              <w:t>(</w:t>
            </w:r>
            <w:proofErr w:type="gramEnd"/>
            <w:r w:rsidRPr="008D0D88">
              <w:t xml:space="preserve"> Action</w:t>
            </w:r>
            <w:r w:rsidRPr="008D0D88">
              <w:rPr>
                <w:color w:val="FF0000"/>
              </w:rPr>
              <w:t>*</w:t>
            </w:r>
            <w:r w:rsidRPr="008D0D88">
              <w:t xml:space="preserve"> action )</w:t>
            </w:r>
            <w:r w:rsidRPr="008D0D88">
              <w:rPr>
                <w:color w:val="FF0000"/>
              </w:rPr>
              <w:t>;</w:t>
            </w:r>
          </w:p>
          <w:p w:rsidR="000F63AC" w:rsidRPr="008D0D88" w:rsidRDefault="000F63AC" w:rsidP="000F63AC"/>
          <w:p w:rsidR="000F63AC" w:rsidRPr="008D0D88" w:rsidRDefault="000F63AC" w:rsidP="000F63AC">
            <w:pPr>
              <w:rPr>
                <w:color w:val="FF0000"/>
              </w:rPr>
            </w:pPr>
            <w:r w:rsidRPr="008D0D88">
              <w:rPr>
                <w:color w:val="FF0000"/>
              </w:rPr>
              <w:t>};</w:t>
            </w:r>
          </w:p>
          <w:p w:rsidR="000F63AC" w:rsidRPr="008D0D88" w:rsidRDefault="000F63AC" w:rsidP="000F63AC"/>
          <w:p w:rsidR="000F63AC" w:rsidRPr="008D0D88" w:rsidRDefault="000F63AC" w:rsidP="000F63AC"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endif</w:t>
            </w:r>
            <w:proofErr w:type="spellEnd"/>
            <w:r w:rsidRPr="008D0D88">
              <w:rPr>
                <w:color w:val="00B050"/>
              </w:rPr>
              <w:t xml:space="preserve"> </w:t>
            </w:r>
            <w:r w:rsidRPr="008D0D88">
              <w:rPr>
                <w:color w:val="A6A6A6" w:themeColor="background1" w:themeShade="A6"/>
              </w:rPr>
              <w:t>// IA_H</w:t>
            </w:r>
          </w:p>
        </w:tc>
      </w:tr>
    </w:tbl>
    <w:p w:rsidR="000F63AC" w:rsidRPr="008D0D88" w:rsidRDefault="000F63AC" w:rsidP="00F10F61">
      <w:pPr>
        <w:spacing w:after="0" w:line="240" w:lineRule="auto"/>
      </w:pPr>
    </w:p>
    <w:p w:rsidR="00A07DA1" w:rsidRPr="008D0D88" w:rsidRDefault="00EF2738" w:rsidP="00CA5FA7">
      <w:pPr>
        <w:spacing w:after="0" w:line="240" w:lineRule="auto"/>
        <w:ind w:firstLine="708"/>
      </w:pPr>
      <w:r w:rsidRPr="008D0D88">
        <w:t xml:space="preserve">Le header </w:t>
      </w:r>
      <w:proofErr w:type="spellStart"/>
      <w:r w:rsidRPr="008D0D88">
        <w:t>IA.h</w:t>
      </w:r>
      <w:proofErr w:type="spellEnd"/>
      <w:r w:rsidRPr="008D0D88">
        <w:t xml:space="preserve"> permet de déclarer la classe de l’IA en elle-même. En </w:t>
      </w:r>
      <w:proofErr w:type="spellStart"/>
      <w:r w:rsidRPr="008D0D88">
        <w:t>protected</w:t>
      </w:r>
      <w:proofErr w:type="spellEnd"/>
      <w:r w:rsidRPr="008D0D88">
        <w:t>, on déclare un tableau vectoriel qui va contenir la différente liste d’actions probables</w:t>
      </w:r>
      <w:r w:rsidR="00A7095D" w:rsidRPr="008D0D88">
        <w:t>, sélectionnées par les calculs  effectué dans le Bot.cpp.</w:t>
      </w:r>
    </w:p>
    <w:p w:rsidR="00A7095D" w:rsidRPr="008D0D88" w:rsidRDefault="00A7095D" w:rsidP="00824FB1">
      <w:pPr>
        <w:spacing w:after="0" w:line="240" w:lineRule="auto"/>
      </w:pPr>
      <w:r w:rsidRPr="008D0D88">
        <w:t>On déclare dans cette classe deux méthodes :</w:t>
      </w:r>
    </w:p>
    <w:p w:rsidR="00A7095D" w:rsidRPr="008D0D88" w:rsidRDefault="00A7095D" w:rsidP="00824FB1">
      <w:pPr>
        <w:spacing w:after="0" w:line="240" w:lineRule="auto"/>
      </w:pPr>
      <w:proofErr w:type="spellStart"/>
      <w:proofErr w:type="gramStart"/>
      <w:r w:rsidRPr="008D0D88">
        <w:t>decisionCalc</w:t>
      </w:r>
      <w:proofErr w:type="spellEnd"/>
      <w:r w:rsidRPr="008D0D88">
        <w:t>(</w:t>
      </w:r>
      <w:proofErr w:type="gramEnd"/>
      <w:r w:rsidRPr="008D0D88">
        <w:t xml:space="preserve">) qui renvoie une valeur numérique et </w:t>
      </w:r>
      <w:proofErr w:type="spellStart"/>
      <w:r w:rsidRPr="008D0D88">
        <w:t>addAction</w:t>
      </w:r>
      <w:proofErr w:type="spellEnd"/>
      <w:r w:rsidRPr="008D0D88">
        <w:t>() qui prend un pointeur sur une variable de type Action</w:t>
      </w:r>
      <w:r w:rsidR="002C5BE0" w:rsidRPr="008D0D88">
        <w:t xml:space="preserve"> en paramètre et qui renvoie une valeur numérique.</w:t>
      </w:r>
    </w:p>
    <w:p w:rsidR="002C5BE0" w:rsidRPr="008D0D88" w:rsidRDefault="002C5BE0" w:rsidP="00824FB1">
      <w:pPr>
        <w:spacing w:after="0" w:line="240" w:lineRule="auto"/>
      </w:pPr>
    </w:p>
    <w:p w:rsidR="002C5BE0" w:rsidRPr="008D0D88" w:rsidRDefault="00150C1D" w:rsidP="00824FB1">
      <w:pPr>
        <w:spacing w:after="0" w:line="240" w:lineRule="auto"/>
      </w:pPr>
      <w:r w:rsidRPr="008D0D88">
        <w:t>IA.cpp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50C1D" w:rsidRPr="008D0D88" w:rsidTr="00150C1D">
        <w:tc>
          <w:tcPr>
            <w:tcW w:w="9212" w:type="dxa"/>
            <w:shd w:val="clear" w:color="auto" w:fill="D9D9D9" w:themeFill="background1" w:themeFillShade="D9"/>
          </w:tcPr>
          <w:p w:rsidR="00150C1D" w:rsidRPr="008D0D88" w:rsidRDefault="00150C1D" w:rsidP="00150C1D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IA.h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150C1D" w:rsidRPr="008D0D88" w:rsidRDefault="00150C1D" w:rsidP="00150C1D"/>
          <w:p w:rsidR="00150C1D" w:rsidRPr="008D0D88" w:rsidRDefault="00150C1D" w:rsidP="00150C1D">
            <w:pPr>
              <w:rPr>
                <w:color w:val="A6A6A6" w:themeColor="background1" w:themeShade="A6"/>
              </w:rPr>
            </w:pPr>
            <w:r w:rsidRPr="008D0D88">
              <w:rPr>
                <w:color w:val="A6A6A6" w:themeColor="background1" w:themeShade="A6"/>
              </w:rPr>
              <w:t>// -- Constructeur --</w:t>
            </w:r>
          </w:p>
          <w:p w:rsidR="00150C1D" w:rsidRPr="008D0D88" w:rsidRDefault="00150C1D" w:rsidP="00150C1D">
            <w:r w:rsidRPr="008D0D88">
              <w:t>IA</w:t>
            </w:r>
            <w:proofErr w:type="gramStart"/>
            <w:r w:rsidRPr="008D0D88">
              <w:rPr>
                <w:color w:val="FF0000"/>
              </w:rPr>
              <w:t>::</w:t>
            </w:r>
            <w:r w:rsidRPr="008D0D88">
              <w:t>IA</w:t>
            </w:r>
            <w:proofErr w:type="gramEnd"/>
            <w:r w:rsidRPr="008D0D88">
              <w:t>()</w:t>
            </w:r>
          </w:p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150C1D" w:rsidRPr="008D0D88" w:rsidRDefault="00150C1D" w:rsidP="00150C1D">
            <w:pPr>
              <w:rPr>
                <w:color w:val="A6A6A6" w:themeColor="background1" w:themeShade="A6"/>
              </w:rPr>
            </w:pPr>
            <w:r w:rsidRPr="008D0D88">
              <w:rPr>
                <w:color w:val="A6A6A6" w:themeColor="background1" w:themeShade="A6"/>
              </w:rPr>
              <w:t xml:space="preserve">    // -- Initialisation des Actions --</w:t>
            </w:r>
          </w:p>
          <w:p w:rsidR="00150C1D" w:rsidRPr="008D0D88" w:rsidRDefault="00150C1D" w:rsidP="00150C1D"/>
          <w:p w:rsidR="00150C1D" w:rsidRPr="008D0D88" w:rsidRDefault="00150C1D" w:rsidP="00150C1D"/>
          <w:p w:rsidR="00150C1D" w:rsidRPr="008D0D88" w:rsidRDefault="00150C1D" w:rsidP="00150C1D"/>
          <w:p w:rsidR="00150C1D" w:rsidRPr="008D0D88" w:rsidRDefault="00150C1D" w:rsidP="00150C1D">
            <w:pPr>
              <w:rPr>
                <w:color w:val="A6A6A6" w:themeColor="background1" w:themeShade="A6"/>
              </w:rPr>
            </w:pPr>
            <w:r w:rsidRPr="008D0D88">
              <w:rPr>
                <w:color w:val="A6A6A6" w:themeColor="background1" w:themeShade="A6"/>
              </w:rPr>
              <w:t xml:space="preserve">    // -- Initialisation des Secteurs </w:t>
            </w:r>
            <w:proofErr w:type="spellStart"/>
            <w:r w:rsidRPr="008D0D88">
              <w:rPr>
                <w:color w:val="A6A6A6" w:themeColor="background1" w:themeShade="A6"/>
              </w:rPr>
              <w:t>Decisionnels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 --</w:t>
            </w:r>
          </w:p>
          <w:p w:rsidR="00150C1D" w:rsidRPr="008D0D88" w:rsidRDefault="00150C1D" w:rsidP="00150C1D"/>
          <w:p w:rsidR="00150C1D" w:rsidRPr="008D0D88" w:rsidRDefault="00150C1D" w:rsidP="00150C1D"/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150C1D" w:rsidRPr="008D0D88" w:rsidRDefault="00150C1D" w:rsidP="00150C1D"/>
          <w:p w:rsidR="00150C1D" w:rsidRPr="008D0D88" w:rsidRDefault="00150C1D" w:rsidP="00150C1D">
            <w:r w:rsidRPr="008D0D88">
              <w:t>IA</w:t>
            </w:r>
            <w:proofErr w:type="gramStart"/>
            <w:r w:rsidRPr="008D0D88">
              <w:rPr>
                <w:color w:val="FF0000"/>
              </w:rPr>
              <w:t>::~</w:t>
            </w:r>
            <w:proofErr w:type="gramEnd"/>
            <w:r w:rsidRPr="008D0D88">
              <w:t>IA()</w:t>
            </w:r>
          </w:p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150C1D" w:rsidRPr="008D0D88" w:rsidRDefault="00150C1D" w:rsidP="00150C1D">
            <w:r w:rsidRPr="008D0D88">
              <w:t xml:space="preserve">    </w:t>
            </w:r>
            <w:r w:rsidRPr="008D0D88">
              <w:rPr>
                <w:color w:val="A6A6A6" w:themeColor="background1" w:themeShade="A6"/>
              </w:rPr>
              <w:t>//</w:t>
            </w:r>
            <w:proofErr w:type="spellStart"/>
            <w:r w:rsidRPr="008D0D88">
              <w:rPr>
                <w:color w:val="A6A6A6" w:themeColor="background1" w:themeShade="A6"/>
              </w:rPr>
              <w:t>dtor</w:t>
            </w:r>
            <w:proofErr w:type="spellEnd"/>
          </w:p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150C1D" w:rsidRPr="008D0D88" w:rsidRDefault="00150C1D" w:rsidP="00150C1D"/>
          <w:p w:rsidR="00150C1D" w:rsidRPr="008D0D88" w:rsidRDefault="00150C1D" w:rsidP="00150C1D"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IA</w:t>
            </w:r>
            <w:proofErr w:type="gramStart"/>
            <w:r w:rsidRPr="008D0D88">
              <w:rPr>
                <w:color w:val="FF0000"/>
              </w:rPr>
              <w:t>::</w:t>
            </w:r>
            <w:proofErr w:type="spellStart"/>
            <w:r w:rsidRPr="008D0D88">
              <w:t>decisionCalc</w:t>
            </w:r>
            <w:proofErr w:type="spellEnd"/>
            <w:proofErr w:type="gramEnd"/>
            <w:r w:rsidRPr="008D0D88">
              <w:t>()</w:t>
            </w:r>
          </w:p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150C1D" w:rsidRPr="008D0D88" w:rsidRDefault="00150C1D" w:rsidP="00150C1D">
            <w:r w:rsidRPr="008D0D88">
              <w:t xml:space="preserve">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70C0"/>
              </w:rPr>
              <w:t xml:space="preserve">"Activation AI --" </w:t>
            </w:r>
            <w:r w:rsidRPr="008D0D88">
              <w:t xml:space="preserve">&lt;&lt; </w:t>
            </w:r>
            <w:proofErr w:type="spellStart"/>
            <w:r w:rsidRPr="008D0D88">
              <w:t>endl</w:t>
            </w:r>
            <w:proofErr w:type="spellEnd"/>
            <w:r w:rsidRPr="008D0D88">
              <w:t>)</w:t>
            </w:r>
          </w:p>
          <w:p w:rsidR="00150C1D" w:rsidRPr="008D0D88" w:rsidRDefault="00150C1D" w:rsidP="00150C1D">
            <w:r w:rsidRPr="008D0D88">
              <w:t xml:space="preserve">    </w:t>
            </w:r>
            <w:r w:rsidRPr="008D0D88">
              <w:rPr>
                <w:color w:val="A6A6A6" w:themeColor="background1" w:themeShade="A6"/>
              </w:rPr>
              <w:t xml:space="preserve">/* -- </w:t>
            </w:r>
            <w:proofErr w:type="spellStart"/>
            <w:r w:rsidRPr="008D0D88">
              <w:rPr>
                <w:color w:val="A6A6A6" w:themeColor="background1" w:themeShade="A6"/>
              </w:rPr>
              <w:t>Calculating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of the </w:t>
            </w:r>
            <w:proofErr w:type="spellStart"/>
            <w:r w:rsidRPr="008D0D88">
              <w:rPr>
                <w:color w:val="A6A6A6" w:themeColor="background1" w:themeShade="A6"/>
              </w:rPr>
              <w:t>weight's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</w:t>
            </w:r>
            <w:proofErr w:type="spellStart"/>
            <w:r w:rsidRPr="008D0D88">
              <w:rPr>
                <w:color w:val="A6A6A6" w:themeColor="background1" w:themeShade="A6"/>
              </w:rPr>
              <w:t>sum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-- */</w:t>
            </w:r>
          </w:p>
          <w:p w:rsidR="00150C1D" w:rsidRPr="008D0D88" w:rsidRDefault="00150C1D" w:rsidP="00150C1D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</w:t>
            </w:r>
            <w:proofErr w:type="spellStart"/>
            <w:r w:rsidRPr="008D0D88">
              <w:t>sum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0</w:t>
            </w:r>
            <w:r w:rsidRPr="008D0D88">
              <w:rPr>
                <w:color w:val="FF0000"/>
              </w:rPr>
              <w:t>;</w:t>
            </w:r>
          </w:p>
          <w:p w:rsidR="00150C1D" w:rsidRPr="008D0D88" w:rsidRDefault="00150C1D" w:rsidP="00150C1D">
            <w:r w:rsidRPr="008D0D88">
              <w:t xml:space="preserve">    </w:t>
            </w:r>
            <w:proofErr w:type="gramStart"/>
            <w:r w:rsidRPr="008D0D88">
              <w:rPr>
                <w:color w:val="0070C0"/>
              </w:rPr>
              <w:t>for</w:t>
            </w:r>
            <w:r w:rsidRPr="008D0D88">
              <w:t>(</w:t>
            </w:r>
            <w:proofErr w:type="spellStart"/>
            <w:proofErr w:type="gramEnd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i</w:t>
            </w:r>
            <w:r w:rsidRPr="008D0D88">
              <w:rPr>
                <w:color w:val="FF0000"/>
              </w:rPr>
              <w:t>=</w:t>
            </w:r>
            <w:r w:rsidRPr="008D0D88">
              <w:t>0</w:t>
            </w:r>
            <w:r w:rsidRPr="008D0D88">
              <w:rPr>
                <w:color w:val="FF0000"/>
              </w:rPr>
              <w:t>;</w:t>
            </w:r>
            <w:r w:rsidRPr="008D0D88">
              <w:t xml:space="preserve"> i</w:t>
            </w:r>
            <w:r w:rsidRPr="008D0D88">
              <w:rPr>
                <w:color w:val="FF0000"/>
              </w:rPr>
              <w:t>&lt;</w:t>
            </w:r>
            <w:proofErr w:type="spellStart"/>
            <w:r w:rsidRPr="008D0D88">
              <w:t>actions.size</w:t>
            </w:r>
            <w:proofErr w:type="spellEnd"/>
            <w:r w:rsidRPr="008D0D88">
              <w:t>()</w:t>
            </w:r>
            <w:r w:rsidRPr="008D0D88">
              <w:rPr>
                <w:color w:val="FF0000"/>
              </w:rPr>
              <w:t>;</w:t>
            </w:r>
            <w:r w:rsidRPr="008D0D88">
              <w:t xml:space="preserve"> i++)</w:t>
            </w:r>
          </w:p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t xml:space="preserve">    </w:t>
            </w:r>
            <w:r w:rsidRPr="008D0D88">
              <w:rPr>
                <w:color w:val="FF0000"/>
              </w:rPr>
              <w:t>{</w:t>
            </w:r>
          </w:p>
          <w:p w:rsidR="00150C1D" w:rsidRPr="008D0D88" w:rsidRDefault="00150C1D" w:rsidP="00150C1D">
            <w:r w:rsidRPr="008D0D88">
              <w:t xml:space="preserve">        </w:t>
            </w:r>
            <w:proofErr w:type="spellStart"/>
            <w:r w:rsidRPr="008D0D88">
              <w:t>sum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+=</w:t>
            </w:r>
            <w:r w:rsidRPr="008D0D88">
              <w:t xml:space="preserve"> (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>) actions[i</w:t>
            </w:r>
            <w:proofErr w:type="gramStart"/>
            <w:r w:rsidRPr="008D0D88">
              <w:t>]</w:t>
            </w:r>
            <w:r w:rsidRPr="008D0D88">
              <w:rPr>
                <w:color w:val="FF0000"/>
              </w:rPr>
              <w:t>-</w:t>
            </w:r>
            <w:proofErr w:type="gramEnd"/>
            <w:r w:rsidRPr="008D0D88">
              <w:rPr>
                <w:color w:val="FF0000"/>
              </w:rPr>
              <w:t>&gt;</w:t>
            </w:r>
            <w:proofErr w:type="spellStart"/>
            <w:r w:rsidRPr="008D0D88">
              <w:t>weightCalc</w:t>
            </w:r>
            <w:proofErr w:type="spellEnd"/>
            <w:r w:rsidRPr="008D0D88">
              <w:t>()</w:t>
            </w:r>
            <w:r w:rsidRPr="008D0D88">
              <w:rPr>
                <w:color w:val="FF0000"/>
              </w:rPr>
              <w:t>;</w:t>
            </w:r>
          </w:p>
          <w:p w:rsidR="00150C1D" w:rsidRPr="008D0D88" w:rsidRDefault="00150C1D" w:rsidP="00150C1D">
            <w:r w:rsidRPr="008D0D88">
              <w:t xml:space="preserve">   </w:t>
            </w:r>
            <w:r w:rsidRPr="008D0D88">
              <w:rPr>
                <w:color w:val="FF0000"/>
              </w:rPr>
              <w:t xml:space="preserve"> }</w:t>
            </w:r>
          </w:p>
          <w:p w:rsidR="00150C1D" w:rsidRPr="008D0D88" w:rsidRDefault="00150C1D" w:rsidP="00150C1D"/>
          <w:p w:rsidR="00150C1D" w:rsidRPr="008D0D88" w:rsidRDefault="00150C1D" w:rsidP="00150C1D">
            <w:r w:rsidRPr="008D0D88">
              <w:t xml:space="preserve">    </w:t>
            </w:r>
            <w:r w:rsidRPr="008D0D88">
              <w:rPr>
                <w:color w:val="A6A6A6" w:themeColor="background1" w:themeShade="A6"/>
              </w:rPr>
              <w:t xml:space="preserve">/* -- Epic </w:t>
            </w:r>
            <w:proofErr w:type="spellStart"/>
            <w:r w:rsidRPr="008D0D88">
              <w:rPr>
                <w:color w:val="A6A6A6" w:themeColor="background1" w:themeShade="A6"/>
              </w:rPr>
              <w:t>Random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</w:t>
            </w:r>
            <w:proofErr w:type="spellStart"/>
            <w:r w:rsidRPr="008D0D88">
              <w:rPr>
                <w:color w:val="A6A6A6" w:themeColor="background1" w:themeShade="A6"/>
              </w:rPr>
              <w:t>function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-- */</w:t>
            </w:r>
          </w:p>
          <w:p w:rsidR="00150C1D" w:rsidRPr="008D0D88" w:rsidRDefault="00150C1D" w:rsidP="00150C1D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</w:t>
            </w:r>
            <w:proofErr w:type="spellStart"/>
            <w:r w:rsidRPr="008D0D88">
              <w:t>random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gramStart"/>
            <w:r w:rsidRPr="008D0D88">
              <w:t>rand(</w:t>
            </w:r>
            <w:proofErr w:type="gramEnd"/>
            <w:r w:rsidRPr="008D0D88">
              <w:t xml:space="preserve">) </w:t>
            </w:r>
            <w:r w:rsidRPr="008D0D88">
              <w:rPr>
                <w:color w:val="FF0000"/>
              </w:rPr>
              <w:t>%</w:t>
            </w:r>
            <w:r w:rsidRPr="008D0D88">
              <w:t xml:space="preserve"> </w:t>
            </w:r>
            <w:proofErr w:type="spellStart"/>
            <w:r w:rsidRPr="008D0D88">
              <w:t>sum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+</w:t>
            </w:r>
            <w:r w:rsidRPr="008D0D88">
              <w:t xml:space="preserve"> 1</w:t>
            </w:r>
            <w:r w:rsidRPr="008D0D88">
              <w:rPr>
                <w:color w:val="FF0000"/>
              </w:rPr>
              <w:t>;</w:t>
            </w:r>
          </w:p>
          <w:p w:rsidR="00150C1D" w:rsidRPr="008D0D88" w:rsidRDefault="00150C1D" w:rsidP="00150C1D"/>
          <w:p w:rsidR="00150C1D" w:rsidRPr="008D0D88" w:rsidRDefault="00150C1D" w:rsidP="00150C1D">
            <w:pPr>
              <w:rPr>
                <w:color w:val="A6A6A6" w:themeColor="background1" w:themeShade="A6"/>
              </w:rPr>
            </w:pPr>
            <w:r w:rsidRPr="008D0D88">
              <w:rPr>
                <w:color w:val="A6A6A6" w:themeColor="background1" w:themeShade="A6"/>
              </w:rPr>
              <w:t xml:space="preserve">    /* -- </w:t>
            </w:r>
            <w:proofErr w:type="spellStart"/>
            <w:r w:rsidRPr="008D0D88">
              <w:rPr>
                <w:color w:val="A6A6A6" w:themeColor="background1" w:themeShade="A6"/>
              </w:rPr>
              <w:t>Action's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</w:t>
            </w:r>
            <w:proofErr w:type="spellStart"/>
            <w:r w:rsidRPr="008D0D88">
              <w:rPr>
                <w:color w:val="A6A6A6" w:themeColor="background1" w:themeShade="A6"/>
              </w:rPr>
              <w:t>Choice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-- */</w:t>
            </w:r>
          </w:p>
          <w:p w:rsidR="00150C1D" w:rsidRPr="008D0D88" w:rsidRDefault="00150C1D" w:rsidP="00150C1D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</w:t>
            </w:r>
            <w:proofErr w:type="spellStart"/>
            <w:r w:rsidRPr="008D0D88">
              <w:t>incProba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1, retour </w:t>
            </w:r>
            <w:r w:rsidRPr="008D0D88">
              <w:rPr>
                <w:color w:val="FF0000"/>
              </w:rPr>
              <w:t>=</w:t>
            </w:r>
            <w:r w:rsidRPr="008D0D88">
              <w:t xml:space="preserve"> -1</w:t>
            </w:r>
            <w:r w:rsidRPr="008D0D88">
              <w:rPr>
                <w:color w:val="FF0000"/>
              </w:rPr>
              <w:t>;</w:t>
            </w:r>
          </w:p>
          <w:p w:rsidR="00150C1D" w:rsidRPr="008D0D88" w:rsidRDefault="00150C1D" w:rsidP="00150C1D">
            <w:r w:rsidRPr="008D0D88">
              <w:t xml:space="preserve">    </w:t>
            </w:r>
            <w:proofErr w:type="gramStart"/>
            <w:r w:rsidRPr="008D0D88">
              <w:rPr>
                <w:color w:val="0070C0"/>
              </w:rPr>
              <w:t>for</w:t>
            </w:r>
            <w:r w:rsidRPr="008D0D88">
              <w:t>(</w:t>
            </w:r>
            <w:proofErr w:type="spellStart"/>
            <w:proofErr w:type="gramEnd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i</w:t>
            </w:r>
            <w:r w:rsidRPr="008D0D88">
              <w:rPr>
                <w:color w:val="FF0000"/>
              </w:rPr>
              <w:t>=</w:t>
            </w:r>
            <w:r w:rsidRPr="008D0D88">
              <w:t>0</w:t>
            </w:r>
            <w:r w:rsidRPr="008D0D88">
              <w:rPr>
                <w:color w:val="FF0000"/>
              </w:rPr>
              <w:t>;</w:t>
            </w:r>
            <w:r w:rsidRPr="008D0D88">
              <w:t xml:space="preserve"> i</w:t>
            </w:r>
            <w:r w:rsidRPr="008D0D88">
              <w:rPr>
                <w:color w:val="FF0000"/>
              </w:rPr>
              <w:t>&lt;</w:t>
            </w:r>
            <w:proofErr w:type="spellStart"/>
            <w:r w:rsidRPr="008D0D88">
              <w:t>actions.size</w:t>
            </w:r>
            <w:proofErr w:type="spellEnd"/>
            <w:r w:rsidRPr="008D0D88">
              <w:t>()</w:t>
            </w:r>
            <w:r w:rsidRPr="008D0D88">
              <w:rPr>
                <w:color w:val="FF0000"/>
              </w:rPr>
              <w:t>;</w:t>
            </w:r>
            <w:r w:rsidRPr="008D0D88">
              <w:t xml:space="preserve"> i++)</w:t>
            </w:r>
          </w:p>
          <w:p w:rsidR="00150C1D" w:rsidRPr="008D0D88" w:rsidRDefault="00150C1D" w:rsidP="00150C1D">
            <w:r w:rsidRPr="008D0D88">
              <w:t xml:space="preserve">    </w:t>
            </w:r>
            <w:r w:rsidRPr="008D0D88">
              <w:rPr>
                <w:color w:val="FF0000"/>
              </w:rPr>
              <w:t>{</w:t>
            </w:r>
          </w:p>
          <w:p w:rsidR="00150C1D" w:rsidRPr="008D0D88" w:rsidRDefault="00150C1D" w:rsidP="00150C1D">
            <w:r w:rsidRPr="008D0D88">
              <w:t xml:space="preserve">        </w:t>
            </w:r>
            <w:proofErr w:type="spellStart"/>
            <w:r w:rsidRPr="008D0D88">
              <w:t>incProba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+=</w:t>
            </w:r>
            <w:r w:rsidRPr="008D0D88">
              <w:t xml:space="preserve"> (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>) actions[i</w:t>
            </w:r>
            <w:proofErr w:type="gramStart"/>
            <w:r w:rsidRPr="008D0D88">
              <w:t>]</w:t>
            </w:r>
            <w:r w:rsidRPr="008D0D88">
              <w:rPr>
                <w:color w:val="FF0000"/>
              </w:rPr>
              <w:t>-</w:t>
            </w:r>
            <w:proofErr w:type="gramEnd"/>
            <w:r w:rsidRPr="008D0D88">
              <w:rPr>
                <w:color w:val="FF0000"/>
              </w:rPr>
              <w:t>&gt;</w:t>
            </w:r>
            <w:proofErr w:type="spellStart"/>
            <w:r w:rsidRPr="008D0D88">
              <w:t>Getweight</w:t>
            </w:r>
            <w:proofErr w:type="spellEnd"/>
            <w:r w:rsidRPr="008D0D88">
              <w:t>()</w:t>
            </w:r>
            <w:r w:rsidRPr="008D0D88">
              <w:rPr>
                <w:color w:val="FF0000"/>
              </w:rPr>
              <w:t>;</w:t>
            </w:r>
          </w:p>
          <w:p w:rsidR="00150C1D" w:rsidRPr="008D0D88" w:rsidRDefault="00150C1D" w:rsidP="00150C1D"/>
          <w:p w:rsidR="00150C1D" w:rsidRPr="008D0D88" w:rsidRDefault="00150C1D" w:rsidP="00150C1D">
            <w:r w:rsidRPr="008D0D88">
              <w:t xml:space="preserve">        </w:t>
            </w:r>
            <w:proofErr w:type="gramStart"/>
            <w:r w:rsidRPr="008D0D88">
              <w:rPr>
                <w:color w:val="0070C0"/>
              </w:rPr>
              <w:t>if</w:t>
            </w:r>
            <w:r w:rsidRPr="008D0D88">
              <w:t>(</w:t>
            </w:r>
            <w:proofErr w:type="spellStart"/>
            <w:proofErr w:type="gramEnd"/>
            <w:r w:rsidRPr="008D0D88">
              <w:t>incProba</w:t>
            </w:r>
            <w:proofErr w:type="spellEnd"/>
            <w:r w:rsidRPr="008D0D88">
              <w:t xml:space="preserve"> &gt; </w:t>
            </w:r>
            <w:proofErr w:type="spellStart"/>
            <w:r w:rsidRPr="008D0D88">
              <w:t>random</w:t>
            </w:r>
            <w:proofErr w:type="spellEnd"/>
            <w:r w:rsidRPr="008D0D88">
              <w:t>)</w:t>
            </w:r>
          </w:p>
          <w:p w:rsidR="00150C1D" w:rsidRPr="008D0D88" w:rsidRDefault="00150C1D" w:rsidP="00150C1D">
            <w:r w:rsidRPr="008D0D88">
              <w:t xml:space="preserve">        </w:t>
            </w:r>
            <w:r w:rsidRPr="008D0D88">
              <w:rPr>
                <w:color w:val="FF0000"/>
              </w:rPr>
              <w:t>{</w:t>
            </w:r>
          </w:p>
          <w:p w:rsidR="00150C1D" w:rsidRPr="008D0D88" w:rsidRDefault="00150C1D" w:rsidP="00150C1D">
            <w:r w:rsidRPr="008D0D88">
              <w:t xml:space="preserve">            retour </w:t>
            </w:r>
            <w:r w:rsidRPr="008D0D88">
              <w:rPr>
                <w:color w:val="FF0000"/>
              </w:rPr>
              <w:t>=</w:t>
            </w:r>
            <w:r w:rsidRPr="008D0D88">
              <w:t xml:space="preserve"> i</w:t>
            </w:r>
            <w:r w:rsidRPr="008D0D88">
              <w:rPr>
                <w:color w:val="FF0000"/>
              </w:rPr>
              <w:t>;</w:t>
            </w:r>
          </w:p>
          <w:p w:rsidR="00150C1D" w:rsidRPr="008D0D88" w:rsidRDefault="00150C1D" w:rsidP="00150C1D">
            <w:r w:rsidRPr="008D0D88">
              <w:t xml:space="preserve">            break</w:t>
            </w:r>
            <w:r w:rsidRPr="008D0D88">
              <w:rPr>
                <w:color w:val="FF0000"/>
              </w:rPr>
              <w:t>;</w:t>
            </w:r>
          </w:p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    }</w:t>
            </w:r>
          </w:p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}</w:t>
            </w:r>
          </w:p>
          <w:p w:rsidR="00150C1D" w:rsidRPr="008D0D88" w:rsidRDefault="00150C1D" w:rsidP="00150C1D"/>
          <w:p w:rsidR="00150C1D" w:rsidRPr="008D0D88" w:rsidRDefault="00150C1D" w:rsidP="00150C1D">
            <w:r w:rsidRPr="008D0D88">
              <w:t xml:space="preserve">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70C0"/>
              </w:rPr>
              <w:t>"</w:t>
            </w:r>
            <w:proofErr w:type="spellStart"/>
            <w:r w:rsidRPr="008D0D88">
              <w:rPr>
                <w:color w:val="0070C0"/>
              </w:rPr>
              <w:t>AI's</w:t>
            </w:r>
            <w:proofErr w:type="spellEnd"/>
            <w:r w:rsidRPr="008D0D88">
              <w:rPr>
                <w:color w:val="0070C0"/>
              </w:rPr>
              <w:t xml:space="preserve"> </w:t>
            </w:r>
            <w:proofErr w:type="spellStart"/>
            <w:r w:rsidRPr="008D0D88">
              <w:rPr>
                <w:color w:val="0070C0"/>
              </w:rPr>
              <w:t>choice</w:t>
            </w:r>
            <w:proofErr w:type="spellEnd"/>
            <w:r w:rsidRPr="008D0D88">
              <w:rPr>
                <w:color w:val="0070C0"/>
              </w:rPr>
              <w:t xml:space="preserve"> : "</w:t>
            </w:r>
            <w:r w:rsidRPr="008D0D88">
              <w:t xml:space="preserve"> &lt;&lt; retour</w:t>
            </w:r>
            <w:r w:rsidRPr="008D0D88">
              <w:rPr>
                <w:color w:val="FF0000"/>
              </w:rPr>
              <w:t>+</w:t>
            </w:r>
            <w:r w:rsidRPr="008D0D88">
              <w:t xml:space="preserve">1 &lt;&lt; </w:t>
            </w:r>
            <w:proofErr w:type="spellStart"/>
            <w:r w:rsidRPr="008D0D88">
              <w:t>endl</w:t>
            </w:r>
            <w:proofErr w:type="spellEnd"/>
            <w:r w:rsidRPr="008D0D88">
              <w:t xml:space="preserve"> &lt;&lt; </w:t>
            </w:r>
            <w:proofErr w:type="spellStart"/>
            <w:r w:rsidRPr="008D0D88">
              <w:t>endl</w:t>
            </w:r>
            <w:proofErr w:type="spellEnd"/>
            <w:r w:rsidRPr="008D0D88">
              <w:t>)</w:t>
            </w:r>
          </w:p>
          <w:p w:rsidR="00150C1D" w:rsidRPr="008D0D88" w:rsidRDefault="00150C1D" w:rsidP="00150C1D">
            <w:r w:rsidRPr="008D0D88">
              <w:t xml:space="preserve">    </w:t>
            </w:r>
            <w:r w:rsidRPr="008D0D88">
              <w:rPr>
                <w:color w:val="0070C0"/>
              </w:rPr>
              <w:t>return</w:t>
            </w:r>
            <w:r w:rsidRPr="008D0D88">
              <w:t xml:space="preserve"> retour</w:t>
            </w:r>
            <w:r w:rsidRPr="008D0D88">
              <w:rPr>
                <w:color w:val="FF0000"/>
              </w:rPr>
              <w:t>;</w:t>
            </w:r>
          </w:p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150C1D" w:rsidRPr="008D0D88" w:rsidRDefault="00150C1D" w:rsidP="00150C1D"/>
          <w:p w:rsidR="00150C1D" w:rsidRPr="008D0D88" w:rsidRDefault="00150C1D" w:rsidP="00150C1D"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IA</w:t>
            </w:r>
            <w:proofErr w:type="gramStart"/>
            <w:r w:rsidRPr="008D0D88">
              <w:rPr>
                <w:color w:val="FF0000"/>
                <w:shd w:val="clear" w:color="auto" w:fill="D9D9D9" w:themeFill="background1" w:themeFillShade="D9"/>
              </w:rPr>
              <w:t>::</w:t>
            </w:r>
            <w:proofErr w:type="spellStart"/>
            <w:r w:rsidRPr="008D0D88">
              <w:t>addAction</w:t>
            </w:r>
            <w:proofErr w:type="spellEnd"/>
            <w:proofErr w:type="gramEnd"/>
            <w:r w:rsidRPr="008D0D88">
              <w:t>( Action</w:t>
            </w:r>
            <w:r w:rsidRPr="008D0D88">
              <w:rPr>
                <w:color w:val="FF0000"/>
              </w:rPr>
              <w:t>*</w:t>
            </w:r>
            <w:r w:rsidRPr="008D0D88">
              <w:t xml:space="preserve"> action )</w:t>
            </w:r>
          </w:p>
          <w:p w:rsidR="00150C1D" w:rsidRPr="008D0D88" w:rsidRDefault="00150C1D" w:rsidP="00150C1D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150C1D" w:rsidRPr="008D0D88" w:rsidRDefault="00150C1D" w:rsidP="00150C1D">
            <w:r w:rsidRPr="008D0D88">
              <w:t xml:space="preserve">   </w:t>
            </w:r>
            <w:proofErr w:type="spellStart"/>
            <w:r w:rsidRPr="008D0D88">
              <w:t>actions.push_</w:t>
            </w:r>
            <w:proofErr w:type="gramStart"/>
            <w:r w:rsidRPr="008D0D88">
              <w:t>back</w:t>
            </w:r>
            <w:proofErr w:type="spellEnd"/>
            <w:r w:rsidRPr="008D0D88">
              <w:t>(</w:t>
            </w:r>
            <w:proofErr w:type="gramEnd"/>
            <w:r w:rsidRPr="008D0D88">
              <w:t>action)</w:t>
            </w:r>
            <w:r w:rsidRPr="008D0D88">
              <w:rPr>
                <w:color w:val="FF0000"/>
              </w:rPr>
              <w:t>;</w:t>
            </w:r>
          </w:p>
          <w:p w:rsidR="00150C1D" w:rsidRPr="008D0D88" w:rsidRDefault="00150C1D" w:rsidP="00150C1D">
            <w:r w:rsidRPr="008D0D88">
              <w:rPr>
                <w:color w:val="FF0000"/>
              </w:rPr>
              <w:t>}</w:t>
            </w:r>
          </w:p>
        </w:tc>
      </w:tr>
    </w:tbl>
    <w:p w:rsidR="00150C1D" w:rsidRPr="008D0D88" w:rsidRDefault="00150C1D" w:rsidP="00824FB1">
      <w:pPr>
        <w:spacing w:after="0" w:line="240" w:lineRule="auto"/>
      </w:pPr>
    </w:p>
    <w:p w:rsidR="00F11E8C" w:rsidRPr="008D0D88" w:rsidRDefault="00671415" w:rsidP="00CA5FA7">
      <w:pPr>
        <w:spacing w:after="0" w:line="240" w:lineRule="auto"/>
        <w:ind w:firstLine="708"/>
      </w:pPr>
      <w:r w:rsidRPr="008D0D88">
        <w:t>IA.cpp permet de définir la classe IA</w:t>
      </w:r>
      <w:r w:rsidR="00370805" w:rsidRPr="008D0D88">
        <w:t xml:space="preserve"> et ses méthodes.</w:t>
      </w:r>
    </w:p>
    <w:p w:rsidR="00370805" w:rsidRPr="008D0D88" w:rsidRDefault="00370805" w:rsidP="00824FB1">
      <w:pPr>
        <w:spacing w:after="0" w:line="240" w:lineRule="auto"/>
      </w:pPr>
      <w:r w:rsidRPr="008D0D88">
        <w:t>Cette classe possède deux méthodes :</w:t>
      </w:r>
    </w:p>
    <w:p w:rsidR="006B5E7D" w:rsidRPr="008D0D88" w:rsidRDefault="00370805" w:rsidP="00824FB1">
      <w:pPr>
        <w:spacing w:after="0" w:line="240" w:lineRule="auto"/>
      </w:pPr>
      <w:proofErr w:type="spellStart"/>
      <w:proofErr w:type="gramStart"/>
      <w:r w:rsidRPr="008D0D88">
        <w:t>decisionCalc</w:t>
      </w:r>
      <w:proofErr w:type="spellEnd"/>
      <w:r w:rsidRPr="008D0D88">
        <w:t>(</w:t>
      </w:r>
      <w:proofErr w:type="gramEnd"/>
      <w:r w:rsidRPr="008D0D88">
        <w:t>) permet de calculer</w:t>
      </w:r>
      <w:r w:rsidR="00E62345" w:rsidRPr="008D0D88">
        <w:t xml:space="preserve"> la somme des poids</w:t>
      </w:r>
      <w:r w:rsidRPr="008D0D88">
        <w:t xml:space="preserve"> des options d’actions</w:t>
      </w:r>
      <w:r w:rsidR="00E62345" w:rsidRPr="008D0D88">
        <w:t xml:space="preserve"> et de renvoyer le numéro </w:t>
      </w:r>
      <w:r w:rsidR="006B5E7D" w:rsidRPr="008D0D88">
        <w:t>de</w:t>
      </w:r>
      <w:r w:rsidR="00E62345" w:rsidRPr="008D0D88">
        <w:t xml:space="preserve"> l’action</w:t>
      </w:r>
      <w:r w:rsidR="00D04EC2" w:rsidRPr="008D0D88">
        <w:t xml:space="preserve"> la plus volumineuse</w:t>
      </w:r>
      <w:r w:rsidR="00E62345" w:rsidRPr="008D0D88">
        <w:t>.</w:t>
      </w:r>
    </w:p>
    <w:p w:rsidR="00D04EC2" w:rsidRPr="008D0D88" w:rsidRDefault="00D04EC2" w:rsidP="00D04EC2">
      <w:pPr>
        <w:spacing w:after="0" w:line="240" w:lineRule="auto"/>
      </w:pPr>
      <w:proofErr w:type="spellStart"/>
      <w:r w:rsidRPr="008D0D88">
        <w:rPr>
          <w:color w:val="0070C0"/>
        </w:rPr>
        <w:t>int</w:t>
      </w:r>
      <w:proofErr w:type="spellEnd"/>
      <w:r w:rsidRPr="008D0D88">
        <w:t xml:space="preserve"> IA</w:t>
      </w:r>
      <w:proofErr w:type="gramStart"/>
      <w:r w:rsidRPr="008D0D88">
        <w:rPr>
          <w:color w:val="FF0000"/>
          <w:shd w:val="clear" w:color="auto" w:fill="FFFFFF" w:themeFill="background1"/>
        </w:rPr>
        <w:t>::</w:t>
      </w:r>
      <w:proofErr w:type="spellStart"/>
      <w:r w:rsidRPr="008D0D88">
        <w:t>addAction</w:t>
      </w:r>
      <w:proofErr w:type="spellEnd"/>
      <w:proofErr w:type="gramEnd"/>
      <w:r w:rsidRPr="008D0D88">
        <w:t>( Action</w:t>
      </w:r>
      <w:r w:rsidRPr="008D0D88">
        <w:rPr>
          <w:color w:val="FF0000"/>
        </w:rPr>
        <w:t>*</w:t>
      </w:r>
      <w:r w:rsidRPr="008D0D88">
        <w:t xml:space="preserve"> action ) permet d’ajouter une action au tableau vectoriel </w:t>
      </w:r>
      <w:r w:rsidRPr="008D0D88">
        <w:rPr>
          <w:i/>
        </w:rPr>
        <w:t>action</w:t>
      </w:r>
      <w:r w:rsidR="001F7F7C" w:rsidRPr="008D0D88">
        <w:rPr>
          <w:i/>
        </w:rPr>
        <w:t>s</w:t>
      </w:r>
      <w:r w:rsidRPr="008D0D88">
        <w:t xml:space="preserve"> pour </w:t>
      </w:r>
      <w:r w:rsidR="001F7F7C" w:rsidRPr="008D0D88">
        <w:t>garder une trace de l’action effectuée</w:t>
      </w:r>
      <w:r w:rsidR="0040135C" w:rsidRPr="008D0D88">
        <w:t xml:space="preserve"> grâce à la méthode </w:t>
      </w:r>
      <w:proofErr w:type="spellStart"/>
      <w:r w:rsidR="0040135C" w:rsidRPr="008D0D88">
        <w:rPr>
          <w:i/>
        </w:rPr>
        <w:t>push_back</w:t>
      </w:r>
      <w:proofErr w:type="spellEnd"/>
      <w:r w:rsidR="001F7F7C" w:rsidRPr="008D0D88">
        <w:t>.</w:t>
      </w:r>
    </w:p>
    <w:p w:rsidR="0040135C" w:rsidRPr="008D0D88" w:rsidRDefault="0040135C" w:rsidP="00D04EC2">
      <w:pPr>
        <w:spacing w:after="0" w:line="240" w:lineRule="auto"/>
      </w:pPr>
    </w:p>
    <w:p w:rsidR="005D4BC0" w:rsidRPr="008D0D88" w:rsidRDefault="005D4BC0" w:rsidP="00D04EC2">
      <w:pPr>
        <w:spacing w:after="0" w:line="240" w:lineRule="auto"/>
      </w:pPr>
    </w:p>
    <w:p w:rsidR="005D4BC0" w:rsidRPr="008D0D88" w:rsidRDefault="005D4BC0" w:rsidP="00D04EC2">
      <w:pPr>
        <w:spacing w:after="0" w:line="240" w:lineRule="auto"/>
      </w:pPr>
    </w:p>
    <w:p w:rsidR="0040135C" w:rsidRPr="008D0D88" w:rsidRDefault="0040135C" w:rsidP="00D04EC2">
      <w:pPr>
        <w:spacing w:after="0" w:line="240" w:lineRule="auto"/>
      </w:pPr>
      <w:proofErr w:type="spellStart"/>
      <w:r w:rsidRPr="008D0D88">
        <w:lastRenderedPageBreak/>
        <w:t>Action.h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0135C" w:rsidRPr="008D0D88" w:rsidTr="0040135C">
        <w:tc>
          <w:tcPr>
            <w:tcW w:w="9212" w:type="dxa"/>
            <w:shd w:val="clear" w:color="auto" w:fill="D9D9D9" w:themeFill="background1" w:themeFillShade="D9"/>
          </w:tcPr>
          <w:p w:rsidR="0040135C" w:rsidRPr="008D0D88" w:rsidRDefault="0040135C" w:rsidP="0040135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Trace.h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40135C" w:rsidRPr="008D0D88" w:rsidRDefault="0040135C" w:rsidP="0040135C">
            <w:pPr>
              <w:rPr>
                <w:color w:val="00B050"/>
              </w:rPr>
            </w:pPr>
          </w:p>
          <w:p w:rsidR="0040135C" w:rsidRPr="008D0D88" w:rsidRDefault="0040135C" w:rsidP="0040135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40135C" w:rsidRPr="008D0D88" w:rsidRDefault="0040135C" w:rsidP="0040135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StaticConstraint.h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40135C" w:rsidRPr="008D0D88" w:rsidRDefault="0040135C" w:rsidP="0040135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VarConstraint.h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40135C" w:rsidRPr="008D0D88" w:rsidRDefault="0040135C" w:rsidP="0040135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RecursiveConstraint.h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40135C" w:rsidRPr="008D0D88" w:rsidRDefault="0040135C" w:rsidP="0040135C"/>
          <w:p w:rsidR="0040135C" w:rsidRPr="008D0D88" w:rsidRDefault="0040135C" w:rsidP="0040135C"/>
          <w:p w:rsidR="0040135C" w:rsidRPr="008D0D88" w:rsidRDefault="0040135C" w:rsidP="0040135C">
            <w:r w:rsidRPr="008D0D88">
              <w:rPr>
                <w:color w:val="0070C0"/>
              </w:rPr>
              <w:t>class</w:t>
            </w:r>
            <w:r w:rsidRPr="008D0D88">
              <w:t xml:space="preserve"> Action</w:t>
            </w:r>
          </w:p>
          <w:p w:rsidR="0040135C" w:rsidRPr="008D0D88" w:rsidRDefault="0040135C" w:rsidP="0040135C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40135C" w:rsidRPr="008D0D88" w:rsidRDefault="0040135C" w:rsidP="0040135C">
            <w:r w:rsidRPr="008D0D88">
              <w:t xml:space="preserve">    </w:t>
            </w:r>
            <w:r w:rsidRPr="008D0D88">
              <w:rPr>
                <w:color w:val="0070C0"/>
              </w:rPr>
              <w:t>public</w:t>
            </w:r>
            <w:r w:rsidRPr="008D0D88">
              <w:t>:</w:t>
            </w:r>
          </w:p>
          <w:p w:rsidR="0040135C" w:rsidRPr="008D0D88" w:rsidRDefault="0040135C" w:rsidP="0040135C">
            <w:r w:rsidRPr="008D0D88">
              <w:t xml:space="preserve">        </w:t>
            </w:r>
            <w:proofErr w:type="gramStart"/>
            <w:r w:rsidRPr="008D0D88">
              <w:t>Action(</w:t>
            </w:r>
            <w:proofErr w:type="gramEnd"/>
            <w:r w:rsidRPr="008D0D88">
              <w:t xml:space="preserve">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id, </w:t>
            </w:r>
            <w:r w:rsidRPr="008D0D88">
              <w:rPr>
                <w:color w:val="0070C0"/>
              </w:rPr>
              <w:t>double</w:t>
            </w:r>
            <w:r w:rsidRPr="008D0D88">
              <w:t xml:space="preserve">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)</w:t>
            </w:r>
            <w:r w:rsidRPr="008D0D88">
              <w:rPr>
                <w:color w:val="FF0000"/>
              </w:rPr>
              <w:t>;</w:t>
            </w:r>
          </w:p>
          <w:p w:rsidR="0040135C" w:rsidRPr="008D0D88" w:rsidRDefault="0040135C" w:rsidP="0040135C">
            <w:r w:rsidRPr="008D0D88">
              <w:t xml:space="preserve">        </w:t>
            </w:r>
            <w:r w:rsidRPr="008D0D88">
              <w:rPr>
                <w:color w:val="FF0000"/>
              </w:rPr>
              <w:t>~</w:t>
            </w:r>
            <w:proofErr w:type="gramStart"/>
            <w:r w:rsidRPr="008D0D88">
              <w:t>Action(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40135C" w:rsidRPr="008D0D88" w:rsidRDefault="0040135C" w:rsidP="0040135C">
            <w:r w:rsidRPr="008D0D88">
              <w:t xml:space="preserve">       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rPr>
                <w:color w:val="0070C0"/>
              </w:rPr>
              <w:t xml:space="preserve"> </w:t>
            </w:r>
            <w:proofErr w:type="spellStart"/>
            <w:proofErr w:type="gramStart"/>
            <w:r w:rsidRPr="008D0D88">
              <w:t>addConstraint</w:t>
            </w:r>
            <w:proofErr w:type="spellEnd"/>
            <w:r w:rsidRPr="008D0D88">
              <w:t>(</w:t>
            </w:r>
            <w:proofErr w:type="gramEnd"/>
            <w:r w:rsidRPr="008D0D88">
              <w:t xml:space="preserve"> </w:t>
            </w:r>
            <w:proofErr w:type="spellStart"/>
            <w:r w:rsidRPr="008D0D88">
              <w:t>Constraint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*</w:t>
            </w:r>
            <w:proofErr w:type="spellStart"/>
            <w:r w:rsidRPr="008D0D88">
              <w:t>constraint</w:t>
            </w:r>
            <w:proofErr w:type="spellEnd"/>
            <w:r w:rsidRPr="008D0D88">
              <w:t xml:space="preserve"> )</w:t>
            </w:r>
            <w:r w:rsidRPr="008D0D88">
              <w:rPr>
                <w:color w:val="FF0000"/>
              </w:rPr>
              <w:t>;</w:t>
            </w:r>
          </w:p>
          <w:p w:rsidR="0040135C" w:rsidRPr="008D0D88" w:rsidRDefault="0040135C" w:rsidP="0040135C"/>
          <w:p w:rsidR="0040135C" w:rsidRPr="008D0D88" w:rsidRDefault="0040135C" w:rsidP="0040135C">
            <w:r w:rsidRPr="008D0D88">
              <w:t xml:space="preserve">        </w:t>
            </w:r>
            <w:r w:rsidRPr="008D0D88">
              <w:rPr>
                <w:color w:val="0070C0"/>
              </w:rPr>
              <w:t xml:space="preserve">double </w:t>
            </w:r>
            <w:proofErr w:type="spellStart"/>
            <w:proofErr w:type="gramStart"/>
            <w:r w:rsidRPr="008D0D88">
              <w:t>weightCalc</w:t>
            </w:r>
            <w:proofErr w:type="spellEnd"/>
            <w:r w:rsidRPr="008D0D88">
              <w:t>(</w:t>
            </w:r>
            <w:proofErr w:type="gram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40135C" w:rsidRPr="008D0D88" w:rsidRDefault="0040135C" w:rsidP="0040135C">
            <w:r w:rsidRPr="008D0D88">
              <w:t xml:space="preserve">        </w:t>
            </w:r>
            <w:r w:rsidRPr="008D0D88">
              <w:rPr>
                <w:color w:val="0070C0"/>
              </w:rPr>
              <w:t xml:space="preserve">double </w:t>
            </w:r>
            <w:proofErr w:type="spellStart"/>
            <w:proofErr w:type="gramStart"/>
            <w:r w:rsidRPr="008D0D88">
              <w:t>Getweight</w:t>
            </w:r>
            <w:proofErr w:type="spellEnd"/>
            <w:r w:rsidRPr="008D0D88">
              <w:t>(</w:t>
            </w:r>
            <w:proofErr w:type="gramEnd"/>
            <w:r w:rsidRPr="008D0D88">
              <w:t xml:space="preserve">) </w:t>
            </w:r>
            <w:r w:rsidRPr="008D0D88">
              <w:rPr>
                <w:color w:val="FF0000"/>
              </w:rPr>
              <w:t>{</w:t>
            </w:r>
            <w:r w:rsidRPr="008D0D88">
              <w:t xml:space="preserve"> return </w:t>
            </w:r>
            <w:proofErr w:type="spellStart"/>
            <w:r w:rsidRPr="008D0D88">
              <w:t>m_actualWeight</w:t>
            </w:r>
            <w:proofErr w:type="spellEnd"/>
            <w:r w:rsidRPr="008D0D88">
              <w:rPr>
                <w:color w:val="FF0000"/>
              </w:rPr>
              <w:t>;</w:t>
            </w:r>
            <w:r w:rsidRPr="008D0D88">
              <w:t xml:space="preserve"> </w:t>
            </w:r>
            <w:r w:rsidRPr="008D0D88">
              <w:rPr>
                <w:color w:val="FF0000"/>
              </w:rPr>
              <w:t>}</w:t>
            </w:r>
          </w:p>
          <w:p w:rsidR="0040135C" w:rsidRPr="008D0D88" w:rsidRDefault="0040135C" w:rsidP="0040135C"/>
          <w:p w:rsidR="0040135C" w:rsidRPr="008D0D88" w:rsidRDefault="0040135C" w:rsidP="0040135C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protected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40135C" w:rsidRPr="008D0D88" w:rsidRDefault="0040135C" w:rsidP="0040135C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private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40135C" w:rsidRPr="008D0D88" w:rsidRDefault="0040135C" w:rsidP="0040135C">
            <w:r w:rsidRPr="008D0D88">
              <w:t xml:space="preserve">       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rPr>
                <w:color w:val="0070C0"/>
              </w:rPr>
              <w:t xml:space="preserve"> </w:t>
            </w:r>
            <w:proofErr w:type="spellStart"/>
            <w:r w:rsidRPr="008D0D88">
              <w:t>m_id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40135C" w:rsidRPr="008D0D88" w:rsidRDefault="0040135C" w:rsidP="0040135C">
            <w:r w:rsidRPr="008D0D88">
              <w:t xml:space="preserve">        </w:t>
            </w:r>
            <w:r w:rsidRPr="008D0D88">
              <w:rPr>
                <w:color w:val="0070C0"/>
              </w:rPr>
              <w:t xml:space="preserve">double </w:t>
            </w:r>
            <w:proofErr w:type="spellStart"/>
            <w:r w:rsidRPr="008D0D88">
              <w:t>m_weight</w:t>
            </w:r>
            <w:proofErr w:type="spellEnd"/>
            <w:r w:rsidRPr="008D0D88">
              <w:rPr>
                <w:color w:val="FF0000"/>
              </w:rPr>
              <w:t>,</w:t>
            </w:r>
            <w:r w:rsidRPr="008D0D88">
              <w:t xml:space="preserve"> </w:t>
            </w:r>
            <w:proofErr w:type="spellStart"/>
            <w:r w:rsidRPr="008D0D88">
              <w:t>m_actualWeight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40135C" w:rsidRPr="008D0D88" w:rsidRDefault="0040135C" w:rsidP="0040135C">
            <w:r w:rsidRPr="008D0D88">
              <w:t xml:space="preserve">        </w:t>
            </w:r>
            <w:proofErr w:type="spellStart"/>
            <w:r w:rsidRPr="008D0D88">
              <w:t>vector</w:t>
            </w:r>
            <w:proofErr w:type="spellEnd"/>
            <w:r w:rsidRPr="008D0D88">
              <w:rPr>
                <w:color w:val="FF0000"/>
              </w:rPr>
              <w:t>&lt;</w:t>
            </w:r>
            <w:proofErr w:type="spellStart"/>
            <w:r w:rsidRPr="008D0D88">
              <w:t>Constraint</w:t>
            </w:r>
            <w:proofErr w:type="spellEnd"/>
            <w:r w:rsidRPr="008D0D88">
              <w:rPr>
                <w:color w:val="FF0000"/>
              </w:rPr>
              <w:t>*&gt;</w:t>
            </w:r>
            <w:r w:rsidRPr="008D0D88">
              <w:t xml:space="preserve"> </w:t>
            </w:r>
            <w:proofErr w:type="spellStart"/>
            <w:r w:rsidRPr="008D0D88">
              <w:t>constraintsList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40135C" w:rsidRPr="008D0D88" w:rsidRDefault="0040135C" w:rsidP="0040135C"/>
          <w:p w:rsidR="0040135C" w:rsidRPr="008D0D88" w:rsidRDefault="0040135C" w:rsidP="0040135C"/>
          <w:p w:rsidR="0040135C" w:rsidRPr="008D0D88" w:rsidRDefault="0040135C" w:rsidP="0040135C">
            <w:r w:rsidRPr="008D0D88">
              <w:rPr>
                <w:color w:val="FF0000"/>
              </w:rPr>
              <w:t>};</w:t>
            </w:r>
          </w:p>
        </w:tc>
      </w:tr>
    </w:tbl>
    <w:p w:rsidR="0040135C" w:rsidRPr="008D0D88" w:rsidRDefault="0040135C" w:rsidP="00D04EC2">
      <w:pPr>
        <w:spacing w:after="0" w:line="240" w:lineRule="auto"/>
      </w:pPr>
    </w:p>
    <w:p w:rsidR="00D04EC2" w:rsidRPr="008D0D88" w:rsidRDefault="005D4BC0" w:rsidP="003B0DAA">
      <w:pPr>
        <w:spacing w:after="0" w:line="240" w:lineRule="auto"/>
        <w:ind w:firstLine="708"/>
      </w:pPr>
      <w:r w:rsidRPr="008D0D88">
        <w:t xml:space="preserve">Le header </w:t>
      </w:r>
      <w:proofErr w:type="spellStart"/>
      <w:r w:rsidRPr="008D0D88">
        <w:t>Action.h</w:t>
      </w:r>
      <w:proofErr w:type="spellEnd"/>
      <w:r w:rsidRPr="008D0D88">
        <w:t xml:space="preserve"> montre la déclaration</w:t>
      </w:r>
      <w:r w:rsidR="00A51BCB" w:rsidRPr="008D0D88">
        <w:t xml:space="preserve"> de la classe </w:t>
      </w:r>
      <w:r w:rsidR="00A51BCB" w:rsidRPr="008D0D88">
        <w:rPr>
          <w:i/>
        </w:rPr>
        <w:t>Action</w:t>
      </w:r>
      <w:r w:rsidR="00A51BCB" w:rsidRPr="008D0D88">
        <w:t xml:space="preserve"> et de ses méthodes.</w:t>
      </w:r>
    </w:p>
    <w:p w:rsidR="00A51BCB" w:rsidRPr="008D0D88" w:rsidRDefault="00156054" w:rsidP="00824FB1">
      <w:pPr>
        <w:spacing w:after="0" w:line="240" w:lineRule="auto"/>
      </w:pPr>
      <w:r w:rsidRPr="008D0D88">
        <w:t xml:space="preserve">Une action est représentée par un identifiant, un poids, un poids actuel, ainsi qu’un tableau vectoriel des différentes contraintes applicables au poids actuel pour obtenir le poids </w:t>
      </w:r>
      <w:r w:rsidR="00514A93" w:rsidRPr="008D0D88">
        <w:t>définitif.</w:t>
      </w:r>
    </w:p>
    <w:p w:rsidR="00514A93" w:rsidRPr="008D0D88" w:rsidRDefault="00514A93" w:rsidP="00824FB1">
      <w:pPr>
        <w:spacing w:after="0" w:line="240" w:lineRule="auto"/>
      </w:pPr>
      <w:r w:rsidRPr="008D0D88">
        <w:t>Cette classe comporte un constructeur surchargé qui prend deux paramètres : un identifiant et un poids ; et trois méthodes :</w:t>
      </w:r>
    </w:p>
    <w:p w:rsidR="00514A93" w:rsidRPr="008D0D88" w:rsidRDefault="00514A93" w:rsidP="00824FB1">
      <w:pPr>
        <w:spacing w:after="0" w:line="240" w:lineRule="auto"/>
      </w:pPr>
      <w:r w:rsidRPr="008D0D88">
        <w:t xml:space="preserve">Une méthode </w:t>
      </w:r>
      <w:proofErr w:type="spellStart"/>
      <w:r w:rsidRPr="008D0D88">
        <w:rPr>
          <w:i/>
        </w:rPr>
        <w:t>AddConstraint</w:t>
      </w:r>
      <w:proofErr w:type="spellEnd"/>
      <w:r w:rsidR="00160281" w:rsidRPr="008D0D88">
        <w:t xml:space="preserve"> qui prend un pointeur sur une variable de type</w:t>
      </w:r>
      <w:r w:rsidR="005A1011" w:rsidRPr="008D0D88">
        <w:t xml:space="preserve"> </w:t>
      </w:r>
      <w:proofErr w:type="spellStart"/>
      <w:r w:rsidR="005A1011" w:rsidRPr="008D0D88">
        <w:rPr>
          <w:i/>
        </w:rPr>
        <w:t>Constraint</w:t>
      </w:r>
      <w:proofErr w:type="spellEnd"/>
      <w:r w:rsidR="005A1011" w:rsidRPr="008D0D88">
        <w:t xml:space="preserve"> en paramètre, ressort une valeur numérique.</w:t>
      </w:r>
    </w:p>
    <w:p w:rsidR="005A1011" w:rsidRPr="008D0D88" w:rsidRDefault="005A1011" w:rsidP="00824FB1">
      <w:pPr>
        <w:spacing w:after="0" w:line="240" w:lineRule="auto"/>
      </w:pPr>
      <w:r w:rsidRPr="008D0D88">
        <w:rPr>
          <w:color w:val="0070C0"/>
        </w:rPr>
        <w:t xml:space="preserve">double </w:t>
      </w:r>
      <w:proofErr w:type="spellStart"/>
      <w:proofErr w:type="gramStart"/>
      <w:r w:rsidRPr="008D0D88">
        <w:t>weightCalc</w:t>
      </w:r>
      <w:proofErr w:type="spellEnd"/>
      <w:r w:rsidRPr="008D0D88">
        <w:t>(</w:t>
      </w:r>
      <w:proofErr w:type="gramEnd"/>
      <w:r w:rsidRPr="008D0D88">
        <w:t>)</w:t>
      </w:r>
      <w:r w:rsidRPr="008D0D88">
        <w:rPr>
          <w:color w:val="FF0000"/>
        </w:rPr>
        <w:t xml:space="preserve">; </w:t>
      </w:r>
      <w:r w:rsidRPr="008D0D88">
        <w:t xml:space="preserve">est une méthode, renvoyant une valeur </w:t>
      </w:r>
      <w:r w:rsidR="00CF0FD7" w:rsidRPr="008D0D88">
        <w:t>numérique décimal, qui calcule le poids d’une action.</w:t>
      </w:r>
    </w:p>
    <w:p w:rsidR="00CF0FD7" w:rsidRPr="008D0D88" w:rsidRDefault="00081A5E" w:rsidP="00824FB1">
      <w:pPr>
        <w:spacing w:after="0" w:line="240" w:lineRule="auto"/>
      </w:pPr>
      <w:r w:rsidRPr="008D0D88">
        <w:t xml:space="preserve">La dernière </w:t>
      </w:r>
      <w:r w:rsidR="00263E34" w:rsidRPr="008D0D88">
        <w:t xml:space="preserve">méthode est un Getter qui permet de récupérer </w:t>
      </w:r>
      <w:r w:rsidR="008C1FAA" w:rsidRPr="008D0D88">
        <w:t xml:space="preserve">le poids actuel </w:t>
      </w:r>
      <w:proofErr w:type="spellStart"/>
      <w:r w:rsidR="008C1FAA" w:rsidRPr="008D0D88">
        <w:rPr>
          <w:i/>
        </w:rPr>
        <w:t>m_actualWeight</w:t>
      </w:r>
      <w:proofErr w:type="spellEnd"/>
      <w:r w:rsidR="008C1FAA" w:rsidRPr="008D0D88">
        <w:t>.</w:t>
      </w:r>
    </w:p>
    <w:p w:rsidR="00514A93" w:rsidRPr="008D0D88" w:rsidRDefault="00514A93" w:rsidP="00824FB1">
      <w:pPr>
        <w:spacing w:after="0" w:line="240" w:lineRule="auto"/>
      </w:pPr>
    </w:p>
    <w:p w:rsidR="00B04C61" w:rsidRPr="008D0D88" w:rsidRDefault="00B04C61" w:rsidP="00824FB1">
      <w:pPr>
        <w:spacing w:after="0" w:line="240" w:lineRule="auto"/>
      </w:pPr>
      <w:r w:rsidRPr="008D0D88">
        <w:t>Action.cpp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54767" w:rsidRPr="008D0D88" w:rsidTr="00354767">
        <w:tc>
          <w:tcPr>
            <w:tcW w:w="9212" w:type="dxa"/>
            <w:shd w:val="clear" w:color="auto" w:fill="D9D9D9" w:themeFill="background1" w:themeFillShade="D9"/>
          </w:tcPr>
          <w:p w:rsidR="00354767" w:rsidRPr="008D0D88" w:rsidRDefault="00354767" w:rsidP="00354767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Action.h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354767" w:rsidRPr="008D0D88" w:rsidRDefault="00354767" w:rsidP="00354767"/>
          <w:p w:rsidR="00354767" w:rsidRPr="008D0D88" w:rsidRDefault="00354767" w:rsidP="00354767">
            <w:r w:rsidRPr="008D0D88">
              <w:t>Action</w:t>
            </w:r>
            <w:proofErr w:type="gramStart"/>
            <w:r w:rsidRPr="008D0D88">
              <w:rPr>
                <w:color w:val="FF0000"/>
              </w:rPr>
              <w:t>::</w:t>
            </w:r>
            <w:r w:rsidRPr="008D0D88">
              <w:t>Action</w:t>
            </w:r>
            <w:proofErr w:type="gramEnd"/>
            <w:r w:rsidRPr="008D0D88">
              <w:t xml:space="preserve">( </w:t>
            </w:r>
            <w:proofErr w:type="spellStart"/>
            <w:r w:rsidRPr="008D0D88">
              <w:rPr>
                <w:color w:val="0070C0"/>
              </w:rPr>
              <w:t>int</w:t>
            </w:r>
            <w:proofErr w:type="spellEnd"/>
            <w:r w:rsidRPr="008D0D88">
              <w:t xml:space="preserve"> id</w:t>
            </w:r>
            <w:r w:rsidRPr="008D0D88">
              <w:rPr>
                <w:color w:val="FF0000"/>
              </w:rPr>
              <w:t>,</w:t>
            </w:r>
            <w:r w:rsidRPr="008D0D88">
              <w:t xml:space="preserve"> </w:t>
            </w:r>
            <w:r w:rsidRPr="008D0D88">
              <w:rPr>
                <w:color w:val="0070C0"/>
              </w:rPr>
              <w:t>double</w:t>
            </w:r>
            <w:r w:rsidRPr="008D0D88">
              <w:t xml:space="preserve">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) </w:t>
            </w:r>
            <w:r w:rsidRPr="008D0D88">
              <w:rPr>
                <w:color w:val="FF0000"/>
              </w:rPr>
              <w:t>:</w:t>
            </w:r>
            <w:r w:rsidRPr="008D0D88">
              <w:t xml:space="preserve"> </w:t>
            </w:r>
            <w:proofErr w:type="spellStart"/>
            <w:r w:rsidRPr="008D0D88">
              <w:t>m_id</w:t>
            </w:r>
            <w:proofErr w:type="spellEnd"/>
            <w:r w:rsidRPr="008D0D88">
              <w:t>(id)</w:t>
            </w:r>
            <w:r w:rsidRPr="008D0D88">
              <w:rPr>
                <w:color w:val="FF0000"/>
              </w:rPr>
              <w:t>,</w:t>
            </w:r>
            <w:r w:rsidRPr="008D0D88">
              <w:t xml:space="preserve"> </w:t>
            </w:r>
            <w:proofErr w:type="spellStart"/>
            <w:r w:rsidRPr="008D0D88">
              <w:t>m_weight</w:t>
            </w:r>
            <w:proofErr w:type="spellEnd"/>
            <w:r w:rsidRPr="008D0D88">
              <w:t>(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</w:p>
          <w:p w:rsidR="00354767" w:rsidRPr="008D0D88" w:rsidRDefault="00354767" w:rsidP="00354767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354767" w:rsidRPr="008D0D88" w:rsidRDefault="00354767" w:rsidP="00354767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354767" w:rsidRPr="008D0D88" w:rsidRDefault="00354767" w:rsidP="00354767"/>
          <w:p w:rsidR="00354767" w:rsidRPr="008D0D88" w:rsidRDefault="00354767" w:rsidP="00354767">
            <w:r w:rsidRPr="008D0D88">
              <w:t>Action</w:t>
            </w:r>
            <w:proofErr w:type="gramStart"/>
            <w:r w:rsidRPr="008D0D88">
              <w:rPr>
                <w:color w:val="FF0000"/>
              </w:rPr>
              <w:t>::~</w:t>
            </w:r>
            <w:proofErr w:type="gramEnd"/>
            <w:r w:rsidRPr="008D0D88">
              <w:t>Action()</w:t>
            </w:r>
          </w:p>
          <w:p w:rsidR="00354767" w:rsidRPr="008D0D88" w:rsidRDefault="00354767" w:rsidP="00354767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354767" w:rsidRPr="008D0D88" w:rsidRDefault="00354767" w:rsidP="00354767">
            <w:pPr>
              <w:rPr>
                <w:color w:val="A6A6A6" w:themeColor="background1" w:themeShade="A6"/>
              </w:rPr>
            </w:pPr>
            <w:r w:rsidRPr="008D0D88">
              <w:t xml:space="preserve">    </w:t>
            </w:r>
            <w:r w:rsidRPr="008D0D88">
              <w:rPr>
                <w:color w:val="A6A6A6" w:themeColor="background1" w:themeShade="A6"/>
              </w:rPr>
              <w:t>//</w:t>
            </w:r>
            <w:proofErr w:type="spellStart"/>
            <w:r w:rsidRPr="008D0D88">
              <w:rPr>
                <w:color w:val="A6A6A6" w:themeColor="background1" w:themeShade="A6"/>
              </w:rPr>
              <w:t>dtor</w:t>
            </w:r>
            <w:proofErr w:type="spellEnd"/>
          </w:p>
          <w:p w:rsidR="00354767" w:rsidRPr="008D0D88" w:rsidRDefault="00354767" w:rsidP="00354767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354767" w:rsidRPr="008D0D88" w:rsidRDefault="00354767" w:rsidP="00354767"/>
          <w:p w:rsidR="00354767" w:rsidRPr="008D0D88" w:rsidRDefault="00354767" w:rsidP="00354767">
            <w:proofErr w:type="spellStart"/>
            <w:r w:rsidRPr="008D0D88">
              <w:rPr>
                <w:color w:val="0070C0"/>
              </w:rPr>
              <w:lastRenderedPageBreak/>
              <w:t>int</w:t>
            </w:r>
            <w:proofErr w:type="spellEnd"/>
            <w:r w:rsidRPr="008D0D88">
              <w:rPr>
                <w:color w:val="0070C0"/>
              </w:rPr>
              <w:t xml:space="preserve"> </w:t>
            </w:r>
            <w:r w:rsidRPr="008D0D88">
              <w:t>Action</w:t>
            </w:r>
            <w:proofErr w:type="gramStart"/>
            <w:r w:rsidRPr="008D0D88">
              <w:rPr>
                <w:color w:val="FF0000"/>
              </w:rPr>
              <w:t>::</w:t>
            </w:r>
            <w:proofErr w:type="spellStart"/>
            <w:r w:rsidRPr="008D0D88">
              <w:t>addConstraint</w:t>
            </w:r>
            <w:proofErr w:type="spellEnd"/>
            <w:proofErr w:type="gramEnd"/>
            <w:r w:rsidRPr="008D0D88">
              <w:t xml:space="preserve">( </w:t>
            </w:r>
            <w:proofErr w:type="spellStart"/>
            <w:r w:rsidRPr="008D0D88">
              <w:t>Constraint</w:t>
            </w:r>
            <w:proofErr w:type="spellEnd"/>
            <w:r w:rsidRPr="008D0D88">
              <w:rPr>
                <w:color w:val="FF0000"/>
              </w:rPr>
              <w:t>*</w:t>
            </w:r>
            <w:r w:rsidRPr="008D0D88">
              <w:t xml:space="preserve"> </w:t>
            </w:r>
            <w:proofErr w:type="spellStart"/>
            <w:r w:rsidRPr="008D0D88">
              <w:t>constraint</w:t>
            </w:r>
            <w:proofErr w:type="spellEnd"/>
            <w:r w:rsidRPr="008D0D88">
              <w:t xml:space="preserve"> )</w:t>
            </w:r>
          </w:p>
          <w:p w:rsidR="00354767" w:rsidRPr="008D0D88" w:rsidRDefault="00354767" w:rsidP="00354767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354767" w:rsidRPr="008D0D88" w:rsidRDefault="00354767" w:rsidP="00354767">
            <w:r w:rsidRPr="008D0D88">
              <w:t xml:space="preserve">   </w:t>
            </w:r>
            <w:proofErr w:type="spellStart"/>
            <w:r w:rsidRPr="008D0D88">
              <w:t>constraintsList.push_</w:t>
            </w:r>
            <w:proofErr w:type="gramStart"/>
            <w:r w:rsidRPr="008D0D88">
              <w:t>back</w:t>
            </w:r>
            <w:proofErr w:type="spellEnd"/>
            <w:r w:rsidRPr="008D0D88">
              <w:t>(</w:t>
            </w:r>
            <w:proofErr w:type="spellStart"/>
            <w:proofErr w:type="gramEnd"/>
            <w:r w:rsidRPr="008D0D88">
              <w:t>constraint</w:t>
            </w:r>
            <w:proofErr w:type="spell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354767" w:rsidRPr="008D0D88" w:rsidRDefault="00354767" w:rsidP="00354767">
            <w:r w:rsidRPr="008D0D88">
              <w:t xml:space="preserve">   </w:t>
            </w:r>
            <w:r w:rsidRPr="008D0D88">
              <w:rPr>
                <w:color w:val="0070C0"/>
              </w:rPr>
              <w:t xml:space="preserve">return </w:t>
            </w:r>
            <w:r w:rsidRPr="008D0D88">
              <w:t>0</w:t>
            </w:r>
            <w:r w:rsidRPr="008D0D88">
              <w:rPr>
                <w:color w:val="FF0000"/>
              </w:rPr>
              <w:t>;</w:t>
            </w:r>
          </w:p>
          <w:p w:rsidR="00354767" w:rsidRPr="008D0D88" w:rsidRDefault="00354767" w:rsidP="00354767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354767" w:rsidRPr="008D0D88" w:rsidRDefault="00354767" w:rsidP="00354767"/>
          <w:p w:rsidR="00354767" w:rsidRPr="008D0D88" w:rsidRDefault="00354767" w:rsidP="00354767">
            <w:r w:rsidRPr="008D0D88">
              <w:rPr>
                <w:color w:val="0070C0"/>
              </w:rPr>
              <w:t xml:space="preserve">double </w:t>
            </w:r>
            <w:r w:rsidRPr="008D0D88">
              <w:t>Action</w:t>
            </w:r>
            <w:proofErr w:type="gramStart"/>
            <w:r w:rsidRPr="008D0D88">
              <w:rPr>
                <w:color w:val="FF0000"/>
              </w:rPr>
              <w:t>::</w:t>
            </w:r>
            <w:proofErr w:type="spellStart"/>
            <w:r w:rsidRPr="008D0D88">
              <w:t>weightCalc</w:t>
            </w:r>
            <w:proofErr w:type="spellEnd"/>
            <w:proofErr w:type="gramEnd"/>
            <w:r w:rsidRPr="008D0D88">
              <w:t>()</w:t>
            </w:r>
          </w:p>
          <w:p w:rsidR="00354767" w:rsidRPr="008D0D88" w:rsidRDefault="00354767" w:rsidP="00354767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354767" w:rsidRPr="008D0D88" w:rsidRDefault="00354767" w:rsidP="00354767">
            <w:r w:rsidRPr="008D0D88">
              <w:t xml:space="preserve">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70C0"/>
              </w:rPr>
              <w:t xml:space="preserve">"  Action " </w:t>
            </w:r>
            <w:r w:rsidRPr="008D0D88">
              <w:t xml:space="preserve">&lt;&lt; </w:t>
            </w:r>
            <w:proofErr w:type="spellStart"/>
            <w:r w:rsidRPr="008D0D88">
              <w:t>m_id</w:t>
            </w:r>
            <w:proofErr w:type="spellEnd"/>
            <w:r w:rsidRPr="008D0D88">
              <w:t xml:space="preserve"> &lt;&lt; </w:t>
            </w:r>
            <w:r w:rsidRPr="008D0D88">
              <w:rPr>
                <w:color w:val="0070C0"/>
              </w:rPr>
              <w:t xml:space="preserve">" : " </w:t>
            </w:r>
            <w:r w:rsidRPr="008D0D88">
              <w:t xml:space="preserve">&lt;&lt; </w:t>
            </w:r>
            <w:proofErr w:type="spellStart"/>
            <w:r w:rsidRPr="008D0D88">
              <w:t>m_weight</w:t>
            </w:r>
            <w:proofErr w:type="spellEnd"/>
            <w:r w:rsidRPr="008D0D88">
              <w:t>)</w:t>
            </w:r>
          </w:p>
          <w:p w:rsidR="00354767" w:rsidRPr="008D0D88" w:rsidRDefault="00354767" w:rsidP="00354767"/>
          <w:p w:rsidR="00354767" w:rsidRPr="008D0D88" w:rsidRDefault="00354767" w:rsidP="00354767">
            <w:r w:rsidRPr="008D0D88">
              <w:t xml:space="preserve">    </w:t>
            </w:r>
            <w:r w:rsidRPr="008D0D88">
              <w:rPr>
                <w:color w:val="0070C0"/>
              </w:rPr>
              <w:t xml:space="preserve">double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spellStart"/>
            <w:r w:rsidRPr="008D0D88">
              <w:t>m_weight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354767" w:rsidRPr="008D0D88" w:rsidRDefault="00354767" w:rsidP="00354767">
            <w:r w:rsidRPr="008D0D88">
              <w:t xml:space="preserve">    </w:t>
            </w:r>
            <w:proofErr w:type="gramStart"/>
            <w:r w:rsidRPr="008D0D88">
              <w:rPr>
                <w:color w:val="0070C0"/>
              </w:rPr>
              <w:t>for</w:t>
            </w:r>
            <w:r w:rsidRPr="008D0D88">
              <w:t>(</w:t>
            </w:r>
            <w:proofErr w:type="spellStart"/>
            <w:proofErr w:type="gramEnd"/>
            <w:r w:rsidRPr="008D0D88">
              <w:rPr>
                <w:color w:val="0070C0"/>
              </w:rPr>
              <w:t>int</w:t>
            </w:r>
            <w:proofErr w:type="spellEnd"/>
            <w:r w:rsidRPr="008D0D88">
              <w:rPr>
                <w:color w:val="0070C0"/>
              </w:rPr>
              <w:t xml:space="preserve"> </w:t>
            </w:r>
            <w:r w:rsidRPr="008D0D88">
              <w:t xml:space="preserve">i </w:t>
            </w:r>
            <w:r w:rsidRPr="008D0D88">
              <w:rPr>
                <w:color w:val="FF0000"/>
              </w:rPr>
              <w:t>=</w:t>
            </w:r>
            <w:r w:rsidRPr="008D0D88">
              <w:t xml:space="preserve"> 0</w:t>
            </w:r>
            <w:r w:rsidRPr="008D0D88">
              <w:rPr>
                <w:color w:val="FF0000"/>
              </w:rPr>
              <w:t>;</w:t>
            </w:r>
            <w:r w:rsidRPr="008D0D88">
              <w:t xml:space="preserve"> i </w:t>
            </w:r>
            <w:r w:rsidRPr="008D0D88">
              <w:rPr>
                <w:color w:val="FF0000"/>
              </w:rPr>
              <w:t>&lt;</w:t>
            </w:r>
            <w:r w:rsidRPr="008D0D88">
              <w:t xml:space="preserve"> </w:t>
            </w:r>
            <w:proofErr w:type="spellStart"/>
            <w:r w:rsidRPr="008D0D88">
              <w:t>constraintsList.size</w:t>
            </w:r>
            <w:proofErr w:type="spellEnd"/>
            <w:r w:rsidRPr="008D0D88">
              <w:t>()</w:t>
            </w:r>
            <w:r w:rsidRPr="008D0D88">
              <w:rPr>
                <w:color w:val="FF0000"/>
              </w:rPr>
              <w:t>;</w:t>
            </w:r>
            <w:r w:rsidRPr="008D0D88">
              <w:t xml:space="preserve"> i++)</w:t>
            </w:r>
          </w:p>
          <w:p w:rsidR="00354767" w:rsidRPr="008D0D88" w:rsidRDefault="00354767" w:rsidP="00354767">
            <w:r w:rsidRPr="008D0D88">
              <w:t xml:space="preserve">    </w:t>
            </w:r>
            <w:r w:rsidRPr="008D0D88">
              <w:rPr>
                <w:color w:val="FF0000"/>
              </w:rPr>
              <w:t>{</w:t>
            </w:r>
          </w:p>
          <w:p w:rsidR="00354767" w:rsidRPr="008D0D88" w:rsidRDefault="00354767" w:rsidP="00354767">
            <w:r w:rsidRPr="008D0D88">
              <w:t xml:space="preserve">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spellStart"/>
            <w:r w:rsidRPr="008D0D88">
              <w:t>constraintsList</w:t>
            </w:r>
            <w:proofErr w:type="spellEnd"/>
            <w:r w:rsidRPr="008D0D88">
              <w:t>[i</w:t>
            </w:r>
            <w:proofErr w:type="gramStart"/>
            <w:r w:rsidRPr="008D0D88">
              <w:t>]</w:t>
            </w:r>
            <w:r w:rsidRPr="008D0D88">
              <w:rPr>
                <w:color w:val="FF0000"/>
              </w:rPr>
              <w:t>-</w:t>
            </w:r>
            <w:proofErr w:type="gramEnd"/>
            <w:r w:rsidRPr="008D0D88">
              <w:rPr>
                <w:color w:val="FF0000"/>
              </w:rPr>
              <w:t>&gt;</w:t>
            </w:r>
            <w:proofErr w:type="spellStart"/>
            <w:r w:rsidRPr="008D0D88">
              <w:t>weightCalc</w:t>
            </w:r>
            <w:proofErr w:type="spellEnd"/>
            <w:r w:rsidRPr="008D0D88">
              <w:t>(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354767" w:rsidRPr="008D0D88" w:rsidRDefault="00354767" w:rsidP="00354767">
            <w:r w:rsidRPr="008D0D88">
              <w:t xml:space="preserve">    </w:t>
            </w:r>
            <w:r w:rsidRPr="008D0D88">
              <w:rPr>
                <w:color w:val="FF0000"/>
              </w:rPr>
              <w:t>}</w:t>
            </w:r>
          </w:p>
          <w:p w:rsidR="00354767" w:rsidRPr="008D0D88" w:rsidRDefault="00354767" w:rsidP="00354767"/>
          <w:p w:rsidR="00354767" w:rsidRPr="008D0D88" w:rsidRDefault="00354767" w:rsidP="00354767">
            <w:r w:rsidRPr="008D0D88">
              <w:t xml:space="preserve">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70C0"/>
              </w:rPr>
              <w:t xml:space="preserve">" -&gt; " </w:t>
            </w:r>
            <w:r w:rsidRPr="008D0D88">
              <w:t xml:space="preserve">&lt;&lt;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&lt;&lt; </w:t>
            </w:r>
            <w:proofErr w:type="spellStart"/>
            <w:r w:rsidRPr="008D0D88">
              <w:t>endl</w:t>
            </w:r>
            <w:proofErr w:type="spellEnd"/>
            <w:r w:rsidRPr="008D0D88">
              <w:t>)</w:t>
            </w:r>
          </w:p>
          <w:p w:rsidR="00354767" w:rsidRPr="008D0D88" w:rsidRDefault="00354767" w:rsidP="00354767"/>
          <w:p w:rsidR="00354767" w:rsidRPr="008D0D88" w:rsidRDefault="00354767" w:rsidP="00354767">
            <w:r w:rsidRPr="008D0D88">
              <w:t xml:space="preserve">    </w:t>
            </w:r>
            <w:proofErr w:type="spellStart"/>
            <w:r w:rsidRPr="008D0D88">
              <w:t>m_actualWeight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spellStart"/>
            <w:r w:rsidRPr="008D0D88">
              <w:t>weight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354767" w:rsidRPr="008D0D88" w:rsidRDefault="00354767" w:rsidP="00354767">
            <w:r w:rsidRPr="008D0D88">
              <w:t xml:space="preserve">    </w:t>
            </w:r>
            <w:r w:rsidRPr="008D0D88">
              <w:rPr>
                <w:color w:val="0070C0"/>
              </w:rPr>
              <w:t xml:space="preserve">return </w:t>
            </w:r>
            <w:proofErr w:type="spellStart"/>
            <w:r w:rsidRPr="008D0D88">
              <w:t>weight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354767" w:rsidRPr="008D0D88" w:rsidRDefault="00354767" w:rsidP="00354767">
            <w:r w:rsidRPr="008D0D88">
              <w:rPr>
                <w:color w:val="FF0000"/>
              </w:rPr>
              <w:t>}</w:t>
            </w:r>
          </w:p>
        </w:tc>
      </w:tr>
    </w:tbl>
    <w:p w:rsidR="00354767" w:rsidRPr="008D0D88" w:rsidRDefault="00354767" w:rsidP="00824FB1">
      <w:pPr>
        <w:spacing w:after="0" w:line="240" w:lineRule="auto"/>
      </w:pPr>
    </w:p>
    <w:p w:rsidR="009E47A6" w:rsidRPr="008D0D88" w:rsidRDefault="009E47A6"/>
    <w:p w:rsidR="00F97D17" w:rsidRPr="008D0D88" w:rsidRDefault="00F97D17" w:rsidP="00824FB1">
      <w:pPr>
        <w:spacing w:after="0" w:line="240" w:lineRule="auto"/>
      </w:pPr>
    </w:p>
    <w:p w:rsidR="00790AAA" w:rsidRPr="008D0D88" w:rsidRDefault="00790AAA" w:rsidP="00824FB1">
      <w:pPr>
        <w:spacing w:after="0" w:line="240" w:lineRule="auto"/>
      </w:pPr>
      <w:proofErr w:type="spellStart"/>
      <w:r w:rsidRPr="008D0D88">
        <w:t>StaticConstraint.h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90AAA" w:rsidRPr="008D0D88" w:rsidTr="00790AAA">
        <w:tc>
          <w:tcPr>
            <w:tcW w:w="9212" w:type="dxa"/>
            <w:shd w:val="clear" w:color="auto" w:fill="D9D9D9" w:themeFill="background1" w:themeFillShade="D9"/>
          </w:tcPr>
          <w:p w:rsidR="00790AAA" w:rsidRPr="008D0D88" w:rsidRDefault="00790AAA" w:rsidP="00790AAA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ifndef</w:t>
            </w:r>
            <w:proofErr w:type="spellEnd"/>
            <w:r w:rsidRPr="008D0D88">
              <w:rPr>
                <w:color w:val="00B050"/>
              </w:rPr>
              <w:t xml:space="preserve"> STATICCONSTRAINT_H</w:t>
            </w:r>
          </w:p>
          <w:p w:rsidR="00790AAA" w:rsidRPr="008D0D88" w:rsidRDefault="00790AAA" w:rsidP="00790AAA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STATICCONSTRAINT_H</w:t>
            </w:r>
          </w:p>
          <w:p w:rsidR="00790AAA" w:rsidRPr="008D0D88" w:rsidRDefault="00790AAA" w:rsidP="00790AAA">
            <w:pPr>
              <w:rPr>
                <w:color w:val="00B050"/>
              </w:rPr>
            </w:pPr>
          </w:p>
          <w:p w:rsidR="00790AAA" w:rsidRPr="008D0D88" w:rsidRDefault="00790AAA" w:rsidP="00790AAA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790AAA" w:rsidRPr="008D0D88" w:rsidRDefault="00790AAA" w:rsidP="00790AAA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Trace.h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790AAA" w:rsidRPr="008D0D88" w:rsidRDefault="00790AAA" w:rsidP="00790AAA"/>
          <w:p w:rsidR="00790AAA" w:rsidRPr="008D0D88" w:rsidRDefault="00790AAA" w:rsidP="00790AAA">
            <w:r w:rsidRPr="008D0D88">
              <w:rPr>
                <w:color w:val="002060"/>
              </w:rPr>
              <w:t xml:space="preserve">class </w:t>
            </w:r>
            <w:proofErr w:type="spellStart"/>
            <w:r w:rsidRPr="008D0D88">
              <w:t>StaticConstraint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:</w:t>
            </w:r>
            <w:r w:rsidRPr="008D0D88">
              <w:t xml:space="preserve"> </w:t>
            </w:r>
            <w:r w:rsidRPr="008D0D88">
              <w:rPr>
                <w:color w:val="002060"/>
              </w:rPr>
              <w:t xml:space="preserve">public </w:t>
            </w:r>
            <w:proofErr w:type="spellStart"/>
            <w:r w:rsidRPr="008D0D88">
              <w:t>Constraint</w:t>
            </w:r>
            <w:proofErr w:type="spellEnd"/>
          </w:p>
          <w:p w:rsidR="00790AAA" w:rsidRPr="008D0D88" w:rsidRDefault="00790AAA" w:rsidP="00790AAA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790AAA" w:rsidRPr="008D0D88" w:rsidRDefault="00790AAA" w:rsidP="00790AAA">
            <w:r w:rsidRPr="008D0D88">
              <w:t xml:space="preserve">    </w:t>
            </w:r>
            <w:r w:rsidRPr="008D0D88">
              <w:rPr>
                <w:color w:val="002060"/>
              </w:rPr>
              <w:t>public</w:t>
            </w:r>
            <w:r w:rsidRPr="008D0D88">
              <w:t>:</w:t>
            </w:r>
          </w:p>
          <w:p w:rsidR="00790AAA" w:rsidRPr="008D0D88" w:rsidRDefault="00790AAA" w:rsidP="00790AAA">
            <w:r w:rsidRPr="008D0D88">
              <w:t xml:space="preserve">        </w:t>
            </w:r>
            <w:proofErr w:type="spellStart"/>
            <w:proofErr w:type="gramStart"/>
            <w:r w:rsidRPr="008D0D88">
              <w:t>StaticConstraint</w:t>
            </w:r>
            <w:proofErr w:type="spellEnd"/>
            <w:r w:rsidRPr="008D0D88">
              <w:t>(</w:t>
            </w:r>
            <w:proofErr w:type="spellStart"/>
            <w:proofErr w:type="gramEnd"/>
            <w:r w:rsidRPr="008D0D88">
              <w:rPr>
                <w:color w:val="002060"/>
              </w:rPr>
              <w:t>int</w:t>
            </w:r>
            <w:proofErr w:type="spellEnd"/>
            <w:r w:rsidRPr="008D0D88">
              <w:rPr>
                <w:color w:val="002060"/>
              </w:rPr>
              <w:t xml:space="preserve"> </w:t>
            </w:r>
            <w:r w:rsidRPr="008D0D88">
              <w:t>type</w:t>
            </w:r>
            <w:r w:rsidRPr="008D0D88">
              <w:rPr>
                <w:color w:val="FF0000"/>
              </w:rPr>
              <w:t>=</w:t>
            </w:r>
            <w:r w:rsidRPr="008D0D88">
              <w:t xml:space="preserve">1, </w:t>
            </w:r>
            <w:r w:rsidRPr="008D0D88">
              <w:rPr>
                <w:color w:val="002060"/>
              </w:rPr>
              <w:t xml:space="preserve">double </w:t>
            </w:r>
            <w:r w:rsidRPr="008D0D88">
              <w:t>value</w:t>
            </w:r>
            <w:r w:rsidRPr="008D0D88">
              <w:rPr>
                <w:color w:val="FF0000"/>
              </w:rPr>
              <w:t>=</w:t>
            </w:r>
            <w:r w:rsidRPr="008D0D88">
              <w:t xml:space="preserve">0) </w:t>
            </w:r>
            <w:r w:rsidRPr="008D0D88">
              <w:rPr>
                <w:color w:val="FF0000"/>
              </w:rPr>
              <w:t>:</w:t>
            </w:r>
            <w:r w:rsidRPr="008D0D88">
              <w:t xml:space="preserve"> </w:t>
            </w:r>
            <w:proofErr w:type="spellStart"/>
            <w:r w:rsidRPr="008D0D88">
              <w:t>Constraint</w:t>
            </w:r>
            <w:proofErr w:type="spellEnd"/>
            <w:r w:rsidRPr="008D0D88">
              <w:t>(type)</w:t>
            </w:r>
            <w:r w:rsidRPr="008D0D88">
              <w:rPr>
                <w:color w:val="FF0000"/>
              </w:rPr>
              <w:t>,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t xml:space="preserve">(value) </w:t>
            </w:r>
            <w:r w:rsidRPr="008D0D88">
              <w:rPr>
                <w:color w:val="FF0000"/>
              </w:rPr>
              <w:t>{}</w:t>
            </w:r>
          </w:p>
          <w:p w:rsidR="00790AAA" w:rsidRPr="008D0D88" w:rsidRDefault="00790AAA" w:rsidP="00790AAA"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double </w:t>
            </w:r>
            <w:proofErr w:type="spellStart"/>
            <w:proofErr w:type="gramStart"/>
            <w:r w:rsidRPr="008D0D88">
              <w:t>Getvalue</w:t>
            </w:r>
            <w:proofErr w:type="spellEnd"/>
            <w:r w:rsidRPr="008D0D88">
              <w:t>(</w:t>
            </w:r>
            <w:proofErr w:type="gramEnd"/>
            <w:r w:rsidRPr="008D0D88">
              <w:t xml:space="preserve">) </w:t>
            </w:r>
            <w:r w:rsidRPr="008D0D88">
              <w:rPr>
                <w:color w:val="FF0000"/>
              </w:rPr>
              <w:t>{</w:t>
            </w:r>
            <w:r w:rsidRPr="008D0D88">
              <w:t xml:space="preserve"> </w:t>
            </w:r>
            <w:r w:rsidRPr="008D0D88">
              <w:rPr>
                <w:color w:val="002060"/>
              </w:rPr>
              <w:t xml:space="preserve">return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 }</w:t>
            </w:r>
          </w:p>
          <w:p w:rsidR="00790AAA" w:rsidRPr="008D0D88" w:rsidRDefault="00790AAA" w:rsidP="00790AAA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void</w:t>
            </w:r>
            <w:proofErr w:type="spellEnd"/>
            <w:r w:rsidRPr="008D0D88">
              <w:rPr>
                <w:color w:val="002060"/>
              </w:rPr>
              <w:t xml:space="preserve"> </w:t>
            </w:r>
            <w:proofErr w:type="spellStart"/>
            <w:proofErr w:type="gramStart"/>
            <w:r w:rsidRPr="008D0D88">
              <w:t>Setvalue</w:t>
            </w:r>
            <w:proofErr w:type="spellEnd"/>
            <w:r w:rsidRPr="008D0D88">
              <w:t>(</w:t>
            </w:r>
            <w:proofErr w:type="gramEnd"/>
            <w:r w:rsidRPr="008D0D88">
              <w:rPr>
                <w:color w:val="002060"/>
              </w:rPr>
              <w:t xml:space="preserve">double </w:t>
            </w:r>
            <w:r w:rsidRPr="008D0D88">
              <w:t xml:space="preserve">val) </w:t>
            </w:r>
            <w:r w:rsidRPr="008D0D88">
              <w:rPr>
                <w:color w:val="FF0000"/>
              </w:rPr>
              <w:t>{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t xml:space="preserve"> = val</w:t>
            </w:r>
            <w:r w:rsidRPr="008D0D88">
              <w:rPr>
                <w:color w:val="FF0000"/>
              </w:rPr>
              <w:t>; }</w:t>
            </w:r>
          </w:p>
          <w:p w:rsidR="00790AAA" w:rsidRPr="008D0D88" w:rsidRDefault="00790AAA" w:rsidP="00790AAA"/>
          <w:p w:rsidR="00790AAA" w:rsidRPr="008D0D88" w:rsidRDefault="00790AAA" w:rsidP="00790AAA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virtual</w:t>
            </w:r>
            <w:proofErr w:type="spellEnd"/>
            <w:r w:rsidRPr="008D0D88">
              <w:rPr>
                <w:color w:val="002060"/>
              </w:rPr>
              <w:t xml:space="preserve"> double </w:t>
            </w:r>
            <w:proofErr w:type="spellStart"/>
            <w:proofErr w:type="gramStart"/>
            <w:r w:rsidRPr="008D0D88">
              <w:t>weightCalc</w:t>
            </w:r>
            <w:proofErr w:type="spellEnd"/>
            <w:r w:rsidRPr="008D0D88">
              <w:t>(</w:t>
            </w:r>
            <w:proofErr w:type="gramEnd"/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790AAA" w:rsidRPr="008D0D88" w:rsidRDefault="00790AAA" w:rsidP="00790AAA"/>
          <w:p w:rsidR="00790AAA" w:rsidRPr="008D0D88" w:rsidRDefault="00790AAA" w:rsidP="00790AAA">
            <w:r w:rsidRPr="008D0D88">
              <w:t xml:space="preserve">    </w:t>
            </w:r>
            <w:proofErr w:type="spellStart"/>
            <w:r w:rsidRPr="008D0D88">
              <w:rPr>
                <w:color w:val="002060"/>
              </w:rPr>
              <w:t>protected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790AAA" w:rsidRPr="008D0D88" w:rsidRDefault="00790AAA" w:rsidP="00790AAA">
            <w:r w:rsidRPr="008D0D88">
              <w:t xml:space="preserve">    </w:t>
            </w:r>
            <w:proofErr w:type="spellStart"/>
            <w:r w:rsidRPr="008D0D88">
              <w:rPr>
                <w:color w:val="002060"/>
              </w:rPr>
              <w:t>private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790AAA" w:rsidRPr="008D0D88" w:rsidRDefault="00790AAA" w:rsidP="00790AAA"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790AAA" w:rsidRPr="008D0D88" w:rsidRDefault="00790AAA" w:rsidP="00790AAA">
            <w:pPr>
              <w:rPr>
                <w:color w:val="FF0000"/>
              </w:rPr>
            </w:pPr>
            <w:r w:rsidRPr="008D0D88">
              <w:rPr>
                <w:color w:val="FF0000"/>
              </w:rPr>
              <w:t>};</w:t>
            </w:r>
          </w:p>
          <w:p w:rsidR="00790AAA" w:rsidRPr="008D0D88" w:rsidRDefault="00790AAA" w:rsidP="00790AAA"/>
          <w:p w:rsidR="00790AAA" w:rsidRPr="008D0D88" w:rsidRDefault="00790AAA" w:rsidP="00790AAA"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endif</w:t>
            </w:r>
            <w:proofErr w:type="spellEnd"/>
            <w:r w:rsidRPr="008D0D88">
              <w:rPr>
                <w:color w:val="00B050"/>
              </w:rPr>
              <w:t xml:space="preserve"> </w:t>
            </w:r>
            <w:r w:rsidRPr="008D0D88">
              <w:rPr>
                <w:color w:val="A6A6A6" w:themeColor="background1" w:themeShade="A6"/>
              </w:rPr>
              <w:t>// STATICCONSTRAINT_H</w:t>
            </w:r>
          </w:p>
        </w:tc>
      </w:tr>
    </w:tbl>
    <w:p w:rsidR="00790AAA" w:rsidRPr="008D0D88" w:rsidRDefault="00790AAA" w:rsidP="00824FB1">
      <w:pPr>
        <w:spacing w:after="0" w:line="240" w:lineRule="auto"/>
      </w:pPr>
    </w:p>
    <w:p w:rsidR="005C7E4B" w:rsidRPr="008D0D88" w:rsidRDefault="005C7E4B" w:rsidP="00824FB1">
      <w:pPr>
        <w:spacing w:after="0" w:line="240" w:lineRule="auto"/>
      </w:pPr>
      <w:r w:rsidRPr="008D0D88">
        <w:t xml:space="preserve">Le header </w:t>
      </w:r>
      <w:proofErr w:type="spellStart"/>
      <w:r w:rsidRPr="008D0D88">
        <w:t>StaticConstraint.h</w:t>
      </w:r>
      <w:proofErr w:type="spellEnd"/>
      <w:r w:rsidR="00FA0B27" w:rsidRPr="008D0D88">
        <w:t xml:space="preserve"> contient la déclaration de la classe </w:t>
      </w:r>
      <w:proofErr w:type="spellStart"/>
      <w:r w:rsidR="00FA0B27" w:rsidRPr="008D0D88">
        <w:rPr>
          <w:i/>
        </w:rPr>
        <w:t>StaticConstraint</w:t>
      </w:r>
      <w:proofErr w:type="spellEnd"/>
      <w:r w:rsidR="00E64606" w:rsidRPr="008D0D88">
        <w:t xml:space="preserve"> et de ses méthodes.</w:t>
      </w:r>
    </w:p>
    <w:p w:rsidR="00E64606" w:rsidRPr="008D0D88" w:rsidRDefault="00E64606" w:rsidP="00824FB1">
      <w:pPr>
        <w:spacing w:after="0" w:line="240" w:lineRule="auto"/>
      </w:pPr>
      <w:r w:rsidRPr="008D0D88">
        <w:t xml:space="preserve">Un attribut de type </w:t>
      </w:r>
      <w:proofErr w:type="spellStart"/>
      <w:r w:rsidRPr="008D0D88">
        <w:rPr>
          <w:i/>
        </w:rPr>
        <w:t>int</w:t>
      </w:r>
      <w:proofErr w:type="spellEnd"/>
      <w:r w:rsidRPr="008D0D88">
        <w:t xml:space="preserve"> permet de stocker une valeur numérique</w:t>
      </w:r>
      <w:r w:rsidR="00FC6488" w:rsidRPr="008D0D88">
        <w:t xml:space="preserve"> et </w:t>
      </w:r>
      <w:r w:rsidR="009763F4" w:rsidRPr="008D0D88">
        <w:t>quatre</w:t>
      </w:r>
      <w:r w:rsidR="00FC6488" w:rsidRPr="008D0D88">
        <w:t xml:space="preserve"> méthodes complètent la classe :</w:t>
      </w:r>
    </w:p>
    <w:p w:rsidR="00FC6488" w:rsidRPr="008D0D88" w:rsidRDefault="00FC6488" w:rsidP="00824FB1">
      <w:pPr>
        <w:spacing w:after="0" w:line="240" w:lineRule="auto"/>
      </w:pPr>
      <w:r w:rsidRPr="008D0D88">
        <w:t>Un Getter</w:t>
      </w:r>
      <w:r w:rsidR="009763F4" w:rsidRPr="008D0D88">
        <w:t xml:space="preserve"> </w:t>
      </w:r>
      <w:proofErr w:type="spellStart"/>
      <w:proofErr w:type="gramStart"/>
      <w:r w:rsidR="009763F4" w:rsidRPr="008D0D88">
        <w:rPr>
          <w:i/>
        </w:rPr>
        <w:t>Getvalue</w:t>
      </w:r>
      <w:proofErr w:type="spellEnd"/>
      <w:r w:rsidR="009763F4" w:rsidRPr="008D0D88">
        <w:rPr>
          <w:i/>
        </w:rPr>
        <w:t>(</w:t>
      </w:r>
      <w:proofErr w:type="gramEnd"/>
      <w:r w:rsidR="009763F4" w:rsidRPr="008D0D88">
        <w:rPr>
          <w:i/>
        </w:rPr>
        <w:t>)</w:t>
      </w:r>
      <w:r w:rsidRPr="008D0D88">
        <w:t xml:space="preserve"> permet de récupérer la valeur de </w:t>
      </w:r>
      <w:proofErr w:type="spellStart"/>
      <w:r w:rsidRPr="008D0D88">
        <w:t>m_value</w:t>
      </w:r>
      <w:proofErr w:type="spellEnd"/>
      <w:r w:rsidRPr="008D0D88">
        <w:t xml:space="preserve"> à l’extérieur de la classe.</w:t>
      </w:r>
    </w:p>
    <w:p w:rsidR="00FC6488" w:rsidRPr="008D0D88" w:rsidRDefault="00FC6488" w:rsidP="00824FB1">
      <w:pPr>
        <w:spacing w:after="0" w:line="240" w:lineRule="auto"/>
      </w:pPr>
      <w:r w:rsidRPr="008D0D88">
        <w:lastRenderedPageBreak/>
        <w:t>Un Setter</w:t>
      </w:r>
      <w:r w:rsidR="009763F4" w:rsidRPr="008D0D88">
        <w:t xml:space="preserve"> </w:t>
      </w:r>
      <w:proofErr w:type="spellStart"/>
      <w:proofErr w:type="gramStart"/>
      <w:r w:rsidR="009763F4" w:rsidRPr="008D0D88">
        <w:rPr>
          <w:i/>
        </w:rPr>
        <w:t>Setvalue</w:t>
      </w:r>
      <w:proofErr w:type="spellEnd"/>
      <w:r w:rsidR="009763F4" w:rsidRPr="008D0D88">
        <w:rPr>
          <w:i/>
        </w:rPr>
        <w:t>(</w:t>
      </w:r>
      <w:proofErr w:type="gramEnd"/>
      <w:r w:rsidR="009763F4" w:rsidRPr="008D0D88">
        <w:rPr>
          <w:i/>
        </w:rPr>
        <w:t>)</w:t>
      </w:r>
      <w:r w:rsidRPr="008D0D88">
        <w:t xml:space="preserve"> permet de modifier la valeur de </w:t>
      </w:r>
      <w:proofErr w:type="spellStart"/>
      <w:r w:rsidRPr="008D0D88">
        <w:t>m_value</w:t>
      </w:r>
      <w:proofErr w:type="spellEnd"/>
      <w:r w:rsidRPr="008D0D88">
        <w:t xml:space="preserve"> à l’intérieur de la classe.</w:t>
      </w:r>
    </w:p>
    <w:p w:rsidR="00FC6488" w:rsidRPr="008D0D88" w:rsidRDefault="009763F4" w:rsidP="00824FB1">
      <w:pPr>
        <w:spacing w:after="0" w:line="240" w:lineRule="auto"/>
      </w:pPr>
      <w:r w:rsidRPr="008D0D88">
        <w:t xml:space="preserve">Un constructeur surchargé prenant une variable </w:t>
      </w:r>
      <w:r w:rsidRPr="008D0D88">
        <w:rPr>
          <w:i/>
        </w:rPr>
        <w:t>type</w:t>
      </w:r>
      <w:r w:rsidRPr="008D0D88">
        <w:t xml:space="preserve"> numérique et une autre </w:t>
      </w:r>
      <w:r w:rsidRPr="008D0D88">
        <w:rPr>
          <w:i/>
        </w:rPr>
        <w:t>value</w:t>
      </w:r>
      <w:r w:rsidRPr="008D0D88">
        <w:t xml:space="preserve"> de type double</w:t>
      </w:r>
      <w:r w:rsidR="00136EE8" w:rsidRPr="008D0D88">
        <w:t xml:space="preserve"> en paramètre, permet de stocker </w:t>
      </w:r>
      <w:r w:rsidR="009F5433" w:rsidRPr="008D0D88">
        <w:t>les paramètres</w:t>
      </w:r>
      <w:r w:rsidR="00136EE8" w:rsidRPr="008D0D88">
        <w:t xml:space="preserve"> dans les attributs internes.</w:t>
      </w:r>
    </w:p>
    <w:p w:rsidR="00136EE8" w:rsidRPr="008D0D88" w:rsidRDefault="009F5433" w:rsidP="00824FB1">
      <w:pPr>
        <w:spacing w:after="0" w:line="240" w:lineRule="auto"/>
      </w:pPr>
      <w:proofErr w:type="spellStart"/>
      <w:r w:rsidRPr="008D0D88">
        <w:rPr>
          <w:color w:val="002060"/>
        </w:rPr>
        <w:t>virtual</w:t>
      </w:r>
      <w:proofErr w:type="spellEnd"/>
      <w:r w:rsidRPr="008D0D88">
        <w:rPr>
          <w:color w:val="002060"/>
        </w:rPr>
        <w:t xml:space="preserve"> double </w:t>
      </w:r>
      <w:proofErr w:type="spellStart"/>
      <w:proofErr w:type="gramStart"/>
      <w:r w:rsidRPr="008D0D88">
        <w:t>weightCalc</w:t>
      </w:r>
      <w:proofErr w:type="spellEnd"/>
      <w:r w:rsidRPr="008D0D88">
        <w:t>(</w:t>
      </w:r>
      <w:proofErr w:type="gramEnd"/>
      <w:r w:rsidRPr="008D0D88">
        <w:rPr>
          <w:color w:val="002060"/>
        </w:rPr>
        <w:t xml:space="preserve">double </w:t>
      </w:r>
      <w:proofErr w:type="spellStart"/>
      <w:r w:rsidRPr="008D0D88">
        <w:t>weight</w:t>
      </w:r>
      <w:proofErr w:type="spellEnd"/>
      <w:r w:rsidRPr="008D0D88">
        <w:t>)</w:t>
      </w:r>
      <w:r w:rsidRPr="008D0D88">
        <w:rPr>
          <w:color w:val="FF0000"/>
        </w:rPr>
        <w:t>;</w:t>
      </w:r>
      <w:r w:rsidRPr="008D0D88">
        <w:rPr>
          <w:color w:val="FF0000"/>
        </w:rPr>
        <w:t xml:space="preserve"> </w:t>
      </w:r>
      <w:r w:rsidRPr="008D0D88">
        <w:t xml:space="preserve"> est une méthode virtuel</w:t>
      </w:r>
      <w:r w:rsidR="001A6080" w:rsidRPr="008D0D88">
        <w:t xml:space="preserve"> qui prend un poids de type </w:t>
      </w:r>
      <w:r w:rsidR="001A6080" w:rsidRPr="008D0D88">
        <w:rPr>
          <w:i/>
        </w:rPr>
        <w:t>double</w:t>
      </w:r>
      <w:r w:rsidR="001A6080" w:rsidRPr="008D0D88">
        <w:t xml:space="preserve"> en paramètre </w:t>
      </w:r>
      <w:r w:rsidR="009E47A6" w:rsidRPr="008D0D88">
        <w:t>et qui renvoie une valeur numérique décimale.</w:t>
      </w:r>
    </w:p>
    <w:p w:rsidR="009E47A6" w:rsidRPr="008D0D88" w:rsidRDefault="009E47A6" w:rsidP="00824FB1">
      <w:pPr>
        <w:spacing w:after="0" w:line="240" w:lineRule="auto"/>
      </w:pPr>
    </w:p>
    <w:p w:rsidR="009E47A6" w:rsidRPr="008D0D88" w:rsidRDefault="009E47A6" w:rsidP="00824FB1">
      <w:pPr>
        <w:spacing w:after="0" w:line="240" w:lineRule="auto"/>
      </w:pPr>
      <w:r w:rsidRPr="008D0D88">
        <w:t>StaticConstraint.cpp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E47A6" w:rsidRPr="008D0D88" w:rsidTr="009E47A6">
        <w:tc>
          <w:tcPr>
            <w:tcW w:w="9212" w:type="dxa"/>
            <w:shd w:val="clear" w:color="auto" w:fill="D9D9D9" w:themeFill="background1" w:themeFillShade="D9"/>
          </w:tcPr>
          <w:p w:rsidR="004B60BC" w:rsidRPr="008D0D88" w:rsidRDefault="004B60BC" w:rsidP="004B60BC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StaticConstraint.h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4B60BC" w:rsidRPr="008D0D88" w:rsidRDefault="004B60BC" w:rsidP="004B60BC"/>
          <w:p w:rsidR="004B60BC" w:rsidRPr="008D0D88" w:rsidRDefault="004B60BC" w:rsidP="004B60BC">
            <w:r w:rsidRPr="008D0D88">
              <w:rPr>
                <w:color w:val="0070C0"/>
              </w:rPr>
              <w:t xml:space="preserve">double </w:t>
            </w:r>
            <w:proofErr w:type="spellStart"/>
            <w:r w:rsidRPr="008D0D88">
              <w:t>StaticConstraint</w:t>
            </w:r>
            <w:proofErr w:type="spellEnd"/>
            <w:proofErr w:type="gramStart"/>
            <w:r w:rsidRPr="008D0D88">
              <w:rPr>
                <w:color w:val="FF0000"/>
              </w:rPr>
              <w:t>::</w:t>
            </w:r>
            <w:proofErr w:type="spellStart"/>
            <w:r w:rsidRPr="008D0D88">
              <w:t>weightCalc</w:t>
            </w:r>
            <w:proofErr w:type="spellEnd"/>
            <w:proofErr w:type="gramEnd"/>
            <w:r w:rsidRPr="008D0D88">
              <w:t>(</w:t>
            </w:r>
            <w:r w:rsidRPr="008D0D88">
              <w:rPr>
                <w:color w:val="0070C0"/>
              </w:rPr>
              <w:t xml:space="preserve">double 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</w:p>
          <w:p w:rsidR="004B60BC" w:rsidRPr="008D0D88" w:rsidRDefault="004B60BC" w:rsidP="004B60BC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4B60BC" w:rsidRPr="008D0D88" w:rsidRDefault="004B60BC" w:rsidP="004B60BC">
            <w:r w:rsidRPr="008D0D88">
              <w:t xml:space="preserve">    </w:t>
            </w:r>
            <w:r w:rsidRPr="008D0D88">
              <w:rPr>
                <w:color w:val="A6A6A6" w:themeColor="background1" w:themeShade="A6"/>
              </w:rPr>
              <w:t xml:space="preserve">// </w:t>
            </w:r>
            <w:proofErr w:type="spellStart"/>
            <w:r w:rsidRPr="008D0D88">
              <w:rPr>
                <w:color w:val="A6A6A6" w:themeColor="background1" w:themeShade="A6"/>
              </w:rPr>
              <w:t>Choice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of </w:t>
            </w:r>
            <w:proofErr w:type="spellStart"/>
            <w:r w:rsidRPr="008D0D88">
              <w:rPr>
                <w:color w:val="A6A6A6" w:themeColor="background1" w:themeShade="A6"/>
              </w:rPr>
              <w:t>Constraint's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action</w:t>
            </w:r>
          </w:p>
          <w:p w:rsidR="004B60BC" w:rsidRPr="008D0D88" w:rsidRDefault="004B60BC" w:rsidP="004B60BC"/>
          <w:p w:rsidR="004B60BC" w:rsidRPr="008D0D88" w:rsidRDefault="004B60BC" w:rsidP="004B60BC">
            <w:r w:rsidRPr="008D0D88">
              <w:t xml:space="preserve">    </w:t>
            </w:r>
            <w:proofErr w:type="gramStart"/>
            <w:r w:rsidRPr="008D0D88">
              <w:rPr>
                <w:color w:val="0070C0"/>
              </w:rPr>
              <w:t>switch</w:t>
            </w:r>
            <w:r w:rsidRPr="008D0D88">
              <w:t>(</w:t>
            </w:r>
            <w:proofErr w:type="spellStart"/>
            <w:proofErr w:type="gramEnd"/>
            <w:r w:rsidRPr="008D0D88">
              <w:t>m_type</w:t>
            </w:r>
            <w:proofErr w:type="spellEnd"/>
            <w:r w:rsidRPr="008D0D88">
              <w:t>)</w:t>
            </w:r>
          </w:p>
          <w:p w:rsidR="004B60BC" w:rsidRPr="008D0D88" w:rsidRDefault="004B60BC" w:rsidP="004B60BC">
            <w:r w:rsidRPr="008D0D88">
              <w:t xml:space="preserve">    </w:t>
            </w:r>
            <w:r w:rsidRPr="008D0D88">
              <w:rPr>
                <w:color w:val="FF0000"/>
              </w:rPr>
              <w:t>{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 xml:space="preserve">1 </w:t>
            </w:r>
            <w:r w:rsidRPr="008D0D88">
              <w:rPr>
                <w:color w:val="FF0000"/>
              </w:rPr>
              <w:t>: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>{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+=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"+"</w:t>
            </w:r>
            <w:r w:rsidRPr="008D0D88">
              <w:t xml:space="preserve"> &lt;&lt; </w:t>
            </w:r>
            <w:proofErr w:type="spellStart"/>
            <w:r w:rsidRPr="008D0D88">
              <w:t>m_value</w:t>
            </w:r>
            <w:proofErr w:type="spellEnd"/>
            <w:r w:rsidRPr="008D0D88">
              <w:t>)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>}</w:t>
            </w:r>
            <w:r w:rsidRPr="008D0D88">
              <w:t xml:space="preserve"> 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 xml:space="preserve">2 </w:t>
            </w:r>
            <w:r w:rsidRPr="008D0D88">
              <w:rPr>
                <w:color w:val="FF0000"/>
              </w:rPr>
              <w:t>:</w:t>
            </w:r>
          </w:p>
          <w:p w:rsidR="004B60BC" w:rsidRPr="008D0D88" w:rsidRDefault="004B60BC" w:rsidP="004B60BC">
            <w:r w:rsidRPr="008D0D88">
              <w:t xml:space="preserve">       </w:t>
            </w:r>
            <w:r w:rsidRPr="008D0D88">
              <w:rPr>
                <w:color w:val="FF0000"/>
              </w:rPr>
              <w:t xml:space="preserve"> {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*=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"*"</w:t>
            </w:r>
            <w:r w:rsidRPr="008D0D88">
              <w:t xml:space="preserve"> &lt;&lt; </w:t>
            </w:r>
            <w:proofErr w:type="spellStart"/>
            <w:r w:rsidRPr="008D0D88">
              <w:t>m_value</w:t>
            </w:r>
            <w:proofErr w:type="spellEnd"/>
            <w:r w:rsidRPr="008D0D88">
              <w:t>)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>}</w:t>
            </w:r>
            <w:r w:rsidRPr="008D0D88">
              <w:t xml:space="preserve"> 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 xml:space="preserve">3 </w:t>
            </w:r>
            <w:r w:rsidRPr="008D0D88">
              <w:rPr>
                <w:color w:val="FF0000"/>
              </w:rPr>
              <w:t>: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>{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gramStart"/>
            <w:r w:rsidRPr="008D0D88">
              <w:rPr>
                <w:color w:val="0070C0"/>
              </w:rPr>
              <w:t>if</w:t>
            </w:r>
            <w:r w:rsidRPr="008D0D88">
              <w:t>(</w:t>
            </w:r>
            <w:proofErr w:type="spellStart"/>
            <w:proofErr w:type="gramEnd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&gt;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t>)</w:t>
            </w:r>
          </w:p>
          <w:p w:rsidR="004B60BC" w:rsidRPr="008D0D88" w:rsidRDefault="004B60BC" w:rsidP="004B60BC">
            <w:r w:rsidRPr="008D0D88">
              <w:t xml:space="preserve">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 xml:space="preserve">" |&gt;" </w:t>
            </w:r>
            <w:r w:rsidRPr="008D0D88">
              <w:t xml:space="preserve">&lt;&lt; </w:t>
            </w:r>
            <w:proofErr w:type="spellStart"/>
            <w:r w:rsidRPr="008D0D88">
              <w:t>m_value</w:t>
            </w:r>
            <w:proofErr w:type="spellEnd"/>
            <w:r w:rsidRPr="008D0D88">
              <w:t xml:space="preserve"> &lt;&lt; </w:t>
            </w:r>
            <w:r w:rsidRPr="008D0D88">
              <w:rPr>
                <w:color w:val="002060"/>
              </w:rPr>
              <w:t>"| "</w:t>
            </w:r>
            <w:r w:rsidRPr="008D0D88">
              <w:t>)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 xml:space="preserve">} </w:t>
            </w:r>
            <w:r w:rsidRPr="008D0D88">
              <w:t xml:space="preserve">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 xml:space="preserve">4 </w:t>
            </w:r>
            <w:r w:rsidRPr="008D0D88">
              <w:rPr>
                <w:color w:val="FF0000"/>
              </w:rPr>
              <w:t>: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>{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gramStart"/>
            <w:r w:rsidRPr="008D0D88">
              <w:rPr>
                <w:color w:val="0070C0"/>
              </w:rPr>
              <w:t>if</w:t>
            </w:r>
            <w:r w:rsidRPr="008D0D88">
              <w:t>(</w:t>
            </w:r>
            <w:proofErr w:type="spellStart"/>
            <w:proofErr w:type="gramEnd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&lt;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t>)</w:t>
            </w:r>
          </w:p>
          <w:p w:rsidR="004B60BC" w:rsidRPr="008D0D88" w:rsidRDefault="004B60BC" w:rsidP="004B60BC">
            <w:r w:rsidRPr="008D0D88">
              <w:t xml:space="preserve">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gramStart"/>
            <w:r w:rsidRPr="008D0D88">
              <w:t>TRACE</w:t>
            </w:r>
            <w:r w:rsidRPr="008D0D88">
              <w:rPr>
                <w:color w:val="002060"/>
              </w:rPr>
              <w:t>(</w:t>
            </w:r>
            <w:proofErr w:type="gramEnd"/>
            <w:r w:rsidRPr="008D0D88">
              <w:rPr>
                <w:color w:val="002060"/>
              </w:rPr>
              <w:t xml:space="preserve">" |&lt;" </w:t>
            </w:r>
            <w:r w:rsidRPr="008D0D88">
              <w:t xml:space="preserve">&lt;&lt; </w:t>
            </w:r>
            <w:proofErr w:type="spellStart"/>
            <w:r w:rsidRPr="008D0D88">
              <w:t>m_value</w:t>
            </w:r>
            <w:proofErr w:type="spellEnd"/>
            <w:r w:rsidRPr="008D0D88">
              <w:t xml:space="preserve"> &lt;&lt; </w:t>
            </w:r>
            <w:r w:rsidRPr="008D0D88">
              <w:rPr>
                <w:color w:val="002060"/>
              </w:rPr>
              <w:t>"| "</w:t>
            </w:r>
            <w:r w:rsidRPr="008D0D88">
              <w:t>)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>}</w:t>
            </w:r>
            <w:r w:rsidRPr="008D0D88">
              <w:t xml:space="preserve"> 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pPr>
              <w:rPr>
                <w:color w:val="FF0000"/>
              </w:rPr>
            </w:pPr>
            <w:r w:rsidRPr="008D0D88">
              <w:t xml:space="preserve">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>5</w:t>
            </w:r>
            <w:r w:rsidR="000B7828" w:rsidRPr="008D0D88">
              <w:t xml:space="preserve"> </w:t>
            </w:r>
            <w:r w:rsidRPr="008D0D88">
              <w:rPr>
                <w:color w:val="FF0000"/>
              </w:rPr>
              <w:t>:</w:t>
            </w:r>
          </w:p>
          <w:p w:rsidR="004B60BC" w:rsidRPr="008D0D88" w:rsidRDefault="004B60BC" w:rsidP="004B60BC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    {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 xml:space="preserve">" |=" </w:t>
            </w:r>
            <w:r w:rsidRPr="008D0D88">
              <w:t xml:space="preserve">&lt;&lt; </w:t>
            </w:r>
            <w:proofErr w:type="spellStart"/>
            <w:r w:rsidRPr="008D0D88">
              <w:t>m_value</w:t>
            </w:r>
            <w:proofErr w:type="spellEnd"/>
            <w:r w:rsidRPr="008D0D88">
              <w:t xml:space="preserve"> &lt;&lt; </w:t>
            </w:r>
            <w:r w:rsidRPr="008D0D88">
              <w:rPr>
                <w:color w:val="002060"/>
              </w:rPr>
              <w:t>"| "</w:t>
            </w:r>
            <w:r w:rsidRPr="008D0D88">
              <w:t>)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>}</w:t>
            </w:r>
            <w:r w:rsidRPr="008D0D88">
              <w:t xml:space="preserve"> 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>6</w:t>
            </w:r>
            <w:r w:rsidR="000B7828" w:rsidRPr="008D0D88">
              <w:t xml:space="preserve"> </w:t>
            </w:r>
            <w:r w:rsidRPr="008D0D88">
              <w:rPr>
                <w:color w:val="FF0000"/>
              </w:rPr>
              <w:t>: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>{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/=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"/"</w:t>
            </w:r>
            <w:r w:rsidRPr="008D0D88">
              <w:t xml:space="preserve"> &lt;&lt; </w:t>
            </w:r>
            <w:proofErr w:type="spellStart"/>
            <w:r w:rsidRPr="008D0D88">
              <w:t>m_value</w:t>
            </w:r>
            <w:proofErr w:type="spellEnd"/>
            <w:r w:rsidRPr="008D0D88">
              <w:t>)</w:t>
            </w:r>
          </w:p>
          <w:p w:rsidR="004B60BC" w:rsidRPr="008D0D88" w:rsidRDefault="004B60BC" w:rsidP="004B60BC">
            <w:r w:rsidRPr="008D0D88">
              <w:t xml:space="preserve">        </w:t>
            </w:r>
            <w:r w:rsidRPr="008D0D88">
              <w:rPr>
                <w:color w:val="FF0000"/>
              </w:rPr>
              <w:t>}</w:t>
            </w:r>
            <w:r w:rsidRPr="008D0D88">
              <w:t xml:space="preserve"> 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4B60BC" w:rsidRPr="008D0D88" w:rsidRDefault="004B60BC" w:rsidP="004B60BC">
            <w:r w:rsidRPr="008D0D88">
              <w:t xml:space="preserve">    </w:t>
            </w:r>
            <w:r w:rsidRPr="008D0D88">
              <w:rPr>
                <w:color w:val="FF0000"/>
              </w:rPr>
              <w:t>}</w:t>
            </w:r>
          </w:p>
          <w:p w:rsidR="004B60BC" w:rsidRPr="008D0D88" w:rsidRDefault="004B60BC" w:rsidP="004B60BC"/>
          <w:p w:rsidR="004B60BC" w:rsidRPr="008D0D88" w:rsidRDefault="004B60BC" w:rsidP="004B60BC">
            <w:r w:rsidRPr="008D0D88">
              <w:t xml:space="preserve">    </w:t>
            </w:r>
            <w:r w:rsidRPr="008D0D88">
              <w:rPr>
                <w:color w:val="0070C0"/>
              </w:rPr>
              <w:t xml:space="preserve">return </w:t>
            </w:r>
            <w:proofErr w:type="spellStart"/>
            <w:r w:rsidRPr="008D0D88">
              <w:t>weight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E47A6" w:rsidRPr="008D0D88" w:rsidRDefault="004B60BC" w:rsidP="004B60BC">
            <w:r w:rsidRPr="008D0D88">
              <w:rPr>
                <w:color w:val="FF0000"/>
              </w:rPr>
              <w:t>}</w:t>
            </w:r>
          </w:p>
        </w:tc>
      </w:tr>
    </w:tbl>
    <w:p w:rsidR="009E47A6" w:rsidRPr="008D0D88" w:rsidRDefault="009E47A6" w:rsidP="00824FB1">
      <w:pPr>
        <w:spacing w:after="0" w:line="240" w:lineRule="auto"/>
      </w:pPr>
    </w:p>
    <w:p w:rsidR="000B7828" w:rsidRPr="008D0D88" w:rsidRDefault="000B7828" w:rsidP="00824FB1">
      <w:pPr>
        <w:spacing w:after="0" w:line="240" w:lineRule="auto"/>
      </w:pPr>
    </w:p>
    <w:p w:rsidR="000B7828" w:rsidRPr="008D0D88" w:rsidRDefault="000B7828" w:rsidP="00824FB1">
      <w:pPr>
        <w:spacing w:after="0" w:line="240" w:lineRule="auto"/>
      </w:pPr>
      <w:proofErr w:type="spellStart"/>
      <w:r w:rsidRPr="008D0D88">
        <w:t>VarConstraint.h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7828" w:rsidRPr="008D0D88" w:rsidTr="000B7828">
        <w:tc>
          <w:tcPr>
            <w:tcW w:w="9212" w:type="dxa"/>
            <w:shd w:val="clear" w:color="auto" w:fill="D9D9D9" w:themeFill="background1" w:themeFillShade="D9"/>
          </w:tcPr>
          <w:p w:rsidR="000B7828" w:rsidRPr="008D0D88" w:rsidRDefault="000B7828" w:rsidP="000B7828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ifndef</w:t>
            </w:r>
            <w:proofErr w:type="spellEnd"/>
            <w:r w:rsidRPr="008D0D88">
              <w:rPr>
                <w:color w:val="00B050"/>
              </w:rPr>
              <w:t xml:space="preserve"> VARCONSTRAINT_H</w:t>
            </w:r>
          </w:p>
          <w:p w:rsidR="000B7828" w:rsidRPr="008D0D88" w:rsidRDefault="000B7828" w:rsidP="000B7828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VARCONSTRAINT_H</w:t>
            </w:r>
          </w:p>
          <w:p w:rsidR="000B7828" w:rsidRPr="008D0D88" w:rsidRDefault="000B7828" w:rsidP="000B7828">
            <w:pPr>
              <w:rPr>
                <w:color w:val="00B050"/>
              </w:rPr>
            </w:pPr>
          </w:p>
          <w:p w:rsidR="000B7828" w:rsidRPr="008D0D88" w:rsidRDefault="000B7828" w:rsidP="000B7828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0B7828" w:rsidRPr="008D0D88" w:rsidRDefault="000B7828" w:rsidP="000B7828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Trace.h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0B7828" w:rsidRPr="008D0D88" w:rsidRDefault="000B7828" w:rsidP="000B7828"/>
          <w:p w:rsidR="000B7828" w:rsidRPr="008D0D88" w:rsidRDefault="000B7828" w:rsidP="000B7828"/>
          <w:p w:rsidR="000B7828" w:rsidRPr="008D0D88" w:rsidRDefault="000B7828" w:rsidP="000B7828">
            <w:r w:rsidRPr="008D0D88">
              <w:rPr>
                <w:color w:val="0070C0"/>
              </w:rPr>
              <w:t xml:space="preserve">class </w:t>
            </w:r>
            <w:proofErr w:type="spellStart"/>
            <w:r w:rsidRPr="008D0D88">
              <w:t>VarConstraint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 xml:space="preserve">: </w:t>
            </w:r>
            <w:r w:rsidRPr="008D0D88">
              <w:rPr>
                <w:color w:val="0070C0"/>
              </w:rPr>
              <w:t xml:space="preserve">public </w:t>
            </w:r>
            <w:proofErr w:type="spellStart"/>
            <w:r w:rsidRPr="008D0D88">
              <w:t>Constraint</w:t>
            </w:r>
            <w:proofErr w:type="spellEnd"/>
          </w:p>
          <w:p w:rsidR="000B7828" w:rsidRPr="008D0D88" w:rsidRDefault="000B7828" w:rsidP="000B7828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0B7828" w:rsidRPr="008D0D88" w:rsidRDefault="000B7828" w:rsidP="000B7828">
            <w:r w:rsidRPr="008D0D88">
              <w:t xml:space="preserve">    </w:t>
            </w:r>
            <w:r w:rsidRPr="008D0D88">
              <w:rPr>
                <w:color w:val="0070C0"/>
              </w:rPr>
              <w:t>public</w:t>
            </w:r>
            <w:r w:rsidRPr="008D0D88">
              <w:t>:</w:t>
            </w:r>
          </w:p>
          <w:p w:rsidR="000B7828" w:rsidRPr="008D0D88" w:rsidRDefault="000B7828" w:rsidP="000B7828">
            <w:r w:rsidRPr="008D0D88">
              <w:t xml:space="preserve">        </w:t>
            </w:r>
            <w:proofErr w:type="spellStart"/>
            <w:proofErr w:type="gramStart"/>
            <w:r w:rsidRPr="008D0D88">
              <w:t>VarConstraint</w:t>
            </w:r>
            <w:proofErr w:type="spellEnd"/>
            <w:r w:rsidRPr="008D0D88">
              <w:t>(</w:t>
            </w:r>
            <w:proofErr w:type="spellStart"/>
            <w:proofErr w:type="gramEnd"/>
            <w:r w:rsidRPr="008D0D88">
              <w:t>int</w:t>
            </w:r>
            <w:proofErr w:type="spellEnd"/>
            <w:r w:rsidRPr="008D0D88">
              <w:t xml:space="preserve"> type </w:t>
            </w:r>
            <w:r w:rsidRPr="008D0D88">
              <w:rPr>
                <w:color w:val="FF0000"/>
              </w:rPr>
              <w:t xml:space="preserve">= </w:t>
            </w:r>
            <w:r w:rsidRPr="008D0D88">
              <w:t xml:space="preserve">5, </w:t>
            </w:r>
            <w:r w:rsidRPr="008D0D88">
              <w:rPr>
                <w:color w:val="0070C0"/>
              </w:rPr>
              <w:t>double</w:t>
            </w:r>
            <w:r w:rsidRPr="008D0D88">
              <w:rPr>
                <w:color w:val="FF0000"/>
              </w:rPr>
              <w:t xml:space="preserve">* </w:t>
            </w:r>
            <w:r w:rsidRPr="008D0D88">
              <w:t xml:space="preserve">variable </w:t>
            </w:r>
            <w:r w:rsidRPr="008D0D88">
              <w:rPr>
                <w:color w:val="FF0000"/>
              </w:rPr>
              <w:t xml:space="preserve">= </w:t>
            </w:r>
            <w:r w:rsidRPr="008D0D88">
              <w:t xml:space="preserve">0) </w:t>
            </w:r>
            <w:r w:rsidRPr="008D0D88">
              <w:rPr>
                <w:color w:val="FF0000"/>
              </w:rPr>
              <w:t xml:space="preserve">: </w:t>
            </w:r>
            <w:proofErr w:type="spellStart"/>
            <w:r w:rsidRPr="008D0D88">
              <w:t>Constraint</w:t>
            </w:r>
            <w:proofErr w:type="spellEnd"/>
            <w:r w:rsidRPr="008D0D88">
              <w:t>(type)</w:t>
            </w:r>
            <w:r w:rsidRPr="008D0D88">
              <w:rPr>
                <w:color w:val="FF0000"/>
              </w:rPr>
              <w:t>,</w:t>
            </w:r>
            <w:r w:rsidRPr="008D0D88">
              <w:t xml:space="preserve"> </w:t>
            </w:r>
            <w:proofErr w:type="spellStart"/>
            <w:r w:rsidRPr="008D0D88">
              <w:t>m_variable</w:t>
            </w:r>
            <w:proofErr w:type="spellEnd"/>
            <w:r w:rsidRPr="008D0D88">
              <w:t xml:space="preserve">(variable) </w:t>
            </w:r>
            <w:r w:rsidRPr="008D0D88">
              <w:rPr>
                <w:color w:val="FF0000"/>
              </w:rPr>
              <w:t>{}</w:t>
            </w:r>
          </w:p>
          <w:p w:rsidR="000B7828" w:rsidRPr="008D0D88" w:rsidRDefault="000B7828" w:rsidP="000B7828">
            <w:r w:rsidRPr="008D0D88">
              <w:t xml:space="preserve">        </w:t>
            </w:r>
            <w:r w:rsidRPr="008D0D88">
              <w:rPr>
                <w:color w:val="0070C0"/>
              </w:rPr>
              <w:t>double</w:t>
            </w:r>
            <w:r w:rsidRPr="008D0D88">
              <w:rPr>
                <w:color w:val="FF0000"/>
              </w:rPr>
              <w:t xml:space="preserve">* </w:t>
            </w:r>
            <w:proofErr w:type="spellStart"/>
            <w:proofErr w:type="gramStart"/>
            <w:r w:rsidRPr="008D0D88">
              <w:t>Getvariable</w:t>
            </w:r>
            <w:proofErr w:type="spellEnd"/>
            <w:r w:rsidRPr="008D0D88">
              <w:t>(</w:t>
            </w:r>
            <w:proofErr w:type="gramEnd"/>
            <w:r w:rsidRPr="008D0D88">
              <w:t xml:space="preserve">) </w:t>
            </w:r>
            <w:r w:rsidRPr="008D0D88">
              <w:rPr>
                <w:color w:val="FF0000"/>
              </w:rPr>
              <w:t xml:space="preserve">{ </w:t>
            </w:r>
            <w:r w:rsidRPr="008D0D88">
              <w:rPr>
                <w:color w:val="0070C0"/>
              </w:rPr>
              <w:t xml:space="preserve">return </w:t>
            </w:r>
            <w:proofErr w:type="spellStart"/>
            <w:r w:rsidRPr="008D0D88">
              <w:t>m_variable</w:t>
            </w:r>
            <w:proofErr w:type="spellEnd"/>
            <w:r w:rsidRPr="008D0D88">
              <w:rPr>
                <w:color w:val="FF0000"/>
              </w:rPr>
              <w:t>; }</w:t>
            </w:r>
          </w:p>
          <w:p w:rsidR="000B7828" w:rsidRPr="008D0D88" w:rsidRDefault="000B7828" w:rsidP="000B7828">
            <w:r w:rsidRPr="008D0D88">
              <w:t xml:space="preserve">        </w:t>
            </w:r>
            <w:proofErr w:type="spellStart"/>
            <w:r w:rsidRPr="008D0D88">
              <w:rPr>
                <w:color w:val="0070C0"/>
              </w:rPr>
              <w:t>void</w:t>
            </w:r>
            <w:proofErr w:type="spellEnd"/>
            <w:r w:rsidRPr="008D0D88">
              <w:rPr>
                <w:color w:val="0070C0"/>
              </w:rPr>
              <w:t xml:space="preserve"> </w:t>
            </w:r>
            <w:proofErr w:type="spellStart"/>
            <w:proofErr w:type="gramStart"/>
            <w:r w:rsidRPr="008D0D88">
              <w:t>Setvariable</w:t>
            </w:r>
            <w:proofErr w:type="spellEnd"/>
            <w:r w:rsidRPr="008D0D88">
              <w:t>(</w:t>
            </w:r>
            <w:proofErr w:type="gramEnd"/>
            <w:r w:rsidRPr="008D0D88">
              <w:rPr>
                <w:color w:val="0070C0"/>
              </w:rPr>
              <w:t>double</w:t>
            </w:r>
            <w:r w:rsidRPr="008D0D88">
              <w:rPr>
                <w:color w:val="FF0000"/>
              </w:rPr>
              <w:t>*</w:t>
            </w:r>
            <w:r w:rsidRPr="008D0D88">
              <w:t xml:space="preserve"> val) </w:t>
            </w:r>
            <w:r w:rsidRPr="008D0D88">
              <w:rPr>
                <w:color w:val="FF0000"/>
              </w:rPr>
              <w:t xml:space="preserve">{ </w:t>
            </w:r>
            <w:proofErr w:type="spellStart"/>
            <w:r w:rsidRPr="008D0D88">
              <w:t>m_variable</w:t>
            </w:r>
            <w:proofErr w:type="spellEnd"/>
            <w:r w:rsidRPr="008D0D88">
              <w:t xml:space="preserve"> = val</w:t>
            </w:r>
            <w:r w:rsidRPr="008D0D88">
              <w:rPr>
                <w:color w:val="FF0000"/>
              </w:rPr>
              <w:t>; }</w:t>
            </w:r>
          </w:p>
          <w:p w:rsidR="000B7828" w:rsidRPr="008D0D88" w:rsidRDefault="000B7828" w:rsidP="000B7828"/>
          <w:p w:rsidR="000B7828" w:rsidRPr="008D0D88" w:rsidRDefault="000B7828" w:rsidP="000B7828">
            <w:r w:rsidRPr="008D0D88">
              <w:t xml:space="preserve">        </w:t>
            </w:r>
            <w:proofErr w:type="spellStart"/>
            <w:r w:rsidRPr="008D0D88">
              <w:rPr>
                <w:color w:val="0070C0"/>
              </w:rPr>
              <w:t>virtual</w:t>
            </w:r>
            <w:proofErr w:type="spellEnd"/>
            <w:r w:rsidRPr="008D0D88">
              <w:rPr>
                <w:color w:val="0070C0"/>
              </w:rPr>
              <w:t xml:space="preserve"> double </w:t>
            </w:r>
            <w:proofErr w:type="spellStart"/>
            <w:proofErr w:type="gramStart"/>
            <w:r w:rsidRPr="008D0D88">
              <w:t>weightCalc</w:t>
            </w:r>
            <w:proofErr w:type="spellEnd"/>
            <w:r w:rsidRPr="008D0D88">
              <w:t>(</w:t>
            </w:r>
            <w:proofErr w:type="gramEnd"/>
            <w:r w:rsidRPr="008D0D88">
              <w:rPr>
                <w:color w:val="0070C0"/>
              </w:rPr>
              <w:t xml:space="preserve">double 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0B7828" w:rsidRPr="008D0D88" w:rsidRDefault="000B7828" w:rsidP="000B7828"/>
          <w:p w:rsidR="000B7828" w:rsidRPr="008D0D88" w:rsidRDefault="000B7828" w:rsidP="000B7828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protected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0B7828" w:rsidRPr="008D0D88" w:rsidRDefault="000B7828" w:rsidP="000B7828">
            <w:r w:rsidRPr="008D0D88">
              <w:t xml:space="preserve">    </w:t>
            </w:r>
            <w:proofErr w:type="spellStart"/>
            <w:r w:rsidRPr="008D0D88">
              <w:rPr>
                <w:color w:val="0070C0"/>
              </w:rPr>
              <w:t>private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0B7828" w:rsidRPr="008D0D88" w:rsidRDefault="000B7828" w:rsidP="000B7828">
            <w:r w:rsidRPr="008D0D88">
              <w:t xml:space="preserve">        </w:t>
            </w:r>
            <w:r w:rsidRPr="008D0D88">
              <w:rPr>
                <w:color w:val="0070C0"/>
              </w:rPr>
              <w:t>double</w:t>
            </w:r>
            <w:r w:rsidRPr="008D0D88">
              <w:rPr>
                <w:color w:val="FF0000"/>
              </w:rPr>
              <w:t>*</w:t>
            </w:r>
            <w:r w:rsidRPr="008D0D88">
              <w:t xml:space="preserve"> </w:t>
            </w:r>
            <w:proofErr w:type="spellStart"/>
            <w:r w:rsidRPr="008D0D88">
              <w:t>m_variable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0B7828" w:rsidRPr="008D0D88" w:rsidRDefault="000B7828" w:rsidP="000B7828">
            <w:pPr>
              <w:rPr>
                <w:color w:val="FF0000"/>
              </w:rPr>
            </w:pPr>
            <w:r w:rsidRPr="008D0D88">
              <w:rPr>
                <w:color w:val="FF0000"/>
              </w:rPr>
              <w:t>};</w:t>
            </w:r>
          </w:p>
          <w:p w:rsidR="000B7828" w:rsidRPr="008D0D88" w:rsidRDefault="000B7828" w:rsidP="000B7828"/>
          <w:p w:rsidR="000B7828" w:rsidRPr="008D0D88" w:rsidRDefault="000B7828" w:rsidP="000B7828"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endif</w:t>
            </w:r>
            <w:proofErr w:type="spellEnd"/>
            <w:r w:rsidRPr="008D0D88">
              <w:rPr>
                <w:color w:val="00B050"/>
              </w:rPr>
              <w:t xml:space="preserve"> </w:t>
            </w:r>
            <w:r w:rsidRPr="008D0D88">
              <w:rPr>
                <w:color w:val="A6A6A6" w:themeColor="background1" w:themeShade="A6"/>
              </w:rPr>
              <w:t>// VARCONSTRAINT_H</w:t>
            </w:r>
          </w:p>
        </w:tc>
      </w:tr>
    </w:tbl>
    <w:p w:rsidR="000B7828" w:rsidRPr="008D0D88" w:rsidRDefault="000B7828" w:rsidP="00824FB1">
      <w:pPr>
        <w:spacing w:after="0" w:line="240" w:lineRule="auto"/>
      </w:pPr>
    </w:p>
    <w:p w:rsidR="0098418C" w:rsidRPr="008D0D88" w:rsidRDefault="0098418C" w:rsidP="00824FB1">
      <w:pPr>
        <w:spacing w:after="0" w:line="240" w:lineRule="auto"/>
      </w:pPr>
    </w:p>
    <w:p w:rsidR="0098418C" w:rsidRPr="008D0D88" w:rsidRDefault="0098418C" w:rsidP="00824FB1">
      <w:pPr>
        <w:spacing w:after="0" w:line="240" w:lineRule="auto"/>
      </w:pPr>
      <w:r w:rsidRPr="008D0D88">
        <w:t>VarConstraint.cpp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8418C" w:rsidRPr="008D0D88" w:rsidTr="0098418C">
        <w:tc>
          <w:tcPr>
            <w:tcW w:w="9212" w:type="dxa"/>
            <w:shd w:val="clear" w:color="auto" w:fill="D9D9D9" w:themeFill="background1" w:themeFillShade="D9"/>
          </w:tcPr>
          <w:p w:rsidR="0098418C" w:rsidRPr="008D0D88" w:rsidRDefault="0098418C" w:rsidP="0098418C"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VarConstraint.h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98418C" w:rsidRPr="008D0D88" w:rsidRDefault="0098418C" w:rsidP="0098418C"/>
          <w:p w:rsidR="0098418C" w:rsidRPr="008D0D88" w:rsidRDefault="0098418C" w:rsidP="0098418C">
            <w:r w:rsidRPr="008D0D88">
              <w:rPr>
                <w:color w:val="0070C0"/>
              </w:rPr>
              <w:t xml:space="preserve">double </w:t>
            </w:r>
            <w:proofErr w:type="spellStart"/>
            <w:r w:rsidRPr="008D0D88">
              <w:t>VarConstraint</w:t>
            </w:r>
            <w:proofErr w:type="spellEnd"/>
            <w:proofErr w:type="gramStart"/>
            <w:r w:rsidRPr="008D0D88">
              <w:t>::</w:t>
            </w:r>
            <w:proofErr w:type="spellStart"/>
            <w:r w:rsidRPr="008D0D88">
              <w:t>weightCalc</w:t>
            </w:r>
            <w:proofErr w:type="spellEnd"/>
            <w:proofErr w:type="gramEnd"/>
            <w:r w:rsidRPr="008D0D88">
              <w:t>(</w:t>
            </w:r>
            <w:r w:rsidRPr="008D0D88">
              <w:rPr>
                <w:color w:val="0070C0"/>
              </w:rPr>
              <w:t xml:space="preserve">double 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98418C" w:rsidRPr="008D0D88" w:rsidRDefault="0098418C" w:rsidP="0098418C">
            <w:r w:rsidRPr="008D0D88">
              <w:t xml:space="preserve">    </w:t>
            </w:r>
            <w:r w:rsidRPr="008D0D88">
              <w:rPr>
                <w:color w:val="A6A6A6" w:themeColor="background1" w:themeShade="A6"/>
              </w:rPr>
              <w:t xml:space="preserve">// </w:t>
            </w:r>
            <w:proofErr w:type="spellStart"/>
            <w:r w:rsidRPr="008D0D88">
              <w:rPr>
                <w:color w:val="A6A6A6" w:themeColor="background1" w:themeShade="A6"/>
              </w:rPr>
              <w:t>Choice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of </w:t>
            </w:r>
            <w:proofErr w:type="spellStart"/>
            <w:r w:rsidRPr="008D0D88">
              <w:rPr>
                <w:color w:val="A6A6A6" w:themeColor="background1" w:themeShade="A6"/>
              </w:rPr>
              <w:t>Constraint's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action</w:t>
            </w:r>
          </w:p>
          <w:p w:rsidR="0098418C" w:rsidRPr="008D0D88" w:rsidRDefault="0098418C" w:rsidP="0098418C">
            <w:r w:rsidRPr="008D0D88">
              <w:t xml:space="preserve">    </w:t>
            </w:r>
            <w:proofErr w:type="gramStart"/>
            <w:r w:rsidRPr="008D0D88">
              <w:rPr>
                <w:color w:val="0070C0"/>
              </w:rPr>
              <w:t>if</w:t>
            </w:r>
            <w:r w:rsidRPr="008D0D88">
              <w:t>(</w:t>
            </w:r>
            <w:proofErr w:type="spellStart"/>
            <w:proofErr w:type="gramEnd"/>
            <w:r w:rsidRPr="008D0D88">
              <w:t>m_variable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!=</w:t>
            </w:r>
            <w:r w:rsidRPr="008D0D88">
              <w:t xml:space="preserve"> 0)</w:t>
            </w:r>
          </w:p>
          <w:p w:rsidR="0098418C" w:rsidRPr="008D0D88" w:rsidRDefault="0098418C" w:rsidP="0098418C">
            <w:r w:rsidRPr="008D0D88">
              <w:t xml:space="preserve">   </w:t>
            </w:r>
            <w:r w:rsidRPr="008D0D88">
              <w:rPr>
                <w:color w:val="FF0000"/>
              </w:rPr>
              <w:t xml:space="preserve"> {</w:t>
            </w:r>
          </w:p>
          <w:p w:rsidR="0098418C" w:rsidRPr="008D0D88" w:rsidRDefault="0098418C" w:rsidP="0098418C">
            <w:r w:rsidRPr="008D0D88">
              <w:t xml:space="preserve">        </w:t>
            </w:r>
            <w:proofErr w:type="gramStart"/>
            <w:r w:rsidRPr="008D0D88">
              <w:rPr>
                <w:color w:val="0070C0"/>
              </w:rPr>
              <w:t>switch</w:t>
            </w:r>
            <w:r w:rsidRPr="008D0D88">
              <w:t>(</w:t>
            </w:r>
            <w:proofErr w:type="spellStart"/>
            <w:proofErr w:type="gramEnd"/>
            <w:r w:rsidRPr="008D0D88">
              <w:t>m_type</w:t>
            </w:r>
            <w:proofErr w:type="spellEnd"/>
            <w:r w:rsidRPr="008D0D88">
              <w:t>)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    {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t xml:space="preserve">    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 xml:space="preserve">1 </w:t>
            </w:r>
            <w:r w:rsidRPr="008D0D88">
              <w:rPr>
                <w:color w:val="FF0000"/>
              </w:rPr>
              <w:t>:</w:t>
            </w:r>
          </w:p>
          <w:p w:rsidR="0098418C" w:rsidRPr="008D0D88" w:rsidRDefault="0098418C" w:rsidP="0098418C">
            <w:r w:rsidRPr="008D0D88">
              <w:rPr>
                <w:color w:val="FF0000"/>
              </w:rPr>
              <w:t xml:space="preserve">            {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+= *</w:t>
            </w:r>
            <w:proofErr w:type="spellStart"/>
            <w:r w:rsidRPr="008D0D88">
              <w:t>m_variable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"+"</w:t>
            </w:r>
            <w:r w:rsidRPr="008D0D88">
              <w:t xml:space="preserve"> &lt;&lt; </w:t>
            </w:r>
            <w:r w:rsidRPr="008D0D88">
              <w:rPr>
                <w:color w:val="FF0000"/>
              </w:rPr>
              <w:t>*</w:t>
            </w:r>
            <w:proofErr w:type="spellStart"/>
            <w:r w:rsidRPr="008D0D88">
              <w:t>m_variable</w:t>
            </w:r>
            <w:proofErr w:type="spellEnd"/>
            <w:r w:rsidRPr="008D0D88">
              <w:t>)</w:t>
            </w:r>
          </w:p>
          <w:p w:rsidR="0098418C" w:rsidRPr="008D0D88" w:rsidRDefault="0098418C" w:rsidP="0098418C">
            <w:r w:rsidRPr="008D0D88">
              <w:t xml:space="preserve">            </w:t>
            </w:r>
            <w:r w:rsidRPr="008D0D88">
              <w:rPr>
                <w:color w:val="FF0000"/>
              </w:rPr>
              <w:t xml:space="preserve">} </w:t>
            </w:r>
            <w:r w:rsidRPr="008D0D88">
              <w:t xml:space="preserve">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t xml:space="preserve">    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 xml:space="preserve">2 </w:t>
            </w:r>
            <w:r w:rsidRPr="008D0D88">
              <w:rPr>
                <w:color w:val="FF0000"/>
              </w:rPr>
              <w:t>: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        {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*= *</w:t>
            </w:r>
            <w:proofErr w:type="spellStart"/>
            <w:r w:rsidRPr="008D0D88">
              <w:t>m_variable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"*"</w:t>
            </w:r>
            <w:r w:rsidRPr="008D0D88">
              <w:t xml:space="preserve"> &lt;&lt; </w:t>
            </w:r>
            <w:r w:rsidRPr="008D0D88">
              <w:rPr>
                <w:color w:val="FF0000"/>
              </w:rPr>
              <w:t>*</w:t>
            </w:r>
            <w:proofErr w:type="spellStart"/>
            <w:r w:rsidRPr="008D0D88">
              <w:t>m_variable</w:t>
            </w:r>
            <w:proofErr w:type="spellEnd"/>
            <w:r w:rsidRPr="008D0D88">
              <w:t>)</w:t>
            </w:r>
          </w:p>
          <w:p w:rsidR="0098418C" w:rsidRPr="008D0D88" w:rsidRDefault="0098418C" w:rsidP="0098418C">
            <w:r w:rsidRPr="008D0D88">
              <w:t xml:space="preserve">            </w:t>
            </w:r>
            <w:r w:rsidRPr="008D0D88">
              <w:rPr>
                <w:color w:val="FF0000"/>
              </w:rPr>
              <w:t xml:space="preserve">} </w:t>
            </w:r>
            <w:r w:rsidRPr="008D0D88">
              <w:t xml:space="preserve">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t xml:space="preserve">    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>3</w:t>
            </w:r>
            <w:r w:rsidRPr="008D0D88">
              <w:rPr>
                <w:color w:val="FF0000"/>
              </w:rPr>
              <w:t xml:space="preserve"> :</w:t>
            </w:r>
          </w:p>
          <w:p w:rsidR="0098418C" w:rsidRPr="008D0D88" w:rsidRDefault="0098418C" w:rsidP="0098418C">
            <w:r w:rsidRPr="008D0D88">
              <w:rPr>
                <w:color w:val="FF0000"/>
              </w:rPr>
              <w:t xml:space="preserve">            {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gramStart"/>
            <w:r w:rsidRPr="008D0D88">
              <w:rPr>
                <w:color w:val="0070C0"/>
              </w:rPr>
              <w:t>if</w:t>
            </w:r>
            <w:r w:rsidRPr="008D0D88">
              <w:t>(</w:t>
            </w:r>
            <w:proofErr w:type="spellStart"/>
            <w:proofErr w:type="gramEnd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&gt; *</w:t>
            </w:r>
            <w:proofErr w:type="spellStart"/>
            <w:r w:rsidRPr="008D0D88">
              <w:t>m_variable</w:t>
            </w:r>
            <w:proofErr w:type="spellEnd"/>
            <w:r w:rsidRPr="008D0D88">
              <w:t>)</w:t>
            </w:r>
          </w:p>
          <w:p w:rsidR="0098418C" w:rsidRPr="008D0D88" w:rsidRDefault="0098418C" w:rsidP="0098418C">
            <w:r w:rsidRPr="008D0D88">
              <w:t xml:space="preserve">    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 *</w:t>
            </w:r>
            <w:proofErr w:type="spellStart"/>
            <w:r w:rsidRPr="008D0D88">
              <w:t>m_variable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 |&lt;"</w:t>
            </w:r>
            <w:r w:rsidRPr="008D0D88">
              <w:t xml:space="preserve"> &lt;&lt; </w:t>
            </w:r>
            <w:r w:rsidRPr="008D0D88">
              <w:rPr>
                <w:color w:val="FF0000"/>
              </w:rPr>
              <w:t>*</w:t>
            </w:r>
            <w:proofErr w:type="spellStart"/>
            <w:r w:rsidRPr="008D0D88">
              <w:t>m_variable</w:t>
            </w:r>
            <w:proofErr w:type="spellEnd"/>
            <w:r w:rsidRPr="008D0D88">
              <w:t xml:space="preserve"> &lt;&lt; </w:t>
            </w:r>
            <w:r w:rsidRPr="008D0D88">
              <w:rPr>
                <w:color w:val="002060"/>
              </w:rPr>
              <w:t>"| "</w:t>
            </w:r>
            <w:r w:rsidRPr="008D0D88">
              <w:t>)</w:t>
            </w:r>
          </w:p>
          <w:p w:rsidR="0098418C" w:rsidRPr="008D0D88" w:rsidRDefault="0098418C" w:rsidP="0098418C">
            <w:r w:rsidRPr="008D0D88">
              <w:lastRenderedPageBreak/>
              <w:t xml:space="preserve">           </w:t>
            </w:r>
            <w:r w:rsidRPr="008D0D88">
              <w:rPr>
                <w:color w:val="FF0000"/>
              </w:rPr>
              <w:t xml:space="preserve"> } 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t xml:space="preserve">    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>4</w:t>
            </w:r>
            <w:r w:rsidRPr="008D0D88">
              <w:rPr>
                <w:color w:val="FF0000"/>
              </w:rPr>
              <w:t xml:space="preserve"> :</w:t>
            </w:r>
          </w:p>
          <w:p w:rsidR="0098418C" w:rsidRPr="008D0D88" w:rsidRDefault="0098418C" w:rsidP="0098418C">
            <w:r w:rsidRPr="008D0D88">
              <w:rPr>
                <w:color w:val="FF0000"/>
              </w:rPr>
              <w:t xml:space="preserve">            {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gramStart"/>
            <w:r w:rsidRPr="008D0D88">
              <w:rPr>
                <w:color w:val="0070C0"/>
              </w:rPr>
              <w:t>if</w:t>
            </w:r>
            <w:r w:rsidRPr="008D0D88">
              <w:t>(</w:t>
            </w:r>
            <w:proofErr w:type="spellStart"/>
            <w:proofErr w:type="gramEnd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&lt; *</w:t>
            </w:r>
            <w:proofErr w:type="spellStart"/>
            <w:r w:rsidRPr="008D0D88">
              <w:t>m_variable</w:t>
            </w:r>
            <w:proofErr w:type="spellEnd"/>
            <w:r w:rsidRPr="008D0D88">
              <w:t>)</w:t>
            </w:r>
          </w:p>
          <w:p w:rsidR="0098418C" w:rsidRPr="008D0D88" w:rsidRDefault="0098418C" w:rsidP="0098418C">
            <w:r w:rsidRPr="008D0D88">
              <w:t xml:space="preserve">    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 *</w:t>
            </w:r>
            <w:proofErr w:type="spellStart"/>
            <w:r w:rsidRPr="008D0D88">
              <w:t>m_variable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 |&lt;"</w:t>
            </w:r>
            <w:r w:rsidRPr="008D0D88">
              <w:t xml:space="preserve"> &lt;&lt; </w:t>
            </w:r>
            <w:r w:rsidRPr="008D0D88">
              <w:rPr>
                <w:color w:val="FF0000"/>
              </w:rPr>
              <w:t>*</w:t>
            </w:r>
            <w:proofErr w:type="spellStart"/>
            <w:r w:rsidRPr="008D0D88">
              <w:t>m_variable</w:t>
            </w:r>
            <w:proofErr w:type="spellEnd"/>
            <w:r w:rsidRPr="008D0D88">
              <w:t xml:space="preserve"> &lt;&lt; </w:t>
            </w:r>
            <w:r w:rsidRPr="008D0D88">
              <w:rPr>
                <w:color w:val="002060"/>
              </w:rPr>
              <w:t>"| "</w:t>
            </w:r>
            <w:r w:rsidRPr="008D0D88">
              <w:t>)</w:t>
            </w:r>
          </w:p>
          <w:p w:rsidR="0098418C" w:rsidRPr="008D0D88" w:rsidRDefault="0098418C" w:rsidP="0098418C">
            <w:r w:rsidRPr="008D0D88">
              <w:t xml:space="preserve">            </w:t>
            </w:r>
            <w:r w:rsidRPr="008D0D88">
              <w:rPr>
                <w:color w:val="FF0000"/>
              </w:rPr>
              <w:t>}</w:t>
            </w:r>
            <w:r w:rsidRPr="008D0D88">
              <w:t xml:space="preserve"> 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t xml:space="preserve">    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>5</w:t>
            </w:r>
            <w:r w:rsidRPr="008D0D88">
              <w:rPr>
                <w:color w:val="FF0000"/>
              </w:rPr>
              <w:t>: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        {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 *</w:t>
            </w:r>
            <w:proofErr w:type="spellStart"/>
            <w:r w:rsidRPr="008D0D88">
              <w:t>m_variable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 |="</w:t>
            </w:r>
            <w:r w:rsidRPr="008D0D88">
              <w:t xml:space="preserve"> &lt;&lt; </w:t>
            </w:r>
            <w:r w:rsidRPr="008D0D88">
              <w:rPr>
                <w:color w:val="FF0000"/>
              </w:rPr>
              <w:t>*</w:t>
            </w:r>
            <w:proofErr w:type="spellStart"/>
            <w:r w:rsidRPr="008D0D88">
              <w:t>m_variable</w:t>
            </w:r>
            <w:proofErr w:type="spellEnd"/>
            <w:r w:rsidRPr="008D0D88">
              <w:t xml:space="preserve"> &lt;&lt; </w:t>
            </w:r>
            <w:r w:rsidRPr="008D0D88">
              <w:rPr>
                <w:color w:val="002060"/>
              </w:rPr>
              <w:t>"| "</w:t>
            </w:r>
            <w:r w:rsidRPr="008D0D88">
              <w:t>)</w:t>
            </w:r>
          </w:p>
          <w:p w:rsidR="0098418C" w:rsidRPr="008D0D88" w:rsidRDefault="0098418C" w:rsidP="0098418C">
            <w:r w:rsidRPr="008D0D88">
              <w:t xml:space="preserve">           </w:t>
            </w:r>
            <w:r w:rsidRPr="008D0D88">
              <w:rPr>
                <w:color w:val="FF0000"/>
              </w:rPr>
              <w:t xml:space="preserve"> } 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t xml:space="preserve">            </w:t>
            </w:r>
            <w:r w:rsidRPr="008D0D88">
              <w:rPr>
                <w:color w:val="0070C0"/>
              </w:rPr>
              <w:t xml:space="preserve">case </w:t>
            </w:r>
            <w:r w:rsidRPr="008D0D88">
              <w:t>6</w:t>
            </w:r>
            <w:r w:rsidRPr="008D0D88">
              <w:rPr>
                <w:color w:val="FF0000"/>
              </w:rPr>
              <w:t>:</w:t>
            </w:r>
          </w:p>
          <w:p w:rsidR="0098418C" w:rsidRPr="008D0D88" w:rsidRDefault="0098418C" w:rsidP="0098418C">
            <w:r w:rsidRPr="008D0D88">
              <w:rPr>
                <w:color w:val="FF0000"/>
              </w:rPr>
              <w:t xml:space="preserve">            {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/=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r w:rsidRPr="008D0D88">
              <w:t xml:space="preserve">    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"/"</w:t>
            </w:r>
            <w:r w:rsidRPr="008D0D88">
              <w:t xml:space="preserve"> &lt;&lt; </w:t>
            </w:r>
            <w:proofErr w:type="spellStart"/>
            <w:r w:rsidRPr="008D0D88">
              <w:t>m_value</w:t>
            </w:r>
            <w:proofErr w:type="spellEnd"/>
            <w:r w:rsidRPr="008D0D88">
              <w:t>)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t xml:space="preserve">            </w:t>
            </w:r>
            <w:r w:rsidRPr="008D0D88">
              <w:rPr>
                <w:color w:val="FF0000"/>
              </w:rPr>
              <w:t xml:space="preserve">} </w:t>
            </w:r>
            <w:r w:rsidRPr="008D0D88">
              <w:t xml:space="preserve">  </w:t>
            </w:r>
            <w:r w:rsidRPr="008D0D88">
              <w:rPr>
                <w:color w:val="0070C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    }</w:t>
            </w:r>
          </w:p>
          <w:p w:rsidR="0098418C" w:rsidRPr="008D0D88" w:rsidRDefault="0098418C" w:rsidP="0098418C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}</w:t>
            </w:r>
          </w:p>
          <w:p w:rsidR="0098418C" w:rsidRPr="008D0D88" w:rsidRDefault="0098418C" w:rsidP="0098418C"/>
          <w:p w:rsidR="0098418C" w:rsidRPr="008D0D88" w:rsidRDefault="0098418C" w:rsidP="0098418C">
            <w:r w:rsidRPr="008D0D88">
              <w:t xml:space="preserve">    </w:t>
            </w:r>
            <w:r w:rsidRPr="008D0D88">
              <w:rPr>
                <w:color w:val="0070C0"/>
              </w:rPr>
              <w:t xml:space="preserve">return </w:t>
            </w:r>
            <w:proofErr w:type="spellStart"/>
            <w:r w:rsidRPr="008D0D88">
              <w:t>weight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8418C" w:rsidRPr="008D0D88" w:rsidRDefault="0098418C" w:rsidP="0098418C">
            <w:r w:rsidRPr="008D0D88">
              <w:rPr>
                <w:color w:val="FF0000"/>
              </w:rPr>
              <w:t>}</w:t>
            </w:r>
          </w:p>
        </w:tc>
      </w:tr>
    </w:tbl>
    <w:p w:rsidR="008D0D88" w:rsidRDefault="008D0D88" w:rsidP="00824FB1">
      <w:pPr>
        <w:spacing w:after="0" w:line="240" w:lineRule="auto"/>
      </w:pPr>
    </w:p>
    <w:p w:rsidR="008D0D88" w:rsidRDefault="008D0D88" w:rsidP="00824FB1">
      <w:pPr>
        <w:spacing w:after="0" w:line="240" w:lineRule="auto"/>
      </w:pPr>
    </w:p>
    <w:p w:rsidR="0098418C" w:rsidRPr="008D0D88" w:rsidRDefault="00B86BB1" w:rsidP="00824FB1">
      <w:pPr>
        <w:spacing w:after="0" w:line="240" w:lineRule="auto"/>
      </w:pPr>
      <w:bookmarkStart w:id="0" w:name="_GoBack"/>
      <w:bookmarkEnd w:id="0"/>
      <w:proofErr w:type="spellStart"/>
      <w:r w:rsidRPr="008D0D88">
        <w:t>RecursiveConstraint.h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86BB1" w:rsidRPr="008D0D88" w:rsidTr="00B86BB1">
        <w:tc>
          <w:tcPr>
            <w:tcW w:w="9212" w:type="dxa"/>
            <w:shd w:val="clear" w:color="auto" w:fill="D9D9D9" w:themeFill="background1" w:themeFillShade="D9"/>
          </w:tcPr>
          <w:p w:rsidR="00B86BB1" w:rsidRPr="008D0D88" w:rsidRDefault="00B86BB1" w:rsidP="00B86BB1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ifndef</w:t>
            </w:r>
            <w:proofErr w:type="spellEnd"/>
            <w:r w:rsidRPr="008D0D88">
              <w:rPr>
                <w:color w:val="00B050"/>
              </w:rPr>
              <w:t xml:space="preserve"> RECURSIVECONSTRAINT_H</w:t>
            </w:r>
          </w:p>
          <w:p w:rsidR="00B86BB1" w:rsidRPr="008D0D88" w:rsidRDefault="00B86BB1" w:rsidP="00B86BB1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define</w:t>
            </w:r>
            <w:proofErr w:type="spellEnd"/>
            <w:r w:rsidRPr="008D0D88">
              <w:rPr>
                <w:color w:val="00B050"/>
              </w:rPr>
              <w:t xml:space="preserve"> RECURSIVECONSTRAINT_H</w:t>
            </w:r>
          </w:p>
          <w:p w:rsidR="00B86BB1" w:rsidRPr="008D0D88" w:rsidRDefault="00B86BB1" w:rsidP="00B86BB1">
            <w:pPr>
              <w:rPr>
                <w:color w:val="00B050"/>
              </w:rPr>
            </w:pPr>
          </w:p>
          <w:p w:rsidR="00B86BB1" w:rsidRPr="008D0D88" w:rsidRDefault="00B86BB1" w:rsidP="00B86BB1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&lt;</w:t>
            </w:r>
            <w:proofErr w:type="spellStart"/>
            <w:r w:rsidRPr="008D0D88">
              <w:rPr>
                <w:color w:val="00B050"/>
              </w:rPr>
              <w:t>vector</w:t>
            </w:r>
            <w:proofErr w:type="spellEnd"/>
            <w:r w:rsidRPr="008D0D88">
              <w:rPr>
                <w:color w:val="00B050"/>
              </w:rPr>
              <w:t>&gt;</w:t>
            </w:r>
          </w:p>
          <w:p w:rsidR="00B86BB1" w:rsidRPr="008D0D88" w:rsidRDefault="00B86BB1" w:rsidP="00B86BB1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B86BB1" w:rsidRPr="008D0D88" w:rsidRDefault="00B86BB1" w:rsidP="00B86BB1">
            <w:pPr>
              <w:rPr>
                <w:color w:val="00B050"/>
              </w:rPr>
            </w:pPr>
          </w:p>
          <w:p w:rsidR="00B86BB1" w:rsidRPr="008D0D88" w:rsidRDefault="00B86BB1" w:rsidP="00B86BB1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Trace.h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B86BB1" w:rsidRPr="008D0D88" w:rsidRDefault="00B86BB1" w:rsidP="00B86BB1"/>
          <w:p w:rsidR="00B86BB1" w:rsidRPr="008D0D88" w:rsidRDefault="00B86BB1" w:rsidP="00B86BB1">
            <w:proofErr w:type="spellStart"/>
            <w:r w:rsidRPr="008D0D88">
              <w:rPr>
                <w:color w:val="002060"/>
              </w:rPr>
              <w:t>using</w:t>
            </w:r>
            <w:proofErr w:type="spellEnd"/>
            <w:r w:rsidRPr="008D0D88">
              <w:rPr>
                <w:color w:val="002060"/>
              </w:rPr>
              <w:t xml:space="preserve"> </w:t>
            </w:r>
            <w:proofErr w:type="spellStart"/>
            <w:r w:rsidRPr="008D0D88">
              <w:rPr>
                <w:color w:val="002060"/>
              </w:rPr>
              <w:t>namespace</w:t>
            </w:r>
            <w:proofErr w:type="spellEnd"/>
            <w:r w:rsidRPr="008D0D88">
              <w:rPr>
                <w:color w:val="002060"/>
              </w:rPr>
              <w:t xml:space="preserve"> </w:t>
            </w:r>
            <w:proofErr w:type="spellStart"/>
            <w:r w:rsidRPr="008D0D88">
              <w:t>std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B86BB1" w:rsidRPr="008D0D88" w:rsidRDefault="00B86BB1" w:rsidP="00B86BB1"/>
          <w:p w:rsidR="00B86BB1" w:rsidRPr="008D0D88" w:rsidRDefault="00B86BB1" w:rsidP="00B86BB1">
            <w:r w:rsidRPr="008D0D88">
              <w:rPr>
                <w:color w:val="002060"/>
              </w:rPr>
              <w:t xml:space="preserve">class </w:t>
            </w:r>
            <w:proofErr w:type="spellStart"/>
            <w:r w:rsidRPr="008D0D88">
              <w:t>RecursiveConstraint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:</w:t>
            </w:r>
            <w:r w:rsidRPr="008D0D88">
              <w:t xml:space="preserve"> </w:t>
            </w:r>
            <w:r w:rsidRPr="008D0D88">
              <w:rPr>
                <w:color w:val="002060"/>
              </w:rPr>
              <w:t xml:space="preserve">public </w:t>
            </w:r>
            <w:proofErr w:type="spellStart"/>
            <w:r w:rsidRPr="008D0D88">
              <w:t>Constraint</w:t>
            </w:r>
            <w:proofErr w:type="spellEnd"/>
          </w:p>
          <w:p w:rsidR="00B86BB1" w:rsidRPr="008D0D88" w:rsidRDefault="00B86BB1" w:rsidP="00B86BB1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B86BB1" w:rsidRPr="008D0D88" w:rsidRDefault="00B86BB1" w:rsidP="00B86BB1">
            <w:r w:rsidRPr="008D0D88">
              <w:t xml:space="preserve">    </w:t>
            </w:r>
            <w:r w:rsidRPr="008D0D88">
              <w:rPr>
                <w:color w:val="002060"/>
              </w:rPr>
              <w:t>public</w:t>
            </w:r>
            <w:r w:rsidRPr="008D0D88">
              <w:rPr>
                <w:color w:val="FF0000"/>
              </w:rPr>
              <w:t>:</w:t>
            </w:r>
          </w:p>
          <w:p w:rsidR="00B86BB1" w:rsidRPr="008D0D88" w:rsidRDefault="00B86BB1" w:rsidP="00B86BB1">
            <w:r w:rsidRPr="008D0D88">
              <w:t xml:space="preserve">        </w:t>
            </w:r>
            <w:proofErr w:type="spellStart"/>
            <w:proofErr w:type="gramStart"/>
            <w:r w:rsidRPr="008D0D88">
              <w:t>RecursiveConstraint</w:t>
            </w:r>
            <w:proofErr w:type="spellEnd"/>
            <w:r w:rsidRPr="008D0D88">
              <w:t>(</w:t>
            </w:r>
            <w:proofErr w:type="spellStart"/>
            <w:proofErr w:type="gramEnd"/>
            <w:r w:rsidRPr="008D0D88">
              <w:rPr>
                <w:color w:val="002060"/>
              </w:rPr>
              <w:t>int</w:t>
            </w:r>
            <w:proofErr w:type="spellEnd"/>
            <w:r w:rsidRPr="008D0D88">
              <w:rPr>
                <w:color w:val="002060"/>
              </w:rPr>
              <w:t xml:space="preserve"> </w:t>
            </w:r>
            <w:r w:rsidRPr="008D0D88">
              <w:t xml:space="preserve">type </w:t>
            </w:r>
            <w:r w:rsidRPr="008D0D88">
              <w:rPr>
                <w:color w:val="FF0000"/>
              </w:rPr>
              <w:t>=</w:t>
            </w:r>
            <w:r w:rsidRPr="008D0D88">
              <w:t xml:space="preserve"> 1</w:t>
            </w:r>
            <w:r w:rsidRPr="008D0D88">
              <w:rPr>
                <w:color w:val="FF0000"/>
              </w:rPr>
              <w:t>,</w:t>
            </w:r>
            <w:r w:rsidRPr="008D0D88">
              <w:t xml:space="preserve"> </w:t>
            </w:r>
            <w:r w:rsidRPr="008D0D88">
              <w:rPr>
                <w:color w:val="002060"/>
              </w:rPr>
              <w:t xml:space="preserve">double </w:t>
            </w:r>
            <w:r w:rsidRPr="008D0D88">
              <w:t xml:space="preserve">value </w:t>
            </w:r>
            <w:r w:rsidRPr="008D0D88">
              <w:rPr>
                <w:color w:val="FF0000"/>
              </w:rPr>
              <w:t>=</w:t>
            </w:r>
            <w:r w:rsidRPr="008D0D88">
              <w:t xml:space="preserve"> 0) </w:t>
            </w:r>
            <w:r w:rsidRPr="008D0D88">
              <w:rPr>
                <w:color w:val="FF0000"/>
              </w:rPr>
              <w:t>:</w:t>
            </w:r>
            <w:r w:rsidRPr="008D0D88">
              <w:t xml:space="preserve"> </w:t>
            </w:r>
            <w:proofErr w:type="spellStart"/>
            <w:r w:rsidRPr="008D0D88">
              <w:t>Constraint</w:t>
            </w:r>
            <w:proofErr w:type="spellEnd"/>
            <w:r w:rsidRPr="008D0D88">
              <w:t>(type)</w:t>
            </w:r>
            <w:r w:rsidRPr="008D0D88">
              <w:rPr>
                <w:color w:val="FF0000"/>
              </w:rPr>
              <w:t>,</w:t>
            </w:r>
            <w:r w:rsidRPr="008D0D88">
              <w:t xml:space="preserve"> </w:t>
            </w:r>
            <w:proofErr w:type="spellStart"/>
            <w:r w:rsidRPr="008D0D88">
              <w:t>m_initialValue</w:t>
            </w:r>
            <w:proofErr w:type="spellEnd"/>
            <w:r w:rsidRPr="008D0D88">
              <w:t xml:space="preserve">(value) </w:t>
            </w:r>
            <w:r w:rsidRPr="008D0D88">
              <w:rPr>
                <w:color w:val="FF0000"/>
              </w:rPr>
              <w:t>{}</w:t>
            </w:r>
          </w:p>
          <w:p w:rsidR="00B86BB1" w:rsidRPr="008D0D88" w:rsidRDefault="00B86BB1" w:rsidP="00B86BB1">
            <w:r w:rsidRPr="008D0D88">
              <w:t xml:space="preserve">        </w:t>
            </w:r>
            <w:proofErr w:type="spellStart"/>
            <w:r w:rsidRPr="008D0D88">
              <w:t>vector</w:t>
            </w:r>
            <w:proofErr w:type="spellEnd"/>
            <w:r w:rsidRPr="008D0D88">
              <w:rPr>
                <w:color w:val="FF0000"/>
              </w:rPr>
              <w:t>&lt;</w:t>
            </w:r>
            <w:proofErr w:type="spellStart"/>
            <w:r w:rsidRPr="008D0D88">
              <w:t>Constraint</w:t>
            </w:r>
            <w:proofErr w:type="spellEnd"/>
            <w:r w:rsidRPr="008D0D88">
              <w:rPr>
                <w:color w:val="FF0000"/>
              </w:rPr>
              <w:t>*&gt;</w:t>
            </w:r>
            <w:r w:rsidRPr="008D0D88">
              <w:t xml:space="preserve"> </w:t>
            </w:r>
            <w:proofErr w:type="spellStart"/>
            <w:proofErr w:type="gramStart"/>
            <w:r w:rsidRPr="008D0D88">
              <w:t>GetconstraintList</w:t>
            </w:r>
            <w:proofErr w:type="spellEnd"/>
            <w:r w:rsidRPr="008D0D88">
              <w:t>(</w:t>
            </w:r>
            <w:proofErr w:type="gramEnd"/>
            <w:r w:rsidRPr="008D0D88">
              <w:t xml:space="preserve">) </w:t>
            </w:r>
            <w:r w:rsidRPr="008D0D88">
              <w:rPr>
                <w:color w:val="FF0000"/>
              </w:rPr>
              <w:t>{</w:t>
            </w:r>
            <w:r w:rsidRPr="008D0D88">
              <w:t xml:space="preserve"> </w:t>
            </w:r>
            <w:r w:rsidRPr="008D0D88">
              <w:rPr>
                <w:color w:val="002060"/>
              </w:rPr>
              <w:t xml:space="preserve">return </w:t>
            </w:r>
            <w:proofErr w:type="spellStart"/>
            <w:r w:rsidRPr="008D0D88">
              <w:t>m_constraintList</w:t>
            </w:r>
            <w:proofErr w:type="spellEnd"/>
            <w:r w:rsidRPr="008D0D88">
              <w:rPr>
                <w:color w:val="FF0000"/>
              </w:rPr>
              <w:t>; }</w:t>
            </w:r>
          </w:p>
          <w:p w:rsidR="00B86BB1" w:rsidRPr="008D0D88" w:rsidRDefault="00B86BB1" w:rsidP="00B86BB1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void</w:t>
            </w:r>
            <w:proofErr w:type="spellEnd"/>
            <w:r w:rsidRPr="008D0D88">
              <w:rPr>
                <w:color w:val="002060"/>
              </w:rPr>
              <w:t xml:space="preserve"> </w:t>
            </w:r>
            <w:proofErr w:type="spellStart"/>
            <w:proofErr w:type="gramStart"/>
            <w:r w:rsidRPr="008D0D88">
              <w:t>SetconstraintList</w:t>
            </w:r>
            <w:proofErr w:type="spellEnd"/>
            <w:r w:rsidRPr="008D0D88">
              <w:t>(</w:t>
            </w:r>
            <w:proofErr w:type="spellStart"/>
            <w:proofErr w:type="gramEnd"/>
            <w:r w:rsidRPr="008D0D88">
              <w:t>vector</w:t>
            </w:r>
            <w:proofErr w:type="spellEnd"/>
            <w:r w:rsidRPr="008D0D88">
              <w:rPr>
                <w:color w:val="FF0000"/>
              </w:rPr>
              <w:t>&lt;</w:t>
            </w:r>
            <w:proofErr w:type="spellStart"/>
            <w:r w:rsidRPr="008D0D88">
              <w:t>Constraint</w:t>
            </w:r>
            <w:proofErr w:type="spellEnd"/>
            <w:r w:rsidRPr="008D0D88">
              <w:rPr>
                <w:color w:val="FF0000"/>
              </w:rPr>
              <w:t>*&gt;</w:t>
            </w:r>
            <w:r w:rsidRPr="008D0D88">
              <w:t xml:space="preserve"> val) </w:t>
            </w:r>
            <w:r w:rsidRPr="008D0D88">
              <w:rPr>
                <w:color w:val="FF0000"/>
              </w:rPr>
              <w:t>{</w:t>
            </w:r>
            <w:r w:rsidRPr="008D0D88">
              <w:t xml:space="preserve"> </w:t>
            </w:r>
            <w:proofErr w:type="spellStart"/>
            <w:r w:rsidRPr="008D0D88">
              <w:t>m_constraintList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val</w:t>
            </w:r>
            <w:r w:rsidRPr="008D0D88">
              <w:rPr>
                <w:color w:val="FF0000"/>
              </w:rPr>
              <w:t>; }</w:t>
            </w:r>
          </w:p>
          <w:p w:rsidR="00B86BB1" w:rsidRPr="008D0D88" w:rsidRDefault="00B86BB1" w:rsidP="00B86BB1"/>
          <w:p w:rsidR="00B86BB1" w:rsidRPr="008D0D88" w:rsidRDefault="00B86BB1" w:rsidP="00B86BB1"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double </w:t>
            </w:r>
            <w:proofErr w:type="spellStart"/>
            <w:proofErr w:type="gramStart"/>
            <w:r w:rsidRPr="008D0D88">
              <w:t>GetinitialValue</w:t>
            </w:r>
            <w:proofErr w:type="spellEnd"/>
            <w:r w:rsidRPr="008D0D88">
              <w:t>(</w:t>
            </w:r>
            <w:proofErr w:type="gramEnd"/>
            <w:r w:rsidRPr="008D0D88">
              <w:t xml:space="preserve">) </w:t>
            </w:r>
            <w:r w:rsidRPr="008D0D88">
              <w:rPr>
                <w:color w:val="FF0000"/>
              </w:rPr>
              <w:t>{</w:t>
            </w:r>
            <w:r w:rsidRPr="008D0D88">
              <w:t xml:space="preserve"> </w:t>
            </w:r>
            <w:r w:rsidRPr="008D0D88">
              <w:rPr>
                <w:color w:val="002060"/>
              </w:rPr>
              <w:t xml:space="preserve">return </w:t>
            </w:r>
            <w:proofErr w:type="spellStart"/>
            <w:r w:rsidRPr="008D0D88">
              <w:t>m_initialValue</w:t>
            </w:r>
            <w:proofErr w:type="spellEnd"/>
            <w:r w:rsidRPr="008D0D88">
              <w:rPr>
                <w:color w:val="FF0000"/>
              </w:rPr>
              <w:t>; }</w:t>
            </w:r>
          </w:p>
          <w:p w:rsidR="00B86BB1" w:rsidRPr="008D0D88" w:rsidRDefault="00B86BB1" w:rsidP="00B86BB1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void</w:t>
            </w:r>
            <w:proofErr w:type="spellEnd"/>
            <w:r w:rsidRPr="008D0D88">
              <w:rPr>
                <w:color w:val="002060"/>
              </w:rPr>
              <w:t xml:space="preserve"> </w:t>
            </w:r>
            <w:proofErr w:type="spellStart"/>
            <w:proofErr w:type="gramStart"/>
            <w:r w:rsidRPr="008D0D88">
              <w:t>SetinitialValue</w:t>
            </w:r>
            <w:proofErr w:type="spellEnd"/>
            <w:r w:rsidRPr="008D0D88">
              <w:t>(</w:t>
            </w:r>
            <w:proofErr w:type="gramEnd"/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initialValue</w:t>
            </w:r>
            <w:proofErr w:type="spellEnd"/>
            <w:r w:rsidRPr="008D0D88">
              <w:t xml:space="preserve">) </w:t>
            </w:r>
            <w:r w:rsidRPr="008D0D88">
              <w:rPr>
                <w:color w:val="FF0000"/>
              </w:rPr>
              <w:t>{</w:t>
            </w:r>
            <w:r w:rsidRPr="008D0D88">
              <w:t xml:space="preserve"> </w:t>
            </w:r>
            <w:proofErr w:type="spellStart"/>
            <w:r w:rsidRPr="008D0D88">
              <w:t>m_initialValue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spellStart"/>
            <w:r w:rsidRPr="008D0D88">
              <w:t>initialValue</w:t>
            </w:r>
            <w:proofErr w:type="spellEnd"/>
            <w:r w:rsidRPr="008D0D88">
              <w:rPr>
                <w:color w:val="FF0000"/>
              </w:rPr>
              <w:t>; }</w:t>
            </w:r>
          </w:p>
          <w:p w:rsidR="00B86BB1" w:rsidRPr="008D0D88" w:rsidRDefault="00B86BB1" w:rsidP="00B86BB1"/>
          <w:p w:rsidR="00B86BB1" w:rsidRPr="008D0D88" w:rsidRDefault="00B86BB1" w:rsidP="00B86BB1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virtual</w:t>
            </w:r>
            <w:proofErr w:type="spellEnd"/>
            <w:r w:rsidRPr="008D0D88">
              <w:rPr>
                <w:color w:val="002060"/>
              </w:rPr>
              <w:t xml:space="preserve"> double </w:t>
            </w:r>
            <w:proofErr w:type="spellStart"/>
            <w:proofErr w:type="gramStart"/>
            <w:r w:rsidRPr="008D0D88">
              <w:t>weightCalc</w:t>
            </w:r>
            <w:proofErr w:type="spellEnd"/>
            <w:r w:rsidRPr="008D0D88">
              <w:t>(</w:t>
            </w:r>
            <w:proofErr w:type="gramEnd"/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B86BB1" w:rsidRPr="008D0D88" w:rsidRDefault="00B86BB1" w:rsidP="00B86BB1"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double </w:t>
            </w:r>
            <w:proofErr w:type="spellStart"/>
            <w:proofErr w:type="gramStart"/>
            <w:r w:rsidRPr="008D0D88">
              <w:t>ConstraintCalc</w:t>
            </w:r>
            <w:proofErr w:type="spellEnd"/>
            <w:r w:rsidRPr="008D0D88">
              <w:t>(</w:t>
            </w:r>
            <w:proofErr w:type="gramEnd"/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B86BB1" w:rsidRPr="008D0D88" w:rsidRDefault="00B86BB1" w:rsidP="00B86BB1"/>
          <w:p w:rsidR="00B86BB1" w:rsidRPr="008D0D88" w:rsidRDefault="00B86BB1" w:rsidP="00B86BB1">
            <w:r w:rsidRPr="008D0D88">
              <w:t xml:space="preserve">        </w:t>
            </w:r>
            <w:proofErr w:type="spellStart"/>
            <w:r w:rsidRPr="008D0D88">
              <w:rPr>
                <w:color w:val="002060"/>
              </w:rPr>
              <w:t>int</w:t>
            </w:r>
            <w:proofErr w:type="spellEnd"/>
            <w:r w:rsidRPr="008D0D88">
              <w:rPr>
                <w:color w:val="002060"/>
              </w:rPr>
              <w:t xml:space="preserve"> </w:t>
            </w:r>
            <w:proofErr w:type="spellStart"/>
            <w:proofErr w:type="gramStart"/>
            <w:r w:rsidRPr="008D0D88">
              <w:t>addConstraint</w:t>
            </w:r>
            <w:proofErr w:type="spellEnd"/>
            <w:r w:rsidRPr="008D0D88">
              <w:t>(</w:t>
            </w:r>
            <w:proofErr w:type="spellStart"/>
            <w:proofErr w:type="gramEnd"/>
            <w:r w:rsidRPr="008D0D88">
              <w:t>Constraint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*</w:t>
            </w:r>
            <w:proofErr w:type="spellStart"/>
            <w:r w:rsidRPr="008D0D88">
              <w:t>constraint</w:t>
            </w:r>
            <w:proofErr w:type="spell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B86BB1" w:rsidRPr="008D0D88" w:rsidRDefault="00B86BB1" w:rsidP="00B86BB1"/>
          <w:p w:rsidR="00B86BB1" w:rsidRPr="008D0D88" w:rsidRDefault="00B86BB1" w:rsidP="00B86BB1">
            <w:r w:rsidRPr="008D0D88">
              <w:t xml:space="preserve">    </w:t>
            </w:r>
            <w:proofErr w:type="spellStart"/>
            <w:r w:rsidRPr="008D0D88">
              <w:rPr>
                <w:color w:val="002060"/>
              </w:rPr>
              <w:t>protected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B86BB1" w:rsidRPr="008D0D88" w:rsidRDefault="00B86BB1" w:rsidP="00B86BB1">
            <w:r w:rsidRPr="008D0D88">
              <w:lastRenderedPageBreak/>
              <w:t xml:space="preserve">    </w:t>
            </w:r>
            <w:proofErr w:type="spellStart"/>
            <w:r w:rsidRPr="008D0D88">
              <w:rPr>
                <w:color w:val="002060"/>
              </w:rPr>
              <w:t>private</w:t>
            </w:r>
            <w:proofErr w:type="spellEnd"/>
            <w:r w:rsidRPr="008D0D88">
              <w:rPr>
                <w:color w:val="FF0000"/>
              </w:rPr>
              <w:t>:</w:t>
            </w:r>
          </w:p>
          <w:p w:rsidR="00B86BB1" w:rsidRPr="008D0D88" w:rsidRDefault="00B86BB1" w:rsidP="00B86BB1">
            <w:r w:rsidRPr="008D0D88">
              <w:t xml:space="preserve">        </w:t>
            </w:r>
            <w:proofErr w:type="spellStart"/>
            <w:r w:rsidRPr="008D0D88">
              <w:t>vector</w:t>
            </w:r>
            <w:proofErr w:type="spellEnd"/>
            <w:r w:rsidRPr="008D0D88">
              <w:rPr>
                <w:color w:val="FF0000"/>
              </w:rPr>
              <w:t>&lt;</w:t>
            </w:r>
            <w:proofErr w:type="spellStart"/>
            <w:r w:rsidRPr="008D0D88">
              <w:t>Constraint</w:t>
            </w:r>
            <w:proofErr w:type="spellEnd"/>
            <w:r w:rsidRPr="008D0D88">
              <w:rPr>
                <w:color w:val="FF0000"/>
              </w:rPr>
              <w:t>*&gt;</w:t>
            </w:r>
            <w:r w:rsidRPr="008D0D88">
              <w:t xml:space="preserve"> </w:t>
            </w:r>
            <w:proofErr w:type="spellStart"/>
            <w:r w:rsidRPr="008D0D88">
              <w:t>m_constraintList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B86BB1" w:rsidRPr="008D0D88" w:rsidRDefault="00B86BB1" w:rsidP="00B86BB1"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m_initialValue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B86BB1" w:rsidRPr="008D0D88" w:rsidRDefault="00B86BB1" w:rsidP="00B86BB1">
            <w:pPr>
              <w:rPr>
                <w:color w:val="FF0000"/>
              </w:rPr>
            </w:pPr>
            <w:r w:rsidRPr="008D0D88">
              <w:rPr>
                <w:color w:val="FF0000"/>
              </w:rPr>
              <w:t>};</w:t>
            </w:r>
          </w:p>
          <w:p w:rsidR="00B86BB1" w:rsidRPr="008D0D88" w:rsidRDefault="00B86BB1" w:rsidP="00B86BB1"/>
          <w:p w:rsidR="00B86BB1" w:rsidRPr="008D0D88" w:rsidRDefault="00B86BB1" w:rsidP="00B86BB1"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endif</w:t>
            </w:r>
            <w:proofErr w:type="spellEnd"/>
            <w:r w:rsidRPr="008D0D88">
              <w:rPr>
                <w:color w:val="00B050"/>
              </w:rPr>
              <w:t xml:space="preserve"> </w:t>
            </w:r>
            <w:r w:rsidRPr="008D0D88">
              <w:rPr>
                <w:color w:val="A6A6A6" w:themeColor="background1" w:themeShade="A6"/>
              </w:rPr>
              <w:t>// RECURSIVECONSTRAINT_H</w:t>
            </w:r>
          </w:p>
        </w:tc>
      </w:tr>
    </w:tbl>
    <w:p w:rsidR="00B86BB1" w:rsidRPr="008D0D88" w:rsidRDefault="00B86BB1" w:rsidP="00824FB1">
      <w:pPr>
        <w:spacing w:after="0" w:line="240" w:lineRule="auto"/>
      </w:pPr>
    </w:p>
    <w:p w:rsidR="00936DBD" w:rsidRPr="008D0D88" w:rsidRDefault="00936DBD" w:rsidP="00824FB1">
      <w:pPr>
        <w:spacing w:after="0" w:line="240" w:lineRule="auto"/>
      </w:pPr>
    </w:p>
    <w:p w:rsidR="00936DBD" w:rsidRPr="008D0D88" w:rsidRDefault="00936DBD" w:rsidP="00824FB1">
      <w:pPr>
        <w:spacing w:after="0" w:line="240" w:lineRule="auto"/>
      </w:pPr>
    </w:p>
    <w:p w:rsidR="00936DBD" w:rsidRPr="008D0D88" w:rsidRDefault="00936DBD" w:rsidP="00824FB1">
      <w:pPr>
        <w:spacing w:after="0" w:line="240" w:lineRule="auto"/>
      </w:pPr>
      <w:r w:rsidRPr="008D0D88">
        <w:t>RecursiveConstraint.cpp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36DBD" w:rsidRPr="008D0D88" w:rsidTr="00936DBD">
        <w:tc>
          <w:tcPr>
            <w:tcW w:w="9212" w:type="dxa"/>
            <w:shd w:val="clear" w:color="auto" w:fill="D9D9D9" w:themeFill="background1" w:themeFillShade="D9"/>
          </w:tcPr>
          <w:p w:rsidR="00936DBD" w:rsidRPr="008D0D88" w:rsidRDefault="00936DBD" w:rsidP="00936DBD">
            <w:pPr>
              <w:rPr>
                <w:color w:val="00B050"/>
              </w:rPr>
            </w:pPr>
            <w:r w:rsidRPr="008D0D88">
              <w:rPr>
                <w:color w:val="00B050"/>
              </w:rPr>
              <w:t>#</w:t>
            </w:r>
            <w:proofErr w:type="spellStart"/>
            <w:r w:rsidRPr="008D0D88">
              <w:rPr>
                <w:color w:val="00B050"/>
              </w:rPr>
              <w:t>include</w:t>
            </w:r>
            <w:proofErr w:type="spellEnd"/>
            <w:r w:rsidRPr="008D0D88">
              <w:rPr>
                <w:color w:val="00B050"/>
              </w:rPr>
              <w:t xml:space="preserve"> "</w:t>
            </w:r>
            <w:proofErr w:type="spellStart"/>
            <w:r w:rsidRPr="008D0D88">
              <w:rPr>
                <w:color w:val="00B050"/>
              </w:rPr>
              <w:t>RecursiveConstraint.h</w:t>
            </w:r>
            <w:proofErr w:type="spellEnd"/>
            <w:r w:rsidRPr="008D0D88">
              <w:rPr>
                <w:color w:val="00B050"/>
              </w:rPr>
              <w:t>"</w:t>
            </w:r>
          </w:p>
          <w:p w:rsidR="00936DBD" w:rsidRPr="008D0D88" w:rsidRDefault="00936DBD" w:rsidP="00936DBD"/>
          <w:p w:rsidR="00936DBD" w:rsidRPr="008D0D88" w:rsidRDefault="00936DBD" w:rsidP="00936DBD"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RecursiveConstraint</w:t>
            </w:r>
            <w:proofErr w:type="spellEnd"/>
            <w:proofErr w:type="gramStart"/>
            <w:r w:rsidRPr="008D0D88">
              <w:rPr>
                <w:color w:val="FF0000"/>
              </w:rPr>
              <w:t>::</w:t>
            </w:r>
            <w:proofErr w:type="spellStart"/>
            <w:r w:rsidRPr="008D0D88">
              <w:t>weightCalc</w:t>
            </w:r>
            <w:proofErr w:type="spellEnd"/>
            <w:proofErr w:type="gramEnd"/>
            <w:r w:rsidRPr="008D0D88">
              <w:t>(</w:t>
            </w:r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</w:p>
          <w:p w:rsidR="00936DBD" w:rsidRPr="008D0D88" w:rsidRDefault="00936DBD" w:rsidP="00936DBD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936DBD" w:rsidRPr="008D0D88" w:rsidRDefault="00936DBD" w:rsidP="00936DBD">
            <w:r w:rsidRPr="008D0D88">
              <w:t xml:space="preserve">    </w:t>
            </w:r>
            <w:r w:rsidRPr="008D0D88">
              <w:rPr>
                <w:color w:val="A6A6A6" w:themeColor="background1" w:themeShade="A6"/>
              </w:rPr>
              <w:t xml:space="preserve">// </w:t>
            </w:r>
            <w:proofErr w:type="spellStart"/>
            <w:r w:rsidRPr="008D0D88">
              <w:rPr>
                <w:color w:val="A6A6A6" w:themeColor="background1" w:themeShade="A6"/>
              </w:rPr>
              <w:t>Choice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of </w:t>
            </w:r>
            <w:proofErr w:type="spellStart"/>
            <w:r w:rsidRPr="008D0D88">
              <w:rPr>
                <w:color w:val="A6A6A6" w:themeColor="background1" w:themeShade="A6"/>
              </w:rPr>
              <w:t>Constraint's</w:t>
            </w:r>
            <w:proofErr w:type="spellEnd"/>
            <w:r w:rsidRPr="008D0D88">
              <w:rPr>
                <w:color w:val="A6A6A6" w:themeColor="background1" w:themeShade="A6"/>
              </w:rPr>
              <w:t xml:space="preserve"> action</w:t>
            </w:r>
          </w:p>
          <w:p w:rsidR="00936DBD" w:rsidRPr="008D0D88" w:rsidRDefault="00936DBD" w:rsidP="00936DBD">
            <w:r w:rsidRPr="008D0D88">
              <w:t xml:space="preserve">    </w:t>
            </w:r>
            <w:r w:rsidRPr="008D0D88">
              <w:rPr>
                <w:color w:val="002060"/>
              </w:rPr>
              <w:t xml:space="preserve">double </w:t>
            </w:r>
            <w:r w:rsidRPr="008D0D88">
              <w:t xml:space="preserve">value </w:t>
            </w:r>
            <w:r w:rsidRPr="008D0D88">
              <w:rPr>
                <w:color w:val="FF0000"/>
              </w:rPr>
              <w:t xml:space="preserve">= </w:t>
            </w:r>
            <w:proofErr w:type="spellStart"/>
            <w:r w:rsidRPr="008D0D88">
              <w:t>m_initialValue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/>
          <w:p w:rsidR="00936DBD" w:rsidRPr="008D0D88" w:rsidRDefault="00936DBD" w:rsidP="00936DBD">
            <w:r w:rsidRPr="008D0D88">
              <w:t xml:space="preserve">    </w:t>
            </w:r>
            <w:proofErr w:type="gramStart"/>
            <w:r w:rsidRPr="008D0D88">
              <w:rPr>
                <w:color w:val="002060"/>
              </w:rPr>
              <w:t>switch</w:t>
            </w:r>
            <w:r w:rsidRPr="008D0D88">
              <w:t>(</w:t>
            </w:r>
            <w:proofErr w:type="spellStart"/>
            <w:proofErr w:type="gramEnd"/>
            <w:r w:rsidRPr="008D0D88">
              <w:t>m_type</w:t>
            </w:r>
            <w:proofErr w:type="spellEnd"/>
            <w:r w:rsidRPr="008D0D88">
              <w:t>)</w:t>
            </w:r>
          </w:p>
          <w:p w:rsidR="00936DBD" w:rsidRPr="008D0D88" w:rsidRDefault="00936DBD" w:rsidP="00936DBD">
            <w:r w:rsidRPr="008D0D88">
              <w:t xml:space="preserve">    </w:t>
            </w:r>
            <w:r w:rsidRPr="008D0D88">
              <w:rPr>
                <w:color w:val="FF0000"/>
              </w:rPr>
              <w:t>{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case </w:t>
            </w:r>
            <w:r w:rsidRPr="008D0D88">
              <w:t xml:space="preserve">1 </w:t>
            </w:r>
            <w:r w:rsidRPr="008D0D88">
              <w:rPr>
                <w:color w:val="FF0000"/>
              </w:rPr>
              <w:t>: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FF0000"/>
              </w:rPr>
              <w:t>{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"+("</w:t>
            </w:r>
            <w:r w:rsidRPr="008D0D88">
              <w:t xml:space="preserve"> &lt;&lt; value)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+=</w:t>
            </w:r>
            <w:r w:rsidRPr="008D0D88">
              <w:t xml:space="preserve"> </w:t>
            </w:r>
            <w:proofErr w:type="spellStart"/>
            <w:proofErr w:type="gramStart"/>
            <w:r w:rsidRPr="008D0D88">
              <w:t>ConstraintCalc</w:t>
            </w:r>
            <w:proofErr w:type="spellEnd"/>
            <w:r w:rsidRPr="008D0D88">
              <w:t>(</w:t>
            </w:r>
            <w:proofErr w:type="gramEnd"/>
            <w:r w:rsidRPr="008D0D88">
              <w:t>value)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FF0000"/>
              </w:rPr>
              <w:t xml:space="preserve">} </w:t>
            </w:r>
            <w:r w:rsidRPr="008D0D88">
              <w:t xml:space="preserve">  </w:t>
            </w:r>
            <w:r w:rsidRPr="008D0D88">
              <w:rPr>
                <w:color w:val="00206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case </w:t>
            </w:r>
            <w:r w:rsidRPr="008D0D88">
              <w:t xml:space="preserve">2 </w:t>
            </w:r>
            <w:r w:rsidRPr="008D0D88">
              <w:rPr>
                <w:color w:val="FF0000"/>
              </w:rPr>
              <w:t>: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FF0000"/>
              </w:rPr>
              <w:t>{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"*("</w:t>
            </w:r>
            <w:r w:rsidRPr="008D0D88">
              <w:t xml:space="preserve"> &lt;&lt; value)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*=</w:t>
            </w:r>
            <w:r w:rsidRPr="008D0D88">
              <w:t xml:space="preserve"> </w:t>
            </w:r>
            <w:proofErr w:type="spellStart"/>
            <w:proofErr w:type="gramStart"/>
            <w:r w:rsidRPr="008D0D88">
              <w:t>ConstraintCalc</w:t>
            </w:r>
            <w:proofErr w:type="spellEnd"/>
            <w:r w:rsidRPr="008D0D88">
              <w:t>(</w:t>
            </w:r>
            <w:proofErr w:type="gramEnd"/>
            <w:r w:rsidRPr="008D0D88">
              <w:t>value)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   </w:t>
            </w:r>
            <w:r w:rsidRPr="008D0D88">
              <w:rPr>
                <w:color w:val="FF0000"/>
              </w:rPr>
              <w:t xml:space="preserve"> }   </w:t>
            </w:r>
            <w:r w:rsidRPr="008D0D88">
              <w:rPr>
                <w:color w:val="00206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pPr>
              <w:rPr>
                <w:color w:val="FF0000"/>
              </w:rPr>
            </w:pPr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case </w:t>
            </w:r>
            <w:r w:rsidRPr="008D0D88">
              <w:t xml:space="preserve">3 </w:t>
            </w:r>
            <w:r w:rsidRPr="008D0D88">
              <w:rPr>
                <w:color w:val="FF0000"/>
              </w:rPr>
              <w:t>:</w:t>
            </w:r>
          </w:p>
          <w:p w:rsidR="00936DBD" w:rsidRPr="008D0D88" w:rsidRDefault="00936DBD" w:rsidP="00936DBD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    {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 |&gt;("</w:t>
            </w:r>
            <w:r w:rsidRPr="008D0D88">
              <w:rPr>
                <w:color w:val="0070C0"/>
              </w:rPr>
              <w:t xml:space="preserve"> </w:t>
            </w:r>
            <w:r w:rsidRPr="008D0D88">
              <w:t>&lt;&lt; value)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rPr>
                <w:color w:val="002060"/>
              </w:rPr>
              <w:t>if</w:t>
            </w:r>
            <w:r w:rsidRPr="008D0D88">
              <w:t>(</w:t>
            </w:r>
            <w:proofErr w:type="spellStart"/>
            <w:proofErr w:type="gramEnd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&gt;</w:t>
            </w:r>
            <w:r w:rsidRPr="008D0D88">
              <w:t xml:space="preserve"> value)</w:t>
            </w:r>
          </w:p>
          <w:p w:rsidR="00936DBD" w:rsidRPr="008D0D88" w:rsidRDefault="00936DBD" w:rsidP="00936DBD">
            <w:r w:rsidRPr="008D0D88">
              <w:t xml:space="preserve">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value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"| "</w:t>
            </w:r>
            <w:r w:rsidRPr="008D0D88">
              <w:t>)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FF0000"/>
              </w:rPr>
              <w:t>}</w:t>
            </w:r>
            <w:r w:rsidRPr="008D0D88">
              <w:t xml:space="preserve">   </w:t>
            </w:r>
            <w:r w:rsidRPr="008D0D88">
              <w:rPr>
                <w:color w:val="00206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case </w:t>
            </w:r>
            <w:r w:rsidRPr="008D0D88">
              <w:t xml:space="preserve">4 </w:t>
            </w:r>
            <w:r w:rsidRPr="008D0D88">
              <w:rPr>
                <w:color w:val="FF0000"/>
              </w:rPr>
              <w:t>: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FF0000"/>
              </w:rPr>
              <w:t>{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 |&lt;(</w:t>
            </w:r>
            <w:r w:rsidR="00AA4FE2" w:rsidRPr="008D0D88">
              <w:rPr>
                <w:color w:val="002060"/>
              </w:rPr>
              <w:t>"</w:t>
            </w:r>
            <w:r w:rsidR="00AA4FE2" w:rsidRPr="008D0D88">
              <w:rPr>
                <w:color w:val="002060"/>
              </w:rPr>
              <w:t xml:space="preserve"> </w:t>
            </w:r>
            <w:r w:rsidR="00AA4FE2" w:rsidRPr="008D0D88">
              <w:t xml:space="preserve">&lt;&lt; </w:t>
            </w:r>
            <w:r w:rsidRPr="008D0D88">
              <w:t>value</w:t>
            </w:r>
            <w:r w:rsidRPr="008D0D88">
              <w:t>)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rPr>
                <w:color w:val="002060"/>
              </w:rPr>
              <w:t>if</w:t>
            </w:r>
            <w:r w:rsidRPr="008D0D88">
              <w:t>(</w:t>
            </w:r>
            <w:proofErr w:type="spellStart"/>
            <w:proofErr w:type="gramEnd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&lt;</w:t>
            </w:r>
            <w:r w:rsidRPr="008D0D88">
              <w:t xml:space="preserve"> value)</w:t>
            </w:r>
          </w:p>
          <w:p w:rsidR="00936DBD" w:rsidRPr="008D0D88" w:rsidRDefault="00936DBD" w:rsidP="00936DBD">
            <w:r w:rsidRPr="008D0D88">
              <w:t xml:space="preserve">    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value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"| "</w:t>
            </w:r>
            <w:r w:rsidRPr="008D0D88">
              <w:t>)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FF0000"/>
              </w:rPr>
              <w:t>}</w:t>
            </w:r>
            <w:r w:rsidRPr="008D0D88">
              <w:t xml:space="preserve">   </w:t>
            </w:r>
            <w:r w:rsidRPr="008D0D88">
              <w:rPr>
                <w:color w:val="00206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case </w:t>
            </w:r>
            <w:r w:rsidRPr="008D0D88">
              <w:t>5</w:t>
            </w:r>
            <w:r w:rsidRPr="008D0D88">
              <w:rPr>
                <w:color w:val="FF0000"/>
              </w:rPr>
              <w:t>: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FF0000"/>
              </w:rPr>
              <w:t>{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 |=("</w:t>
            </w:r>
            <w:r w:rsidRPr="008D0D88">
              <w:rPr>
                <w:color w:val="0070C0"/>
              </w:rPr>
              <w:t xml:space="preserve"> </w:t>
            </w:r>
            <w:r w:rsidRPr="008D0D88">
              <w:t>&lt;&lt; value )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value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"| "</w:t>
            </w:r>
            <w:r w:rsidRPr="008D0D88">
              <w:t>)</w:t>
            </w:r>
          </w:p>
          <w:p w:rsidR="00936DBD" w:rsidRPr="008D0D88" w:rsidRDefault="00936DBD" w:rsidP="00936DBD">
            <w:r w:rsidRPr="008D0D88">
              <w:rPr>
                <w:color w:val="FF0000"/>
              </w:rPr>
              <w:t xml:space="preserve">        }</w:t>
            </w:r>
            <w:r w:rsidRPr="008D0D88">
              <w:t xml:space="preserve">   </w:t>
            </w:r>
            <w:r w:rsidRPr="008D0D88">
              <w:rPr>
                <w:color w:val="00206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pPr>
              <w:rPr>
                <w:color w:val="FF0000"/>
              </w:rPr>
            </w:pPr>
            <w:r w:rsidRPr="008D0D88">
              <w:t xml:space="preserve">        </w:t>
            </w:r>
            <w:r w:rsidRPr="008D0D88">
              <w:rPr>
                <w:color w:val="002060"/>
              </w:rPr>
              <w:t xml:space="preserve">case </w:t>
            </w:r>
            <w:r w:rsidRPr="008D0D88">
              <w:t>6</w:t>
            </w:r>
            <w:r w:rsidRPr="008D0D88">
              <w:rPr>
                <w:color w:val="FF0000"/>
              </w:rPr>
              <w:t>:</w:t>
            </w:r>
          </w:p>
          <w:p w:rsidR="00936DBD" w:rsidRPr="008D0D88" w:rsidRDefault="00936DBD" w:rsidP="00936DBD">
            <w:pPr>
              <w:rPr>
                <w:color w:val="FF0000"/>
              </w:rPr>
            </w:pPr>
            <w:r w:rsidRPr="008D0D88">
              <w:rPr>
                <w:color w:val="FF0000"/>
              </w:rPr>
              <w:t xml:space="preserve">        {</w:t>
            </w:r>
          </w:p>
          <w:p w:rsidR="00936DBD" w:rsidRPr="008D0D88" w:rsidRDefault="00936DBD" w:rsidP="00936DBD">
            <w:r w:rsidRPr="008D0D88">
              <w:lastRenderedPageBreak/>
              <w:t xml:space="preserve">    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/=</w:t>
            </w:r>
            <w:r w:rsidRPr="008D0D88">
              <w:t xml:space="preserve"> </w:t>
            </w:r>
            <w:proofErr w:type="spellStart"/>
            <w:r w:rsidRPr="008D0D88">
              <w:t>m_value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        </w:t>
            </w:r>
            <w:proofErr w:type="gramStart"/>
            <w:r w:rsidRPr="008D0D88">
              <w:t>TRACE(</w:t>
            </w:r>
            <w:proofErr w:type="gramEnd"/>
            <w:r w:rsidRPr="008D0D88">
              <w:rPr>
                <w:color w:val="002060"/>
              </w:rPr>
              <w:t>"/"</w:t>
            </w:r>
            <w:r w:rsidRPr="008D0D88">
              <w:t xml:space="preserve"> &lt;&lt; </w:t>
            </w:r>
            <w:proofErr w:type="spellStart"/>
            <w:r w:rsidRPr="008D0D88">
              <w:t>m_value</w:t>
            </w:r>
            <w:proofErr w:type="spellEnd"/>
            <w:r w:rsidRPr="008D0D88">
              <w:t>)</w:t>
            </w:r>
          </w:p>
          <w:p w:rsidR="00936DBD" w:rsidRPr="008D0D88" w:rsidRDefault="00936DBD" w:rsidP="00936DBD">
            <w:r w:rsidRPr="008D0D88">
              <w:t xml:space="preserve">        </w:t>
            </w:r>
            <w:r w:rsidRPr="008D0D88">
              <w:rPr>
                <w:color w:val="FF0000"/>
              </w:rPr>
              <w:t>}</w:t>
            </w:r>
            <w:r w:rsidRPr="008D0D88">
              <w:t xml:space="preserve">   </w:t>
            </w:r>
            <w:r w:rsidRPr="008D0D88">
              <w:rPr>
                <w:color w:val="002060"/>
              </w:rPr>
              <w:t>break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/>
          <w:p w:rsidR="00936DBD" w:rsidRPr="008D0D88" w:rsidRDefault="00936DBD" w:rsidP="00936DBD">
            <w:r w:rsidRPr="008D0D88">
              <w:t xml:space="preserve">    </w:t>
            </w:r>
            <w:r w:rsidRPr="008D0D88">
              <w:rPr>
                <w:color w:val="FF0000"/>
              </w:rPr>
              <w:t>}</w:t>
            </w:r>
          </w:p>
          <w:p w:rsidR="00936DBD" w:rsidRPr="008D0D88" w:rsidRDefault="00936DBD" w:rsidP="00936DBD">
            <w:r w:rsidRPr="008D0D88">
              <w:t xml:space="preserve">    TRACE(</w:t>
            </w:r>
            <w:r w:rsidRPr="008D0D88">
              <w:rPr>
                <w:color w:val="002060"/>
              </w:rPr>
              <w:t>")"</w:t>
            </w:r>
            <w:r w:rsidRPr="008D0D88">
              <w:t>)</w:t>
            </w:r>
          </w:p>
          <w:p w:rsidR="00936DBD" w:rsidRPr="008D0D88" w:rsidRDefault="00936DBD" w:rsidP="00936DBD"/>
          <w:p w:rsidR="00936DBD" w:rsidRPr="008D0D88" w:rsidRDefault="00936DBD" w:rsidP="00936DBD">
            <w:r w:rsidRPr="008D0D88">
              <w:t xml:space="preserve">    </w:t>
            </w:r>
            <w:r w:rsidRPr="008D0D88">
              <w:rPr>
                <w:color w:val="002060"/>
              </w:rPr>
              <w:t xml:space="preserve">return </w:t>
            </w:r>
            <w:proofErr w:type="spellStart"/>
            <w:r w:rsidRPr="008D0D88">
              <w:t>weight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936DBD" w:rsidRPr="008D0D88" w:rsidRDefault="00936DBD" w:rsidP="00936DBD"/>
          <w:p w:rsidR="00936DBD" w:rsidRPr="008D0D88" w:rsidRDefault="00936DBD" w:rsidP="00936DBD"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RecursiveConstraint</w:t>
            </w:r>
            <w:proofErr w:type="spellEnd"/>
            <w:proofErr w:type="gramStart"/>
            <w:r w:rsidRPr="008D0D88">
              <w:rPr>
                <w:color w:val="FF0000"/>
              </w:rPr>
              <w:t>::</w:t>
            </w:r>
            <w:proofErr w:type="spellStart"/>
            <w:r w:rsidRPr="008D0D88">
              <w:t>ConstraintCalc</w:t>
            </w:r>
            <w:proofErr w:type="spellEnd"/>
            <w:proofErr w:type="gramEnd"/>
            <w:r w:rsidRPr="008D0D88">
              <w:t>(</w:t>
            </w:r>
            <w:r w:rsidRPr="008D0D88">
              <w:rPr>
                <w:color w:val="002060"/>
              </w:rPr>
              <w:t xml:space="preserve">double 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</w:p>
          <w:p w:rsidR="00936DBD" w:rsidRPr="008D0D88" w:rsidRDefault="00936DBD" w:rsidP="007935DD">
            <w:pPr>
              <w:shd w:val="clear" w:color="auto" w:fill="D9D9D9" w:themeFill="background1" w:themeFillShade="D9"/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936DBD" w:rsidRPr="008D0D88" w:rsidRDefault="00936DBD" w:rsidP="007935DD">
            <w:pPr>
              <w:shd w:val="clear" w:color="auto" w:fill="D9D9D9" w:themeFill="background1" w:themeFillShade="D9"/>
            </w:pPr>
            <w:r w:rsidRPr="008D0D88">
              <w:t xml:space="preserve">    </w:t>
            </w:r>
            <w:r w:rsidRPr="008D0D88">
              <w:rPr>
                <w:color w:val="A6A6A6" w:themeColor="background1" w:themeShade="A6"/>
                <w:shd w:val="clear" w:color="auto" w:fill="D9D9D9" w:themeFill="background1" w:themeFillShade="D9"/>
              </w:rPr>
              <w:t xml:space="preserve">// Calcul of </w:t>
            </w:r>
            <w:proofErr w:type="spellStart"/>
            <w:r w:rsidRPr="008D0D88">
              <w:rPr>
                <w:color w:val="A6A6A6" w:themeColor="background1" w:themeShade="A6"/>
                <w:shd w:val="clear" w:color="auto" w:fill="D9D9D9" w:themeFill="background1" w:themeFillShade="D9"/>
              </w:rPr>
              <w:t>weight</w:t>
            </w:r>
            <w:proofErr w:type="spellEnd"/>
          </w:p>
          <w:p w:rsidR="00936DBD" w:rsidRPr="008D0D88" w:rsidRDefault="00936DBD" w:rsidP="00936DBD"/>
          <w:p w:rsidR="00936DBD" w:rsidRPr="008D0D88" w:rsidRDefault="00936DBD" w:rsidP="00936DBD">
            <w:r w:rsidRPr="008D0D88">
              <w:t xml:space="preserve">    </w:t>
            </w:r>
            <w:proofErr w:type="gramStart"/>
            <w:r w:rsidRPr="008D0D88">
              <w:rPr>
                <w:color w:val="002060"/>
              </w:rPr>
              <w:t>for</w:t>
            </w:r>
            <w:r w:rsidRPr="008D0D88">
              <w:t>(</w:t>
            </w:r>
            <w:proofErr w:type="spellStart"/>
            <w:proofErr w:type="gramEnd"/>
            <w:r w:rsidRPr="008D0D88">
              <w:rPr>
                <w:color w:val="002060"/>
              </w:rPr>
              <w:t>int</w:t>
            </w:r>
            <w:proofErr w:type="spellEnd"/>
            <w:r w:rsidRPr="008D0D88">
              <w:rPr>
                <w:color w:val="002060"/>
              </w:rPr>
              <w:t xml:space="preserve"> </w:t>
            </w:r>
            <w:r w:rsidRPr="008D0D88">
              <w:t>i</w:t>
            </w:r>
            <w:r w:rsidRPr="008D0D88">
              <w:rPr>
                <w:color w:val="FF0000"/>
              </w:rPr>
              <w:t>=</w:t>
            </w:r>
            <w:r w:rsidRPr="008D0D88">
              <w:t>0</w:t>
            </w:r>
            <w:r w:rsidRPr="008D0D88">
              <w:rPr>
                <w:color w:val="FF0000"/>
              </w:rPr>
              <w:t>;</w:t>
            </w:r>
            <w:r w:rsidRPr="008D0D88">
              <w:t xml:space="preserve"> i</w:t>
            </w:r>
            <w:r w:rsidRPr="008D0D88">
              <w:rPr>
                <w:color w:val="FF0000"/>
              </w:rPr>
              <w:t>&lt;</w:t>
            </w:r>
            <w:proofErr w:type="spellStart"/>
            <w:r w:rsidRPr="008D0D88">
              <w:t>m_constraintList</w:t>
            </w:r>
            <w:r w:rsidRPr="008D0D88">
              <w:rPr>
                <w:color w:val="FF0000"/>
              </w:rPr>
              <w:t>.</w:t>
            </w:r>
            <w:r w:rsidRPr="008D0D88">
              <w:t>size</w:t>
            </w:r>
            <w:proofErr w:type="spellEnd"/>
            <w:r w:rsidRPr="008D0D88">
              <w:t>()</w:t>
            </w:r>
            <w:r w:rsidRPr="008D0D88">
              <w:rPr>
                <w:color w:val="FF0000"/>
              </w:rPr>
              <w:t>;</w:t>
            </w:r>
            <w:r w:rsidRPr="008D0D88">
              <w:t xml:space="preserve"> i++)</w:t>
            </w:r>
          </w:p>
          <w:p w:rsidR="00936DBD" w:rsidRPr="008D0D88" w:rsidRDefault="00936DBD" w:rsidP="00936DBD">
            <w:r w:rsidRPr="008D0D88">
              <w:t xml:space="preserve">    </w:t>
            </w:r>
            <w:r w:rsidRPr="008D0D88">
              <w:rPr>
                <w:color w:val="FF0000"/>
              </w:rPr>
              <w:t>{</w:t>
            </w:r>
          </w:p>
          <w:p w:rsidR="00936DBD" w:rsidRPr="008D0D88" w:rsidRDefault="00936DBD" w:rsidP="00936DBD">
            <w:r w:rsidRPr="008D0D88">
              <w:t xml:space="preserve">        </w:t>
            </w:r>
            <w:proofErr w:type="spellStart"/>
            <w:r w:rsidRPr="008D0D88">
              <w:t>weight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=</w:t>
            </w:r>
            <w:r w:rsidRPr="008D0D88">
              <w:t xml:space="preserve"> </w:t>
            </w:r>
            <w:proofErr w:type="spellStart"/>
            <w:r w:rsidRPr="008D0D88">
              <w:t>m_constraintList</w:t>
            </w:r>
            <w:proofErr w:type="spellEnd"/>
            <w:r w:rsidRPr="008D0D88">
              <w:t>[i</w:t>
            </w:r>
            <w:proofErr w:type="gramStart"/>
            <w:r w:rsidRPr="008D0D88">
              <w:t>]</w:t>
            </w:r>
            <w:r w:rsidRPr="008D0D88">
              <w:rPr>
                <w:color w:val="FF0000"/>
              </w:rPr>
              <w:t>-</w:t>
            </w:r>
            <w:proofErr w:type="gramEnd"/>
            <w:r w:rsidRPr="008D0D88">
              <w:rPr>
                <w:color w:val="FF0000"/>
              </w:rPr>
              <w:t>&gt;</w:t>
            </w:r>
            <w:proofErr w:type="spellStart"/>
            <w:r w:rsidRPr="008D0D88">
              <w:t>weightCalc</w:t>
            </w:r>
            <w:proofErr w:type="spellEnd"/>
            <w:r w:rsidRPr="008D0D88">
              <w:t>(</w:t>
            </w:r>
            <w:proofErr w:type="spellStart"/>
            <w:r w:rsidRPr="008D0D88">
              <w:t>weight</w:t>
            </w:r>
            <w:proofErr w:type="spell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t xml:space="preserve">    </w:t>
            </w:r>
            <w:r w:rsidRPr="008D0D88">
              <w:rPr>
                <w:color w:val="FF0000"/>
              </w:rPr>
              <w:t>}</w:t>
            </w:r>
          </w:p>
          <w:p w:rsidR="00936DBD" w:rsidRPr="008D0D88" w:rsidRDefault="00936DBD" w:rsidP="00936DBD"/>
          <w:p w:rsidR="00936DBD" w:rsidRPr="008D0D88" w:rsidRDefault="00936DBD" w:rsidP="00936DBD">
            <w:r w:rsidRPr="008D0D88">
              <w:t xml:space="preserve">    </w:t>
            </w:r>
            <w:r w:rsidRPr="008D0D88">
              <w:rPr>
                <w:color w:val="002060"/>
              </w:rPr>
              <w:t xml:space="preserve">return </w:t>
            </w:r>
            <w:proofErr w:type="spellStart"/>
            <w:r w:rsidRPr="008D0D88">
              <w:t>weight</w:t>
            </w:r>
            <w:proofErr w:type="spellEnd"/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pPr>
              <w:rPr>
                <w:color w:val="FF0000"/>
              </w:rPr>
            </w:pPr>
            <w:r w:rsidRPr="008D0D88">
              <w:rPr>
                <w:color w:val="FF0000"/>
              </w:rPr>
              <w:t>}</w:t>
            </w:r>
          </w:p>
          <w:p w:rsidR="00936DBD" w:rsidRPr="008D0D88" w:rsidRDefault="00936DBD" w:rsidP="00936DBD"/>
          <w:p w:rsidR="00936DBD" w:rsidRPr="008D0D88" w:rsidRDefault="00936DBD" w:rsidP="00936DBD"/>
          <w:p w:rsidR="00936DBD" w:rsidRPr="008D0D88" w:rsidRDefault="00936DBD" w:rsidP="00936DBD">
            <w:proofErr w:type="spellStart"/>
            <w:r w:rsidRPr="008D0D88">
              <w:rPr>
                <w:color w:val="002060"/>
              </w:rPr>
              <w:t>int</w:t>
            </w:r>
            <w:proofErr w:type="spellEnd"/>
            <w:r w:rsidRPr="008D0D88">
              <w:rPr>
                <w:color w:val="002060"/>
              </w:rPr>
              <w:t xml:space="preserve"> </w:t>
            </w:r>
            <w:proofErr w:type="spellStart"/>
            <w:r w:rsidRPr="008D0D88">
              <w:t>RecursiveConstraint</w:t>
            </w:r>
            <w:proofErr w:type="spellEnd"/>
            <w:proofErr w:type="gramStart"/>
            <w:r w:rsidRPr="008D0D88">
              <w:rPr>
                <w:color w:val="FF0000"/>
              </w:rPr>
              <w:t>::</w:t>
            </w:r>
            <w:proofErr w:type="spellStart"/>
            <w:r w:rsidRPr="008D0D88">
              <w:t>addConstraint</w:t>
            </w:r>
            <w:proofErr w:type="spellEnd"/>
            <w:proofErr w:type="gramEnd"/>
            <w:r w:rsidRPr="008D0D88">
              <w:t xml:space="preserve">( </w:t>
            </w:r>
            <w:proofErr w:type="spellStart"/>
            <w:r w:rsidRPr="008D0D88">
              <w:t>Constraint</w:t>
            </w:r>
            <w:proofErr w:type="spellEnd"/>
            <w:r w:rsidRPr="008D0D88">
              <w:t xml:space="preserve"> </w:t>
            </w:r>
            <w:r w:rsidRPr="008D0D88">
              <w:rPr>
                <w:color w:val="FF0000"/>
              </w:rPr>
              <w:t>*</w:t>
            </w:r>
            <w:proofErr w:type="spellStart"/>
            <w:r w:rsidRPr="008D0D88">
              <w:t>constraint</w:t>
            </w:r>
            <w:proofErr w:type="spellEnd"/>
            <w:r w:rsidRPr="008D0D88">
              <w:t xml:space="preserve"> )</w:t>
            </w:r>
          </w:p>
          <w:p w:rsidR="00936DBD" w:rsidRPr="008D0D88" w:rsidRDefault="00936DBD" w:rsidP="00936DBD">
            <w:pPr>
              <w:rPr>
                <w:color w:val="FF0000"/>
              </w:rPr>
            </w:pPr>
            <w:r w:rsidRPr="008D0D88">
              <w:rPr>
                <w:color w:val="FF0000"/>
              </w:rPr>
              <w:t>{</w:t>
            </w:r>
          </w:p>
          <w:p w:rsidR="00936DBD" w:rsidRPr="008D0D88" w:rsidRDefault="00936DBD" w:rsidP="00936DBD">
            <w:r w:rsidRPr="008D0D88">
              <w:t xml:space="preserve">    </w:t>
            </w:r>
            <w:proofErr w:type="spellStart"/>
            <w:r w:rsidRPr="008D0D88">
              <w:t>m_constraintList</w:t>
            </w:r>
            <w:r w:rsidRPr="008D0D88">
              <w:rPr>
                <w:color w:val="FF0000"/>
              </w:rPr>
              <w:t>.</w:t>
            </w:r>
            <w:r w:rsidRPr="008D0D88">
              <w:t>push_</w:t>
            </w:r>
            <w:proofErr w:type="gramStart"/>
            <w:r w:rsidRPr="008D0D88">
              <w:t>back</w:t>
            </w:r>
            <w:proofErr w:type="spellEnd"/>
            <w:r w:rsidRPr="008D0D88">
              <w:t>(</w:t>
            </w:r>
            <w:proofErr w:type="spellStart"/>
            <w:proofErr w:type="gramEnd"/>
            <w:r w:rsidRPr="008D0D88">
              <w:t>constraint</w:t>
            </w:r>
            <w:proofErr w:type="spellEnd"/>
            <w:r w:rsidRPr="008D0D88">
              <w:t>)</w:t>
            </w:r>
            <w:r w:rsidRPr="008D0D88">
              <w:rPr>
                <w:color w:val="FF0000"/>
              </w:rPr>
              <w:t>;</w:t>
            </w:r>
          </w:p>
          <w:p w:rsidR="00936DBD" w:rsidRPr="008D0D88" w:rsidRDefault="00936DBD" w:rsidP="00936DBD">
            <w:r w:rsidRPr="008D0D88">
              <w:rPr>
                <w:color w:val="FF0000"/>
              </w:rPr>
              <w:t>}</w:t>
            </w:r>
          </w:p>
        </w:tc>
      </w:tr>
    </w:tbl>
    <w:p w:rsidR="00936DBD" w:rsidRPr="008D0D88" w:rsidRDefault="00936DBD" w:rsidP="00824FB1">
      <w:pPr>
        <w:spacing w:after="0" w:line="240" w:lineRule="auto"/>
      </w:pPr>
    </w:p>
    <w:p w:rsidR="004002F3" w:rsidRPr="008D0D88" w:rsidRDefault="004002F3" w:rsidP="00824FB1">
      <w:pPr>
        <w:spacing w:after="0" w:line="240" w:lineRule="auto"/>
      </w:pPr>
    </w:p>
    <w:p w:rsidR="004002F3" w:rsidRPr="008D0D88" w:rsidRDefault="004002F3" w:rsidP="00824FB1">
      <w:pPr>
        <w:spacing w:after="0" w:line="240" w:lineRule="auto"/>
      </w:pPr>
    </w:p>
    <w:sectPr w:rsidR="004002F3" w:rsidRPr="008D0D88" w:rsidSect="005C13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54"/>
    <w:rsid w:val="00081A5E"/>
    <w:rsid w:val="000B69DD"/>
    <w:rsid w:val="000B7828"/>
    <w:rsid w:val="000E5448"/>
    <w:rsid w:val="000F63AC"/>
    <w:rsid w:val="00107478"/>
    <w:rsid w:val="00136EE8"/>
    <w:rsid w:val="00150C1D"/>
    <w:rsid w:val="00156054"/>
    <w:rsid w:val="00160281"/>
    <w:rsid w:val="00196667"/>
    <w:rsid w:val="001A3758"/>
    <w:rsid w:val="001A6080"/>
    <w:rsid w:val="001D43B5"/>
    <w:rsid w:val="001D6E15"/>
    <w:rsid w:val="001E56C4"/>
    <w:rsid w:val="001F7F7C"/>
    <w:rsid w:val="0021627F"/>
    <w:rsid w:val="00263E34"/>
    <w:rsid w:val="002C5BE0"/>
    <w:rsid w:val="002D130E"/>
    <w:rsid w:val="002F22C4"/>
    <w:rsid w:val="00302FD0"/>
    <w:rsid w:val="00344B8B"/>
    <w:rsid w:val="00353EB0"/>
    <w:rsid w:val="00354767"/>
    <w:rsid w:val="00370805"/>
    <w:rsid w:val="003B0DAA"/>
    <w:rsid w:val="003E26CE"/>
    <w:rsid w:val="003E3817"/>
    <w:rsid w:val="003F5F35"/>
    <w:rsid w:val="004002F3"/>
    <w:rsid w:val="0040135C"/>
    <w:rsid w:val="00437B53"/>
    <w:rsid w:val="00465D89"/>
    <w:rsid w:val="0049189A"/>
    <w:rsid w:val="004A0689"/>
    <w:rsid w:val="004B60BC"/>
    <w:rsid w:val="00514A93"/>
    <w:rsid w:val="00531CFE"/>
    <w:rsid w:val="005A1011"/>
    <w:rsid w:val="005C1398"/>
    <w:rsid w:val="005C1C91"/>
    <w:rsid w:val="005C7E4B"/>
    <w:rsid w:val="005D4BC0"/>
    <w:rsid w:val="0061483B"/>
    <w:rsid w:val="0063050C"/>
    <w:rsid w:val="0063376F"/>
    <w:rsid w:val="00671415"/>
    <w:rsid w:val="0067409D"/>
    <w:rsid w:val="00686DDD"/>
    <w:rsid w:val="00690923"/>
    <w:rsid w:val="006A6B2A"/>
    <w:rsid w:val="006B5E7D"/>
    <w:rsid w:val="0071001B"/>
    <w:rsid w:val="0079042E"/>
    <w:rsid w:val="00790AAA"/>
    <w:rsid w:val="007935DD"/>
    <w:rsid w:val="007D35FC"/>
    <w:rsid w:val="00824FB1"/>
    <w:rsid w:val="008A71B3"/>
    <w:rsid w:val="008B340A"/>
    <w:rsid w:val="008B6CA3"/>
    <w:rsid w:val="008C1FAA"/>
    <w:rsid w:val="008C4266"/>
    <w:rsid w:val="008D0D88"/>
    <w:rsid w:val="00905BBC"/>
    <w:rsid w:val="0091151B"/>
    <w:rsid w:val="00936DBD"/>
    <w:rsid w:val="009446FD"/>
    <w:rsid w:val="00965CC0"/>
    <w:rsid w:val="009763F4"/>
    <w:rsid w:val="0098418C"/>
    <w:rsid w:val="009C377C"/>
    <w:rsid w:val="009E0F3A"/>
    <w:rsid w:val="009E47A6"/>
    <w:rsid w:val="009F03EB"/>
    <w:rsid w:val="009F5433"/>
    <w:rsid w:val="00A07DA1"/>
    <w:rsid w:val="00A2473F"/>
    <w:rsid w:val="00A27C54"/>
    <w:rsid w:val="00A51BCB"/>
    <w:rsid w:val="00A7095D"/>
    <w:rsid w:val="00AA4FE2"/>
    <w:rsid w:val="00AB42B0"/>
    <w:rsid w:val="00AE2BAE"/>
    <w:rsid w:val="00AF0582"/>
    <w:rsid w:val="00B04C61"/>
    <w:rsid w:val="00B07EAF"/>
    <w:rsid w:val="00B1039E"/>
    <w:rsid w:val="00B106BD"/>
    <w:rsid w:val="00B41650"/>
    <w:rsid w:val="00B757AD"/>
    <w:rsid w:val="00B86BB1"/>
    <w:rsid w:val="00BD5D6D"/>
    <w:rsid w:val="00BE46F8"/>
    <w:rsid w:val="00BF1AD5"/>
    <w:rsid w:val="00C07878"/>
    <w:rsid w:val="00C1393F"/>
    <w:rsid w:val="00C147DE"/>
    <w:rsid w:val="00C963DD"/>
    <w:rsid w:val="00CA5FA7"/>
    <w:rsid w:val="00CE6D73"/>
    <w:rsid w:val="00CF0FD7"/>
    <w:rsid w:val="00D04EC2"/>
    <w:rsid w:val="00D23100"/>
    <w:rsid w:val="00D96293"/>
    <w:rsid w:val="00D96999"/>
    <w:rsid w:val="00DC26E8"/>
    <w:rsid w:val="00E04727"/>
    <w:rsid w:val="00E41A83"/>
    <w:rsid w:val="00E62345"/>
    <w:rsid w:val="00E64606"/>
    <w:rsid w:val="00E65D95"/>
    <w:rsid w:val="00E73DFE"/>
    <w:rsid w:val="00EF2738"/>
    <w:rsid w:val="00EF4BD8"/>
    <w:rsid w:val="00EF641E"/>
    <w:rsid w:val="00F10F61"/>
    <w:rsid w:val="00F11E8C"/>
    <w:rsid w:val="00F97D17"/>
    <w:rsid w:val="00FA0B27"/>
    <w:rsid w:val="00FC6488"/>
    <w:rsid w:val="00FC6F92"/>
    <w:rsid w:val="00FD032C"/>
    <w:rsid w:val="00FF15B1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C2"/>
  </w:style>
  <w:style w:type="paragraph" w:styleId="Titre1">
    <w:name w:val="heading 1"/>
    <w:basedOn w:val="Normal"/>
    <w:next w:val="Normal"/>
    <w:link w:val="Titre1Car"/>
    <w:uiPriority w:val="9"/>
    <w:qFormat/>
    <w:rsid w:val="00BF1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1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5C1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13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C13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13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F1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F1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BF1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C2"/>
  </w:style>
  <w:style w:type="paragraph" w:styleId="Titre1">
    <w:name w:val="heading 1"/>
    <w:basedOn w:val="Normal"/>
    <w:next w:val="Normal"/>
    <w:link w:val="Titre1Car"/>
    <w:uiPriority w:val="9"/>
    <w:qFormat/>
    <w:rsid w:val="00BF1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1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5C1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13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C13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13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F1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F1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BF1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 document traitera de l’action de l’intelligence artificielle utilisée dans ce projet. Les décisions d’actions sont calculées par l’IA de manière semi-aléatoire et selon les caractéristiques d’un joueur.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17</Pages>
  <Words>2870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Developpement</vt:lpstr>
    </vt:vector>
  </TitlesOfParts>
  <Company/>
  <LinksUpToDate>false</LinksUpToDate>
  <CharactersWithSpaces>18624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Developpement</dc:title>
  <dc:subject>L’intelligence Artificielle</dc:subject>
  <dc:creator>Michaël SCHERER</dc:creator>
  <cp:keywords/>
  <dc:description/>
  <cp:lastModifiedBy>Michaël SCHERER</cp:lastModifiedBy>
  <cp:revision>26</cp:revision>
  <dcterms:created xsi:type="dcterms:W3CDTF">2012-04-23T08:50:00Z</dcterms:created>
  <dcterms:modified xsi:type="dcterms:W3CDTF">2012-04-23T21:25:00Z</dcterms:modified>
</cp:coreProperties>
</file>