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74700469"/>
        <w:docPartObj>
          <w:docPartGallery w:val="Cover Pages"/>
          <w:docPartUnique/>
        </w:docPartObj>
      </w:sdtPr>
      <w:sdtEndPr>
        <w:rPr>
          <w:rFonts w:eastAsia="Times New Roman"/>
          <w:color w:val="333333"/>
          <w:sz w:val="20"/>
          <w:szCs w:val="20"/>
          <w:shd w:val="clear" w:color="auto" w:fill="E1EBF2"/>
          <w:lang w:eastAsia="de-DE"/>
        </w:rPr>
      </w:sdtEndPr>
      <w:sdtContent>
        <w:p w14:paraId="1441E6DF" w14:textId="2FE810B4" w:rsidR="001914F2" w:rsidRPr="00FF7B54" w:rsidRDefault="001914F2" w:rsidP="00EB5D41">
          <w:pPr>
            <w:spacing w:line="240" w:lineRule="auto"/>
            <w:rPr>
              <w:rFonts w:ascii="Arial" w:hAnsi="Arial" w:cs="Arial"/>
            </w:rPr>
          </w:pPr>
          <w:r w:rsidRPr="00FF7B54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42C224" wp14:editId="7F1EC3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A47B4D" w14:textId="3E0200DF" w:rsidR="002B3B42" w:rsidRDefault="002B3B42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Michael Welk</w:t>
                                      </w:r>
                                    </w:p>
                                  </w:sdtContent>
                                </w:sdt>
                                <w:p w14:paraId="331B0A1F" w14:textId="4D3EF40A" w:rsidR="002B3B42" w:rsidRDefault="00D7340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B3B4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DL5OCD</w:t>
                                      </w:r>
                                    </w:sdtContent>
                                  </w:sdt>
                                  <w:r w:rsidR="002B3B4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B3B42">
                                        <w:rPr>
                                          <w:color w:val="FFFFFF" w:themeColor="background1"/>
                                        </w:rPr>
                                        <w:t>dl5ocd@darc.de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0163D" w14:textId="08F5EC17" w:rsidR="002B3B42" w:rsidRDefault="00D7340B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B3B4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DATV-NotSoEasy</w:t>
                                      </w:r>
                                    </w:sdtContent>
                                  </w:sdt>
                                  <w:r w:rsidR="002B3B4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 xml:space="preserve"> V</w:t>
                                  </w:r>
                                  <w:r w:rsidR="0035060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2C224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A47B4D" w14:textId="3E0200DF" w:rsidR="002B3B42" w:rsidRDefault="002B3B42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Michael Welk</w:t>
                                </w:r>
                              </w:p>
                            </w:sdtContent>
                          </w:sdt>
                          <w:p w14:paraId="331B0A1F" w14:textId="4D3EF40A" w:rsidR="002B3B42" w:rsidRDefault="00D7340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B3B42">
                                  <w:rPr>
                                    <w:caps/>
                                    <w:color w:val="FFFFFF" w:themeColor="background1"/>
                                  </w:rPr>
                                  <w:t>DL5OCD</w:t>
                                </w:r>
                              </w:sdtContent>
                            </w:sdt>
                            <w:r w:rsidR="002B3B4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B3B42">
                                  <w:rPr>
                                    <w:color w:val="FFFFFF" w:themeColor="background1"/>
                                  </w:rPr>
                                  <w:t>dl5ocd@darc.de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F60163D" w14:textId="08F5EC17" w:rsidR="002B3B42" w:rsidRDefault="00D7340B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3B4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DATV-NotSoEasy</w:t>
                                </w:r>
                              </w:sdtContent>
                            </w:sdt>
                            <w:r w:rsidR="002B3B4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 xml:space="preserve"> V</w:t>
                            </w:r>
                            <w:r w:rsidR="0035060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1.0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7E246A" w14:textId="5A46CE6B" w:rsidR="001914F2" w:rsidRPr="00FF7B54" w:rsidRDefault="001914F2" w:rsidP="00EB5D41">
          <w:pPr>
            <w:spacing w:line="240" w:lineRule="auto"/>
            <w:rPr>
              <w:rFonts w:ascii="Arial" w:eastAsia="Times New Roman" w:hAnsi="Arial" w:cs="Arial"/>
              <w:color w:val="333333"/>
              <w:sz w:val="20"/>
              <w:szCs w:val="20"/>
              <w:shd w:val="clear" w:color="auto" w:fill="E1EBF2"/>
              <w:lang w:eastAsia="de-DE"/>
            </w:rPr>
          </w:pPr>
          <w:r w:rsidRPr="00FF7B54">
            <w:rPr>
              <w:rFonts w:ascii="Arial" w:eastAsia="Times New Roman" w:hAnsi="Arial" w:cs="Arial"/>
              <w:color w:val="333333"/>
              <w:sz w:val="20"/>
              <w:szCs w:val="20"/>
              <w:shd w:val="clear" w:color="auto" w:fill="E1EBF2"/>
              <w:lang w:eastAsia="de-DE"/>
            </w:rPr>
            <w:br w:type="page"/>
          </w:r>
        </w:p>
      </w:sdtContent>
    </w:sdt>
    <w:p w14:paraId="3710CD65" w14:textId="77777777" w:rsidR="006B16ED" w:rsidRPr="00FF7B54" w:rsidRDefault="006B16ED" w:rsidP="00EB5D4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eastAsia="de-DE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1443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F1297" w14:textId="0D8DE607" w:rsidR="001914F2" w:rsidRPr="00FF7B54" w:rsidRDefault="001914F2" w:rsidP="00EB5D41">
          <w:pPr>
            <w:pStyle w:val="Inhaltsverzeichnisberschrift"/>
            <w:spacing w:line="240" w:lineRule="auto"/>
            <w:rPr>
              <w:rFonts w:ascii="Arial" w:hAnsi="Arial" w:cs="Arial"/>
            </w:rPr>
          </w:pPr>
          <w:r w:rsidRPr="00FF7B54">
            <w:rPr>
              <w:rFonts w:ascii="Arial" w:hAnsi="Arial" w:cs="Arial"/>
            </w:rPr>
            <w:t>Inhalt</w:t>
          </w:r>
        </w:p>
        <w:p w14:paraId="65E48E0F" w14:textId="647ACC46" w:rsidR="00F240A8" w:rsidRDefault="001914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F7B54">
            <w:rPr>
              <w:rFonts w:ascii="Arial" w:hAnsi="Arial" w:cs="Arial"/>
            </w:rPr>
            <w:fldChar w:fldCharType="begin"/>
          </w:r>
          <w:r w:rsidRPr="00FF7B54">
            <w:rPr>
              <w:rFonts w:ascii="Arial" w:hAnsi="Arial" w:cs="Arial"/>
            </w:rPr>
            <w:instrText xml:space="preserve"> TOC \o "1-3" \h \z \u </w:instrText>
          </w:r>
          <w:r w:rsidRPr="00FF7B54">
            <w:rPr>
              <w:rFonts w:ascii="Arial" w:hAnsi="Arial" w:cs="Arial"/>
            </w:rPr>
            <w:fldChar w:fldCharType="separate"/>
          </w:r>
          <w:hyperlink w:anchor="_Toc143816372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1 Einleitung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_Toc143816372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 w:rsidR="00D7340B">
              <w:rPr>
                <w:noProof/>
                <w:webHidden/>
              </w:rPr>
              <w:t>2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0C2AC745" w14:textId="747A036B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3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2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Installation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_Toc143816373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602B522B" w14:textId="08E9CB2C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4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3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RX Konfiguration und Nutzung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_Toc143816374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78FC2CFC" w14:textId="5B64DD0D" w:rsidR="00F240A8" w:rsidRDefault="00D73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5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3.1 RX mit neuer F5OEO Firmware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_Toc143816375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7D56B8ED" w14:textId="3E336657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6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4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TX Konfiguration und Nutzung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_Toc143816376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03016632" w14:textId="2AB8B86E" w:rsidR="00F240A8" w:rsidRDefault="00D7340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7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4.1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DATV Relais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_Toc143816377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67BA36A5" w14:textId="7D91F9D9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8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5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OBS Setup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_Toc143816378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6DCF57C5" w14:textId="5C7CC2FB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79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6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Programm Start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_Toc143816379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46670CC3" w14:textId="75FB2E25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80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7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F5OEO FW mit MQTT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_Toc143816380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7A6179C4" w14:textId="1419267E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81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8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GSE Hinweise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_Toc143816381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088947BF" w14:textId="57580CFC" w:rsidR="00F240A8" w:rsidRDefault="00D734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82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9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DATV-NotSoEasy Light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_Toc143816382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15922176" w14:textId="07DB8760" w:rsidR="00F240A8" w:rsidRDefault="00D7340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83" w:history="1"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10</w:t>
            </w:r>
            <w:r w:rsidR="00F240A8">
              <w:rPr>
                <w:rFonts w:eastAsiaTheme="minorEastAsia"/>
                <w:noProof/>
                <w:lang w:eastAsia="de-DE"/>
              </w:rPr>
              <w:tab/>
            </w:r>
            <w:r w:rsidR="00F240A8" w:rsidRPr="00F777A7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Roadmap</w:t>
            </w:r>
            <w:r w:rsidR="00F240A8">
              <w:rPr>
                <w:noProof/>
                <w:webHidden/>
              </w:rPr>
              <w:tab/>
            </w:r>
            <w:r w:rsidR="00F240A8">
              <w:rPr>
                <w:noProof/>
                <w:webHidden/>
              </w:rPr>
              <w:fldChar w:fldCharType="begin"/>
            </w:r>
            <w:r w:rsidR="00F240A8">
              <w:rPr>
                <w:noProof/>
                <w:webHidden/>
              </w:rPr>
              <w:instrText xml:space="preserve"> PAGEREF _Toc143816383 \h </w:instrText>
            </w:r>
            <w:r w:rsidR="00F240A8">
              <w:rPr>
                <w:noProof/>
                <w:webHidden/>
              </w:rPr>
            </w:r>
            <w:r w:rsidR="00F240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F240A8">
              <w:rPr>
                <w:noProof/>
                <w:webHidden/>
              </w:rPr>
              <w:fldChar w:fldCharType="end"/>
            </w:r>
          </w:hyperlink>
        </w:p>
        <w:p w14:paraId="74C93565" w14:textId="51849212" w:rsidR="001914F2" w:rsidRPr="00FF7B54" w:rsidRDefault="001914F2" w:rsidP="00EB5D41">
          <w:pPr>
            <w:spacing w:line="240" w:lineRule="auto"/>
            <w:rPr>
              <w:rFonts w:ascii="Arial" w:hAnsi="Arial" w:cs="Arial"/>
            </w:rPr>
          </w:pPr>
          <w:r w:rsidRPr="00FF7B5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AA8B542" w14:textId="77777777" w:rsidR="00645022" w:rsidRPr="00FF7B54" w:rsidRDefault="009A18DE" w:rsidP="00EB5D41">
      <w:pPr>
        <w:spacing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eastAsia="de-DE"/>
        </w:rPr>
      </w:pPr>
      <w:r w:rsidRPr="00FF7B54"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eastAsia="de-DE"/>
        </w:rPr>
        <w:br w:type="page"/>
      </w:r>
    </w:p>
    <w:p w14:paraId="1B301A9E" w14:textId="5FF2094D" w:rsidR="00645022" w:rsidRPr="00467233" w:rsidRDefault="00EA2D7E" w:rsidP="00EA2D7E">
      <w:pPr>
        <w:pStyle w:val="berschrift1"/>
        <w:keepLines w:val="0"/>
        <w:suppressAutoHyphens/>
        <w:spacing w:before="0" w:after="414" w:line="240" w:lineRule="auto"/>
        <w:ind w:left="360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0" w:name="_Toc143816372"/>
      <w:r w:rsidRPr="00467233">
        <w:rPr>
          <w:rFonts w:ascii="Arial" w:eastAsia="Times New Roman" w:hAnsi="Arial" w:cs="Arial"/>
          <w:color w:val="E20074"/>
          <w:sz w:val="38"/>
          <w:lang w:eastAsia="de-DE"/>
        </w:rPr>
        <w:t xml:space="preserve">1 </w:t>
      </w:r>
      <w:r w:rsidR="00645022" w:rsidRPr="00467233">
        <w:rPr>
          <w:rFonts w:ascii="Arial" w:eastAsia="Times New Roman" w:hAnsi="Arial" w:cs="Arial"/>
          <w:color w:val="E20074"/>
          <w:sz w:val="38"/>
          <w:lang w:eastAsia="de-DE"/>
        </w:rPr>
        <w:t>Einleitung</w:t>
      </w:r>
      <w:bookmarkEnd w:id="0"/>
    </w:p>
    <w:p w14:paraId="1EC41662" w14:textId="2EF6F52D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proofErr w:type="spellStart"/>
      <w:r w:rsidRPr="00FF7B54">
        <w:rPr>
          <w:rFonts w:ascii="Arial" w:hAnsi="Arial" w:cs="Arial"/>
          <w:lang w:eastAsia="de-DE"/>
        </w:rPr>
        <w:t>ffplay</w:t>
      </w:r>
      <w:proofErr w:type="spellEnd"/>
      <w:r w:rsidRPr="00FF7B54">
        <w:rPr>
          <w:rFonts w:ascii="Arial" w:hAnsi="Arial" w:cs="Arial"/>
          <w:lang w:eastAsia="de-DE"/>
        </w:rPr>
        <w:t>/</w:t>
      </w:r>
      <w:proofErr w:type="spellStart"/>
      <w:r w:rsidRPr="00FF7B54">
        <w:rPr>
          <w:rFonts w:ascii="Arial" w:hAnsi="Arial" w:cs="Arial"/>
          <w:lang w:eastAsia="de-DE"/>
        </w:rPr>
        <w:t>ffmpeg</w:t>
      </w:r>
      <w:proofErr w:type="spellEnd"/>
      <w:r w:rsidRPr="00FF7B54">
        <w:rPr>
          <w:rFonts w:ascii="Arial" w:hAnsi="Arial" w:cs="Arial"/>
          <w:lang w:eastAsia="de-DE"/>
        </w:rPr>
        <w:t xml:space="preserve"> kompiliert von DL5OCD </w:t>
      </w:r>
      <w:r w:rsidR="00807F01">
        <w:rPr>
          <w:rFonts w:ascii="Arial" w:hAnsi="Arial" w:cs="Arial"/>
          <w:lang w:eastAsia="de-DE"/>
        </w:rPr>
        <w:t>04.08</w:t>
      </w:r>
      <w:r w:rsidRPr="00FF7B54">
        <w:rPr>
          <w:rFonts w:ascii="Arial" w:hAnsi="Arial" w:cs="Arial"/>
          <w:lang w:eastAsia="de-DE"/>
        </w:rPr>
        <w:t>.2023 mit VVC (H.266) Unterstützung</w:t>
      </w:r>
    </w:p>
    <w:p w14:paraId="639B81E5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Nur für den privaten Gebrauch!</w:t>
      </w:r>
    </w:p>
    <w:p w14:paraId="5FD3154B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Ich hafte nicht für Schäden an Ihrem System.</w:t>
      </w:r>
    </w:p>
    <w:p w14:paraId="3FE4B5B0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Mit dieser Software können Sie mit VVC (H.266) codierte Streams empfangen und senden.</w:t>
      </w:r>
    </w:p>
    <w:p w14:paraId="441AF9CD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VVC ist eine experimentelle Implementierung und funktioniert mit einigen Konstellationen nicht perfekt! Es ist noch in Arbeit.</w:t>
      </w:r>
    </w:p>
    <w:p w14:paraId="59EE17A5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Dies ist eine spezielle Version als Teil der </w:t>
      </w:r>
      <w:proofErr w:type="spellStart"/>
      <w:r w:rsidRPr="00FF7B54">
        <w:rPr>
          <w:rFonts w:ascii="Arial" w:hAnsi="Arial" w:cs="Arial"/>
          <w:lang w:eastAsia="de-DE"/>
        </w:rPr>
        <w:t>ffmpeg</w:t>
      </w:r>
      <w:proofErr w:type="spellEnd"/>
      <w:r w:rsidRPr="00FF7B54">
        <w:rPr>
          <w:rFonts w:ascii="Arial" w:hAnsi="Arial" w:cs="Arial"/>
          <w:lang w:eastAsia="de-DE"/>
        </w:rPr>
        <w:t>-Suite.</w:t>
      </w:r>
    </w:p>
    <w:p w14:paraId="1E0DFD8B" w14:textId="52EB0395" w:rsidR="00E7232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Es werden bis zu 3 Empfänger unterstützt.</w:t>
      </w:r>
    </w:p>
    <w:p w14:paraId="1CF5498B" w14:textId="77777777" w:rsidR="004132E8" w:rsidRPr="00FF7B54" w:rsidRDefault="004132E8" w:rsidP="00EB5D41">
      <w:pPr>
        <w:spacing w:line="240" w:lineRule="auto"/>
        <w:rPr>
          <w:rFonts w:ascii="Arial" w:hAnsi="Arial" w:cs="Arial"/>
          <w:lang w:eastAsia="de-DE"/>
        </w:rPr>
      </w:pPr>
    </w:p>
    <w:p w14:paraId="5B8C73AB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Anforderungen:</w:t>
      </w:r>
    </w:p>
    <w:p w14:paraId="363E60BB" w14:textId="46AA5204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-Eine laufende </w:t>
      </w:r>
      <w:proofErr w:type="spellStart"/>
      <w:r w:rsidRPr="00FF7B54">
        <w:rPr>
          <w:rFonts w:ascii="Arial" w:hAnsi="Arial" w:cs="Arial"/>
          <w:lang w:eastAsia="de-DE"/>
        </w:rPr>
        <w:t>Minitioune</w:t>
      </w:r>
      <w:proofErr w:type="spellEnd"/>
      <w:r w:rsidRPr="00FF7B54">
        <w:rPr>
          <w:rFonts w:ascii="Arial" w:hAnsi="Arial" w:cs="Arial"/>
          <w:lang w:eastAsia="de-DE"/>
        </w:rPr>
        <w:t>-Installation von F6DZP oder anderer Software mit aktiviertem UDP-Stream z.B</w:t>
      </w:r>
      <w:r w:rsidR="00EE5E09">
        <w:rPr>
          <w:rFonts w:ascii="Arial" w:hAnsi="Arial" w:cs="Arial"/>
          <w:lang w:eastAsia="de-DE"/>
        </w:rPr>
        <w:t>.</w:t>
      </w:r>
      <w:r w:rsidRPr="00FF7B54">
        <w:rPr>
          <w:rFonts w:ascii="Arial" w:hAnsi="Arial" w:cs="Arial"/>
          <w:lang w:eastAsia="de-DE"/>
        </w:rPr>
        <w:t xml:space="preserve"> </w:t>
      </w:r>
      <w:proofErr w:type="spellStart"/>
      <w:r w:rsidRPr="00FF7B54">
        <w:rPr>
          <w:rFonts w:ascii="Arial" w:hAnsi="Arial" w:cs="Arial"/>
          <w:lang w:eastAsia="de-DE"/>
        </w:rPr>
        <w:t>OpenTuner</w:t>
      </w:r>
      <w:proofErr w:type="spellEnd"/>
    </w:p>
    <w:p w14:paraId="1211B835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-Ein moderner PC mit Windows 64bit (ich habe es unter </w:t>
      </w:r>
      <w:proofErr w:type="spellStart"/>
      <w:r w:rsidRPr="00FF7B54">
        <w:rPr>
          <w:rFonts w:ascii="Arial" w:hAnsi="Arial" w:cs="Arial"/>
          <w:lang w:eastAsia="de-DE"/>
        </w:rPr>
        <w:t>Win</w:t>
      </w:r>
      <w:proofErr w:type="spellEnd"/>
      <w:r w:rsidRPr="00FF7B54">
        <w:rPr>
          <w:rFonts w:ascii="Arial" w:hAnsi="Arial" w:cs="Arial"/>
          <w:lang w:eastAsia="de-DE"/>
        </w:rPr>
        <w:t xml:space="preserve"> 11 getestet, andere Versionen könnten auch funktionieren)</w:t>
      </w:r>
    </w:p>
    <w:p w14:paraId="4CD48DAA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-Diese Software</w:t>
      </w:r>
    </w:p>
    <w:p w14:paraId="114B8662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-Mindestens 500MB freier Speicherplatz</w:t>
      </w:r>
    </w:p>
    <w:p w14:paraId="196F05FE" w14:textId="77777777" w:rsidR="00E72324" w:rsidRPr="00FF7B5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-OBS (getestet mit 27, 28 und 29)</w:t>
      </w:r>
    </w:p>
    <w:p w14:paraId="53459114" w14:textId="2A6E5350" w:rsidR="00E72324" w:rsidRDefault="00E72324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-Virtuelles Audiokabel oder ähn</w:t>
      </w:r>
      <w:r w:rsidR="00B87ECC">
        <w:rPr>
          <w:rFonts w:ascii="Arial" w:hAnsi="Arial" w:cs="Arial"/>
          <w:lang w:eastAsia="de-DE"/>
        </w:rPr>
        <w:t>l</w:t>
      </w:r>
      <w:r w:rsidRPr="00FF7B54">
        <w:rPr>
          <w:rFonts w:ascii="Arial" w:hAnsi="Arial" w:cs="Arial"/>
          <w:lang w:eastAsia="de-DE"/>
        </w:rPr>
        <w:t>ich</w:t>
      </w:r>
      <w:r w:rsidR="00B87ECC">
        <w:rPr>
          <w:rFonts w:ascii="Arial" w:hAnsi="Arial" w:cs="Arial"/>
          <w:lang w:eastAsia="de-DE"/>
        </w:rPr>
        <w:t xml:space="preserve"> oder</w:t>
      </w:r>
      <w:r w:rsidR="00B87ECC" w:rsidRPr="00EE5E09">
        <w:rPr>
          <w:rFonts w:ascii="Arial" w:hAnsi="Arial" w:cs="Arial"/>
          <w:lang w:eastAsia="de-DE"/>
        </w:rPr>
        <w:t xml:space="preserve"> OBS 27 mit VC-Plugin.</w:t>
      </w:r>
    </w:p>
    <w:p w14:paraId="657EF788" w14:textId="77777777" w:rsidR="004132E8" w:rsidRDefault="004132E8" w:rsidP="00EB5D41">
      <w:pPr>
        <w:spacing w:line="240" w:lineRule="auto"/>
        <w:rPr>
          <w:rFonts w:ascii="Arial" w:hAnsi="Arial" w:cs="Arial"/>
          <w:lang w:eastAsia="de-DE"/>
        </w:rPr>
      </w:pPr>
    </w:p>
    <w:p w14:paraId="026BD1DA" w14:textId="77777777" w:rsidR="00C1341F" w:rsidRPr="004132E8" w:rsidRDefault="00C1341F" w:rsidP="00C1341F">
      <w:pPr>
        <w:spacing w:line="240" w:lineRule="auto"/>
        <w:rPr>
          <w:rFonts w:ascii="Arial" w:hAnsi="Arial" w:cs="Arial"/>
          <w:b/>
          <w:lang w:eastAsia="de-DE"/>
        </w:rPr>
      </w:pPr>
      <w:r w:rsidRPr="004132E8">
        <w:rPr>
          <w:rFonts w:ascii="Arial" w:hAnsi="Arial" w:cs="Arial"/>
          <w:b/>
          <w:lang w:eastAsia="de-DE"/>
        </w:rPr>
        <w:t>Unterstützer:</w:t>
      </w:r>
    </w:p>
    <w:p w14:paraId="6AF4DB30" w14:textId="7D5E42FA" w:rsidR="00C1341F" w:rsidRPr="00C1341F" w:rsidRDefault="00C1341F" w:rsidP="00C1341F">
      <w:pPr>
        <w:spacing w:line="240" w:lineRule="auto"/>
        <w:rPr>
          <w:rFonts w:ascii="Arial" w:hAnsi="Arial" w:cs="Arial"/>
          <w:b/>
          <w:lang w:eastAsia="de-DE"/>
        </w:rPr>
      </w:pPr>
      <w:r w:rsidRPr="00C1341F">
        <w:rPr>
          <w:rFonts w:ascii="Arial" w:hAnsi="Arial" w:cs="Arial"/>
          <w:b/>
          <w:lang w:eastAsia="de-DE"/>
        </w:rPr>
        <w:t xml:space="preserve">Besonderer Dank geht an Frank DD0CW für einige anfängliche Parameter für </w:t>
      </w:r>
      <w:proofErr w:type="spellStart"/>
      <w:r w:rsidRPr="00C1341F">
        <w:rPr>
          <w:rFonts w:ascii="Arial" w:hAnsi="Arial" w:cs="Arial"/>
          <w:b/>
          <w:lang w:eastAsia="de-DE"/>
        </w:rPr>
        <w:t>ffmpeg</w:t>
      </w:r>
      <w:proofErr w:type="spellEnd"/>
      <w:r w:rsidRPr="00C1341F">
        <w:rPr>
          <w:rFonts w:ascii="Arial" w:hAnsi="Arial" w:cs="Arial"/>
          <w:b/>
          <w:lang w:eastAsia="de-DE"/>
        </w:rPr>
        <w:t>!</w:t>
      </w:r>
    </w:p>
    <w:p w14:paraId="67C8169B" w14:textId="5517216A" w:rsidR="00C1341F" w:rsidRPr="00C1341F" w:rsidRDefault="00C1341F" w:rsidP="00C1341F">
      <w:pPr>
        <w:spacing w:line="240" w:lineRule="auto"/>
        <w:rPr>
          <w:rFonts w:ascii="Arial" w:hAnsi="Arial" w:cs="Arial"/>
          <w:b/>
          <w:lang w:eastAsia="de-DE"/>
        </w:rPr>
      </w:pPr>
      <w:r w:rsidRPr="00C1341F">
        <w:rPr>
          <w:rFonts w:ascii="Arial" w:hAnsi="Arial" w:cs="Arial"/>
          <w:b/>
          <w:lang w:eastAsia="de-DE"/>
        </w:rPr>
        <w:t>Besonderer Dank geht an Jacinto CU2ED</w:t>
      </w:r>
      <w:r w:rsidR="00402590">
        <w:rPr>
          <w:rFonts w:ascii="Arial" w:hAnsi="Arial" w:cs="Arial"/>
          <w:b/>
          <w:lang w:eastAsia="de-DE"/>
        </w:rPr>
        <w:t xml:space="preserve"> und Phil M0PIT</w:t>
      </w:r>
      <w:r w:rsidRPr="00C1341F">
        <w:rPr>
          <w:rFonts w:ascii="Arial" w:hAnsi="Arial" w:cs="Arial"/>
          <w:b/>
          <w:lang w:eastAsia="de-DE"/>
        </w:rPr>
        <w:t xml:space="preserve"> für Betatests und neue Anregungen!</w:t>
      </w:r>
    </w:p>
    <w:p w14:paraId="66A4CA5E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59DEE376" w14:textId="67BA09E1" w:rsidR="006F5229" w:rsidRPr="00EA2D7E" w:rsidRDefault="00E72324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1" w:name="_Toc143816373"/>
      <w:r w:rsidRPr="00EA2D7E">
        <w:rPr>
          <w:rFonts w:ascii="Arial" w:eastAsia="Times New Roman" w:hAnsi="Arial" w:cs="Arial"/>
          <w:color w:val="E20074"/>
          <w:sz w:val="38"/>
          <w:lang w:val="en-US" w:eastAsia="de-DE"/>
        </w:rPr>
        <w:t>Installation</w:t>
      </w:r>
      <w:bookmarkEnd w:id="1"/>
    </w:p>
    <w:p w14:paraId="48BDA47D" w14:textId="77777777" w:rsidR="005F352C" w:rsidRPr="005F352C" w:rsidRDefault="005F352C" w:rsidP="005F352C">
      <w:pPr>
        <w:spacing w:line="240" w:lineRule="auto"/>
        <w:rPr>
          <w:rFonts w:ascii="Arial" w:hAnsi="Arial" w:cs="Arial"/>
          <w:lang w:val="en-US" w:eastAsia="de-DE"/>
        </w:rPr>
      </w:pPr>
      <w:r w:rsidRPr="005F352C">
        <w:rPr>
          <w:rFonts w:ascii="Arial" w:hAnsi="Arial" w:cs="Arial"/>
          <w:lang w:val="en-US" w:eastAsia="de-DE"/>
        </w:rPr>
        <w:t>Download:</w:t>
      </w:r>
    </w:p>
    <w:p w14:paraId="2E5C20DC" w14:textId="1D9E6E8C" w:rsidR="005F352C" w:rsidRDefault="00D7340B" w:rsidP="005F352C">
      <w:pPr>
        <w:spacing w:line="240" w:lineRule="auto"/>
        <w:rPr>
          <w:rStyle w:val="Hyperlink"/>
          <w:rFonts w:ascii="Arial" w:hAnsi="Arial" w:cs="Arial"/>
          <w:lang w:val="en-US" w:eastAsia="de-DE"/>
        </w:rPr>
      </w:pPr>
      <w:hyperlink r:id="rId7" w:history="1">
        <w:r w:rsidR="005F352C" w:rsidRPr="005A6C35">
          <w:rPr>
            <w:rStyle w:val="Hyperlink"/>
            <w:rFonts w:ascii="Arial" w:hAnsi="Arial" w:cs="Arial"/>
            <w:lang w:val="en-US" w:eastAsia="de-DE"/>
          </w:rPr>
          <w:t>https://drive.google.com/file/d/1dwJjqGvSFw4En6y8rm2a_SCgKVhA-EAQ/view?usp=sharing</w:t>
        </w:r>
      </w:hyperlink>
    </w:p>
    <w:p w14:paraId="4145C384" w14:textId="2C6A6889" w:rsidR="00CC3509" w:rsidRDefault="00CC3509" w:rsidP="005F352C">
      <w:pPr>
        <w:spacing w:line="240" w:lineRule="auto"/>
        <w:rPr>
          <w:rFonts w:ascii="Arial" w:hAnsi="Arial" w:cs="Arial"/>
          <w:lang w:val="en-US" w:eastAsia="de-DE"/>
        </w:rPr>
      </w:pPr>
    </w:p>
    <w:p w14:paraId="0939117C" w14:textId="6329316E" w:rsidR="00CC3509" w:rsidRPr="00CC3509" w:rsidRDefault="00CC3509" w:rsidP="005F352C">
      <w:pPr>
        <w:spacing w:line="240" w:lineRule="auto"/>
        <w:rPr>
          <w:rFonts w:ascii="Arial" w:hAnsi="Arial" w:cs="Arial"/>
          <w:b/>
          <w:lang w:val="en-US" w:eastAsia="de-DE"/>
        </w:rPr>
      </w:pPr>
      <w:r w:rsidRPr="00CC3509">
        <w:rPr>
          <w:rFonts w:ascii="Arial" w:hAnsi="Arial" w:cs="Arial"/>
          <w:b/>
          <w:lang w:val="en-US" w:eastAsia="de-DE"/>
        </w:rPr>
        <w:t>Windows:</w:t>
      </w:r>
    </w:p>
    <w:p w14:paraId="6C83897E" w14:textId="37660368" w:rsidR="00E72324" w:rsidRDefault="00E72324" w:rsidP="00CC3509">
      <w:pPr>
        <w:pStyle w:val="Listenabsatz"/>
        <w:numPr>
          <w:ilvl w:val="0"/>
          <w:numId w:val="31"/>
        </w:numPr>
        <w:spacing w:line="240" w:lineRule="auto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>Entpacken Sie die DATV-NotSoEasy.zip in ein Verzeichnis.</w:t>
      </w:r>
    </w:p>
    <w:p w14:paraId="5F9D8233" w14:textId="77777777" w:rsidR="00CC3509" w:rsidRPr="00CC3509" w:rsidRDefault="00CC3509" w:rsidP="00CC3509">
      <w:pPr>
        <w:pStyle w:val="Listenabsatz"/>
        <w:spacing w:line="240" w:lineRule="auto"/>
        <w:rPr>
          <w:rFonts w:ascii="Arial" w:hAnsi="Arial" w:cs="Arial"/>
          <w:lang w:eastAsia="de-DE"/>
        </w:rPr>
      </w:pPr>
    </w:p>
    <w:p w14:paraId="70910723" w14:textId="662500D9" w:rsidR="003C5079" w:rsidRPr="00CC3509" w:rsidRDefault="003C5079" w:rsidP="00CC3509">
      <w:pPr>
        <w:pStyle w:val="Listenabsatz"/>
        <w:numPr>
          <w:ilvl w:val="0"/>
          <w:numId w:val="31"/>
        </w:numPr>
        <w:spacing w:line="240" w:lineRule="auto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>Mit der neuen MQTT F5OEO FW müssen Sie mosquitto-2.0.15-install-windows-x64.exe installieren.</w:t>
      </w:r>
    </w:p>
    <w:p w14:paraId="5BA491F7" w14:textId="3898BB11" w:rsidR="003C5079" w:rsidRDefault="003C5079" w:rsidP="00CC3509">
      <w:pPr>
        <w:spacing w:line="240" w:lineRule="auto"/>
        <w:ind w:firstLine="708"/>
        <w:rPr>
          <w:rFonts w:ascii="Arial" w:hAnsi="Arial" w:cs="Arial"/>
          <w:lang w:eastAsia="de-DE"/>
        </w:rPr>
      </w:pPr>
      <w:r w:rsidRPr="003C5079">
        <w:rPr>
          <w:rFonts w:ascii="Arial" w:hAnsi="Arial" w:cs="Arial"/>
          <w:lang w:eastAsia="de-DE"/>
        </w:rPr>
        <w:t xml:space="preserve">Sie finden es im </w:t>
      </w:r>
      <w:proofErr w:type="spellStart"/>
      <w:r w:rsidRPr="003C5079">
        <w:rPr>
          <w:rFonts w:ascii="Arial" w:hAnsi="Arial" w:cs="Arial"/>
          <w:lang w:eastAsia="de-DE"/>
        </w:rPr>
        <w:t>Mosquitto</w:t>
      </w:r>
      <w:proofErr w:type="spellEnd"/>
      <w:r w:rsidRPr="003C5079">
        <w:rPr>
          <w:rFonts w:ascii="Arial" w:hAnsi="Arial" w:cs="Arial"/>
          <w:lang w:eastAsia="de-DE"/>
        </w:rPr>
        <w:t>-Verzeichnis. Dies ermöglicht es Ihnen, MQTT-Befehle an den Pluto zu senden.</w:t>
      </w:r>
    </w:p>
    <w:p w14:paraId="15678CBD" w14:textId="408EEEB9" w:rsidR="00CC3509" w:rsidRDefault="00CC3509" w:rsidP="00CC3509">
      <w:pPr>
        <w:spacing w:line="240" w:lineRule="auto"/>
        <w:rPr>
          <w:rFonts w:ascii="Arial" w:hAnsi="Arial" w:cs="Arial"/>
          <w:lang w:eastAsia="de-DE"/>
        </w:rPr>
      </w:pPr>
    </w:p>
    <w:p w14:paraId="03CDE25B" w14:textId="43269292" w:rsidR="00CC3509" w:rsidRPr="00CC3509" w:rsidRDefault="00CC3509" w:rsidP="00CC3509">
      <w:pPr>
        <w:spacing w:line="240" w:lineRule="auto"/>
        <w:rPr>
          <w:rFonts w:ascii="Arial" w:hAnsi="Arial" w:cs="Arial"/>
          <w:b/>
          <w:lang w:eastAsia="de-DE"/>
        </w:rPr>
      </w:pPr>
      <w:r w:rsidRPr="00CC3509">
        <w:rPr>
          <w:rFonts w:ascii="Arial" w:hAnsi="Arial" w:cs="Arial"/>
          <w:b/>
          <w:lang w:eastAsia="de-DE"/>
        </w:rPr>
        <w:t xml:space="preserve">Linux (Ubuntu), Schritt 3-5 sind nicht </w:t>
      </w:r>
      <w:r w:rsidR="009D5B94" w:rsidRPr="00CC3509">
        <w:rPr>
          <w:rFonts w:ascii="Arial" w:hAnsi="Arial" w:cs="Arial"/>
          <w:b/>
          <w:lang w:eastAsia="de-DE"/>
        </w:rPr>
        <w:t>nötig,</w:t>
      </w:r>
      <w:r w:rsidRPr="00CC3509">
        <w:rPr>
          <w:rFonts w:ascii="Arial" w:hAnsi="Arial" w:cs="Arial"/>
          <w:b/>
          <w:lang w:eastAsia="de-DE"/>
        </w:rPr>
        <w:t xml:space="preserve"> wenn Sie </w:t>
      </w:r>
      <w:r>
        <w:rPr>
          <w:rFonts w:ascii="Arial" w:hAnsi="Arial" w:cs="Arial"/>
          <w:b/>
          <w:lang w:eastAsia="de-DE"/>
        </w:rPr>
        <w:t xml:space="preserve">nicht </w:t>
      </w:r>
      <w:r w:rsidRPr="00CC3509">
        <w:rPr>
          <w:rFonts w:ascii="Arial" w:hAnsi="Arial" w:cs="Arial"/>
          <w:b/>
          <w:lang w:eastAsia="de-DE"/>
        </w:rPr>
        <w:t>d</w:t>
      </w:r>
      <w:r>
        <w:rPr>
          <w:rFonts w:ascii="Arial" w:hAnsi="Arial" w:cs="Arial"/>
          <w:b/>
          <w:lang w:eastAsia="de-DE"/>
        </w:rPr>
        <w:t>ie neue</w:t>
      </w:r>
      <w:r w:rsidRPr="00CC3509">
        <w:rPr>
          <w:rFonts w:ascii="Arial" w:hAnsi="Arial" w:cs="Arial"/>
          <w:b/>
          <w:lang w:eastAsia="de-DE"/>
        </w:rPr>
        <w:t xml:space="preserve"> F5OEO-FW</w:t>
      </w:r>
      <w:r>
        <w:rPr>
          <w:rFonts w:ascii="Arial" w:hAnsi="Arial" w:cs="Arial"/>
          <w:b/>
          <w:lang w:eastAsia="de-DE"/>
        </w:rPr>
        <w:t xml:space="preserve"> nutzen</w:t>
      </w:r>
      <w:r w:rsidRPr="00CC3509">
        <w:rPr>
          <w:rFonts w:ascii="Arial" w:hAnsi="Arial" w:cs="Arial"/>
          <w:b/>
          <w:lang w:eastAsia="de-DE"/>
        </w:rPr>
        <w:t>:</w:t>
      </w:r>
    </w:p>
    <w:p w14:paraId="0C7160A7" w14:textId="5DEB0F67" w:rsidR="00CC3509" w:rsidRDefault="00CC3509" w:rsidP="00CC3509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>Entpacke DATV-NotSoEasy.zip in ein Verzeichnis.</w:t>
      </w:r>
      <w:r w:rsidR="005379AC">
        <w:rPr>
          <w:rFonts w:ascii="Arial" w:hAnsi="Arial" w:cs="Arial"/>
          <w:lang w:eastAsia="de-DE"/>
        </w:rPr>
        <w:t xml:space="preserve"> </w:t>
      </w:r>
      <w:r w:rsidR="005379AC" w:rsidRPr="005379AC">
        <w:rPr>
          <w:rFonts w:ascii="Arial" w:hAnsi="Arial" w:cs="Arial"/>
          <w:lang w:eastAsia="de-DE"/>
        </w:rPr>
        <w:t>Starte install.sh</w:t>
      </w:r>
      <w:r w:rsidR="005379AC">
        <w:rPr>
          <w:rFonts w:ascii="Arial" w:hAnsi="Arial" w:cs="Arial"/>
          <w:lang w:eastAsia="de-DE"/>
        </w:rPr>
        <w:t xml:space="preserve"> als root</w:t>
      </w:r>
      <w:r w:rsidR="005379AC" w:rsidRPr="005379AC">
        <w:rPr>
          <w:rFonts w:ascii="Arial" w:hAnsi="Arial" w:cs="Arial"/>
          <w:lang w:eastAsia="de-DE"/>
        </w:rPr>
        <w:t xml:space="preserve"> (</w:t>
      </w:r>
      <w:proofErr w:type="spellStart"/>
      <w:r w:rsidR="005379AC" w:rsidRPr="005379AC">
        <w:rPr>
          <w:rFonts w:ascii="Arial" w:hAnsi="Arial" w:cs="Arial"/>
          <w:lang w:eastAsia="de-DE"/>
        </w:rPr>
        <w:t>sudo</w:t>
      </w:r>
      <w:proofErr w:type="spellEnd"/>
      <w:r w:rsidR="005379AC" w:rsidRPr="005379AC">
        <w:rPr>
          <w:rFonts w:ascii="Arial" w:hAnsi="Arial" w:cs="Arial"/>
          <w:lang w:eastAsia="de-DE"/>
        </w:rPr>
        <w:t>./install.sh)</w:t>
      </w:r>
      <w:r w:rsidR="005379AC">
        <w:rPr>
          <w:rFonts w:ascii="Arial" w:hAnsi="Arial" w:cs="Arial"/>
          <w:lang w:eastAsia="de-DE"/>
        </w:rPr>
        <w:t>.</w:t>
      </w:r>
    </w:p>
    <w:p w14:paraId="1DBAD7FC" w14:textId="3617F2DE" w:rsidR="005379AC" w:rsidRPr="005379AC" w:rsidRDefault="005379AC" w:rsidP="005379AC">
      <w:pPr>
        <w:pStyle w:val="Listenabsatz"/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Oder manuell folgende Schritte:</w:t>
      </w:r>
      <w:bookmarkStart w:id="2" w:name="_GoBack"/>
      <w:bookmarkEnd w:id="2"/>
    </w:p>
    <w:p w14:paraId="7495A4DB" w14:textId="77777777" w:rsidR="00CC3509" w:rsidRPr="005379AC" w:rsidRDefault="00CC3509" w:rsidP="00CC3509">
      <w:pPr>
        <w:spacing w:line="240" w:lineRule="auto"/>
        <w:ind w:left="360"/>
        <w:rPr>
          <w:rFonts w:ascii="Arial" w:hAnsi="Arial" w:cs="Arial"/>
          <w:lang w:eastAsia="de-DE"/>
        </w:rPr>
      </w:pPr>
    </w:p>
    <w:p w14:paraId="2BE25C9F" w14:textId="3E287D68" w:rsidR="00CC3509" w:rsidRPr="00CC3509" w:rsidRDefault="00CC3509" w:rsidP="00CC3509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 xml:space="preserve">Kopiere </w:t>
      </w:r>
      <w:proofErr w:type="spellStart"/>
      <w:r w:rsidRPr="00CC3509">
        <w:rPr>
          <w:rFonts w:ascii="Arial" w:hAnsi="Arial" w:cs="Arial"/>
          <w:lang w:eastAsia="de-DE"/>
        </w:rPr>
        <w:t>ffmpeg</w:t>
      </w:r>
      <w:proofErr w:type="spellEnd"/>
      <w:r w:rsidRPr="00CC3509">
        <w:rPr>
          <w:rFonts w:ascii="Arial" w:hAnsi="Arial" w:cs="Arial"/>
          <w:lang w:eastAsia="de-DE"/>
        </w:rPr>
        <w:t xml:space="preserve"> and </w:t>
      </w:r>
      <w:proofErr w:type="spellStart"/>
      <w:r w:rsidRPr="00CC3509">
        <w:rPr>
          <w:rFonts w:ascii="Arial" w:hAnsi="Arial" w:cs="Arial"/>
          <w:lang w:eastAsia="de-DE"/>
        </w:rPr>
        <w:t>ffplay</w:t>
      </w:r>
      <w:proofErr w:type="spellEnd"/>
      <w:r w:rsidRPr="00CC3509">
        <w:rPr>
          <w:rFonts w:ascii="Arial" w:hAnsi="Arial" w:cs="Arial"/>
          <w:lang w:eastAsia="de-DE"/>
        </w:rPr>
        <w:t xml:space="preserve"> nach /</w:t>
      </w:r>
      <w:proofErr w:type="spellStart"/>
      <w:r w:rsidRPr="00CC3509">
        <w:rPr>
          <w:rFonts w:ascii="Arial" w:hAnsi="Arial" w:cs="Arial"/>
          <w:lang w:eastAsia="de-DE"/>
        </w:rPr>
        <w:t>usr</w:t>
      </w:r>
      <w:proofErr w:type="spellEnd"/>
      <w:r w:rsidRPr="00CC3509">
        <w:rPr>
          <w:rFonts w:ascii="Arial" w:hAnsi="Arial" w:cs="Arial"/>
          <w:lang w:eastAsia="de-DE"/>
        </w:rPr>
        <w:t>/</w:t>
      </w:r>
      <w:proofErr w:type="spellStart"/>
      <w:r w:rsidRPr="00CC3509">
        <w:rPr>
          <w:rFonts w:ascii="Arial" w:hAnsi="Arial" w:cs="Arial"/>
          <w:lang w:eastAsia="de-DE"/>
        </w:rPr>
        <w:t>local</w:t>
      </w:r>
      <w:proofErr w:type="spellEnd"/>
      <w:r w:rsidRPr="00CC3509">
        <w:rPr>
          <w:rFonts w:ascii="Arial" w:hAnsi="Arial" w:cs="Arial"/>
          <w:lang w:eastAsia="de-DE"/>
        </w:rPr>
        <w:t>/bin:</w:t>
      </w:r>
    </w:p>
    <w:p w14:paraId="26080B5E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 xml:space="preserve">cd </w:t>
      </w:r>
      <w:proofErr w:type="spellStart"/>
      <w:r>
        <w:rPr>
          <w:rFonts w:ascii="Arial" w:hAnsi="Arial" w:cs="Arial"/>
          <w:lang w:val="en-US" w:eastAsia="de-DE"/>
        </w:rPr>
        <w:t>ffmpeg</w:t>
      </w:r>
      <w:proofErr w:type="spellEnd"/>
    </w:p>
    <w:p w14:paraId="1DA8D331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cp </w:t>
      </w:r>
      <w:proofErr w:type="spellStart"/>
      <w:r>
        <w:rPr>
          <w:rFonts w:ascii="Arial" w:hAnsi="Arial" w:cs="Arial"/>
          <w:lang w:val="en-US" w:eastAsia="de-DE"/>
        </w:rPr>
        <w:t>ffmpeg</w:t>
      </w:r>
      <w:proofErr w:type="spellEnd"/>
      <w:r>
        <w:rPr>
          <w:rFonts w:ascii="Arial" w:hAnsi="Arial" w:cs="Arial"/>
          <w:lang w:val="en-US" w:eastAsia="de-DE"/>
        </w:rPr>
        <w:t xml:space="preserve"> /</w:t>
      </w:r>
      <w:proofErr w:type="spellStart"/>
      <w:r>
        <w:rPr>
          <w:rFonts w:ascii="Arial" w:hAnsi="Arial" w:cs="Arial"/>
          <w:lang w:val="en-US" w:eastAsia="de-DE"/>
        </w:rPr>
        <w:t>usr</w:t>
      </w:r>
      <w:proofErr w:type="spellEnd"/>
      <w:r>
        <w:rPr>
          <w:rFonts w:ascii="Arial" w:hAnsi="Arial" w:cs="Arial"/>
          <w:lang w:val="en-US" w:eastAsia="de-DE"/>
        </w:rPr>
        <w:t>/local/bin</w:t>
      </w:r>
    </w:p>
    <w:p w14:paraId="70BAC18F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cp </w:t>
      </w:r>
      <w:proofErr w:type="spellStart"/>
      <w:r>
        <w:rPr>
          <w:rFonts w:ascii="Arial" w:hAnsi="Arial" w:cs="Arial"/>
          <w:lang w:val="en-US" w:eastAsia="de-DE"/>
        </w:rPr>
        <w:t>ffplay</w:t>
      </w:r>
      <w:proofErr w:type="spellEnd"/>
      <w:r>
        <w:rPr>
          <w:rFonts w:ascii="Arial" w:hAnsi="Arial" w:cs="Arial"/>
          <w:lang w:val="en-US" w:eastAsia="de-DE"/>
        </w:rPr>
        <w:t xml:space="preserve"> /</w:t>
      </w:r>
      <w:proofErr w:type="spellStart"/>
      <w:r>
        <w:rPr>
          <w:rFonts w:ascii="Arial" w:hAnsi="Arial" w:cs="Arial"/>
          <w:lang w:val="en-US" w:eastAsia="de-DE"/>
        </w:rPr>
        <w:t>usr</w:t>
      </w:r>
      <w:proofErr w:type="spellEnd"/>
      <w:r>
        <w:rPr>
          <w:rFonts w:ascii="Arial" w:hAnsi="Arial" w:cs="Arial"/>
          <w:lang w:val="en-US" w:eastAsia="de-DE"/>
        </w:rPr>
        <w:t>/local/bin</w:t>
      </w:r>
    </w:p>
    <w:p w14:paraId="47A08515" w14:textId="3844A556" w:rsidR="00CC3509" w:rsidRPr="00CC3509" w:rsidRDefault="00CC3509" w:rsidP="00CC3509">
      <w:pPr>
        <w:spacing w:line="240" w:lineRule="auto"/>
        <w:ind w:firstLine="360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>Als Alternative FFMPEG selbst k</w:t>
      </w:r>
      <w:r>
        <w:rPr>
          <w:rFonts w:ascii="Arial" w:hAnsi="Arial" w:cs="Arial"/>
          <w:lang w:eastAsia="de-DE"/>
        </w:rPr>
        <w:t>ompilieren und/oder installieren.</w:t>
      </w:r>
    </w:p>
    <w:p w14:paraId="741E5376" w14:textId="77777777" w:rsidR="00CC3509" w:rsidRPr="00CC3509" w:rsidRDefault="00CC3509" w:rsidP="00CC3509">
      <w:pPr>
        <w:spacing w:line="240" w:lineRule="auto"/>
        <w:rPr>
          <w:rFonts w:ascii="Arial" w:hAnsi="Arial" w:cs="Arial"/>
          <w:lang w:eastAsia="de-DE"/>
        </w:rPr>
      </w:pPr>
    </w:p>
    <w:p w14:paraId="4A74D818" w14:textId="72695210" w:rsidR="00CC3509" w:rsidRPr="00642B5D" w:rsidRDefault="00CC3509" w:rsidP="00CC3509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proofErr w:type="spellStart"/>
      <w:r w:rsidRPr="00642B5D">
        <w:rPr>
          <w:rFonts w:ascii="Arial" w:hAnsi="Arial" w:cs="Arial"/>
          <w:lang w:val="en-US" w:eastAsia="de-DE"/>
        </w:rPr>
        <w:t>Install</w:t>
      </w:r>
      <w:r>
        <w:rPr>
          <w:rFonts w:ascii="Arial" w:hAnsi="Arial" w:cs="Arial"/>
          <w:lang w:val="en-US" w:eastAsia="de-DE"/>
        </w:rPr>
        <w:t>iere</w:t>
      </w:r>
      <w:proofErr w:type="spellEnd"/>
      <w:r w:rsidRPr="00642B5D">
        <w:rPr>
          <w:rFonts w:ascii="Arial" w:hAnsi="Arial" w:cs="Arial"/>
          <w:lang w:val="en-US" w:eastAsia="de-DE"/>
        </w:rPr>
        <w:t xml:space="preserve"> xfce4-terminal:</w:t>
      </w:r>
    </w:p>
    <w:p w14:paraId="7F92DEDE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apt-get install </w:t>
      </w:r>
      <w:r w:rsidRPr="00642B5D">
        <w:rPr>
          <w:rFonts w:ascii="Arial" w:hAnsi="Arial" w:cs="Arial"/>
          <w:lang w:val="en-US" w:eastAsia="de-DE"/>
        </w:rPr>
        <w:t>xfce4-terminal</w:t>
      </w:r>
    </w:p>
    <w:p w14:paraId="407CD5CC" w14:textId="77777777" w:rsidR="00CC3509" w:rsidRDefault="00CC3509" w:rsidP="00CC3509">
      <w:pPr>
        <w:spacing w:line="240" w:lineRule="auto"/>
        <w:rPr>
          <w:rFonts w:ascii="Arial" w:hAnsi="Arial" w:cs="Arial"/>
          <w:lang w:val="en-US" w:eastAsia="de-DE"/>
        </w:rPr>
      </w:pPr>
    </w:p>
    <w:p w14:paraId="1022C35C" w14:textId="45CC9885" w:rsidR="00CC3509" w:rsidRPr="00642B5D" w:rsidRDefault="00CC3509" w:rsidP="00CC3509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proofErr w:type="spellStart"/>
      <w:r w:rsidRPr="00642B5D">
        <w:rPr>
          <w:rFonts w:ascii="Arial" w:hAnsi="Arial" w:cs="Arial"/>
          <w:lang w:val="en-US" w:eastAsia="de-DE"/>
        </w:rPr>
        <w:t>Install</w:t>
      </w:r>
      <w:r>
        <w:rPr>
          <w:rFonts w:ascii="Arial" w:hAnsi="Arial" w:cs="Arial"/>
          <w:lang w:val="en-US" w:eastAsia="de-DE"/>
        </w:rPr>
        <w:t>iere</w:t>
      </w:r>
      <w:proofErr w:type="spellEnd"/>
      <w:r w:rsidRPr="00642B5D">
        <w:rPr>
          <w:rFonts w:ascii="Arial" w:hAnsi="Arial" w:cs="Arial"/>
          <w:lang w:val="en-US" w:eastAsia="de-DE"/>
        </w:rPr>
        <w:t xml:space="preserve"> MQTT-Explorer:</w:t>
      </w:r>
    </w:p>
    <w:p w14:paraId="20AD6881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 xml:space="preserve">snap install </w:t>
      </w:r>
      <w:proofErr w:type="spellStart"/>
      <w:r w:rsidRPr="00642B5D">
        <w:rPr>
          <w:rFonts w:ascii="Arial" w:hAnsi="Arial" w:cs="Arial"/>
          <w:lang w:val="en-US" w:eastAsia="de-DE"/>
        </w:rPr>
        <w:t>mqtt</w:t>
      </w:r>
      <w:proofErr w:type="spellEnd"/>
      <w:r w:rsidRPr="00642B5D">
        <w:rPr>
          <w:rFonts w:ascii="Arial" w:hAnsi="Arial" w:cs="Arial"/>
          <w:lang w:val="en-US" w:eastAsia="de-DE"/>
        </w:rPr>
        <w:t>-explorer</w:t>
      </w:r>
    </w:p>
    <w:p w14:paraId="378EECAA" w14:textId="77777777" w:rsidR="00CC3509" w:rsidRDefault="00CC3509" w:rsidP="00CC3509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0119FA65" w14:textId="1BA083B4" w:rsidR="00CC3509" w:rsidRDefault="00CC3509" w:rsidP="00CC3509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Installiere</w:t>
      </w:r>
      <w:proofErr w:type="spellEnd"/>
      <w:r>
        <w:rPr>
          <w:rFonts w:ascii="Arial" w:hAnsi="Arial" w:cs="Arial"/>
          <w:lang w:val="en-US" w:eastAsia="de-DE"/>
        </w:rPr>
        <w:t xml:space="preserve"> </w:t>
      </w:r>
      <w:proofErr w:type="spellStart"/>
      <w:r>
        <w:rPr>
          <w:rFonts w:ascii="Arial" w:hAnsi="Arial" w:cs="Arial"/>
          <w:lang w:val="en-US" w:eastAsia="de-DE"/>
        </w:rPr>
        <w:t>Mosqiutto</w:t>
      </w:r>
      <w:proofErr w:type="spellEnd"/>
      <w:r>
        <w:rPr>
          <w:rFonts w:ascii="Arial" w:hAnsi="Arial" w:cs="Arial"/>
          <w:lang w:val="en-US" w:eastAsia="de-DE"/>
        </w:rPr>
        <w:t xml:space="preserve"> client:</w:t>
      </w:r>
    </w:p>
    <w:p w14:paraId="5CA7B6DA" w14:textId="13FAF8EF" w:rsidR="00CC3509" w:rsidRDefault="00CC3509" w:rsidP="00CC3509">
      <w:pPr>
        <w:spacing w:line="240" w:lineRule="auto"/>
        <w:ind w:left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</w:t>
      </w:r>
      <w:r w:rsidRPr="00B11CC9">
        <w:rPr>
          <w:rFonts w:ascii="Arial" w:hAnsi="Arial" w:cs="Arial"/>
          <w:lang w:val="en-US" w:eastAsia="de-DE"/>
        </w:rPr>
        <w:t xml:space="preserve">apt-get install </w:t>
      </w:r>
      <w:proofErr w:type="spellStart"/>
      <w:r w:rsidRPr="00B11CC9">
        <w:rPr>
          <w:rFonts w:ascii="Arial" w:hAnsi="Arial" w:cs="Arial"/>
          <w:lang w:val="en-US" w:eastAsia="de-DE"/>
        </w:rPr>
        <w:t>mosquitto</w:t>
      </w:r>
      <w:proofErr w:type="spellEnd"/>
      <w:r w:rsidRPr="00B11CC9">
        <w:rPr>
          <w:rFonts w:ascii="Arial" w:hAnsi="Arial" w:cs="Arial"/>
          <w:lang w:val="en-US" w:eastAsia="de-DE"/>
        </w:rPr>
        <w:t>-clients</w:t>
      </w:r>
    </w:p>
    <w:p w14:paraId="1E2CA598" w14:textId="31D9779C" w:rsidR="007E01F0" w:rsidRDefault="007E01F0" w:rsidP="00CC3509">
      <w:pPr>
        <w:spacing w:line="240" w:lineRule="auto"/>
        <w:ind w:left="360"/>
        <w:rPr>
          <w:rFonts w:ascii="Arial" w:hAnsi="Arial" w:cs="Arial"/>
          <w:lang w:val="en-US" w:eastAsia="de-DE"/>
        </w:rPr>
      </w:pPr>
    </w:p>
    <w:p w14:paraId="7ECE68C5" w14:textId="147A39FD" w:rsidR="007E01F0" w:rsidRDefault="007E01F0" w:rsidP="007E01F0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Installiere</w:t>
      </w:r>
      <w:proofErr w:type="spellEnd"/>
      <w:r>
        <w:rPr>
          <w:rFonts w:ascii="Arial" w:hAnsi="Arial" w:cs="Arial"/>
          <w:lang w:val="en-US" w:eastAsia="de-DE"/>
        </w:rPr>
        <w:t xml:space="preserve"> v4l2 </w:t>
      </w:r>
      <w:proofErr w:type="spellStart"/>
      <w:r>
        <w:rPr>
          <w:rFonts w:ascii="Arial" w:hAnsi="Arial" w:cs="Arial"/>
          <w:lang w:val="en-US" w:eastAsia="de-DE"/>
        </w:rPr>
        <w:t>utils</w:t>
      </w:r>
      <w:proofErr w:type="spellEnd"/>
      <w:r>
        <w:rPr>
          <w:rFonts w:ascii="Arial" w:hAnsi="Arial" w:cs="Arial"/>
          <w:lang w:val="en-US" w:eastAsia="de-DE"/>
        </w:rPr>
        <w:t>:</w:t>
      </w:r>
    </w:p>
    <w:p w14:paraId="31024E1C" w14:textId="19858F0F" w:rsidR="007E01F0" w:rsidRDefault="007E01F0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7E01F0">
        <w:rPr>
          <w:rFonts w:ascii="Arial" w:hAnsi="Arial" w:cs="Arial"/>
          <w:lang w:val="en-US" w:eastAsia="de-DE"/>
        </w:rPr>
        <w:t>sudo</w:t>
      </w:r>
      <w:proofErr w:type="spellEnd"/>
      <w:r w:rsidRPr="007E01F0">
        <w:rPr>
          <w:rFonts w:ascii="Arial" w:hAnsi="Arial" w:cs="Arial"/>
          <w:lang w:val="en-US" w:eastAsia="de-DE"/>
        </w:rPr>
        <w:t xml:space="preserve"> apt-get install v4l-utils</w:t>
      </w:r>
    </w:p>
    <w:p w14:paraId="06295D4D" w14:textId="7BED0F5D" w:rsidR="007E01F0" w:rsidRDefault="007E01F0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50734C0F" w14:textId="0AE54C2B" w:rsidR="007E01F0" w:rsidRPr="007E01F0" w:rsidRDefault="007E01F0" w:rsidP="007E01F0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 xml:space="preserve">Optional OBS </w:t>
      </w:r>
      <w:proofErr w:type="spellStart"/>
      <w:r>
        <w:rPr>
          <w:rFonts w:ascii="Arial" w:hAnsi="Arial" w:cs="Arial"/>
          <w:lang w:val="en-US" w:eastAsia="de-DE"/>
        </w:rPr>
        <w:t>neueste</w:t>
      </w:r>
      <w:proofErr w:type="spellEnd"/>
      <w:r>
        <w:rPr>
          <w:rFonts w:ascii="Arial" w:hAnsi="Arial" w:cs="Arial"/>
          <w:lang w:val="en-US" w:eastAsia="de-DE"/>
        </w:rPr>
        <w:t xml:space="preserve"> Version:</w:t>
      </w:r>
    </w:p>
    <w:p w14:paraId="2C1D5BD9" w14:textId="315840A1" w:rsidR="007E01F0" w:rsidRDefault="007E01F0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7E01F0">
        <w:rPr>
          <w:rFonts w:ascii="Arial" w:hAnsi="Arial" w:cs="Arial"/>
          <w:lang w:val="en-US" w:eastAsia="de-DE"/>
        </w:rPr>
        <w:t>sudo</w:t>
      </w:r>
      <w:proofErr w:type="spellEnd"/>
      <w:r w:rsidRPr="007E01F0">
        <w:rPr>
          <w:rFonts w:ascii="Arial" w:hAnsi="Arial" w:cs="Arial"/>
          <w:lang w:val="en-US" w:eastAsia="de-DE"/>
        </w:rPr>
        <w:t xml:space="preserve"> add-apt-repository </w:t>
      </w:r>
      <w:proofErr w:type="spellStart"/>
      <w:proofErr w:type="gramStart"/>
      <w:r w:rsidRPr="007E01F0">
        <w:rPr>
          <w:rFonts w:ascii="Arial" w:hAnsi="Arial" w:cs="Arial"/>
          <w:lang w:val="en-US" w:eastAsia="de-DE"/>
        </w:rPr>
        <w:t>ppa:obsproject</w:t>
      </w:r>
      <w:proofErr w:type="spellEnd"/>
      <w:proofErr w:type="gramEnd"/>
      <w:r w:rsidRPr="007E01F0">
        <w:rPr>
          <w:rFonts w:ascii="Arial" w:hAnsi="Arial" w:cs="Arial"/>
          <w:lang w:val="en-US" w:eastAsia="de-DE"/>
        </w:rPr>
        <w:t>/</w:t>
      </w:r>
      <w:proofErr w:type="spellStart"/>
      <w:r w:rsidRPr="007E01F0">
        <w:rPr>
          <w:rFonts w:ascii="Arial" w:hAnsi="Arial" w:cs="Arial"/>
          <w:lang w:val="en-US" w:eastAsia="de-DE"/>
        </w:rPr>
        <w:t>obs</w:t>
      </w:r>
      <w:proofErr w:type="spellEnd"/>
      <w:r w:rsidRPr="007E01F0">
        <w:rPr>
          <w:rFonts w:ascii="Arial" w:hAnsi="Arial" w:cs="Arial"/>
          <w:lang w:val="en-US" w:eastAsia="de-DE"/>
        </w:rPr>
        <w:t>-studio</w:t>
      </w:r>
    </w:p>
    <w:p w14:paraId="21B41CCF" w14:textId="48E441E4" w:rsidR="007E01F0" w:rsidRDefault="007E01F0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7E01F0">
        <w:rPr>
          <w:rFonts w:ascii="Arial" w:hAnsi="Arial" w:cs="Arial"/>
          <w:lang w:val="en-US" w:eastAsia="de-DE"/>
        </w:rPr>
        <w:t>sudo</w:t>
      </w:r>
      <w:proofErr w:type="spellEnd"/>
      <w:r w:rsidRPr="007E01F0">
        <w:rPr>
          <w:rFonts w:ascii="Arial" w:hAnsi="Arial" w:cs="Arial"/>
          <w:lang w:val="en-US" w:eastAsia="de-DE"/>
        </w:rPr>
        <w:t xml:space="preserve"> apt update</w:t>
      </w:r>
    </w:p>
    <w:p w14:paraId="77C0ABA1" w14:textId="2AA99DA4" w:rsidR="007E01F0" w:rsidRDefault="007E01F0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7E01F0">
        <w:rPr>
          <w:rFonts w:ascii="Arial" w:hAnsi="Arial" w:cs="Arial"/>
          <w:lang w:val="en-US" w:eastAsia="de-DE"/>
        </w:rPr>
        <w:t>sudo</w:t>
      </w:r>
      <w:proofErr w:type="spellEnd"/>
      <w:r w:rsidRPr="007E01F0">
        <w:rPr>
          <w:rFonts w:ascii="Arial" w:hAnsi="Arial" w:cs="Arial"/>
          <w:lang w:val="en-US" w:eastAsia="de-DE"/>
        </w:rPr>
        <w:t xml:space="preserve"> apt-get update &amp;&amp; </w:t>
      </w:r>
      <w:proofErr w:type="spellStart"/>
      <w:r w:rsidRPr="007E01F0">
        <w:rPr>
          <w:rFonts w:ascii="Arial" w:hAnsi="Arial" w:cs="Arial"/>
          <w:lang w:val="en-US" w:eastAsia="de-DE"/>
        </w:rPr>
        <w:t>sudo</w:t>
      </w:r>
      <w:proofErr w:type="spellEnd"/>
      <w:r w:rsidRPr="007E01F0">
        <w:rPr>
          <w:rFonts w:ascii="Arial" w:hAnsi="Arial" w:cs="Arial"/>
          <w:lang w:val="en-US" w:eastAsia="de-DE"/>
        </w:rPr>
        <w:t xml:space="preserve"> apt-get install </w:t>
      </w:r>
      <w:proofErr w:type="spellStart"/>
      <w:r w:rsidRPr="007E01F0">
        <w:rPr>
          <w:rFonts w:ascii="Arial" w:hAnsi="Arial" w:cs="Arial"/>
          <w:lang w:val="en-US" w:eastAsia="de-DE"/>
        </w:rPr>
        <w:t>obs</w:t>
      </w:r>
      <w:proofErr w:type="spellEnd"/>
      <w:r w:rsidRPr="007E01F0">
        <w:rPr>
          <w:rFonts w:ascii="Arial" w:hAnsi="Arial" w:cs="Arial"/>
          <w:lang w:val="en-US" w:eastAsia="de-DE"/>
        </w:rPr>
        <w:t>-studio</w:t>
      </w:r>
    </w:p>
    <w:p w14:paraId="48115719" w14:textId="5C472E9A" w:rsidR="002B3B42" w:rsidRDefault="002B3B42" w:rsidP="007E01F0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53103749" w14:textId="0F0F55CE" w:rsidR="00E50488" w:rsidRPr="00BB5375" w:rsidRDefault="00E50488" w:rsidP="00BB5375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eastAsia="de-DE"/>
        </w:rPr>
      </w:pPr>
      <w:r w:rsidRPr="00BB5375">
        <w:rPr>
          <w:rFonts w:ascii="Arial" w:hAnsi="Arial" w:cs="Arial"/>
          <w:lang w:eastAsia="de-DE"/>
        </w:rPr>
        <w:t xml:space="preserve">Optional Installation des </w:t>
      </w:r>
      <w:proofErr w:type="spellStart"/>
      <w:r w:rsidRPr="00BB5375">
        <w:rPr>
          <w:rFonts w:ascii="Arial" w:hAnsi="Arial" w:cs="Arial"/>
          <w:lang w:eastAsia="de-DE"/>
        </w:rPr>
        <w:t>Alsa-Loopback</w:t>
      </w:r>
      <w:proofErr w:type="spellEnd"/>
      <w:r w:rsidRPr="00BB5375">
        <w:rPr>
          <w:rFonts w:ascii="Arial" w:hAnsi="Arial" w:cs="Arial"/>
          <w:lang w:eastAsia="de-DE"/>
        </w:rPr>
        <w:t xml:space="preserve"> Device</w:t>
      </w:r>
    </w:p>
    <w:p w14:paraId="50603DB0" w14:textId="4D29472A" w:rsidR="00E50488" w:rsidRDefault="00E50488" w:rsidP="00BB5375">
      <w:pPr>
        <w:spacing w:line="240" w:lineRule="auto"/>
        <w:ind w:firstLine="360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Dieses stellt eine Art Virtual Audio Cable bereit, um z.B. aus OBS das Audiosignal auszukoppeln.</w:t>
      </w:r>
    </w:p>
    <w:p w14:paraId="439BF99D" w14:textId="5B270043" w:rsidR="00E50488" w:rsidRPr="00227F05" w:rsidRDefault="00E50488" w:rsidP="00BB5375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227F05">
        <w:rPr>
          <w:rFonts w:ascii="Arial" w:hAnsi="Arial" w:cs="Arial"/>
          <w:lang w:val="en-US" w:eastAsia="de-DE"/>
        </w:rPr>
        <w:t>sudo</w:t>
      </w:r>
      <w:proofErr w:type="spellEnd"/>
      <w:r w:rsidRPr="00227F05">
        <w:rPr>
          <w:rFonts w:ascii="Arial" w:hAnsi="Arial" w:cs="Arial"/>
          <w:lang w:val="en-US" w:eastAsia="de-DE"/>
        </w:rPr>
        <w:t xml:space="preserve"> </w:t>
      </w:r>
      <w:proofErr w:type="spellStart"/>
      <w:r w:rsidRPr="00227F05">
        <w:rPr>
          <w:rFonts w:ascii="Arial" w:hAnsi="Arial" w:cs="Arial"/>
          <w:lang w:val="en-US" w:eastAsia="de-DE"/>
        </w:rPr>
        <w:t>modprobe</w:t>
      </w:r>
      <w:proofErr w:type="spellEnd"/>
      <w:r w:rsidRPr="00227F05">
        <w:rPr>
          <w:rFonts w:ascii="Arial" w:hAnsi="Arial" w:cs="Arial"/>
          <w:lang w:val="en-US" w:eastAsia="de-DE"/>
        </w:rPr>
        <w:t xml:space="preserve"> </w:t>
      </w:r>
      <w:proofErr w:type="spellStart"/>
      <w:r w:rsidRPr="00227F05">
        <w:rPr>
          <w:rFonts w:ascii="Arial" w:hAnsi="Arial" w:cs="Arial"/>
          <w:lang w:val="en-US" w:eastAsia="de-DE"/>
        </w:rPr>
        <w:t>snd-aloop</w:t>
      </w:r>
      <w:proofErr w:type="spellEnd"/>
    </w:p>
    <w:p w14:paraId="6CE610E8" w14:textId="7ECC7A4C" w:rsidR="00E50488" w:rsidRPr="00227F05" w:rsidRDefault="00E50488" w:rsidP="00BB5375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 w:rsidRPr="00227F05">
        <w:rPr>
          <w:rFonts w:ascii="Arial" w:hAnsi="Arial" w:cs="Arial"/>
          <w:lang w:val="en-US" w:eastAsia="de-DE"/>
        </w:rPr>
        <w:t>sudo</w:t>
      </w:r>
      <w:proofErr w:type="spellEnd"/>
      <w:r w:rsidRPr="00227F05">
        <w:rPr>
          <w:rFonts w:ascii="Arial" w:hAnsi="Arial" w:cs="Arial"/>
          <w:lang w:val="en-US" w:eastAsia="de-DE"/>
        </w:rPr>
        <w:t xml:space="preserve"> </w:t>
      </w:r>
      <w:proofErr w:type="spellStart"/>
      <w:r w:rsidRPr="00227F05">
        <w:rPr>
          <w:rFonts w:ascii="Arial" w:hAnsi="Arial" w:cs="Arial"/>
          <w:lang w:val="en-US" w:eastAsia="de-DE"/>
        </w:rPr>
        <w:t>nano</w:t>
      </w:r>
      <w:proofErr w:type="spellEnd"/>
      <w:r w:rsidRPr="00227F05">
        <w:rPr>
          <w:rFonts w:ascii="Arial" w:hAnsi="Arial" w:cs="Arial"/>
          <w:lang w:val="en-US" w:eastAsia="de-DE"/>
        </w:rPr>
        <w:t xml:space="preserve"> /</w:t>
      </w:r>
      <w:proofErr w:type="spellStart"/>
      <w:r w:rsidRPr="00227F05">
        <w:rPr>
          <w:rFonts w:ascii="Arial" w:hAnsi="Arial" w:cs="Arial"/>
          <w:lang w:val="en-US" w:eastAsia="de-DE"/>
        </w:rPr>
        <w:t>etc</w:t>
      </w:r>
      <w:proofErr w:type="spellEnd"/>
      <w:r w:rsidRPr="00227F05">
        <w:rPr>
          <w:rFonts w:ascii="Arial" w:hAnsi="Arial" w:cs="Arial"/>
          <w:lang w:val="en-US" w:eastAsia="de-DE"/>
        </w:rPr>
        <w:t>/modules</w:t>
      </w:r>
    </w:p>
    <w:p w14:paraId="057CC207" w14:textId="2CCCA88D" w:rsidR="00E50488" w:rsidRDefault="00E50488" w:rsidP="00E50488">
      <w:pPr>
        <w:pStyle w:val="Listenabsatz"/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noProof/>
          <w:lang w:val="en-US" w:eastAsia="de-DE"/>
        </w:rPr>
        <w:drawing>
          <wp:inline distT="0" distB="0" distL="0" distR="0" wp14:anchorId="703B2D7E" wp14:editId="06DF3467">
            <wp:extent cx="4839419" cy="328169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d-a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34" cy="33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E23E" w14:textId="35A2AE92" w:rsidR="00E50488" w:rsidRPr="00E50488" w:rsidRDefault="00E50488" w:rsidP="00E50488">
      <w:pPr>
        <w:pStyle w:val="Listenabsatz"/>
        <w:spacing w:line="240" w:lineRule="auto"/>
        <w:rPr>
          <w:rFonts w:ascii="Arial" w:hAnsi="Arial" w:cs="Arial"/>
          <w:lang w:eastAsia="de-DE"/>
        </w:rPr>
      </w:pPr>
      <w:proofErr w:type="spellStart"/>
      <w:r w:rsidRPr="00E50488">
        <w:rPr>
          <w:rFonts w:ascii="Arial" w:hAnsi="Arial" w:cs="Arial"/>
          <w:lang w:eastAsia="de-DE"/>
        </w:rPr>
        <w:t>Strg+o</w:t>
      </w:r>
      <w:proofErr w:type="spellEnd"/>
      <w:r w:rsidRPr="00E50488">
        <w:rPr>
          <w:rFonts w:ascii="Arial" w:hAnsi="Arial" w:cs="Arial"/>
          <w:lang w:eastAsia="de-DE"/>
        </w:rPr>
        <w:t xml:space="preserve"> zum </w:t>
      </w:r>
      <w:r w:rsidR="00227F05" w:rsidRPr="00E50488">
        <w:rPr>
          <w:rFonts w:ascii="Arial" w:hAnsi="Arial" w:cs="Arial"/>
          <w:lang w:eastAsia="de-DE"/>
        </w:rPr>
        <w:t>Speiche</w:t>
      </w:r>
      <w:r w:rsidR="00227F05">
        <w:rPr>
          <w:rFonts w:ascii="Arial" w:hAnsi="Arial" w:cs="Arial"/>
          <w:lang w:eastAsia="de-DE"/>
        </w:rPr>
        <w:t>r</w:t>
      </w:r>
      <w:r w:rsidR="00227F05" w:rsidRPr="00E50488">
        <w:rPr>
          <w:rFonts w:ascii="Arial" w:hAnsi="Arial" w:cs="Arial"/>
          <w:lang w:eastAsia="de-DE"/>
        </w:rPr>
        <w:t>n</w:t>
      </w:r>
      <w:r w:rsidRPr="00E50488">
        <w:rPr>
          <w:rFonts w:ascii="Arial" w:hAnsi="Arial" w:cs="Arial"/>
          <w:lang w:eastAsia="de-DE"/>
        </w:rPr>
        <w:t xml:space="preserve">, </w:t>
      </w:r>
      <w:proofErr w:type="spellStart"/>
      <w:r w:rsidRPr="00E50488">
        <w:rPr>
          <w:rFonts w:ascii="Arial" w:hAnsi="Arial" w:cs="Arial"/>
          <w:lang w:eastAsia="de-DE"/>
        </w:rPr>
        <w:t>s</w:t>
      </w:r>
      <w:r>
        <w:rPr>
          <w:rFonts w:ascii="Arial" w:hAnsi="Arial" w:cs="Arial"/>
          <w:lang w:eastAsia="de-DE"/>
        </w:rPr>
        <w:t>trg+x</w:t>
      </w:r>
      <w:proofErr w:type="spellEnd"/>
      <w:r>
        <w:rPr>
          <w:rFonts w:ascii="Arial" w:hAnsi="Arial" w:cs="Arial"/>
          <w:lang w:eastAsia="de-DE"/>
        </w:rPr>
        <w:t xml:space="preserve"> zum verlassen.</w:t>
      </w:r>
    </w:p>
    <w:p w14:paraId="466914A9" w14:textId="42CBB722" w:rsidR="00CC3509" w:rsidRDefault="00CC3509" w:rsidP="00CC3509">
      <w:pPr>
        <w:spacing w:line="240" w:lineRule="auto"/>
        <w:rPr>
          <w:rFonts w:ascii="Arial" w:hAnsi="Arial" w:cs="Arial"/>
          <w:lang w:eastAsia="de-DE"/>
        </w:rPr>
      </w:pPr>
    </w:p>
    <w:p w14:paraId="1C3D58D0" w14:textId="4942E6E1" w:rsidR="00863CE1" w:rsidRPr="0069106B" w:rsidRDefault="00863CE1" w:rsidP="0069106B">
      <w:pPr>
        <w:pStyle w:val="Listenabsatz"/>
        <w:numPr>
          <w:ilvl w:val="0"/>
          <w:numId w:val="32"/>
        </w:numPr>
        <w:spacing w:line="240" w:lineRule="auto"/>
        <w:rPr>
          <w:rFonts w:ascii="Arial" w:hAnsi="Arial" w:cs="Arial"/>
          <w:lang w:val="en-US" w:eastAsia="de-DE"/>
        </w:rPr>
      </w:pPr>
      <w:r w:rsidRPr="0069106B">
        <w:rPr>
          <w:rFonts w:ascii="Arial" w:hAnsi="Arial" w:cs="Arial"/>
          <w:lang w:val="en-US" w:eastAsia="de-DE"/>
        </w:rPr>
        <w:t xml:space="preserve">Optional Device index </w:t>
      </w:r>
      <w:proofErr w:type="spellStart"/>
      <w:r w:rsidRPr="0069106B">
        <w:rPr>
          <w:rFonts w:ascii="Arial" w:hAnsi="Arial" w:cs="Arial"/>
          <w:lang w:val="en-US" w:eastAsia="de-DE"/>
        </w:rPr>
        <w:t>für</w:t>
      </w:r>
      <w:proofErr w:type="spellEnd"/>
      <w:r w:rsidRPr="0069106B">
        <w:rPr>
          <w:rFonts w:ascii="Arial" w:hAnsi="Arial" w:cs="Arial"/>
          <w:lang w:val="en-US" w:eastAsia="de-DE"/>
        </w:rPr>
        <w:t xml:space="preserve"> OBS Virtual Cam</w:t>
      </w:r>
    </w:p>
    <w:p w14:paraId="4AB6A690" w14:textId="79A4B23C" w:rsidR="00863CE1" w:rsidRDefault="00863CE1" w:rsidP="00863CE1">
      <w:pPr>
        <w:spacing w:line="240" w:lineRule="auto"/>
        <w:ind w:firstLine="360"/>
        <w:rPr>
          <w:rFonts w:ascii="Arial" w:hAnsi="Arial" w:cs="Arial"/>
          <w:lang w:eastAsia="de-DE"/>
        </w:rPr>
      </w:pPr>
      <w:r w:rsidRPr="00863CE1">
        <w:rPr>
          <w:rFonts w:ascii="Arial" w:hAnsi="Arial" w:cs="Arial"/>
          <w:lang w:eastAsia="de-DE"/>
        </w:rPr>
        <w:t>Um zu verhindern, dass s</w:t>
      </w:r>
      <w:r>
        <w:rPr>
          <w:rFonts w:ascii="Arial" w:hAnsi="Arial" w:cs="Arial"/>
          <w:lang w:eastAsia="de-DE"/>
        </w:rPr>
        <w:t>ich unter Linux der Index und somit das Device /</w:t>
      </w:r>
      <w:proofErr w:type="spellStart"/>
      <w:r>
        <w:rPr>
          <w:rFonts w:ascii="Arial" w:hAnsi="Arial" w:cs="Arial"/>
          <w:lang w:eastAsia="de-DE"/>
        </w:rPr>
        <w:t>dev</w:t>
      </w:r>
      <w:proofErr w:type="spellEnd"/>
      <w:r>
        <w:rPr>
          <w:rFonts w:ascii="Arial" w:hAnsi="Arial" w:cs="Arial"/>
          <w:lang w:eastAsia="de-DE"/>
        </w:rPr>
        <w:t>/</w:t>
      </w:r>
      <w:proofErr w:type="spellStart"/>
      <w:r>
        <w:rPr>
          <w:rFonts w:ascii="Arial" w:hAnsi="Arial" w:cs="Arial"/>
          <w:lang w:eastAsia="de-DE"/>
        </w:rPr>
        <w:t>videox</w:t>
      </w:r>
      <w:proofErr w:type="spellEnd"/>
      <w:r>
        <w:rPr>
          <w:rFonts w:ascii="Arial" w:hAnsi="Arial" w:cs="Arial"/>
          <w:lang w:eastAsia="de-DE"/>
        </w:rPr>
        <w:t xml:space="preserve"> ständig ändert, </w:t>
      </w:r>
      <w:r w:rsidR="003A2006">
        <w:rPr>
          <w:rFonts w:ascii="Arial" w:hAnsi="Arial" w:cs="Arial"/>
          <w:lang w:eastAsia="de-DE"/>
        </w:rPr>
        <w:t>einfach</w:t>
      </w:r>
      <w:r>
        <w:rPr>
          <w:rFonts w:ascii="Arial" w:hAnsi="Arial" w:cs="Arial"/>
          <w:lang w:eastAsia="de-DE"/>
        </w:rPr>
        <w:t xml:space="preserve"> die Datei unter </w:t>
      </w:r>
      <w:proofErr w:type="spellStart"/>
      <w:r>
        <w:rPr>
          <w:rFonts w:ascii="Arial" w:hAnsi="Arial" w:cs="Arial"/>
          <w:lang w:eastAsia="de-DE"/>
        </w:rPr>
        <w:t>scripts</w:t>
      </w:r>
      <w:proofErr w:type="spellEnd"/>
      <w:r>
        <w:rPr>
          <w:rFonts w:ascii="Arial" w:hAnsi="Arial" w:cs="Arial"/>
          <w:lang w:eastAsia="de-DE"/>
        </w:rPr>
        <w:t>/99-obs-vc.rules</w:t>
      </w:r>
    </w:p>
    <w:p w14:paraId="6675391D" w14:textId="0CFA111C" w:rsidR="00863CE1" w:rsidRPr="00863CE1" w:rsidRDefault="00863CE1" w:rsidP="00863CE1">
      <w:pPr>
        <w:spacing w:line="240" w:lineRule="auto"/>
        <w:ind w:firstLine="360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nach /</w:t>
      </w:r>
      <w:proofErr w:type="spellStart"/>
      <w:r>
        <w:rPr>
          <w:rFonts w:ascii="Arial" w:hAnsi="Arial" w:cs="Arial"/>
          <w:lang w:eastAsia="de-DE"/>
        </w:rPr>
        <w:t>etc</w:t>
      </w:r>
      <w:proofErr w:type="spellEnd"/>
      <w:r>
        <w:rPr>
          <w:rFonts w:ascii="Arial" w:hAnsi="Arial" w:cs="Arial"/>
          <w:lang w:eastAsia="de-DE"/>
        </w:rPr>
        <w:t>/</w:t>
      </w:r>
      <w:proofErr w:type="spellStart"/>
      <w:r>
        <w:rPr>
          <w:rFonts w:ascii="Arial" w:hAnsi="Arial" w:cs="Arial"/>
          <w:lang w:eastAsia="de-DE"/>
        </w:rPr>
        <w:t>udev</w:t>
      </w:r>
      <w:proofErr w:type="spellEnd"/>
      <w:r>
        <w:rPr>
          <w:rFonts w:ascii="Arial" w:hAnsi="Arial" w:cs="Arial"/>
          <w:lang w:eastAsia="de-DE"/>
        </w:rPr>
        <w:t>/</w:t>
      </w:r>
      <w:proofErr w:type="spellStart"/>
      <w:proofErr w:type="gramStart"/>
      <w:r>
        <w:rPr>
          <w:rFonts w:ascii="Arial" w:hAnsi="Arial" w:cs="Arial"/>
          <w:lang w:eastAsia="de-DE"/>
        </w:rPr>
        <w:t>rules.d</w:t>
      </w:r>
      <w:proofErr w:type="spellEnd"/>
      <w:proofErr w:type="gramEnd"/>
      <w:r>
        <w:rPr>
          <w:rFonts w:ascii="Arial" w:hAnsi="Arial" w:cs="Arial"/>
          <w:lang w:eastAsia="de-DE"/>
        </w:rPr>
        <w:t xml:space="preserve"> kopieren und </w:t>
      </w:r>
      <w:proofErr w:type="spellStart"/>
      <w:r>
        <w:rPr>
          <w:rFonts w:ascii="Arial" w:hAnsi="Arial" w:cs="Arial"/>
          <w:lang w:eastAsia="de-DE"/>
        </w:rPr>
        <w:t>udev</w:t>
      </w:r>
      <w:proofErr w:type="spellEnd"/>
      <w:r>
        <w:rPr>
          <w:rFonts w:ascii="Arial" w:hAnsi="Arial" w:cs="Arial"/>
          <w:lang w:eastAsia="de-DE"/>
        </w:rPr>
        <w:t xml:space="preserve"> neu starten. In der config-tx.ini dann für Video das Device /</w:t>
      </w:r>
      <w:proofErr w:type="spellStart"/>
      <w:r>
        <w:rPr>
          <w:rFonts w:ascii="Arial" w:hAnsi="Arial" w:cs="Arial"/>
          <w:lang w:eastAsia="de-DE"/>
        </w:rPr>
        <w:t>dev</w:t>
      </w:r>
      <w:proofErr w:type="spellEnd"/>
      <w:r>
        <w:rPr>
          <w:rFonts w:ascii="Arial" w:hAnsi="Arial" w:cs="Arial"/>
          <w:lang w:eastAsia="de-DE"/>
        </w:rPr>
        <w:t>/</w:t>
      </w:r>
      <w:proofErr w:type="spellStart"/>
      <w:r>
        <w:rPr>
          <w:rFonts w:ascii="Arial" w:hAnsi="Arial" w:cs="Arial"/>
          <w:lang w:eastAsia="de-DE"/>
        </w:rPr>
        <w:t>obs_vc</w:t>
      </w:r>
      <w:proofErr w:type="spellEnd"/>
      <w:r>
        <w:rPr>
          <w:rFonts w:ascii="Arial" w:hAnsi="Arial" w:cs="Arial"/>
          <w:lang w:eastAsia="de-DE"/>
        </w:rPr>
        <w:t xml:space="preserve"> verwenden.</w:t>
      </w:r>
    </w:p>
    <w:p w14:paraId="397581B0" w14:textId="77777777" w:rsidR="008D565E" w:rsidRPr="00863CE1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62A92E66" w14:textId="2FE47623" w:rsidR="006F5229" w:rsidRPr="00EA2D7E" w:rsidRDefault="00D568DB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3" w:name="_Toc143816374"/>
      <w:r w:rsidRPr="00EA2D7E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RX </w:t>
      </w:r>
      <w:proofErr w:type="spellStart"/>
      <w:r w:rsidRPr="00EA2D7E">
        <w:rPr>
          <w:rFonts w:ascii="Arial" w:eastAsia="Times New Roman" w:hAnsi="Arial" w:cs="Arial"/>
          <w:color w:val="E20074"/>
          <w:sz w:val="38"/>
          <w:lang w:val="en-US" w:eastAsia="de-DE"/>
        </w:rPr>
        <w:t>Konfiguration</w:t>
      </w:r>
      <w:proofErr w:type="spellEnd"/>
      <w:r w:rsidRPr="00EA2D7E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 und </w:t>
      </w:r>
      <w:proofErr w:type="spellStart"/>
      <w:r w:rsidRPr="00EA2D7E">
        <w:rPr>
          <w:rFonts w:ascii="Arial" w:eastAsia="Times New Roman" w:hAnsi="Arial" w:cs="Arial"/>
          <w:color w:val="E20074"/>
          <w:sz w:val="38"/>
          <w:lang w:val="en-US" w:eastAsia="de-DE"/>
        </w:rPr>
        <w:t>Nutzung</w:t>
      </w:r>
      <w:bookmarkEnd w:id="3"/>
      <w:proofErr w:type="spellEnd"/>
    </w:p>
    <w:p w14:paraId="51E562D5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Bearbeiten Sie einfach die "config-rx.ini" mit Ihrem bevorzugten Editor:</w:t>
      </w:r>
    </w:p>
    <w:p w14:paraId="62B4A867" w14:textId="77777777" w:rsidR="008D565E" w:rsidRPr="00FF7B54" w:rsidRDefault="008D565E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FF7B54">
        <w:rPr>
          <w:rFonts w:ascii="Arial" w:hAnsi="Arial" w:cs="Arial"/>
          <w:lang w:val="en-US" w:eastAsia="de-DE"/>
        </w:rPr>
        <w:t xml:space="preserve">############## </w:t>
      </w:r>
      <w:proofErr w:type="spellStart"/>
      <w:r w:rsidRPr="00FF7B54">
        <w:rPr>
          <w:rFonts w:ascii="Arial" w:hAnsi="Arial" w:cs="Arial"/>
          <w:lang w:val="en-US" w:eastAsia="de-DE"/>
        </w:rPr>
        <w:t>Globale</w:t>
      </w:r>
      <w:proofErr w:type="spellEnd"/>
      <w:r w:rsidRPr="00FF7B54">
        <w:rPr>
          <w:rFonts w:ascii="Arial" w:hAnsi="Arial" w:cs="Arial"/>
          <w:lang w:val="en-US" w:eastAsia="de-DE"/>
        </w:rPr>
        <w:t xml:space="preserve"> </w:t>
      </w:r>
      <w:proofErr w:type="spellStart"/>
      <w:r w:rsidRPr="00FF7B54">
        <w:rPr>
          <w:rFonts w:ascii="Arial" w:hAnsi="Arial" w:cs="Arial"/>
          <w:lang w:val="en-US" w:eastAsia="de-DE"/>
        </w:rPr>
        <w:t>Konfiguration</w:t>
      </w:r>
      <w:proofErr w:type="spellEnd"/>
      <w:r w:rsidRPr="00FF7B54">
        <w:rPr>
          <w:rFonts w:ascii="Arial" w:hAnsi="Arial" w:cs="Arial"/>
          <w:lang w:val="en-US" w:eastAsia="de-DE"/>
        </w:rPr>
        <w:t xml:space="preserve"> ###############</w:t>
      </w:r>
    </w:p>
    <w:p w14:paraId="63828F90" w14:textId="77777777" w:rsidR="008D565E" w:rsidRPr="00FF7B54" w:rsidRDefault="008D565E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FF7B54">
        <w:rPr>
          <w:rFonts w:ascii="Arial" w:hAnsi="Arial" w:cs="Arial"/>
          <w:lang w:val="en-US" w:eastAsia="de-DE"/>
        </w:rPr>
        <w:t xml:space="preserve"># Set the IP-Address where the TS-Stream is </w:t>
      </w:r>
      <w:proofErr w:type="gramStart"/>
      <w:r w:rsidRPr="00FF7B54">
        <w:rPr>
          <w:rFonts w:ascii="Arial" w:hAnsi="Arial" w:cs="Arial"/>
          <w:lang w:val="en-US" w:eastAsia="de-DE"/>
        </w:rPr>
        <w:t>send</w:t>
      </w:r>
      <w:proofErr w:type="gramEnd"/>
      <w:r w:rsidRPr="00FF7B54">
        <w:rPr>
          <w:rFonts w:ascii="Arial" w:hAnsi="Arial" w:cs="Arial"/>
          <w:lang w:val="en-US" w:eastAsia="de-DE"/>
        </w:rPr>
        <w:t xml:space="preserve"> to:</w:t>
      </w:r>
    </w:p>
    <w:p w14:paraId="4C3121FB" w14:textId="5BB88DDF" w:rsidR="008D565E" w:rsidRPr="00FF7B54" w:rsidRDefault="00EA0145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</w:t>
      </w:r>
      <w:r w:rsidR="008D565E" w:rsidRPr="00FF7B54">
        <w:rPr>
          <w:rFonts w:ascii="Arial" w:hAnsi="Arial" w:cs="Arial"/>
          <w:lang w:val="en-US" w:eastAsia="de-DE"/>
        </w:rPr>
        <w:t>1=230.0.0.10</w:t>
      </w:r>
    </w:p>
    <w:p w14:paraId="13F18256" w14:textId="4C3978D2" w:rsidR="008D565E" w:rsidRPr="00FF7B54" w:rsidRDefault="00EA0145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</w:t>
      </w:r>
      <w:r w:rsidR="008D565E" w:rsidRPr="00FF7B54">
        <w:rPr>
          <w:rFonts w:ascii="Arial" w:hAnsi="Arial" w:cs="Arial"/>
          <w:lang w:val="en-US" w:eastAsia="de-DE"/>
        </w:rPr>
        <w:t>2=230.0.0.10</w:t>
      </w:r>
    </w:p>
    <w:p w14:paraId="3321E327" w14:textId="0AEA3512" w:rsidR="008D565E" w:rsidRPr="00FF7B54" w:rsidRDefault="00EA0145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</w:t>
      </w:r>
      <w:r w:rsidR="008D565E" w:rsidRPr="00FF7B54">
        <w:rPr>
          <w:rFonts w:ascii="Arial" w:hAnsi="Arial" w:cs="Arial"/>
          <w:lang w:val="en-US" w:eastAsia="de-DE"/>
        </w:rPr>
        <w:t>3=230.0.0.10</w:t>
      </w:r>
    </w:p>
    <w:p w14:paraId="3B6B0672" w14:textId="77777777" w:rsidR="008D565E" w:rsidRPr="00FF7B54" w:rsidRDefault="008D565E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FF7B54">
        <w:rPr>
          <w:rFonts w:ascii="Arial" w:hAnsi="Arial" w:cs="Arial"/>
          <w:lang w:val="en-US" w:eastAsia="de-DE"/>
        </w:rPr>
        <w:t># Set the port of the TS-Stream here:</w:t>
      </w:r>
    </w:p>
    <w:p w14:paraId="0B78B1B1" w14:textId="6D274C72" w:rsidR="008D565E" w:rsidRPr="00FF7B54" w:rsidRDefault="00EA0145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PORT</w:t>
      </w:r>
      <w:r w:rsidR="008D565E" w:rsidRPr="00FF7B54">
        <w:rPr>
          <w:rFonts w:ascii="Arial" w:hAnsi="Arial" w:cs="Arial"/>
          <w:lang w:eastAsia="de-DE"/>
        </w:rPr>
        <w:t>1=10000</w:t>
      </w:r>
    </w:p>
    <w:p w14:paraId="30459A56" w14:textId="14669126" w:rsidR="008D565E" w:rsidRPr="00FF7B54" w:rsidRDefault="00EA0145" w:rsidP="00EB5D41">
      <w:pPr>
        <w:spacing w:line="240" w:lineRule="auto"/>
        <w:rPr>
          <w:rFonts w:ascii="Arial" w:hAnsi="Arial" w:cs="Arial"/>
          <w:lang w:eastAsia="de-DE"/>
        </w:rPr>
      </w:pPr>
      <w:r w:rsidRPr="00E50488">
        <w:rPr>
          <w:rFonts w:ascii="Arial" w:hAnsi="Arial" w:cs="Arial"/>
          <w:lang w:eastAsia="de-DE"/>
        </w:rPr>
        <w:t>PORT</w:t>
      </w:r>
      <w:r w:rsidR="008D565E" w:rsidRPr="00FF7B54">
        <w:rPr>
          <w:rFonts w:ascii="Arial" w:hAnsi="Arial" w:cs="Arial"/>
          <w:lang w:eastAsia="de-DE"/>
        </w:rPr>
        <w:t>2=10001</w:t>
      </w:r>
    </w:p>
    <w:p w14:paraId="793E9035" w14:textId="28312A47" w:rsidR="008D565E" w:rsidRPr="00FF7B54" w:rsidRDefault="00EA0145" w:rsidP="00EB5D41">
      <w:pPr>
        <w:spacing w:line="240" w:lineRule="auto"/>
        <w:rPr>
          <w:rFonts w:ascii="Arial" w:hAnsi="Arial" w:cs="Arial"/>
          <w:lang w:eastAsia="de-DE"/>
        </w:rPr>
      </w:pPr>
      <w:r w:rsidRPr="00E50488">
        <w:rPr>
          <w:rFonts w:ascii="Arial" w:hAnsi="Arial" w:cs="Arial"/>
          <w:lang w:eastAsia="de-DE"/>
        </w:rPr>
        <w:t>PORT</w:t>
      </w:r>
      <w:r w:rsidR="008D565E" w:rsidRPr="00FF7B54">
        <w:rPr>
          <w:rFonts w:ascii="Arial" w:hAnsi="Arial" w:cs="Arial"/>
          <w:lang w:eastAsia="de-DE"/>
        </w:rPr>
        <w:t>3=10002</w:t>
      </w:r>
    </w:p>
    <w:p w14:paraId="1C3E433E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28B2BB4A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Ändern Sie IP und Port auf Ihren Ausgang des TS-Streams von </w:t>
      </w:r>
      <w:proofErr w:type="spellStart"/>
      <w:r w:rsidRPr="00FF7B54">
        <w:rPr>
          <w:rFonts w:ascii="Arial" w:hAnsi="Arial" w:cs="Arial"/>
          <w:lang w:eastAsia="de-DE"/>
        </w:rPr>
        <w:t>Minitioune</w:t>
      </w:r>
      <w:proofErr w:type="spellEnd"/>
      <w:r w:rsidRPr="00FF7B54">
        <w:rPr>
          <w:rFonts w:ascii="Arial" w:hAnsi="Arial" w:cs="Arial"/>
          <w:lang w:eastAsia="de-DE"/>
        </w:rPr>
        <w:t xml:space="preserve"> oder anderer Software.</w:t>
      </w:r>
    </w:p>
    <w:p w14:paraId="6A88D449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Innerhalb von </w:t>
      </w:r>
      <w:proofErr w:type="spellStart"/>
      <w:r w:rsidRPr="00FF7B54">
        <w:rPr>
          <w:rFonts w:ascii="Arial" w:hAnsi="Arial" w:cs="Arial"/>
          <w:lang w:eastAsia="de-DE"/>
        </w:rPr>
        <w:t>MiniTioune</w:t>
      </w:r>
      <w:proofErr w:type="spellEnd"/>
      <w:r w:rsidRPr="00FF7B54">
        <w:rPr>
          <w:rFonts w:ascii="Arial" w:hAnsi="Arial" w:cs="Arial"/>
          <w:lang w:eastAsia="de-DE"/>
        </w:rPr>
        <w:t xml:space="preserve"> kann dies in der minitiouneConfig.ini geändert werden:</w:t>
      </w:r>
    </w:p>
    <w:p w14:paraId="55D1F5DD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proofErr w:type="spellStart"/>
      <w:r w:rsidRPr="00FF7B54">
        <w:rPr>
          <w:rFonts w:ascii="Arial" w:hAnsi="Arial" w:cs="Arial"/>
          <w:lang w:eastAsia="de-DE"/>
        </w:rPr>
        <w:t>TS_AddrUDP</w:t>
      </w:r>
      <w:proofErr w:type="spellEnd"/>
      <w:r w:rsidRPr="00FF7B54">
        <w:rPr>
          <w:rFonts w:ascii="Arial" w:hAnsi="Arial" w:cs="Arial"/>
          <w:lang w:eastAsia="de-DE"/>
        </w:rPr>
        <w:t>=230.0.0.10</w:t>
      </w:r>
    </w:p>
    <w:p w14:paraId="72D1F107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proofErr w:type="spellStart"/>
      <w:r w:rsidRPr="00FF7B54">
        <w:rPr>
          <w:rFonts w:ascii="Arial" w:hAnsi="Arial" w:cs="Arial"/>
          <w:lang w:eastAsia="de-DE"/>
        </w:rPr>
        <w:t>TS_Port</w:t>
      </w:r>
      <w:proofErr w:type="spellEnd"/>
      <w:r w:rsidRPr="00FF7B54">
        <w:rPr>
          <w:rFonts w:ascii="Arial" w:hAnsi="Arial" w:cs="Arial"/>
          <w:lang w:eastAsia="de-DE"/>
        </w:rPr>
        <w:t>=10000</w:t>
      </w:r>
    </w:p>
    <w:p w14:paraId="7B18A043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101C0325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Einfach einen H266-Sender mit </w:t>
      </w:r>
      <w:proofErr w:type="spellStart"/>
      <w:r w:rsidRPr="00FF7B54">
        <w:rPr>
          <w:rFonts w:ascii="Arial" w:hAnsi="Arial" w:cs="Arial"/>
          <w:lang w:eastAsia="de-DE"/>
        </w:rPr>
        <w:t>Minitioune</w:t>
      </w:r>
      <w:proofErr w:type="spellEnd"/>
      <w:r w:rsidRPr="00FF7B54">
        <w:rPr>
          <w:rFonts w:ascii="Arial" w:hAnsi="Arial" w:cs="Arial"/>
          <w:lang w:eastAsia="de-DE"/>
        </w:rPr>
        <w:t xml:space="preserve"> von F6DZP oder anderer Software einstellen (Ton ok aber kein Bild) und dann</w:t>
      </w:r>
    </w:p>
    <w:p w14:paraId="1DB169B3" w14:textId="79B1038F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"START-FFPLAY</w:t>
      </w:r>
      <w:r w:rsidR="009D5B94">
        <w:rPr>
          <w:rFonts w:ascii="Arial" w:hAnsi="Arial" w:cs="Arial"/>
          <w:lang w:eastAsia="de-DE"/>
        </w:rPr>
        <w:t>.bat/.sh</w:t>
      </w:r>
      <w:r w:rsidRPr="00FF7B54">
        <w:rPr>
          <w:rFonts w:ascii="Arial" w:hAnsi="Arial" w:cs="Arial"/>
          <w:lang w:eastAsia="de-DE"/>
        </w:rPr>
        <w:t>" (Doppelklick).</w:t>
      </w:r>
    </w:p>
    <w:p w14:paraId="3A30C7E7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Anzahl der angeschlossenen Empfänger auswählen.</w:t>
      </w:r>
    </w:p>
    <w:p w14:paraId="7C71B484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Wählen Sie die gewünschte Bildschirmauflösung des Fensters, in dem Sie das Video ansehen.</w:t>
      </w:r>
    </w:p>
    <w:p w14:paraId="312736B9" w14:textId="08CDB581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Stellen Sie sicher, dass Sie "START-FFPLAY</w:t>
      </w:r>
      <w:r w:rsidR="009D5B94">
        <w:rPr>
          <w:rFonts w:ascii="Arial" w:hAnsi="Arial" w:cs="Arial"/>
          <w:lang w:eastAsia="de-DE"/>
        </w:rPr>
        <w:t>.bat/.sh</w:t>
      </w:r>
      <w:r w:rsidRPr="00FF7B54">
        <w:rPr>
          <w:rFonts w:ascii="Arial" w:hAnsi="Arial" w:cs="Arial"/>
          <w:lang w:eastAsia="de-DE"/>
        </w:rPr>
        <w:t>" starten, nachdem(!) Sie das Signal eingestellt haben!</w:t>
      </w:r>
    </w:p>
    <w:p w14:paraId="486B19F8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Nach einigen Sekunden dekodieren Sie den Sender in einem separaten Fenster.</w:t>
      </w:r>
    </w:p>
    <w:p w14:paraId="4FD012DD" w14:textId="3F04E2B6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Als Alternative kann MPV-Player benutzt werden, Klick auf "START-MPV-</w:t>
      </w:r>
      <w:proofErr w:type="gramStart"/>
      <w:r w:rsidRPr="00FF7B54">
        <w:rPr>
          <w:rFonts w:ascii="Arial" w:hAnsi="Arial" w:cs="Arial"/>
          <w:lang w:eastAsia="de-DE"/>
        </w:rPr>
        <w:t>STREAM(</w:t>
      </w:r>
      <w:proofErr w:type="gramEnd"/>
      <w:r w:rsidRPr="00FF7B54">
        <w:rPr>
          <w:rFonts w:ascii="Arial" w:hAnsi="Arial" w:cs="Arial"/>
          <w:lang w:eastAsia="de-DE"/>
        </w:rPr>
        <w:t>1-3)</w:t>
      </w:r>
      <w:r w:rsidR="009D5B94">
        <w:rPr>
          <w:rFonts w:ascii="Arial" w:hAnsi="Arial" w:cs="Arial"/>
          <w:lang w:eastAsia="de-DE"/>
        </w:rPr>
        <w:t>.bat/.sh</w:t>
      </w:r>
      <w:r w:rsidRPr="00FF7B54">
        <w:rPr>
          <w:rFonts w:ascii="Arial" w:hAnsi="Arial" w:cs="Arial"/>
          <w:lang w:eastAsia="de-DE"/>
        </w:rPr>
        <w:t>". Nur ein Empfänger wird unterstützt.</w:t>
      </w:r>
    </w:p>
    <w:p w14:paraId="6E913BDB" w14:textId="20CD20A0" w:rsidR="008D565E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Wenn Sie zwischen verschiedenen Stationen wechseln, kann es nützlich sein, </w:t>
      </w:r>
      <w:proofErr w:type="spellStart"/>
      <w:r w:rsidRPr="00FF7B54">
        <w:rPr>
          <w:rFonts w:ascii="Arial" w:hAnsi="Arial" w:cs="Arial"/>
          <w:lang w:eastAsia="de-DE"/>
        </w:rPr>
        <w:t>ffplay</w:t>
      </w:r>
      <w:proofErr w:type="spellEnd"/>
      <w:r w:rsidRPr="00FF7B54">
        <w:rPr>
          <w:rFonts w:ascii="Arial" w:hAnsi="Arial" w:cs="Arial"/>
          <w:lang w:eastAsia="de-DE"/>
        </w:rPr>
        <w:t xml:space="preserve"> oder MPV erneut zu starten.</w:t>
      </w:r>
    </w:p>
    <w:p w14:paraId="78696307" w14:textId="77777777" w:rsidR="00EA2D7E" w:rsidRDefault="00EA2D7E" w:rsidP="00EB5D41">
      <w:pPr>
        <w:spacing w:line="240" w:lineRule="auto"/>
        <w:rPr>
          <w:rFonts w:ascii="Arial" w:hAnsi="Arial" w:cs="Arial"/>
          <w:lang w:eastAsia="de-DE"/>
        </w:rPr>
      </w:pPr>
    </w:p>
    <w:p w14:paraId="0963DB82" w14:textId="4D9D2624" w:rsidR="00F77915" w:rsidRPr="00467233" w:rsidRDefault="00EA2D7E" w:rsidP="00EA2D7E">
      <w:pPr>
        <w:pStyle w:val="berschrift1"/>
        <w:keepLines w:val="0"/>
        <w:suppressAutoHyphens/>
        <w:spacing w:before="0" w:after="414" w:line="240" w:lineRule="auto"/>
        <w:ind w:left="1080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4" w:name="_Toc143816375"/>
      <w:r w:rsidRPr="00467233">
        <w:rPr>
          <w:rFonts w:ascii="Arial" w:eastAsia="Times New Roman" w:hAnsi="Arial" w:cs="Arial"/>
          <w:color w:val="E20074"/>
          <w:sz w:val="38"/>
          <w:lang w:eastAsia="de-DE"/>
        </w:rPr>
        <w:t>3.1</w:t>
      </w:r>
      <w:r w:rsidR="00BE6E7F" w:rsidRPr="00467233">
        <w:rPr>
          <w:rFonts w:ascii="Arial" w:eastAsia="Times New Roman" w:hAnsi="Arial" w:cs="Arial"/>
          <w:color w:val="E20074"/>
          <w:sz w:val="38"/>
          <w:lang w:eastAsia="de-DE"/>
        </w:rPr>
        <w:t xml:space="preserve"> </w:t>
      </w:r>
      <w:r w:rsidR="00F77915" w:rsidRPr="00467233">
        <w:rPr>
          <w:rFonts w:ascii="Arial" w:eastAsia="Times New Roman" w:hAnsi="Arial" w:cs="Arial"/>
          <w:color w:val="E20074"/>
          <w:sz w:val="38"/>
          <w:lang w:eastAsia="de-DE"/>
        </w:rPr>
        <w:t>RX mit neuer F5OEO Firmware</w:t>
      </w:r>
      <w:bookmarkEnd w:id="4"/>
    </w:p>
    <w:p w14:paraId="753CB4E8" w14:textId="65F1FF95" w:rsidR="00F77915" w:rsidRDefault="00F77915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Mit der neuen MQTT Firmware ist es jetzt möglich, </w:t>
      </w:r>
      <w:proofErr w:type="spellStart"/>
      <w:r>
        <w:rPr>
          <w:rFonts w:ascii="Arial" w:hAnsi="Arial" w:cs="Arial"/>
          <w:lang w:eastAsia="de-DE"/>
        </w:rPr>
        <w:t>Longmynd</w:t>
      </w:r>
      <w:proofErr w:type="spellEnd"/>
      <w:r>
        <w:rPr>
          <w:rFonts w:ascii="Arial" w:hAnsi="Arial" w:cs="Arial"/>
          <w:lang w:eastAsia="de-DE"/>
        </w:rPr>
        <w:t xml:space="preserve"> im Pluto zu verwenden. Hierzu muss ein USB-HUB mit eigener Stromversorgung an den Pluto angeschlossen werden.</w:t>
      </w:r>
    </w:p>
    <w:p w14:paraId="0FE6ED38" w14:textId="47E586FD" w:rsidR="00F77915" w:rsidRDefault="00F77915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An diesen werden der Pluto, der Ethernet-Adapter und ein </w:t>
      </w:r>
      <w:proofErr w:type="spellStart"/>
      <w:r>
        <w:rPr>
          <w:rFonts w:ascii="Arial" w:hAnsi="Arial" w:cs="Arial"/>
          <w:lang w:eastAsia="de-DE"/>
        </w:rPr>
        <w:t>Minitiouner</w:t>
      </w:r>
      <w:proofErr w:type="spellEnd"/>
      <w:r>
        <w:rPr>
          <w:rFonts w:ascii="Arial" w:hAnsi="Arial" w:cs="Arial"/>
          <w:lang w:eastAsia="de-DE"/>
        </w:rPr>
        <w:t xml:space="preserve"> angeschlossen.</w:t>
      </w:r>
    </w:p>
    <w:p w14:paraId="4B787904" w14:textId="38EE3EC3" w:rsidR="00F77915" w:rsidRDefault="00F77915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Zur Nutzung in der config-tx.txt einfach </w:t>
      </w:r>
      <w:r w:rsidRPr="00F77915">
        <w:rPr>
          <w:rFonts w:ascii="Arial" w:hAnsi="Arial" w:cs="Arial"/>
          <w:lang w:eastAsia="de-DE"/>
        </w:rPr>
        <w:t>DATVOUT=</w:t>
      </w:r>
      <w:proofErr w:type="spellStart"/>
      <w:r>
        <w:rPr>
          <w:rFonts w:ascii="Arial" w:hAnsi="Arial" w:cs="Arial"/>
          <w:lang w:eastAsia="de-DE"/>
        </w:rPr>
        <w:t>yes</w:t>
      </w:r>
      <w:proofErr w:type="spellEnd"/>
      <w:r>
        <w:rPr>
          <w:rFonts w:ascii="Arial" w:hAnsi="Arial" w:cs="Arial"/>
          <w:lang w:eastAsia="de-DE"/>
        </w:rPr>
        <w:t xml:space="preserve"> setzen. Beim Start von DATV-</w:t>
      </w:r>
      <w:proofErr w:type="spellStart"/>
      <w:r>
        <w:rPr>
          <w:rFonts w:ascii="Arial" w:hAnsi="Arial" w:cs="Arial"/>
          <w:lang w:eastAsia="de-DE"/>
        </w:rPr>
        <w:t>NotSoEasy</w:t>
      </w:r>
      <w:proofErr w:type="spellEnd"/>
      <w:r>
        <w:rPr>
          <w:rFonts w:ascii="Arial" w:hAnsi="Arial" w:cs="Arial"/>
          <w:lang w:eastAsia="de-DE"/>
        </w:rPr>
        <w:t xml:space="preserve"> werden dann Parameter abgefragt, welche den RX entsprechen einstellen.</w:t>
      </w:r>
    </w:p>
    <w:p w14:paraId="26EA8726" w14:textId="39FE6D09" w:rsidR="007738C6" w:rsidRPr="00FF7B54" w:rsidRDefault="007738C6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70A9B447" wp14:editId="397608F8">
            <wp:extent cx="5467350" cy="7248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D04B" w14:textId="5F3E5AC5" w:rsidR="008D565E" w:rsidRDefault="007738C6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0E931447" wp14:editId="3B7DAC0E">
            <wp:extent cx="6153150" cy="3267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0E8E" w14:textId="77777777" w:rsidR="007738C6" w:rsidRPr="00FF7B54" w:rsidRDefault="007738C6" w:rsidP="00EB5D41">
      <w:pPr>
        <w:spacing w:line="240" w:lineRule="auto"/>
        <w:rPr>
          <w:rFonts w:ascii="Arial" w:hAnsi="Arial" w:cs="Arial"/>
          <w:lang w:eastAsia="de-DE"/>
        </w:rPr>
      </w:pPr>
    </w:p>
    <w:p w14:paraId="32ACB54A" w14:textId="069AB364" w:rsidR="00AC4077" w:rsidRPr="00FF7B54" w:rsidRDefault="00D568DB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5" w:name="_Toc143816376"/>
      <w:r>
        <w:rPr>
          <w:rFonts w:ascii="Arial" w:eastAsia="Times New Roman" w:hAnsi="Arial" w:cs="Arial"/>
          <w:color w:val="E20074"/>
          <w:sz w:val="38"/>
          <w:lang w:eastAsia="de-DE"/>
        </w:rPr>
        <w:t>TX Konfiguration und Nutzung</w:t>
      </w:r>
      <w:bookmarkEnd w:id="5"/>
    </w:p>
    <w:p w14:paraId="1645F182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Anmerkung:</w:t>
      </w:r>
    </w:p>
    <w:p w14:paraId="144ED495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-------</w:t>
      </w:r>
    </w:p>
    <w:p w14:paraId="2F3E0F21" w14:textId="48C541C1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Wenn Sie H.266 ausprobieren möchten, müssen Sie </w:t>
      </w:r>
      <w:proofErr w:type="spellStart"/>
      <w:r w:rsidRPr="00FF7B54">
        <w:rPr>
          <w:rFonts w:ascii="Arial" w:hAnsi="Arial" w:cs="Arial"/>
          <w:lang w:eastAsia="de-DE"/>
        </w:rPr>
        <w:t>Remux</w:t>
      </w:r>
      <w:proofErr w:type="spellEnd"/>
      <w:r w:rsidRPr="00FF7B54">
        <w:rPr>
          <w:rFonts w:ascii="Arial" w:hAnsi="Arial" w:cs="Arial"/>
          <w:lang w:eastAsia="de-DE"/>
        </w:rPr>
        <w:t xml:space="preserve"> im Pluto (F5OEO FW, </w:t>
      </w:r>
      <w:r w:rsidR="00950D98">
        <w:rPr>
          <w:rFonts w:ascii="Arial" w:hAnsi="Arial" w:cs="Arial"/>
          <w:lang w:eastAsia="de-DE"/>
        </w:rPr>
        <w:t xml:space="preserve">nur </w:t>
      </w:r>
      <w:r w:rsidRPr="00FF7B54">
        <w:rPr>
          <w:rFonts w:ascii="Arial" w:hAnsi="Arial" w:cs="Arial"/>
          <w:lang w:eastAsia="de-DE"/>
        </w:rPr>
        <w:t>einige Versionen) deaktivieren!</w:t>
      </w:r>
    </w:p>
    <w:p w14:paraId="7AD724E6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Beachten Sie, dass die Verzögerung von H.266 höher ist als bei H.265 und sehr experimentell ist,</w:t>
      </w:r>
    </w:p>
    <w:p w14:paraId="2AAF8970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die Qualität/</w:t>
      </w:r>
      <w:proofErr w:type="spellStart"/>
      <w:r w:rsidRPr="00FF7B54">
        <w:rPr>
          <w:rFonts w:ascii="Arial" w:hAnsi="Arial" w:cs="Arial"/>
          <w:lang w:eastAsia="de-DE"/>
        </w:rPr>
        <w:t>SR`s</w:t>
      </w:r>
      <w:proofErr w:type="spellEnd"/>
      <w:r w:rsidRPr="00FF7B54">
        <w:rPr>
          <w:rFonts w:ascii="Arial" w:hAnsi="Arial" w:cs="Arial"/>
          <w:lang w:eastAsia="de-DE"/>
        </w:rPr>
        <w:t xml:space="preserve"> hängt auch von deiner Hardware ab. Dieses Programm ist unabhängig von F5OEO-FW-Versionen,</w:t>
      </w:r>
    </w:p>
    <w:p w14:paraId="2B384729" w14:textId="50D74D4D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Es sollte mit jeder Version funktionieren.</w:t>
      </w:r>
    </w:p>
    <w:p w14:paraId="290EAF96" w14:textId="6B2725DA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Sie können die Parameter des </w:t>
      </w:r>
      <w:proofErr w:type="spellStart"/>
      <w:r w:rsidRPr="00FF7B54">
        <w:rPr>
          <w:rFonts w:ascii="Arial" w:hAnsi="Arial" w:cs="Arial"/>
          <w:lang w:eastAsia="de-DE"/>
        </w:rPr>
        <w:t>Frontends</w:t>
      </w:r>
      <w:proofErr w:type="spellEnd"/>
      <w:r w:rsidRPr="00FF7B54">
        <w:rPr>
          <w:rFonts w:ascii="Arial" w:hAnsi="Arial" w:cs="Arial"/>
          <w:lang w:eastAsia="de-DE"/>
        </w:rPr>
        <w:t xml:space="preserve"> selbst anpassen</w:t>
      </w:r>
      <w:r w:rsidR="008D5C86">
        <w:rPr>
          <w:rFonts w:ascii="Arial" w:hAnsi="Arial" w:cs="Arial"/>
          <w:lang w:eastAsia="de-DE"/>
        </w:rPr>
        <w:t>.</w:t>
      </w:r>
    </w:p>
    <w:p w14:paraId="3372D01B" w14:textId="62A9E340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Nichts ist versteckt, also ist es Open Source</w:t>
      </w:r>
      <w:r w:rsidR="008D5C86">
        <w:rPr>
          <w:rFonts w:ascii="Arial" w:hAnsi="Arial" w:cs="Arial"/>
          <w:lang w:eastAsia="de-DE"/>
        </w:rPr>
        <w:t>.</w:t>
      </w:r>
    </w:p>
    <w:p w14:paraId="56A661A4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So können Sie jeden einzelnen Parameter anpassen.</w:t>
      </w:r>
    </w:p>
    <w:p w14:paraId="47FCB582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Fühlen Sie sich frei, Ihre Erkenntnisse zu teilen.</w:t>
      </w:r>
    </w:p>
    <w:p w14:paraId="44CC0967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629191B4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Hinweis für die Verwendung von H.266: Wenn Sie einen konstanten Videostream wie eine Kamera haben, können Sie MAXDELAY auf 200 verringern (Faktor wird mit 10 multipliziert).</w:t>
      </w:r>
    </w:p>
    <w:p w14:paraId="058F85B4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Dies führt zu einer viel geringeren Latenz. Wenn Sie Videos abspielen, ist es eine gute Idee MAXDELAY auf 2000 zu erhöhen.</w:t>
      </w:r>
    </w:p>
    <w:p w14:paraId="6E08FFAA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Die besten Resultate werden mit einer CPU-Load unter 80% erzielt.</w:t>
      </w:r>
    </w:p>
    <w:p w14:paraId="6A44FC37" w14:textId="4F3CA3F9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77D6E58A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Öffnen Sie die "config-tx.ini" mit Ihrem bevorzugten Editor und passen Sie die globale Konfiguration an Ihre Bedürfnisse an:</w:t>
      </w:r>
    </w:p>
    <w:p w14:paraId="1490A22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############### Global configuration ################</w:t>
      </w:r>
    </w:p>
    <w:p w14:paraId="0BA9A87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6B1494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Use new MQTT F5OEO firmware (yes/no)?</w:t>
      </w:r>
    </w:p>
    <w:p w14:paraId="5A5422E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If set to no, all </w:t>
      </w:r>
      <w:proofErr w:type="spellStart"/>
      <w:r w:rsidRPr="009B19DD">
        <w:rPr>
          <w:rFonts w:ascii="Arial" w:hAnsi="Arial" w:cs="Arial"/>
          <w:lang w:val="en-US" w:eastAsia="de-DE"/>
        </w:rPr>
        <w:t>Mosquitto</w:t>
      </w:r>
      <w:proofErr w:type="spellEnd"/>
      <w:r w:rsidRPr="009B19DD">
        <w:rPr>
          <w:rFonts w:ascii="Arial" w:hAnsi="Arial" w:cs="Arial"/>
          <w:lang w:val="en-US" w:eastAsia="de-DE"/>
        </w:rPr>
        <w:t xml:space="preserve"> and GSE settings will be ignored!!!</w:t>
      </w:r>
    </w:p>
    <w:p w14:paraId="68CB94B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FW=yes</w:t>
      </w:r>
    </w:p>
    <w:p w14:paraId="65141A8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F4B5B4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the Callsign and service provider here:</w:t>
      </w:r>
    </w:p>
    <w:p w14:paraId="18FA8F2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CALLSIGN="DL5OCD_Michael"</w:t>
      </w:r>
    </w:p>
    <w:p w14:paraId="5F51F65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SERVICEPROVIDER="DATV-NotSoEasy0.98"</w:t>
      </w:r>
    </w:p>
    <w:p w14:paraId="66649CD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CE2664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the Pluto IP where the stream is sent to (default was MCAST 230.10.0.1, TSSOURCEADDRESS MQTT):</w:t>
      </w:r>
    </w:p>
    <w:p w14:paraId="547BBBF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PLUTOIP=192.168.2.35</w:t>
      </w:r>
    </w:p>
    <w:p w14:paraId="29E7CA3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C44F8F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the Pluto-port of the stream here (default was 1234):</w:t>
      </w:r>
    </w:p>
    <w:p w14:paraId="3D0F1D6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case of a DATV-</w:t>
      </w:r>
      <w:proofErr w:type="spellStart"/>
      <w:r w:rsidRPr="009B19DD">
        <w:rPr>
          <w:rFonts w:ascii="Arial" w:hAnsi="Arial" w:cs="Arial"/>
          <w:lang w:val="en-US" w:eastAsia="de-DE"/>
        </w:rPr>
        <w:t>Relais</w:t>
      </w:r>
      <w:proofErr w:type="spellEnd"/>
      <w:r w:rsidRPr="009B19DD">
        <w:rPr>
          <w:rFonts w:ascii="Arial" w:hAnsi="Arial" w:cs="Arial"/>
          <w:lang w:val="en-US" w:eastAsia="de-DE"/>
        </w:rPr>
        <w:t xml:space="preserve">, please set this to default 1234 to match the input from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</w:p>
    <w:p w14:paraId="07E7C8D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#PLUTOPORT=1234</w:t>
      </w:r>
    </w:p>
    <w:p w14:paraId="620FCFF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PLUTOPORT=8282</w:t>
      </w:r>
    </w:p>
    <w:p w14:paraId="13A93E7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ECE6D5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virtual audio cable device here (grab the name from Win Device Manager).</w:t>
      </w:r>
    </w:p>
    <w:p w14:paraId="3045841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Valid devices might also be "CABLE Output (VB-Audio Virtual Cable)" or something similar.</w:t>
      </w:r>
    </w:p>
    <w:p w14:paraId="75E925E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With the VC plugin for OBS 27, you can also use "OBS-Audio"</w:t>
      </w:r>
    </w:p>
    <w:p w14:paraId="0C5F9D3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Valid devices can be displayed </w:t>
      </w:r>
      <w:proofErr w:type="gramStart"/>
      <w:r w:rsidRPr="009B19DD">
        <w:rPr>
          <w:rFonts w:ascii="Arial" w:hAnsi="Arial" w:cs="Arial"/>
          <w:lang w:val="en-US" w:eastAsia="de-DE"/>
        </w:rPr>
        <w:t>with .</w:t>
      </w:r>
      <w:proofErr w:type="gramEnd"/>
      <w:r w:rsidRPr="009B19DD">
        <w:rPr>
          <w:rFonts w:ascii="Arial" w:hAnsi="Arial" w:cs="Arial"/>
          <w:lang w:val="en-US" w:eastAsia="de-DE"/>
        </w:rPr>
        <w:t>\</w:t>
      </w:r>
      <w:proofErr w:type="spellStart"/>
      <w:r w:rsidRPr="009B19DD">
        <w:rPr>
          <w:rFonts w:ascii="Arial" w:hAnsi="Arial" w:cs="Arial"/>
          <w:lang w:val="en-US" w:eastAsia="de-DE"/>
        </w:rPr>
        <w:t>ffmpeg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-</w:t>
      </w:r>
      <w:proofErr w:type="spellStart"/>
      <w:r w:rsidRPr="009B19DD">
        <w:rPr>
          <w:rFonts w:ascii="Arial" w:hAnsi="Arial" w:cs="Arial"/>
          <w:lang w:val="en-US" w:eastAsia="de-DE"/>
        </w:rPr>
        <w:t>list_devices</w:t>
      </w:r>
      <w:proofErr w:type="spellEnd"/>
      <w:r w:rsidRPr="009B19DD">
        <w:rPr>
          <w:rFonts w:ascii="Arial" w:hAnsi="Arial" w:cs="Arial"/>
          <w:lang w:val="en-US" w:eastAsia="de-DE"/>
        </w:rPr>
        <w:t xml:space="preserve"> true -f </w:t>
      </w:r>
      <w:proofErr w:type="spellStart"/>
      <w:r w:rsidRPr="009B19DD">
        <w:rPr>
          <w:rFonts w:ascii="Arial" w:hAnsi="Arial" w:cs="Arial"/>
          <w:lang w:val="en-US" w:eastAsia="de-DE"/>
        </w:rPr>
        <w:t>dshow</w:t>
      </w:r>
      <w:proofErr w:type="spellEnd"/>
      <w:r w:rsidRPr="009B19DD">
        <w:rPr>
          <w:rFonts w:ascii="Arial" w:hAnsi="Arial" w:cs="Arial"/>
          <w:lang w:val="en-US" w:eastAsia="de-DE"/>
        </w:rPr>
        <w:t xml:space="preserve"> -</w:t>
      </w:r>
      <w:proofErr w:type="spellStart"/>
      <w:r w:rsidRPr="009B19DD">
        <w:rPr>
          <w:rFonts w:ascii="Arial" w:hAnsi="Arial" w:cs="Arial"/>
          <w:lang w:val="en-US" w:eastAsia="de-DE"/>
        </w:rPr>
        <w:t>i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dummy</w:t>
      </w:r>
    </w:p>
    <w:p w14:paraId="4B1FAE9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AUDIODEVICE="CABLE-B Output (VB-Audio Cable B)"</w:t>
      </w:r>
    </w:p>
    <w:p w14:paraId="1979754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394F4E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OBS Virtual Camera device here (grab the name from OBS).</w:t>
      </w:r>
    </w:p>
    <w:p w14:paraId="6483AF5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Valid devices might also be "OBS-Camera" (OBS 27 with VC plugin) or something similar.</w:t>
      </w:r>
    </w:p>
    <w:p w14:paraId="2AEA4E4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Valid devices can be displayed </w:t>
      </w:r>
      <w:proofErr w:type="gramStart"/>
      <w:r w:rsidRPr="009B19DD">
        <w:rPr>
          <w:rFonts w:ascii="Arial" w:hAnsi="Arial" w:cs="Arial"/>
          <w:lang w:val="en-US" w:eastAsia="de-DE"/>
        </w:rPr>
        <w:t>with .</w:t>
      </w:r>
      <w:proofErr w:type="gramEnd"/>
      <w:r w:rsidRPr="009B19DD">
        <w:rPr>
          <w:rFonts w:ascii="Arial" w:hAnsi="Arial" w:cs="Arial"/>
          <w:lang w:val="en-US" w:eastAsia="de-DE"/>
        </w:rPr>
        <w:t>\</w:t>
      </w:r>
      <w:proofErr w:type="spellStart"/>
      <w:r w:rsidRPr="009B19DD">
        <w:rPr>
          <w:rFonts w:ascii="Arial" w:hAnsi="Arial" w:cs="Arial"/>
          <w:lang w:val="en-US" w:eastAsia="de-DE"/>
        </w:rPr>
        <w:t>ffmpeg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-</w:t>
      </w:r>
      <w:proofErr w:type="spellStart"/>
      <w:r w:rsidRPr="009B19DD">
        <w:rPr>
          <w:rFonts w:ascii="Arial" w:hAnsi="Arial" w:cs="Arial"/>
          <w:lang w:val="en-US" w:eastAsia="de-DE"/>
        </w:rPr>
        <w:t>list_devices</w:t>
      </w:r>
      <w:proofErr w:type="spellEnd"/>
      <w:r w:rsidRPr="009B19DD">
        <w:rPr>
          <w:rFonts w:ascii="Arial" w:hAnsi="Arial" w:cs="Arial"/>
          <w:lang w:val="en-US" w:eastAsia="de-DE"/>
        </w:rPr>
        <w:t xml:space="preserve"> true -f </w:t>
      </w:r>
      <w:proofErr w:type="spellStart"/>
      <w:r w:rsidRPr="009B19DD">
        <w:rPr>
          <w:rFonts w:ascii="Arial" w:hAnsi="Arial" w:cs="Arial"/>
          <w:lang w:val="en-US" w:eastAsia="de-DE"/>
        </w:rPr>
        <w:t>dshow</w:t>
      </w:r>
      <w:proofErr w:type="spellEnd"/>
      <w:r w:rsidRPr="009B19DD">
        <w:rPr>
          <w:rFonts w:ascii="Arial" w:hAnsi="Arial" w:cs="Arial"/>
          <w:lang w:val="en-US" w:eastAsia="de-DE"/>
        </w:rPr>
        <w:t xml:space="preserve"> -</w:t>
      </w:r>
      <w:proofErr w:type="spellStart"/>
      <w:r w:rsidRPr="009B19DD">
        <w:rPr>
          <w:rFonts w:ascii="Arial" w:hAnsi="Arial" w:cs="Arial"/>
          <w:lang w:val="en-US" w:eastAsia="de-DE"/>
        </w:rPr>
        <w:t>i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dummy</w:t>
      </w:r>
    </w:p>
    <w:p w14:paraId="79CA0A6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VIDEODEVICE="OBS Virtual Camera"</w:t>
      </w:r>
    </w:p>
    <w:p w14:paraId="56FE00F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978AF3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hardware or software encoding here (</w:t>
      </w:r>
      <w:proofErr w:type="spellStart"/>
      <w:r w:rsidRPr="009B19DD">
        <w:rPr>
          <w:rFonts w:ascii="Arial" w:hAnsi="Arial" w:cs="Arial"/>
          <w:lang w:val="en-US" w:eastAsia="de-DE"/>
        </w:rPr>
        <w:t>nvidia</w:t>
      </w:r>
      <w:proofErr w:type="spellEnd"/>
      <w:r w:rsidRPr="009B19DD">
        <w:rPr>
          <w:rFonts w:ascii="Arial" w:hAnsi="Arial" w:cs="Arial"/>
          <w:lang w:val="en-US" w:eastAsia="de-DE"/>
        </w:rPr>
        <w:t xml:space="preserve"> or soft):</w:t>
      </w:r>
    </w:p>
    <w:p w14:paraId="55E6D1D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ENCTYPE=soft</w:t>
      </w:r>
    </w:p>
    <w:p w14:paraId="130DA89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E0936C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audio codec normal AAC (</w:t>
      </w:r>
      <w:proofErr w:type="spellStart"/>
      <w:r w:rsidRPr="009B19DD">
        <w:rPr>
          <w:rFonts w:ascii="Arial" w:hAnsi="Arial" w:cs="Arial"/>
          <w:lang w:val="en-US" w:eastAsia="de-DE"/>
        </w:rPr>
        <w:t>aac</w:t>
      </w:r>
      <w:proofErr w:type="spellEnd"/>
      <w:r w:rsidRPr="009B19DD">
        <w:rPr>
          <w:rFonts w:ascii="Arial" w:hAnsi="Arial" w:cs="Arial"/>
          <w:lang w:val="en-US" w:eastAsia="de-DE"/>
        </w:rPr>
        <w:t>), AAC+ (</w:t>
      </w:r>
      <w:proofErr w:type="spellStart"/>
      <w:r w:rsidRPr="009B19DD">
        <w:rPr>
          <w:rFonts w:ascii="Arial" w:hAnsi="Arial" w:cs="Arial"/>
          <w:lang w:val="en-US" w:eastAsia="de-DE"/>
        </w:rPr>
        <w:t>libfdk_aac</w:t>
      </w:r>
      <w:proofErr w:type="spellEnd"/>
      <w:r w:rsidRPr="009B19DD">
        <w:rPr>
          <w:rFonts w:ascii="Arial" w:hAnsi="Arial" w:cs="Arial"/>
          <w:lang w:val="en-US" w:eastAsia="de-DE"/>
        </w:rPr>
        <w:t>), AC3 (ac3):</w:t>
      </w:r>
    </w:p>
    <w:p w14:paraId="1287DB5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AUDIOCODEC=</w:t>
      </w:r>
      <w:proofErr w:type="spellStart"/>
      <w:r w:rsidRPr="009B19DD">
        <w:rPr>
          <w:rFonts w:ascii="Arial" w:hAnsi="Arial" w:cs="Arial"/>
          <w:lang w:val="en-US" w:eastAsia="de-DE"/>
        </w:rPr>
        <w:t>libfdk_aac</w:t>
      </w:r>
      <w:proofErr w:type="spellEnd"/>
    </w:p>
    <w:p w14:paraId="00F6916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221BD9B7" w14:textId="3244D30E" w:rsidR="00FC6705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input type DSHOW, NETWORK</w:t>
      </w:r>
      <w:r>
        <w:rPr>
          <w:rFonts w:ascii="Arial" w:hAnsi="Arial" w:cs="Arial"/>
          <w:lang w:val="en-US" w:eastAsia="de-DE"/>
        </w:rPr>
        <w:t>UDP, NETWORKRTMP</w:t>
      </w:r>
      <w:r w:rsidRPr="006849F8">
        <w:rPr>
          <w:rFonts w:ascii="Arial" w:hAnsi="Arial" w:cs="Arial"/>
          <w:lang w:val="en-US" w:eastAsia="de-DE"/>
        </w:rPr>
        <w:t xml:space="preserve"> or FILE</w:t>
      </w:r>
    </w:p>
    <w:p w14:paraId="15617F2E" w14:textId="62418CD7" w:rsidR="00DB5673" w:rsidRPr="006849F8" w:rsidRDefault="00DB5673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DB5673">
        <w:rPr>
          <w:rFonts w:ascii="Arial" w:hAnsi="Arial" w:cs="Arial"/>
          <w:lang w:val="en-US" w:eastAsia="de-DE"/>
        </w:rPr>
        <w:t># For UDP and RTMP set the stream accordingly.</w:t>
      </w:r>
    </w:p>
    <w:p w14:paraId="217C0392" w14:textId="77777777" w:rsidR="00FC6705" w:rsidRPr="006849F8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INPUTTYPE=DSHOW</w:t>
      </w:r>
    </w:p>
    <w:p w14:paraId="2DA1B375" w14:textId="77777777" w:rsidR="00FC6705" w:rsidRPr="006849F8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</w:p>
    <w:p w14:paraId="2F6E6AEB" w14:textId="77777777" w:rsidR="00FC6705" w:rsidRPr="006849F8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type and IP for the network input or a movie to play from file</w:t>
      </w:r>
    </w:p>
    <w:p w14:paraId="3A0883ED" w14:textId="77777777" w:rsidR="00FC6705" w:rsidRPr="006849F8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If you want to play from a file, set STREAM=myfile.mp4 and INPUTTYPE=FILE</w:t>
      </w:r>
    </w:p>
    <w:p w14:paraId="73B9EAAB" w14:textId="2E987D20" w:rsidR="00FC6705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Via UDP set udp://230.0.0.11:20000 or something similar</w:t>
      </w:r>
    </w:p>
    <w:p w14:paraId="2B04FA9C" w14:textId="586B9520" w:rsidR="00DB5673" w:rsidRPr="006849F8" w:rsidRDefault="00DB5673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DB5673">
        <w:rPr>
          <w:rFonts w:ascii="Arial" w:hAnsi="Arial" w:cs="Arial"/>
          <w:lang w:val="en-US" w:eastAsia="de-DE"/>
        </w:rPr>
        <w:t># Via RTMP set the LAN-IP of this PC</w:t>
      </w:r>
    </w:p>
    <w:p w14:paraId="3E6C9E94" w14:textId="33CE538C" w:rsidR="00FC6705" w:rsidRPr="006849F8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STREAM</w:t>
      </w:r>
      <w:r w:rsidR="00F92212">
        <w:rPr>
          <w:rFonts w:ascii="Arial" w:hAnsi="Arial" w:cs="Arial"/>
          <w:lang w:val="en-US" w:eastAsia="de-DE"/>
        </w:rPr>
        <w:t>UDP</w:t>
      </w:r>
      <w:r w:rsidRPr="006849F8">
        <w:rPr>
          <w:rFonts w:ascii="Arial" w:hAnsi="Arial" w:cs="Arial"/>
          <w:lang w:val="en-US" w:eastAsia="de-DE"/>
        </w:rPr>
        <w:t>=udp://230.0.0.11:20000</w:t>
      </w:r>
    </w:p>
    <w:p w14:paraId="680C625D" w14:textId="135EC024" w:rsidR="00FC6705" w:rsidRDefault="00FC6705" w:rsidP="00FC6705">
      <w:pPr>
        <w:spacing w:line="240" w:lineRule="auto"/>
        <w:rPr>
          <w:rFonts w:ascii="Arial" w:hAnsi="Arial" w:cs="Arial"/>
          <w:lang w:val="en-US" w:eastAsia="de-DE"/>
        </w:rPr>
      </w:pPr>
      <w:r w:rsidRPr="008819E9">
        <w:rPr>
          <w:rFonts w:ascii="Arial" w:hAnsi="Arial" w:cs="Arial"/>
          <w:lang w:val="en-US" w:eastAsia="de-DE"/>
        </w:rPr>
        <w:t>STREAM</w:t>
      </w:r>
      <w:r w:rsidR="00F92212">
        <w:rPr>
          <w:rFonts w:ascii="Arial" w:hAnsi="Arial" w:cs="Arial"/>
          <w:lang w:val="en-US" w:eastAsia="de-DE"/>
        </w:rPr>
        <w:t>RTMP</w:t>
      </w:r>
      <w:r w:rsidRPr="008819E9">
        <w:rPr>
          <w:rFonts w:ascii="Arial" w:hAnsi="Arial" w:cs="Arial"/>
          <w:lang w:val="en-US" w:eastAsia="de-DE"/>
        </w:rPr>
        <w:t>=rtmp://192.168.2.182:20000/live/aaaa</w:t>
      </w:r>
    </w:p>
    <w:p w14:paraId="34FDE54B" w14:textId="798526AF" w:rsidR="00F92212" w:rsidRDefault="00F92212" w:rsidP="00FC6705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STREAMFILE=\path\to\</w:t>
      </w:r>
      <w:proofErr w:type="spellStart"/>
      <w:r>
        <w:rPr>
          <w:rFonts w:ascii="Arial" w:hAnsi="Arial" w:cs="Arial"/>
          <w:lang w:val="en-US" w:eastAsia="de-DE"/>
        </w:rPr>
        <w:t>myfile</w:t>
      </w:r>
      <w:proofErr w:type="spellEnd"/>
    </w:p>
    <w:p w14:paraId="4BA152B5" w14:textId="6C2BA3ED" w:rsidR="00363A51" w:rsidRDefault="00363A51" w:rsidP="00363A51">
      <w:pPr>
        <w:spacing w:line="240" w:lineRule="auto"/>
        <w:rPr>
          <w:rFonts w:ascii="Arial" w:hAnsi="Arial" w:cs="Arial"/>
          <w:lang w:val="en-US" w:eastAsia="de-DE"/>
        </w:rPr>
      </w:pPr>
    </w:p>
    <w:p w14:paraId="2ACC669C" w14:textId="77777777" w:rsidR="00DB51CD" w:rsidRPr="00DB51CD" w:rsidRDefault="00DB51CD" w:rsidP="00DB51CD">
      <w:pPr>
        <w:spacing w:line="240" w:lineRule="auto"/>
        <w:rPr>
          <w:rFonts w:ascii="Arial" w:hAnsi="Arial" w:cs="Arial"/>
          <w:lang w:val="en-US" w:eastAsia="de-DE"/>
        </w:rPr>
      </w:pPr>
      <w:r w:rsidRPr="00DB51CD">
        <w:rPr>
          <w:rFonts w:ascii="Arial" w:hAnsi="Arial" w:cs="Arial"/>
          <w:lang w:val="en-US" w:eastAsia="de-DE"/>
        </w:rPr>
        <w:t># Mode (DVB-S) or (DVB-S2) calculation of the bit rates</w:t>
      </w:r>
    </w:p>
    <w:p w14:paraId="613CBE12" w14:textId="7E8948E2" w:rsidR="00DB51CD" w:rsidRDefault="00DB51CD" w:rsidP="00DB51CD">
      <w:pPr>
        <w:spacing w:line="240" w:lineRule="auto"/>
        <w:rPr>
          <w:rFonts w:ascii="Arial" w:hAnsi="Arial" w:cs="Arial"/>
          <w:lang w:val="en-US" w:eastAsia="de-DE"/>
        </w:rPr>
      </w:pPr>
      <w:r w:rsidRPr="00DB51CD">
        <w:rPr>
          <w:rFonts w:ascii="Arial" w:hAnsi="Arial" w:cs="Arial"/>
          <w:lang w:val="en-US" w:eastAsia="de-DE"/>
        </w:rPr>
        <w:t>DVBMODE=DVB-S2</w:t>
      </w:r>
    </w:p>
    <w:p w14:paraId="400792B6" w14:textId="3E267861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############### </w:t>
      </w:r>
      <w:proofErr w:type="spellStart"/>
      <w:r w:rsidRPr="009B19DD">
        <w:rPr>
          <w:rFonts w:ascii="Arial" w:hAnsi="Arial" w:cs="Arial"/>
          <w:lang w:val="en-US" w:eastAsia="de-DE"/>
        </w:rPr>
        <w:t>Mosquitto</w:t>
      </w:r>
      <w:proofErr w:type="spellEnd"/>
      <w:r w:rsidRPr="009B19DD">
        <w:rPr>
          <w:rFonts w:ascii="Arial" w:hAnsi="Arial" w:cs="Arial"/>
          <w:lang w:val="en-US" w:eastAsia="de-DE"/>
        </w:rPr>
        <w:t xml:space="preserve"> settings (new FW only) ################</w:t>
      </w:r>
    </w:p>
    <w:p w14:paraId="7D94175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5518DC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Set the Pluto </w:t>
      </w:r>
      <w:proofErr w:type="spellStart"/>
      <w:r w:rsidRPr="009B19DD">
        <w:rPr>
          <w:rFonts w:ascii="Arial" w:hAnsi="Arial" w:cs="Arial"/>
          <w:lang w:val="en-US" w:eastAsia="de-DE"/>
        </w:rPr>
        <w:t>cmd</w:t>
      </w:r>
      <w:proofErr w:type="spellEnd"/>
      <w:r w:rsidRPr="009B19DD">
        <w:rPr>
          <w:rFonts w:ascii="Arial" w:hAnsi="Arial" w:cs="Arial"/>
          <w:lang w:val="en-US" w:eastAsia="de-DE"/>
        </w:rPr>
        <w:t>-root (just edit the call)</w:t>
      </w:r>
    </w:p>
    <w:p w14:paraId="14B7CA8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CMD_ROOT=</w:t>
      </w:r>
      <w:proofErr w:type="spellStart"/>
      <w:r w:rsidRPr="009B19DD">
        <w:rPr>
          <w:rFonts w:ascii="Arial" w:hAnsi="Arial" w:cs="Arial"/>
          <w:lang w:val="en-US" w:eastAsia="de-DE"/>
        </w:rPr>
        <w:t>cmd</w:t>
      </w:r>
      <w:proofErr w:type="spellEnd"/>
      <w:r w:rsidRPr="009B19DD">
        <w:rPr>
          <w:rFonts w:ascii="Arial" w:hAnsi="Arial" w:cs="Arial"/>
          <w:lang w:val="en-US" w:eastAsia="de-DE"/>
        </w:rPr>
        <w:t>/</w:t>
      </w:r>
      <w:proofErr w:type="spellStart"/>
      <w:r w:rsidRPr="009B19DD">
        <w:rPr>
          <w:rFonts w:ascii="Arial" w:hAnsi="Arial" w:cs="Arial"/>
          <w:lang w:val="en-US" w:eastAsia="de-DE"/>
        </w:rPr>
        <w:t>pluto</w:t>
      </w:r>
      <w:proofErr w:type="spellEnd"/>
      <w:r w:rsidRPr="009B19DD">
        <w:rPr>
          <w:rFonts w:ascii="Arial" w:hAnsi="Arial" w:cs="Arial"/>
          <w:lang w:val="en-US" w:eastAsia="de-DE"/>
        </w:rPr>
        <w:t>/DL5OCD_Michael</w:t>
      </w:r>
    </w:p>
    <w:p w14:paraId="69E082D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50852F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Set the path to </w:t>
      </w:r>
      <w:proofErr w:type="spellStart"/>
      <w:r w:rsidRPr="009B19DD">
        <w:rPr>
          <w:rFonts w:ascii="Arial" w:hAnsi="Arial" w:cs="Arial"/>
          <w:lang w:val="en-US" w:eastAsia="de-DE"/>
        </w:rPr>
        <w:t>Mosquitto</w:t>
      </w:r>
      <w:proofErr w:type="spellEnd"/>
      <w:r w:rsidRPr="009B19DD">
        <w:rPr>
          <w:rFonts w:ascii="Arial" w:hAnsi="Arial" w:cs="Arial"/>
          <w:lang w:val="en-US" w:eastAsia="de-DE"/>
        </w:rPr>
        <w:t xml:space="preserve"> (it is ok like it is)</w:t>
      </w:r>
    </w:p>
    <w:p w14:paraId="0B64886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MOSQUITTO="c:\program files\</w:t>
      </w:r>
      <w:proofErr w:type="spellStart"/>
      <w:r w:rsidRPr="009B19DD">
        <w:rPr>
          <w:rFonts w:ascii="Arial" w:hAnsi="Arial" w:cs="Arial"/>
          <w:lang w:val="en-US" w:eastAsia="de-DE"/>
        </w:rPr>
        <w:t>mosquitto</w:t>
      </w:r>
      <w:proofErr w:type="spellEnd"/>
      <w:r w:rsidRPr="009B19DD">
        <w:rPr>
          <w:rFonts w:ascii="Arial" w:hAnsi="Arial" w:cs="Arial"/>
          <w:lang w:val="en-US" w:eastAsia="de-DE"/>
        </w:rPr>
        <w:t>\mosquitto_pub.exe"</w:t>
      </w:r>
    </w:p>
    <w:p w14:paraId="2AD2B99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1273A6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Reboot Pluto (on) or (off) and switch to passthrough after quit DATV-</w:t>
      </w:r>
      <w:proofErr w:type="spellStart"/>
      <w:r w:rsidRPr="009B19DD">
        <w:rPr>
          <w:rFonts w:ascii="Arial" w:hAnsi="Arial" w:cs="Arial"/>
          <w:lang w:val="en-US" w:eastAsia="de-DE"/>
        </w:rPr>
        <w:t>NotSoEasy</w:t>
      </w:r>
      <w:proofErr w:type="spellEnd"/>
      <w:r w:rsidRPr="009B19DD">
        <w:rPr>
          <w:rFonts w:ascii="Arial" w:hAnsi="Arial" w:cs="Arial"/>
          <w:lang w:val="en-US" w:eastAsia="de-DE"/>
        </w:rPr>
        <w:t>?</w:t>
      </w:r>
    </w:p>
    <w:p w14:paraId="08F7C1F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Hint: Not needed with newer FW versions, when switching to SDR-Console the Pluto is working without reboot.</w:t>
      </w:r>
    </w:p>
    <w:p w14:paraId="23D88D5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REBOOT=off</w:t>
      </w:r>
    </w:p>
    <w:p w14:paraId="45B2814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C15FEE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TX </w:t>
      </w:r>
      <w:proofErr w:type="spellStart"/>
      <w:proofErr w:type="gramStart"/>
      <w:r w:rsidRPr="009B19DD">
        <w:rPr>
          <w:rFonts w:ascii="Arial" w:hAnsi="Arial" w:cs="Arial"/>
          <w:lang w:val="en-US" w:eastAsia="de-DE"/>
        </w:rPr>
        <w:t>TSsourcemode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:</w:t>
      </w:r>
      <w:proofErr w:type="gramEnd"/>
      <w:r w:rsidRPr="009B19DD">
        <w:rPr>
          <w:rFonts w:ascii="Arial" w:hAnsi="Arial" w:cs="Arial"/>
          <w:lang w:val="en-US" w:eastAsia="de-DE"/>
        </w:rPr>
        <w:t xml:space="preserve"> Source of transport stream {0 = </w:t>
      </w:r>
      <w:proofErr w:type="spellStart"/>
      <w:r w:rsidRPr="009B19DD">
        <w:rPr>
          <w:rFonts w:ascii="Arial" w:hAnsi="Arial" w:cs="Arial"/>
          <w:lang w:val="en-US" w:eastAsia="de-DE"/>
        </w:rPr>
        <w:t>udp</w:t>
      </w:r>
      <w:proofErr w:type="spellEnd"/>
      <w:r w:rsidRPr="009B19DD">
        <w:rPr>
          <w:rFonts w:ascii="Arial" w:hAnsi="Arial" w:cs="Arial"/>
          <w:lang w:val="en-US" w:eastAsia="de-DE"/>
        </w:rPr>
        <w:t xml:space="preserve">, 1 = file, 2 = internal </w:t>
      </w:r>
      <w:proofErr w:type="spellStart"/>
      <w:r w:rsidRPr="009B19DD">
        <w:rPr>
          <w:rFonts w:ascii="Arial" w:hAnsi="Arial" w:cs="Arial"/>
          <w:lang w:val="en-US" w:eastAsia="de-DE"/>
        </w:rPr>
        <w:t>patern</w:t>
      </w:r>
      <w:proofErr w:type="spellEnd"/>
      <w:r w:rsidRPr="009B19DD">
        <w:rPr>
          <w:rFonts w:ascii="Arial" w:hAnsi="Arial" w:cs="Arial"/>
          <w:lang w:val="en-US" w:eastAsia="de-DE"/>
        </w:rPr>
        <w:t>}</w:t>
      </w:r>
    </w:p>
    <w:p w14:paraId="22E168D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TSSOURCEMODE=0</w:t>
      </w:r>
    </w:p>
    <w:p w14:paraId="3C7F060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017D85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TX </w:t>
      </w:r>
      <w:proofErr w:type="spellStart"/>
      <w:proofErr w:type="gramStart"/>
      <w:r w:rsidRPr="009B19DD">
        <w:rPr>
          <w:rFonts w:ascii="Arial" w:hAnsi="Arial" w:cs="Arial"/>
          <w:lang w:val="en-US" w:eastAsia="de-DE"/>
        </w:rPr>
        <w:t>TSsourcefile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:</w:t>
      </w:r>
      <w:proofErr w:type="gramEnd"/>
      <w:r w:rsidRPr="009B19DD">
        <w:rPr>
          <w:rFonts w:ascii="Arial" w:hAnsi="Arial" w:cs="Arial"/>
          <w:lang w:val="en-US" w:eastAsia="de-DE"/>
        </w:rPr>
        <w:t xml:space="preserve"> File path if </w:t>
      </w:r>
      <w:proofErr w:type="spellStart"/>
      <w:r w:rsidRPr="009B19DD">
        <w:rPr>
          <w:rFonts w:ascii="Arial" w:hAnsi="Arial" w:cs="Arial"/>
          <w:lang w:val="en-US" w:eastAsia="de-DE"/>
        </w:rPr>
        <w:t>TSsourcemode</w:t>
      </w:r>
      <w:proofErr w:type="spellEnd"/>
      <w:r w:rsidRPr="009B19DD">
        <w:rPr>
          <w:rFonts w:ascii="Arial" w:hAnsi="Arial" w:cs="Arial"/>
          <w:lang w:val="en-US" w:eastAsia="de-DE"/>
        </w:rPr>
        <w:t xml:space="preserve">=file. It could be useful to set up a </w:t>
      </w:r>
      <w:proofErr w:type="spellStart"/>
      <w:r w:rsidRPr="009B19DD">
        <w:rPr>
          <w:rFonts w:ascii="Arial" w:hAnsi="Arial" w:cs="Arial"/>
          <w:lang w:val="en-US" w:eastAsia="de-DE"/>
        </w:rPr>
        <w:t>nfs</w:t>
      </w:r>
      <w:proofErr w:type="spellEnd"/>
      <w:r w:rsidRPr="009B19DD">
        <w:rPr>
          <w:rFonts w:ascii="Arial" w:hAnsi="Arial" w:cs="Arial"/>
          <w:lang w:val="en-US" w:eastAsia="de-DE"/>
        </w:rPr>
        <w:t xml:space="preserve"> sharing file on your PC</w:t>
      </w:r>
    </w:p>
    <w:p w14:paraId="5DD2931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TSSOURCEFILE=\path\to\file</w:t>
      </w:r>
    </w:p>
    <w:p w14:paraId="72618FF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23DD539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PTT at startup: On (0) PTT Off (1)</w:t>
      </w:r>
    </w:p>
    <w:p w14:paraId="7CDDC08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case of a DATV-</w:t>
      </w:r>
      <w:proofErr w:type="spellStart"/>
      <w:r w:rsidRPr="009B19DD">
        <w:rPr>
          <w:rFonts w:ascii="Arial" w:hAnsi="Arial" w:cs="Arial"/>
          <w:lang w:val="en-US" w:eastAsia="de-DE"/>
        </w:rPr>
        <w:t>Relais</w:t>
      </w:r>
      <w:proofErr w:type="spellEnd"/>
      <w:r w:rsidRPr="009B19DD">
        <w:rPr>
          <w:rFonts w:ascii="Arial" w:hAnsi="Arial" w:cs="Arial"/>
          <w:lang w:val="en-US" w:eastAsia="de-DE"/>
        </w:rPr>
        <w:t>, it is better to set this to 0. Transmission starts at Pluto boot.</w:t>
      </w:r>
    </w:p>
    <w:p w14:paraId="622F8C4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MUTE=1</w:t>
      </w:r>
    </w:p>
    <w:p w14:paraId="5525513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13AA7C0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Pluto TX Mode, set dvbs2-ts value for TS input, set dvbs2-gse value for IP input GSE mode on the Pluto ethernet address.</w:t>
      </w:r>
    </w:p>
    <w:p w14:paraId="0E64335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pass value to put the Pluto in passthrough mode (</w:t>
      </w:r>
      <w:proofErr w:type="spellStart"/>
      <w:r w:rsidRPr="009B19DD">
        <w:rPr>
          <w:rFonts w:ascii="Arial" w:hAnsi="Arial" w:cs="Arial"/>
          <w:lang w:val="en-US" w:eastAsia="de-DE"/>
        </w:rPr>
        <w:t>eg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for </w:t>
      </w:r>
      <w:proofErr w:type="spellStart"/>
      <w:r w:rsidRPr="009B19DD">
        <w:rPr>
          <w:rFonts w:ascii="Arial" w:hAnsi="Arial" w:cs="Arial"/>
          <w:lang w:val="en-US" w:eastAsia="de-DE"/>
        </w:rPr>
        <w:t>sdr</w:t>
      </w:r>
      <w:proofErr w:type="spellEnd"/>
      <w:r w:rsidRPr="009B19DD">
        <w:rPr>
          <w:rFonts w:ascii="Arial" w:hAnsi="Arial" w:cs="Arial"/>
          <w:lang w:val="en-US" w:eastAsia="de-DE"/>
        </w:rPr>
        <w:t xml:space="preserve"> console or gnu radio)</w:t>
      </w:r>
    </w:p>
    <w:p w14:paraId="3511750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GSE mode works better with short frames.</w:t>
      </w:r>
    </w:p>
    <w:p w14:paraId="79C470A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GSE-Mode, dvbs2-gse is automatically chosen!!! No need to change this here!!!!!!!!!!!!!!!</w:t>
      </w:r>
    </w:p>
    <w:p w14:paraId="0021A27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TXMODE=dvbs2-ts</w:t>
      </w:r>
    </w:p>
    <w:p w14:paraId="256257E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8D39E0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</w:t>
      </w:r>
      <w:proofErr w:type="spellStart"/>
      <w:r w:rsidRPr="009B19DD">
        <w:rPr>
          <w:rFonts w:ascii="Arial" w:hAnsi="Arial" w:cs="Arial"/>
          <w:lang w:val="en-US" w:eastAsia="de-DE"/>
        </w:rPr>
        <w:t>PLuto</w:t>
      </w:r>
      <w:proofErr w:type="spellEnd"/>
      <w:r w:rsidRPr="009B19DD">
        <w:rPr>
          <w:rFonts w:ascii="Arial" w:hAnsi="Arial" w:cs="Arial"/>
          <w:lang w:val="en-US" w:eastAsia="de-DE"/>
        </w:rPr>
        <w:t xml:space="preserve"> TX Pilots, 0 value for no pilots, 1 value for pilots</w:t>
      </w:r>
    </w:p>
    <w:p w14:paraId="79632C1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PILOTS=0</w:t>
      </w:r>
    </w:p>
    <w:p w14:paraId="6CA05B1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ED3FD5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Pluto TX frame type, short or long</w:t>
      </w:r>
    </w:p>
    <w:p w14:paraId="05AAC70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GSE-Mode, short is automatically chosen!!! No need to change this here!!!!!!!!!!!!!!!</w:t>
      </w:r>
    </w:p>
    <w:p w14:paraId="03A30C6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FRAME=long</w:t>
      </w:r>
    </w:p>
    <w:p w14:paraId="211F744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EBBBB3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</w:t>
      </w:r>
      <w:proofErr w:type="spellStart"/>
      <w:r w:rsidRPr="009B19DD">
        <w:rPr>
          <w:rFonts w:ascii="Arial" w:hAnsi="Arial" w:cs="Arial"/>
          <w:lang w:val="en-US" w:eastAsia="de-DE"/>
        </w:rPr>
        <w:t>PLuto</w:t>
      </w:r>
      <w:proofErr w:type="spellEnd"/>
      <w:r w:rsidRPr="009B19DD">
        <w:rPr>
          <w:rFonts w:ascii="Arial" w:hAnsi="Arial" w:cs="Arial"/>
          <w:lang w:val="en-US" w:eastAsia="de-DE"/>
        </w:rPr>
        <w:t xml:space="preserve"> TX </w:t>
      </w:r>
      <w:proofErr w:type="spellStart"/>
      <w:proofErr w:type="gramStart"/>
      <w:r w:rsidRPr="009B19DD">
        <w:rPr>
          <w:rFonts w:ascii="Arial" w:hAnsi="Arial" w:cs="Arial"/>
          <w:lang w:val="en-US" w:eastAsia="de-DE"/>
        </w:rPr>
        <w:t>FECmode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:</w:t>
      </w:r>
      <w:proofErr w:type="gramEnd"/>
      <w:r w:rsidRPr="009B19DD">
        <w:rPr>
          <w:rFonts w:ascii="Arial" w:hAnsi="Arial" w:cs="Arial"/>
          <w:lang w:val="en-US" w:eastAsia="de-DE"/>
        </w:rPr>
        <w:t xml:space="preserve"> set fixed value for CBR (Constant </w:t>
      </w:r>
      <w:proofErr w:type="spellStart"/>
      <w:r w:rsidRPr="009B19DD">
        <w:rPr>
          <w:rFonts w:ascii="Arial" w:hAnsi="Arial" w:cs="Arial"/>
          <w:lang w:val="en-US" w:eastAsia="de-DE"/>
        </w:rPr>
        <w:t>BitRate</w:t>
      </w:r>
      <w:proofErr w:type="spellEnd"/>
      <w:r w:rsidRPr="009B19DD">
        <w:rPr>
          <w:rFonts w:ascii="Arial" w:hAnsi="Arial" w:cs="Arial"/>
          <w:lang w:val="en-US" w:eastAsia="de-DE"/>
        </w:rPr>
        <w:t xml:space="preserve">) modulator, need setting </w:t>
      </w:r>
      <w:proofErr w:type="spellStart"/>
      <w:r w:rsidRPr="009B19DD">
        <w:rPr>
          <w:rFonts w:ascii="Arial" w:hAnsi="Arial" w:cs="Arial"/>
          <w:lang w:val="en-US" w:eastAsia="de-DE"/>
        </w:rPr>
        <w:t>muxrate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value for </w:t>
      </w:r>
      <w:proofErr w:type="spellStart"/>
      <w:r w:rsidRPr="009B19DD">
        <w:rPr>
          <w:rFonts w:ascii="Arial" w:hAnsi="Arial" w:cs="Arial"/>
          <w:lang w:val="en-US" w:eastAsia="de-DE"/>
        </w:rPr>
        <w:t>ffmpeg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</w:t>
      </w:r>
    </w:p>
    <w:p w14:paraId="130A833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variable value for VBR (Variable Bitrate) in this case actual FEC is adjusted according to input bitrate, between</w:t>
      </w:r>
    </w:p>
    <w:p w14:paraId="1558214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a min FEC value provided by the above TX FEC value and a max FEC value of 8/9 (Short frame) or 9/10 (long frame QPSK)</w:t>
      </w:r>
    </w:p>
    <w:p w14:paraId="7101944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FEC min value is 1/4 for QPSK, 3/5 for 8PSK and 2/3 for 16APSK.</w:t>
      </w:r>
    </w:p>
    <w:p w14:paraId="64A17E4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If you choose variable </w:t>
      </w:r>
      <w:proofErr w:type="spellStart"/>
      <w:r w:rsidRPr="009B19DD">
        <w:rPr>
          <w:rFonts w:ascii="Arial" w:hAnsi="Arial" w:cs="Arial"/>
          <w:lang w:val="en-US" w:eastAsia="de-DE"/>
        </w:rPr>
        <w:t>fecmode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you must set the FEC according to this min value</w:t>
      </w:r>
    </w:p>
    <w:p w14:paraId="2276E6A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case of a DATV-</w:t>
      </w:r>
      <w:proofErr w:type="spellStart"/>
      <w:r w:rsidRPr="009B19DD">
        <w:rPr>
          <w:rFonts w:ascii="Arial" w:hAnsi="Arial" w:cs="Arial"/>
          <w:lang w:val="en-US" w:eastAsia="de-DE"/>
        </w:rPr>
        <w:t>Relais</w:t>
      </w:r>
      <w:proofErr w:type="spellEnd"/>
      <w:r w:rsidRPr="009B19DD">
        <w:rPr>
          <w:rFonts w:ascii="Arial" w:hAnsi="Arial" w:cs="Arial"/>
          <w:lang w:val="en-US" w:eastAsia="de-DE"/>
        </w:rPr>
        <w:t>, it might be a good idea to set this to variable, so FEC is adjusted depending on input bitrate.</w:t>
      </w:r>
    </w:p>
    <w:p w14:paraId="467C561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TX-FEC to 1/4 (QPSK) and FECRANGE=6 or 7 to archive a good dynamic range.</w:t>
      </w:r>
    </w:p>
    <w:p w14:paraId="2B00532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#FECMODE=fixed</w:t>
      </w:r>
    </w:p>
    <w:p w14:paraId="4682D6F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FECMODE=variable</w:t>
      </w:r>
    </w:p>
    <w:p w14:paraId="247E56E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1DD83E6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TX </w:t>
      </w:r>
      <w:proofErr w:type="spellStart"/>
      <w:r w:rsidRPr="009B19DD">
        <w:rPr>
          <w:rFonts w:ascii="Arial" w:hAnsi="Arial" w:cs="Arial"/>
          <w:lang w:val="en-US" w:eastAsia="de-DE"/>
        </w:rPr>
        <w:t>FECrange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{</w:t>
      </w:r>
      <w:proofErr w:type="gramStart"/>
      <w:r w:rsidRPr="009B19DD">
        <w:rPr>
          <w:rFonts w:ascii="Arial" w:hAnsi="Arial" w:cs="Arial"/>
          <w:lang w:val="en-US" w:eastAsia="de-DE"/>
        </w:rPr>
        <w:t>0..</w:t>
      </w:r>
      <w:proofErr w:type="gramEnd"/>
      <w:r w:rsidRPr="009B19DD">
        <w:rPr>
          <w:rFonts w:ascii="Arial" w:hAnsi="Arial" w:cs="Arial"/>
          <w:lang w:val="en-US" w:eastAsia="de-DE"/>
        </w:rPr>
        <w:t xml:space="preserve">11} : When FECMODE=variable, this constraint the max </w:t>
      </w:r>
      <w:proofErr w:type="spellStart"/>
      <w:r w:rsidRPr="009B19DD">
        <w:rPr>
          <w:rFonts w:ascii="Arial" w:hAnsi="Arial" w:cs="Arial"/>
          <w:lang w:val="en-US" w:eastAsia="de-DE"/>
        </w:rPr>
        <w:t>fec</w:t>
      </w:r>
      <w:proofErr w:type="spellEnd"/>
      <w:r w:rsidRPr="009B19DD">
        <w:rPr>
          <w:rFonts w:ascii="Arial" w:hAnsi="Arial" w:cs="Arial"/>
          <w:lang w:val="en-US" w:eastAsia="de-DE"/>
        </w:rPr>
        <w:t xml:space="preserve"> : initial </w:t>
      </w:r>
      <w:proofErr w:type="spellStart"/>
      <w:r w:rsidRPr="009B19DD">
        <w:rPr>
          <w:rFonts w:ascii="Arial" w:hAnsi="Arial" w:cs="Arial"/>
          <w:lang w:val="en-US" w:eastAsia="de-DE"/>
        </w:rPr>
        <w:t>fec+fecrange</w:t>
      </w:r>
      <w:proofErr w:type="spellEnd"/>
    </w:p>
    <w:p w14:paraId="0BDE932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FECRANGE to a proper value, i.e. starting with TX QPSK FEC 1/4 FECRANGE=7 means FEC 4/5 max.</w:t>
      </w:r>
    </w:p>
    <w:p w14:paraId="74C0905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Value depends on your system (</w:t>
      </w:r>
      <w:proofErr w:type="spellStart"/>
      <w:r w:rsidRPr="009B19DD">
        <w:rPr>
          <w:rFonts w:ascii="Arial" w:hAnsi="Arial" w:cs="Arial"/>
          <w:lang w:val="en-US" w:eastAsia="de-DE"/>
        </w:rPr>
        <w:t>antrenna</w:t>
      </w:r>
      <w:proofErr w:type="spellEnd"/>
      <w:r w:rsidRPr="009B19DD">
        <w:rPr>
          <w:rFonts w:ascii="Arial" w:hAnsi="Arial" w:cs="Arial"/>
          <w:lang w:val="en-US" w:eastAsia="de-DE"/>
        </w:rPr>
        <w:t>, power...).</w:t>
      </w:r>
    </w:p>
    <w:p w14:paraId="1A6F456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FECRANGE=7</w:t>
      </w:r>
    </w:p>
    <w:p w14:paraId="39C5955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BFF3B8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VBR (on) or (off). If you want all encoders to use VBR, set this to on.</w:t>
      </w:r>
    </w:p>
    <w:p w14:paraId="399B1C0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only works when you are in variable FEC-Mode (FECMODE=variable)!!!!!</w:t>
      </w:r>
    </w:p>
    <w:p w14:paraId="0E8F3A1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is not recommended for low SR`s</w:t>
      </w:r>
    </w:p>
    <w:p w14:paraId="27B486B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VBR=on</w:t>
      </w:r>
    </w:p>
    <w:p w14:paraId="53A18FD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DEF1C65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 xml:space="preserve"># </w:t>
      </w:r>
      <w:proofErr w:type="spellStart"/>
      <w:r w:rsidRPr="00E64F10">
        <w:rPr>
          <w:rFonts w:ascii="Arial" w:hAnsi="Arial" w:cs="Arial"/>
          <w:lang w:val="en-US" w:eastAsia="de-DE"/>
        </w:rPr>
        <w:t>PLuto</w:t>
      </w:r>
      <w:proofErr w:type="spellEnd"/>
      <w:r w:rsidRPr="00E64F10">
        <w:rPr>
          <w:rFonts w:ascii="Arial" w:hAnsi="Arial" w:cs="Arial"/>
          <w:lang w:val="en-US" w:eastAsia="de-DE"/>
        </w:rPr>
        <w:t xml:space="preserve"> TX </w:t>
      </w:r>
      <w:proofErr w:type="spellStart"/>
      <w:r w:rsidRPr="00E64F10">
        <w:rPr>
          <w:rFonts w:ascii="Arial" w:hAnsi="Arial" w:cs="Arial"/>
          <w:lang w:val="en-US" w:eastAsia="de-DE"/>
        </w:rPr>
        <w:t>agcgain</w:t>
      </w:r>
      <w:proofErr w:type="spellEnd"/>
      <w:r w:rsidRPr="00E64F10">
        <w:rPr>
          <w:rFonts w:ascii="Arial" w:hAnsi="Arial" w:cs="Arial"/>
          <w:lang w:val="en-US" w:eastAsia="de-DE"/>
        </w:rPr>
        <w:t xml:space="preserve"> value, with </w:t>
      </w:r>
      <w:proofErr w:type="spellStart"/>
      <w:r w:rsidRPr="00E64F10">
        <w:rPr>
          <w:rFonts w:ascii="Arial" w:hAnsi="Arial" w:cs="Arial"/>
          <w:lang w:val="en-US" w:eastAsia="de-DE"/>
        </w:rPr>
        <w:t>agcgain</w:t>
      </w:r>
      <w:proofErr w:type="spellEnd"/>
      <w:r w:rsidRPr="00E64F10">
        <w:rPr>
          <w:rFonts w:ascii="Arial" w:hAnsi="Arial" w:cs="Arial"/>
          <w:lang w:val="en-US" w:eastAsia="de-DE"/>
        </w:rPr>
        <w:t xml:space="preserve"> the Pluto gain is adjusted to try to maintain a constant Report value</w:t>
      </w:r>
    </w:p>
    <w:p w14:paraId="69213F02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# (D1, D2, D3, etc...) according to FEC, in variable FEC mode this value is the Max Pluto gain for the higher FEC.</w:t>
      </w:r>
    </w:p>
    <w:p w14:paraId="3B7B1448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# Pluto Gain value, be careful when setting this value, be sure you have understood what it means</w:t>
      </w:r>
    </w:p>
    <w:p w14:paraId="7BC5DEDA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# -100 mean no AGC - set GAINVARIABLE=1 if you want to enable it</w:t>
      </w:r>
    </w:p>
    <w:p w14:paraId="71034315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AGCGAIN=-100</w:t>
      </w:r>
    </w:p>
    <w:p w14:paraId="2531806E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</w:p>
    <w:p w14:paraId="7718C2EA" w14:textId="77777777" w:rsidR="00E64F10" w:rsidRPr="00E64F10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# Switch variable gain on (1) or off (0)</w:t>
      </w:r>
    </w:p>
    <w:p w14:paraId="71807EFF" w14:textId="25CF8789" w:rsidR="009B19DD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  <w:r w:rsidRPr="00E64F10">
        <w:rPr>
          <w:rFonts w:ascii="Arial" w:hAnsi="Arial" w:cs="Arial"/>
          <w:lang w:val="en-US" w:eastAsia="de-DE"/>
        </w:rPr>
        <w:t>GAINVARIABLE=0</w:t>
      </w:r>
    </w:p>
    <w:p w14:paraId="258F5D40" w14:textId="77777777" w:rsidR="00E64F10" w:rsidRPr="009B19DD" w:rsidRDefault="00E64F10" w:rsidP="00E64F10">
      <w:pPr>
        <w:spacing w:line="240" w:lineRule="auto"/>
        <w:rPr>
          <w:rFonts w:ascii="Arial" w:hAnsi="Arial" w:cs="Arial"/>
          <w:lang w:val="en-US" w:eastAsia="de-DE"/>
        </w:rPr>
      </w:pPr>
    </w:p>
    <w:p w14:paraId="6994FA1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Pluto TX RIT value in Hz</w:t>
      </w:r>
    </w:p>
    <w:p w14:paraId="134A3AB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NCO=-20000</w:t>
      </w:r>
    </w:p>
    <w:p w14:paraId="21BB3E7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2758601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DATV output (on) or (off), if set to yes, you need to connect a powered USB-HUB and a </w:t>
      </w:r>
      <w:proofErr w:type="spellStart"/>
      <w:r w:rsidRPr="009B19DD">
        <w:rPr>
          <w:rFonts w:ascii="Arial" w:hAnsi="Arial" w:cs="Arial"/>
          <w:lang w:val="en-US" w:eastAsia="de-DE"/>
        </w:rPr>
        <w:t>Minitiouner</w:t>
      </w:r>
      <w:proofErr w:type="spellEnd"/>
    </w:p>
    <w:p w14:paraId="046ABAF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This enables you to receive DATV stand alone. </w:t>
      </w:r>
      <w:proofErr w:type="gramStart"/>
      <w:r w:rsidRPr="009B19DD">
        <w:rPr>
          <w:rFonts w:ascii="Arial" w:hAnsi="Arial" w:cs="Arial"/>
          <w:lang w:val="en-US" w:eastAsia="de-DE"/>
        </w:rPr>
        <w:t>A</w:t>
      </w:r>
      <w:proofErr w:type="gramEnd"/>
      <w:r w:rsidRPr="009B19DD">
        <w:rPr>
          <w:rFonts w:ascii="Arial" w:hAnsi="Arial" w:cs="Arial"/>
          <w:lang w:val="en-US" w:eastAsia="de-DE"/>
        </w:rPr>
        <w:t xml:space="preserve"> MPV- or FFPLAY window will be opened.</w:t>
      </w:r>
    </w:p>
    <w:p w14:paraId="0D93EF4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DATVOUT=off</w:t>
      </w:r>
    </w:p>
    <w:p w14:paraId="7F4E295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494C63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DATV output IP, to this IP the normal stream is sent to receive DATV transmissions.</w:t>
      </w:r>
    </w:p>
    <w:p w14:paraId="0A84530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is the IP where the MPV/FFPLAY or any other client is listening.</w:t>
      </w:r>
    </w:p>
    <w:p w14:paraId="11728F9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can be a unicast address like 192.168.2.101 or a multicast address like 230.0.0.1</w:t>
      </w:r>
    </w:p>
    <w:p w14:paraId="72FC198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In case of multicast every client in the local network can receive the stream</w:t>
      </w:r>
    </w:p>
    <w:p w14:paraId="4C6B4EC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If set to the IP of the Pluto, DATV-</w:t>
      </w:r>
      <w:proofErr w:type="spellStart"/>
      <w:r w:rsidRPr="009B19DD">
        <w:rPr>
          <w:rFonts w:ascii="Arial" w:hAnsi="Arial" w:cs="Arial"/>
          <w:lang w:val="en-US" w:eastAsia="de-DE"/>
        </w:rPr>
        <w:t>NotSoEasy</w:t>
      </w:r>
      <w:proofErr w:type="spellEnd"/>
      <w:r w:rsidRPr="009B19DD">
        <w:rPr>
          <w:rFonts w:ascii="Arial" w:hAnsi="Arial" w:cs="Arial"/>
          <w:lang w:val="en-US" w:eastAsia="de-DE"/>
        </w:rPr>
        <w:t xml:space="preserve"> acts as a DATV-</w:t>
      </w:r>
      <w:proofErr w:type="spellStart"/>
      <w:r w:rsidRPr="009B19DD">
        <w:rPr>
          <w:rFonts w:ascii="Arial" w:hAnsi="Arial" w:cs="Arial"/>
          <w:lang w:val="en-US" w:eastAsia="de-DE"/>
        </w:rPr>
        <w:t>Relais</w:t>
      </w:r>
      <w:proofErr w:type="spellEnd"/>
      <w:r w:rsidRPr="009B19DD">
        <w:rPr>
          <w:rFonts w:ascii="Arial" w:hAnsi="Arial" w:cs="Arial"/>
          <w:lang w:val="en-US" w:eastAsia="de-DE"/>
        </w:rPr>
        <w:t>.</w:t>
      </w:r>
    </w:p>
    <w:p w14:paraId="4BBA8EF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is related to PLUTOIP=</w:t>
      </w:r>
      <w:proofErr w:type="spellStart"/>
      <w:r w:rsidRPr="009B19DD">
        <w:rPr>
          <w:rFonts w:ascii="Arial" w:hAnsi="Arial" w:cs="Arial"/>
          <w:lang w:val="en-US" w:eastAsia="de-DE"/>
        </w:rPr>
        <w:t>x.x.x.x</w:t>
      </w:r>
      <w:proofErr w:type="spellEnd"/>
      <w:r w:rsidRPr="009B19DD">
        <w:rPr>
          <w:rFonts w:ascii="Arial" w:hAnsi="Arial" w:cs="Arial"/>
          <w:lang w:val="en-US" w:eastAsia="de-DE"/>
        </w:rPr>
        <w:t xml:space="preserve"> in the global configuration section. Set PLUTOPORT=1234</w:t>
      </w:r>
    </w:p>
    <w:p w14:paraId="4F0CB0E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Be </w:t>
      </w:r>
      <w:proofErr w:type="spellStart"/>
      <w:r w:rsidRPr="009B19DD">
        <w:rPr>
          <w:rFonts w:ascii="Arial" w:hAnsi="Arial" w:cs="Arial"/>
          <w:lang w:val="en-US" w:eastAsia="de-DE"/>
        </w:rPr>
        <w:t>shure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that the input </w:t>
      </w:r>
      <w:proofErr w:type="gramStart"/>
      <w:r w:rsidRPr="009B19DD">
        <w:rPr>
          <w:rFonts w:ascii="Arial" w:hAnsi="Arial" w:cs="Arial"/>
          <w:lang w:val="en-US" w:eastAsia="de-DE"/>
        </w:rPr>
        <w:t>do</w:t>
      </w:r>
      <w:proofErr w:type="gramEnd"/>
      <w:r w:rsidRPr="009B19DD">
        <w:rPr>
          <w:rFonts w:ascii="Arial" w:hAnsi="Arial" w:cs="Arial"/>
          <w:lang w:val="en-US" w:eastAsia="de-DE"/>
        </w:rPr>
        <w:t xml:space="preserve"> not exceed the output bitrate</w:t>
      </w:r>
    </w:p>
    <w:p w14:paraId="34EAF60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#DATVOUTIP=192.168.2.35</w:t>
      </w:r>
    </w:p>
    <w:p w14:paraId="34ECD37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#DATVOUTIP=230.0.0.1</w:t>
      </w:r>
    </w:p>
    <w:p w14:paraId="7C79582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DATVOUTIP=192.168.2.101</w:t>
      </w:r>
    </w:p>
    <w:p w14:paraId="56383E9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6C6001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DATV output Port, do not change!</w:t>
      </w:r>
    </w:p>
    <w:p w14:paraId="34FE7F5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DATVOUTPORT=1234</w:t>
      </w:r>
    </w:p>
    <w:p w14:paraId="2269338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8E9CD7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Program for RX DATV standard transmissions, FFPLAY (</w:t>
      </w:r>
      <w:proofErr w:type="spellStart"/>
      <w:r w:rsidRPr="009B19DD">
        <w:rPr>
          <w:rFonts w:ascii="Arial" w:hAnsi="Arial" w:cs="Arial"/>
          <w:lang w:val="en-US" w:eastAsia="de-DE"/>
        </w:rPr>
        <w:t>ffplay</w:t>
      </w:r>
      <w:proofErr w:type="spellEnd"/>
      <w:r w:rsidRPr="009B19DD">
        <w:rPr>
          <w:rFonts w:ascii="Arial" w:hAnsi="Arial" w:cs="Arial"/>
          <w:lang w:val="en-US" w:eastAsia="de-DE"/>
        </w:rPr>
        <w:t>), MPV (</w:t>
      </w:r>
      <w:proofErr w:type="spellStart"/>
      <w:r w:rsidRPr="009B19DD">
        <w:rPr>
          <w:rFonts w:ascii="Arial" w:hAnsi="Arial" w:cs="Arial"/>
          <w:lang w:val="en-US" w:eastAsia="de-DE"/>
        </w:rPr>
        <w:t>mpv</w:t>
      </w:r>
      <w:proofErr w:type="spellEnd"/>
      <w:r w:rsidRPr="009B19DD">
        <w:rPr>
          <w:rFonts w:ascii="Arial" w:hAnsi="Arial" w:cs="Arial"/>
          <w:lang w:val="en-US" w:eastAsia="de-DE"/>
        </w:rPr>
        <w:t>)</w:t>
      </w:r>
    </w:p>
    <w:p w14:paraId="7C7BC31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RXPRG=</w:t>
      </w:r>
      <w:proofErr w:type="spellStart"/>
      <w:r w:rsidRPr="009B19DD">
        <w:rPr>
          <w:rFonts w:ascii="Arial" w:hAnsi="Arial" w:cs="Arial"/>
          <w:lang w:val="en-US" w:eastAsia="de-DE"/>
        </w:rPr>
        <w:t>ffplay</w:t>
      </w:r>
      <w:proofErr w:type="spellEnd"/>
    </w:p>
    <w:p w14:paraId="32F73A8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18DB88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Offset between RX-Frequency and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RX-Frequency (</w:t>
      </w:r>
      <w:proofErr w:type="spellStart"/>
      <w:r w:rsidRPr="009B19DD">
        <w:rPr>
          <w:rFonts w:ascii="Arial" w:hAnsi="Arial" w:cs="Arial"/>
          <w:lang w:val="en-US" w:eastAsia="de-DE"/>
        </w:rPr>
        <w:t>Mhz</w:t>
      </w:r>
      <w:proofErr w:type="spellEnd"/>
      <w:r w:rsidRPr="009B19DD">
        <w:rPr>
          <w:rFonts w:ascii="Arial" w:hAnsi="Arial" w:cs="Arial"/>
          <w:lang w:val="en-US" w:eastAsia="de-DE"/>
        </w:rPr>
        <w:t>, LNB XO)</w:t>
      </w:r>
    </w:p>
    <w:p w14:paraId="44ED825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RXOFFSET=9750</w:t>
      </w:r>
    </w:p>
    <w:p w14:paraId="66AF09C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416983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LNB supply (0) or (1), not yet working, leave at 1</w:t>
      </w:r>
    </w:p>
    <w:p w14:paraId="51D9708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LNBSUPPLY=1</w:t>
      </w:r>
    </w:p>
    <w:p w14:paraId="1DBEFE5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330A09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LNB polarization vertical 12V (0) or horizontal 18V (1), not yet working, leave at 1</w:t>
      </w:r>
    </w:p>
    <w:p w14:paraId="3B8D3E7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LNBPOL=1</w:t>
      </w:r>
    </w:p>
    <w:p w14:paraId="34A1EF8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36F3D3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Tuner RX-Port (0) Top, (1) Bottom</w:t>
      </w:r>
    </w:p>
    <w:p w14:paraId="1D8CA77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TUNERPORT=0</w:t>
      </w:r>
    </w:p>
    <w:p w14:paraId="380198C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04F29F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DATV-Relay Mode (on) or (off), parameters will be set automatically.</w:t>
      </w:r>
    </w:p>
    <w:p w14:paraId="6809C57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You can also leave RELAY=off and change parameters by hand in this config-tx.ini</w:t>
      </w:r>
    </w:p>
    <w:p w14:paraId="59EA47A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Settings that are modified when RELAY=on: PLUTOPORT=1234, DATVOUTIP=PLUTOIP, DATVOUT=yes and FECMODE=variable</w:t>
      </w:r>
    </w:p>
    <w:p w14:paraId="0BCC3D3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FECRANGE to a proper value, starting with TX QPSK FEC 1/4 FECRANGE=7 means FEC 4/5 max.</w:t>
      </w:r>
    </w:p>
    <w:p w14:paraId="3556505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Value depends on your system (antenna, power...).</w:t>
      </w:r>
    </w:p>
    <w:p w14:paraId="4B55B54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RELAY=off</w:t>
      </w:r>
    </w:p>
    <w:p w14:paraId="32187F8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0E0EE8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Power limiter, set max. gain value (dB) here</w:t>
      </w:r>
    </w:p>
    <w:p w14:paraId="002B896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PWRLIM=-10</w:t>
      </w:r>
    </w:p>
    <w:p w14:paraId="2142547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8AE0C6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############### GSE settings ################</w:t>
      </w:r>
    </w:p>
    <w:p w14:paraId="181DB63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6E5033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Tun </w:t>
      </w:r>
      <w:proofErr w:type="spellStart"/>
      <w:r w:rsidRPr="009B19DD">
        <w:rPr>
          <w:rFonts w:ascii="Arial" w:hAnsi="Arial" w:cs="Arial"/>
          <w:lang w:val="en-US" w:eastAsia="de-DE"/>
        </w:rPr>
        <w:t>ip</w:t>
      </w:r>
      <w:proofErr w:type="spellEnd"/>
      <w:r w:rsidRPr="009B19DD">
        <w:rPr>
          <w:rFonts w:ascii="Arial" w:hAnsi="Arial" w:cs="Arial"/>
          <w:lang w:val="en-US" w:eastAsia="de-DE"/>
        </w:rPr>
        <w:t xml:space="preserve"> address Pluto, use only for GSE mode</w:t>
      </w:r>
    </w:p>
    <w:p w14:paraId="5AB8887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TUNIP=44.0.0.2</w:t>
      </w:r>
    </w:p>
    <w:p w14:paraId="74589F1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6DB147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Network for routing via GSE</w:t>
      </w:r>
    </w:p>
    <w:p w14:paraId="1DADB3A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NETWORK=44.0.0.0/24</w:t>
      </w:r>
    </w:p>
    <w:p w14:paraId="2BD13ED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1564BB0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PC IP address to forward for ports UDP 1000-10000, use only for GSE mode</w:t>
      </w:r>
    </w:p>
    <w:p w14:paraId="5467340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PCFORWARD1=192.168.2.101</w:t>
      </w:r>
    </w:p>
    <w:p w14:paraId="164518B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PORTSTART=1000</w:t>
      </w:r>
    </w:p>
    <w:p w14:paraId="73D1E23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PORTEND=11000</w:t>
      </w:r>
    </w:p>
    <w:p w14:paraId="55E071F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1E80A85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PC IP address to forward for port TCP 80 (</w:t>
      </w:r>
      <w:proofErr w:type="spellStart"/>
      <w:r w:rsidRPr="009B19DD">
        <w:rPr>
          <w:rFonts w:ascii="Arial" w:hAnsi="Arial" w:cs="Arial"/>
          <w:lang w:val="en-US" w:eastAsia="de-DE"/>
        </w:rPr>
        <w:t>eg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http web server), use only for GSE mode</w:t>
      </w:r>
    </w:p>
    <w:p w14:paraId="48C6A70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PCFORWARD2=192.168.2.101</w:t>
      </w:r>
    </w:p>
    <w:p w14:paraId="0802DC2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PORT=80</w:t>
      </w:r>
    </w:p>
    <w:p w14:paraId="70C4ED3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DCCDBB3" w14:textId="0C35E794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Address to receive </w:t>
      </w:r>
      <w:proofErr w:type="spellStart"/>
      <w:r w:rsidRPr="009B19DD">
        <w:rPr>
          <w:rFonts w:ascii="Arial" w:hAnsi="Arial" w:cs="Arial"/>
          <w:lang w:val="en-US" w:eastAsia="de-DE"/>
        </w:rPr>
        <w:t>bbframe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from Linux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(F5OEO version: https://github.com/F5OEO/longmynd), use only for GSE mode</w:t>
      </w:r>
    </w:p>
    <w:p w14:paraId="47154CF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MCAST=127.0.0.1</w:t>
      </w:r>
    </w:p>
    <w:p w14:paraId="1735E7D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A0BC341" w14:textId="56B8D7A6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Address to receive </w:t>
      </w:r>
      <w:proofErr w:type="spellStart"/>
      <w:r w:rsidRPr="009B19DD">
        <w:rPr>
          <w:rFonts w:ascii="Arial" w:hAnsi="Arial" w:cs="Arial"/>
          <w:lang w:val="en-US" w:eastAsia="de-DE"/>
        </w:rPr>
        <w:t>bbframe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from Linux </w:t>
      </w:r>
      <w:proofErr w:type="spellStart"/>
      <w:r w:rsidRPr="009B19DD">
        <w:rPr>
          <w:rFonts w:ascii="Arial" w:hAnsi="Arial" w:cs="Arial"/>
          <w:lang w:val="en-US" w:eastAsia="de-DE"/>
        </w:rPr>
        <w:t>longmynd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(F5OEO version: https://github.com/F5OEO/longmynd), use only for GSE mode</w:t>
      </w:r>
    </w:p>
    <w:p w14:paraId="004E452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MCASTPORT=1234</w:t>
      </w:r>
    </w:p>
    <w:p w14:paraId="55C0511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DF3003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IP-Address where </w:t>
      </w:r>
      <w:proofErr w:type="spellStart"/>
      <w:r w:rsidRPr="009B19DD">
        <w:rPr>
          <w:rFonts w:ascii="Arial" w:hAnsi="Arial" w:cs="Arial"/>
          <w:lang w:val="en-US" w:eastAsia="de-DE"/>
        </w:rPr>
        <w:t>Longnynd</w:t>
      </w:r>
      <w:proofErr w:type="spellEnd"/>
      <w:r w:rsidRPr="009B19DD">
        <w:rPr>
          <w:rFonts w:ascii="Arial" w:hAnsi="Arial" w:cs="Arial"/>
          <w:lang w:val="en-US" w:eastAsia="de-DE"/>
        </w:rPr>
        <w:t xml:space="preserve"> sends the GSE-Stream to, must be set to the same as MCAST</w:t>
      </w:r>
    </w:p>
    <w:p w14:paraId="7E5B728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TSIP=127.0.0.1</w:t>
      </w:r>
    </w:p>
    <w:p w14:paraId="1545824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26A2CFF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Add a network route (yes) or (no) for the local PC towards the Pluto (will be deleted after DATV-</w:t>
      </w:r>
      <w:proofErr w:type="spellStart"/>
      <w:r w:rsidRPr="009B19DD">
        <w:rPr>
          <w:rFonts w:ascii="Arial" w:hAnsi="Arial" w:cs="Arial"/>
          <w:lang w:val="en-US" w:eastAsia="de-DE"/>
        </w:rPr>
        <w:t>NotSoEasy</w:t>
      </w:r>
      <w:proofErr w:type="spellEnd"/>
      <w:r w:rsidRPr="009B19DD">
        <w:rPr>
          <w:rFonts w:ascii="Arial" w:hAnsi="Arial" w:cs="Arial"/>
          <w:lang w:val="en-US" w:eastAsia="de-DE"/>
        </w:rPr>
        <w:t xml:space="preserve"> is quit)?</w:t>
      </w:r>
    </w:p>
    <w:p w14:paraId="4F10A366" w14:textId="235003AF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This have to be done manually at the moment, start \scripts\ROUTING</w:t>
      </w:r>
      <w:r w:rsidR="009D5B94">
        <w:rPr>
          <w:rFonts w:ascii="Arial" w:hAnsi="Arial" w:cs="Arial"/>
          <w:lang w:val="en-US" w:eastAsia="de-DE"/>
        </w:rPr>
        <w:t>.bat/.sh</w:t>
      </w:r>
      <w:r w:rsidRPr="009B19DD">
        <w:rPr>
          <w:rFonts w:ascii="Arial" w:hAnsi="Arial" w:cs="Arial"/>
          <w:lang w:val="en-US" w:eastAsia="de-DE"/>
        </w:rPr>
        <w:t xml:space="preserve"> as Administrator</w:t>
      </w:r>
    </w:p>
    <w:p w14:paraId="4C595F2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For the time being, leave ROUTE=no</w:t>
      </w:r>
    </w:p>
    <w:p w14:paraId="1BA3AED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ROUTE=no</w:t>
      </w:r>
    </w:p>
    <w:p w14:paraId="7176270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CC3D34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############## Optional settings #####################</w:t>
      </w:r>
    </w:p>
    <w:p w14:paraId="5F8CB9A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4BA653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Audio sync +- in seconds</w:t>
      </w:r>
    </w:p>
    <w:p w14:paraId="6DC93E3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OFFSET=-0.2</w:t>
      </w:r>
    </w:p>
    <w:p w14:paraId="5C64213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85B0A0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Video PID</w:t>
      </w:r>
    </w:p>
    <w:p w14:paraId="279CA09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VIDEOPID=256</w:t>
      </w:r>
    </w:p>
    <w:p w14:paraId="3EC95F8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4E61968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Audio PID</w:t>
      </w:r>
    </w:p>
    <w:p w14:paraId="10D7A70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AUDIOPID=257</w:t>
      </w:r>
    </w:p>
    <w:p w14:paraId="3C2ED0E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B109A8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PMT PID</w:t>
      </w:r>
    </w:p>
    <w:p w14:paraId="77046BB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PMTPID=4095</w:t>
      </w:r>
    </w:p>
    <w:p w14:paraId="7FA4C99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6FD72AD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MPEGTS START PID (PCR)</w:t>
      </w:r>
    </w:p>
    <w:p w14:paraId="2C92FA0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MPEGTSSTARTPID=256</w:t>
      </w:r>
    </w:p>
    <w:p w14:paraId="1D8ED7D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BFBA2F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Network ID</w:t>
      </w:r>
    </w:p>
    <w:p w14:paraId="4FA765E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NETWORKID=1</w:t>
      </w:r>
    </w:p>
    <w:p w14:paraId="63FCFAA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B299BA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MPEGTS Transport Stream ID</w:t>
      </w:r>
    </w:p>
    <w:p w14:paraId="0646647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STREAMID=4095</w:t>
      </w:r>
    </w:p>
    <w:p w14:paraId="5587EAD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A48FEE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Service ID</w:t>
      </w:r>
    </w:p>
    <w:p w14:paraId="3D6740E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SERVICEID=4095</w:t>
      </w:r>
    </w:p>
    <w:p w14:paraId="3D32A49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AE1A65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PAT-Period</w:t>
      </w:r>
    </w:p>
    <w:p w14:paraId="1DB78E9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PATPERIOD=0.4</w:t>
      </w:r>
    </w:p>
    <w:p w14:paraId="25E5B35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81DAF79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PCR-Period</w:t>
      </w:r>
    </w:p>
    <w:p w14:paraId="25E1AEDE" w14:textId="31D2477D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PCRPERIOD=</w:t>
      </w:r>
      <w:r w:rsidR="00E64F10">
        <w:rPr>
          <w:rFonts w:ascii="Arial" w:hAnsi="Arial" w:cs="Arial"/>
          <w:lang w:val="en-US" w:eastAsia="de-DE"/>
        </w:rPr>
        <w:t>20</w:t>
      </w:r>
    </w:p>
    <w:p w14:paraId="5DFE428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E4A301E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keyframe interval hardware encoder</w:t>
      </w:r>
    </w:p>
    <w:p w14:paraId="7F24E64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KEYHARD=150</w:t>
      </w:r>
    </w:p>
    <w:p w14:paraId="45A2597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04E8B2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keyframe interval software encoder</w:t>
      </w:r>
    </w:p>
    <w:p w14:paraId="603C88F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KEYSOFT=150</w:t>
      </w:r>
    </w:p>
    <w:p w14:paraId="0D5E6D7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A9AC71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keyframe interval VVC encoder</w:t>
      </w:r>
    </w:p>
    <w:p w14:paraId="1ED3F10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KEYVVC=75</w:t>
      </w:r>
    </w:p>
    <w:p w14:paraId="43D189C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89E9B8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keyframe interval AV1 encoder</w:t>
      </w:r>
    </w:p>
    <w:p w14:paraId="57C0C7B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KEYAV1=75</w:t>
      </w:r>
    </w:p>
    <w:p w14:paraId="19BB344B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3DD1CF2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quality for AV1 encoder, lower is better (1-63)</w:t>
      </w:r>
    </w:p>
    <w:p w14:paraId="3505D87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AV1QUAL=30</w:t>
      </w:r>
    </w:p>
    <w:p w14:paraId="3C4D8B3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5E2BC3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Set </w:t>
      </w:r>
      <w:proofErr w:type="spellStart"/>
      <w:r w:rsidRPr="009B19DD">
        <w:rPr>
          <w:rFonts w:ascii="Arial" w:hAnsi="Arial" w:cs="Arial"/>
          <w:lang w:val="en-US" w:eastAsia="de-DE"/>
        </w:rPr>
        <w:t>realtime</w:t>
      </w:r>
      <w:proofErr w:type="spellEnd"/>
      <w:r w:rsidRPr="009B19DD">
        <w:rPr>
          <w:rFonts w:ascii="Arial" w:hAnsi="Arial" w:cs="Arial"/>
          <w:lang w:val="en-US" w:eastAsia="de-DE"/>
        </w:rPr>
        <w:t xml:space="preserve"> buffer in Megabytes (buffers for DSHOW, NETWORK...)</w:t>
      </w:r>
    </w:p>
    <w:p w14:paraId="665B276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RTBUF=300</w:t>
      </w:r>
    </w:p>
    <w:p w14:paraId="5204693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E4492E3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 xml:space="preserve"># Set maximum </w:t>
      </w:r>
      <w:proofErr w:type="spellStart"/>
      <w:r w:rsidRPr="009B19DD">
        <w:rPr>
          <w:rFonts w:ascii="Arial" w:hAnsi="Arial" w:cs="Arial"/>
          <w:lang w:val="en-US" w:eastAsia="de-DE"/>
        </w:rPr>
        <w:t>muxing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or </w:t>
      </w:r>
      <w:proofErr w:type="spellStart"/>
      <w:r w:rsidRPr="009B19DD">
        <w:rPr>
          <w:rFonts w:ascii="Arial" w:hAnsi="Arial" w:cs="Arial"/>
          <w:lang w:val="en-US" w:eastAsia="de-DE"/>
        </w:rPr>
        <w:t>demuxing</w:t>
      </w:r>
      <w:proofErr w:type="spellEnd"/>
      <w:r w:rsidRPr="009B19DD">
        <w:rPr>
          <w:rFonts w:ascii="Arial" w:hAnsi="Arial" w:cs="Arial"/>
          <w:lang w:val="en-US" w:eastAsia="de-DE"/>
        </w:rPr>
        <w:t xml:space="preserve"> delay in milliseconds</w:t>
      </w:r>
    </w:p>
    <w:p w14:paraId="77C3BB4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MAXDELAY=2000</w:t>
      </w:r>
    </w:p>
    <w:p w14:paraId="2AF437B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760AEFE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Max Interleave Delta in seconds, default 10s</w:t>
      </w:r>
    </w:p>
    <w:p w14:paraId="1CA24B22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MAXINTERLEAVE=4</w:t>
      </w:r>
    </w:p>
    <w:p w14:paraId="19292581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A908AA5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factor of video buffers n x video bitrate</w:t>
      </w:r>
    </w:p>
    <w:p w14:paraId="7623D266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BUFFACTOR=4</w:t>
      </w:r>
    </w:p>
    <w:p w14:paraId="574B99ED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0A5CF124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Thread Queue size for video/audio input in Kilobytes</w:t>
      </w:r>
    </w:p>
    <w:p w14:paraId="2A9BB5F7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THREADQUEUE=10</w:t>
      </w:r>
    </w:p>
    <w:p w14:paraId="32A08DF0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5471F56C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FIFO Buffer for UDP output queue in Megabytes</w:t>
      </w:r>
    </w:p>
    <w:p w14:paraId="32E103C8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FIFOBUF=50</w:t>
      </w:r>
    </w:p>
    <w:p w14:paraId="7D5AD76F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</w:p>
    <w:p w14:paraId="2107BDFA" w14:textId="77777777" w:rsidR="009B19DD" w:rsidRPr="009B19DD" w:rsidRDefault="009B19DD" w:rsidP="009B19DD">
      <w:pPr>
        <w:spacing w:line="240" w:lineRule="auto"/>
        <w:rPr>
          <w:rFonts w:ascii="Arial" w:hAnsi="Arial" w:cs="Arial"/>
          <w:lang w:val="en-US" w:eastAsia="de-DE"/>
        </w:rPr>
      </w:pPr>
      <w:r w:rsidRPr="009B19DD">
        <w:rPr>
          <w:rFonts w:ascii="Arial" w:hAnsi="Arial" w:cs="Arial"/>
          <w:lang w:val="en-US" w:eastAsia="de-DE"/>
        </w:rPr>
        <w:t># Set auto play for file input, 0 for no loop, -1 for infinite loop, 3 for 3 repeats....</w:t>
      </w:r>
    </w:p>
    <w:p w14:paraId="410FF504" w14:textId="77777777" w:rsidR="009B19DD" w:rsidRPr="00CC3509" w:rsidRDefault="009B19DD" w:rsidP="009B19DD">
      <w:pPr>
        <w:spacing w:line="240" w:lineRule="auto"/>
        <w:rPr>
          <w:rFonts w:ascii="Arial" w:hAnsi="Arial" w:cs="Arial"/>
          <w:lang w:eastAsia="de-DE"/>
        </w:rPr>
      </w:pPr>
      <w:r w:rsidRPr="00CC3509">
        <w:rPr>
          <w:rFonts w:ascii="Arial" w:hAnsi="Arial" w:cs="Arial"/>
          <w:lang w:eastAsia="de-DE"/>
        </w:rPr>
        <w:t>STREAMLOOP=-1</w:t>
      </w:r>
    </w:p>
    <w:p w14:paraId="3D5F94C3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###########################################################################################</w:t>
      </w:r>
    </w:p>
    <w:p w14:paraId="656A775F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Dieses Setup funktioniert zusammen mit OBS Virtual CAM und Virtual Audio Cable oder nur mit einem UDP-Stream, wenn Sie INPUTTYPE=NETWORK wählen.</w:t>
      </w:r>
    </w:p>
    <w:p w14:paraId="7F1D3F0B" w14:textId="4AB1BE24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Es ist jetzt auch möglich, Dateien abzuspielen. Einfach eine Datei in den Ordner legen, in dem sich DATV-TX</w:t>
      </w:r>
      <w:r w:rsidR="009D5B94">
        <w:rPr>
          <w:rFonts w:ascii="Arial" w:hAnsi="Arial" w:cs="Arial"/>
          <w:lang w:eastAsia="de-DE"/>
        </w:rPr>
        <w:t>.bat/.sh</w:t>
      </w:r>
      <w:r w:rsidRPr="00FF7B54">
        <w:rPr>
          <w:rFonts w:ascii="Arial" w:hAnsi="Arial" w:cs="Arial"/>
          <w:lang w:eastAsia="de-DE"/>
        </w:rPr>
        <w:t xml:space="preserve"> befindet.</w:t>
      </w:r>
    </w:p>
    <w:p w14:paraId="20087498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Ändern Sie</w:t>
      </w:r>
    </w:p>
    <w:p w14:paraId="303C2CFC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INPUTTYPE=DSHOW</w:t>
      </w:r>
    </w:p>
    <w:p w14:paraId="0F9699FD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zu</w:t>
      </w:r>
    </w:p>
    <w:p w14:paraId="1F9E3B9B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INPUTTYPE=FILE</w:t>
      </w:r>
    </w:p>
    <w:p w14:paraId="146161BC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und</w:t>
      </w:r>
    </w:p>
    <w:p w14:paraId="76EF1427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STREAM=udp://230.0.0.11:20000</w:t>
      </w:r>
    </w:p>
    <w:p w14:paraId="4CE51879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zu</w:t>
      </w:r>
    </w:p>
    <w:p w14:paraId="0BE8C0FD" w14:textId="77777777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STREAM=meinedatei.mp4</w:t>
      </w:r>
    </w:p>
    <w:p w14:paraId="6261EF3F" w14:textId="7D138228" w:rsidR="008D565E" w:rsidRPr="00FF7B54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DATV-</w:t>
      </w:r>
      <w:proofErr w:type="spellStart"/>
      <w:r w:rsidRPr="00FF7B54">
        <w:rPr>
          <w:rFonts w:ascii="Arial" w:hAnsi="Arial" w:cs="Arial"/>
          <w:lang w:eastAsia="de-DE"/>
        </w:rPr>
        <w:t>NotSoEasy</w:t>
      </w:r>
      <w:proofErr w:type="spellEnd"/>
      <w:r w:rsidRPr="00FF7B54">
        <w:rPr>
          <w:rFonts w:ascii="Arial" w:hAnsi="Arial" w:cs="Arial"/>
          <w:lang w:eastAsia="de-DE"/>
        </w:rPr>
        <w:t xml:space="preserve"> beginnt nun mit dem Streamen der Datei.</w:t>
      </w:r>
    </w:p>
    <w:p w14:paraId="70752C71" w14:textId="62406495" w:rsidR="008D565E" w:rsidRDefault="008D565E" w:rsidP="00EB5D41">
      <w:pPr>
        <w:spacing w:line="240" w:lineRule="auto"/>
        <w:rPr>
          <w:rFonts w:ascii="Arial" w:hAnsi="Arial" w:cs="Arial"/>
          <w:lang w:eastAsia="de-DE"/>
        </w:rPr>
      </w:pPr>
    </w:p>
    <w:p w14:paraId="4E705AAA" w14:textId="6F9BF796" w:rsidR="007738C6" w:rsidRDefault="007738C6" w:rsidP="00EA2D7E">
      <w:pPr>
        <w:pStyle w:val="berschrift1"/>
        <w:keepLines w:val="0"/>
        <w:numPr>
          <w:ilvl w:val="1"/>
          <w:numId w:val="29"/>
        </w:numPr>
        <w:suppressAutoHyphens/>
        <w:spacing w:before="0" w:after="414" w:line="240" w:lineRule="auto"/>
        <w:ind w:left="1800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6" w:name="_Toc143816377"/>
      <w:r>
        <w:rPr>
          <w:rFonts w:ascii="Arial" w:eastAsia="Times New Roman" w:hAnsi="Arial" w:cs="Arial"/>
          <w:color w:val="E20074"/>
          <w:sz w:val="38"/>
          <w:lang w:eastAsia="de-DE"/>
        </w:rPr>
        <w:t>DATV Relais</w:t>
      </w:r>
      <w:bookmarkEnd w:id="6"/>
    </w:p>
    <w:p w14:paraId="4D7626B5" w14:textId="6482C229" w:rsidR="007738C6" w:rsidRDefault="007738C6" w:rsidP="007738C6">
      <w:pPr>
        <w:spacing w:line="240" w:lineRule="auto"/>
        <w:rPr>
          <w:rFonts w:ascii="Arial" w:hAnsi="Arial" w:cs="Arial"/>
          <w:lang w:eastAsia="de-DE"/>
        </w:rPr>
      </w:pPr>
      <w:r w:rsidRPr="007738C6">
        <w:rPr>
          <w:rFonts w:ascii="Arial" w:hAnsi="Arial" w:cs="Arial"/>
          <w:lang w:eastAsia="de-DE"/>
        </w:rPr>
        <w:t>Mit der Version 0.98 ist es nun möglich, ein DATV Relais zu konfigurieren.</w:t>
      </w:r>
      <w:r>
        <w:rPr>
          <w:rFonts w:ascii="Arial" w:hAnsi="Arial" w:cs="Arial"/>
          <w:lang w:eastAsia="de-DE"/>
        </w:rPr>
        <w:t xml:space="preserve"> Hierzu einfach </w:t>
      </w:r>
      <w:r w:rsidRPr="007738C6">
        <w:rPr>
          <w:rFonts w:ascii="Arial" w:hAnsi="Arial" w:cs="Arial"/>
          <w:lang w:eastAsia="de-DE"/>
        </w:rPr>
        <w:t>RELAY=</w:t>
      </w:r>
      <w:r w:rsidR="002215BD">
        <w:rPr>
          <w:rFonts w:ascii="Arial" w:hAnsi="Arial" w:cs="Arial"/>
          <w:lang w:eastAsia="de-DE"/>
        </w:rPr>
        <w:t>on setzen.</w:t>
      </w:r>
    </w:p>
    <w:p w14:paraId="075F9177" w14:textId="7DBC6F1A" w:rsidR="002215BD" w:rsidRDefault="002215BD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Hierdurch werden Parameter wie P</w:t>
      </w:r>
      <w:r w:rsidRPr="002215BD">
        <w:rPr>
          <w:rFonts w:ascii="Arial" w:hAnsi="Arial" w:cs="Arial"/>
          <w:lang w:eastAsia="de-DE"/>
        </w:rPr>
        <w:t>LUTOPORT=1234, DATVOUTIP=PLUTOIP</w:t>
      </w:r>
      <w:r w:rsidR="003B4B0F">
        <w:rPr>
          <w:rFonts w:ascii="Arial" w:hAnsi="Arial" w:cs="Arial"/>
          <w:lang w:eastAsia="de-DE"/>
        </w:rPr>
        <w:t>,</w:t>
      </w:r>
      <w:r w:rsidR="003B4B0F" w:rsidRPr="003B4B0F">
        <w:rPr>
          <w:rFonts w:ascii="Arial" w:hAnsi="Arial" w:cs="Arial"/>
          <w:lang w:eastAsia="de-DE"/>
        </w:rPr>
        <w:t xml:space="preserve"> DATVOUT=</w:t>
      </w:r>
      <w:proofErr w:type="spellStart"/>
      <w:r w:rsidR="003B4B0F" w:rsidRPr="003B4B0F">
        <w:rPr>
          <w:rFonts w:ascii="Arial" w:hAnsi="Arial" w:cs="Arial"/>
          <w:lang w:eastAsia="de-DE"/>
        </w:rPr>
        <w:t>yes</w:t>
      </w:r>
      <w:proofErr w:type="spellEnd"/>
      <w:r w:rsidRPr="002215BD">
        <w:rPr>
          <w:rFonts w:ascii="Arial" w:hAnsi="Arial" w:cs="Arial"/>
          <w:lang w:eastAsia="de-DE"/>
        </w:rPr>
        <w:t xml:space="preserve"> </w:t>
      </w:r>
      <w:r>
        <w:rPr>
          <w:rFonts w:ascii="Arial" w:hAnsi="Arial" w:cs="Arial"/>
          <w:lang w:eastAsia="de-DE"/>
        </w:rPr>
        <w:t>und</w:t>
      </w:r>
      <w:r w:rsidRPr="002215BD">
        <w:rPr>
          <w:rFonts w:ascii="Arial" w:hAnsi="Arial" w:cs="Arial"/>
          <w:lang w:eastAsia="de-DE"/>
        </w:rPr>
        <w:t xml:space="preserve"> FECMODE=variable</w:t>
      </w:r>
      <w:r>
        <w:rPr>
          <w:rFonts w:ascii="Arial" w:hAnsi="Arial" w:cs="Arial"/>
          <w:lang w:eastAsia="de-DE"/>
        </w:rPr>
        <w:t xml:space="preserve"> automatisch gesetzt.</w:t>
      </w:r>
    </w:p>
    <w:p w14:paraId="40A6E7AD" w14:textId="6B27007E" w:rsidR="002215BD" w:rsidRDefault="002215BD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Beim Start des Programms werden dann Parameter für RX und TX abgefragt.</w:t>
      </w:r>
    </w:p>
    <w:p w14:paraId="524AD10B" w14:textId="48714F84" w:rsidR="002215BD" w:rsidRDefault="002215BD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2BAD2CD7" wp14:editId="2BFA9D4D">
            <wp:extent cx="6047117" cy="10982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624" cy="110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BCD" w14:textId="3385EDC7" w:rsidR="002215BD" w:rsidRDefault="002215BD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FEC=variable hat den entscheidenden Vorteil, dass die TX-FEC automatisch abhängig vom empfangenen Signal eingestellt wird.</w:t>
      </w:r>
    </w:p>
    <w:p w14:paraId="1D5277E1" w14:textId="100083AD" w:rsidR="002215BD" w:rsidRDefault="002215BD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Der FEC-Range kann vorgegeben werden und die TX-FEC sollte immer auf den niedrigsten Wert, bei QPSK z.B. auf ¼ gesetzt werden.</w:t>
      </w:r>
    </w:p>
    <w:p w14:paraId="7EC84B40" w14:textId="463A5257" w:rsidR="002215BD" w:rsidRDefault="00027C38" w:rsidP="007738C6">
      <w:pPr>
        <w:spacing w:line="240" w:lineRule="auto"/>
        <w:rPr>
          <w:rFonts w:ascii="Arial" w:hAnsi="Arial" w:cs="Arial"/>
          <w:lang w:eastAsia="de-DE"/>
        </w:rPr>
      </w:pPr>
      <w:r w:rsidRPr="00027C38">
        <w:rPr>
          <w:rFonts w:ascii="Arial" w:hAnsi="Arial" w:cs="Arial"/>
          <w:lang w:eastAsia="de-DE"/>
        </w:rPr>
        <w:t>FECRANGE=</w:t>
      </w:r>
      <w:r>
        <w:rPr>
          <w:rFonts w:ascii="Arial" w:hAnsi="Arial" w:cs="Arial"/>
          <w:lang w:eastAsia="de-DE"/>
        </w:rPr>
        <w:t>7 bedeutet dann, die TX-FEC bewegt sich dann zwischen 1/4 und max. 4/5. Dieser Wert hängt von der eibenen Station ab (Antenne, Power)</w:t>
      </w:r>
    </w:p>
    <w:p w14:paraId="4675A6DA" w14:textId="4F36D69D" w:rsidR="00027C38" w:rsidRDefault="00027C38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und sollte mit </w:t>
      </w:r>
      <w:r w:rsidR="00AB0CA6">
        <w:rPr>
          <w:rFonts w:ascii="Arial" w:hAnsi="Arial" w:cs="Arial"/>
          <w:lang w:eastAsia="de-DE"/>
        </w:rPr>
        <w:t>B</w:t>
      </w:r>
      <w:r>
        <w:rPr>
          <w:rFonts w:ascii="Arial" w:hAnsi="Arial" w:cs="Arial"/>
          <w:lang w:eastAsia="de-DE"/>
        </w:rPr>
        <w:t>edacht gewählt werden.</w:t>
      </w:r>
    </w:p>
    <w:p w14:paraId="05D424F2" w14:textId="10A8DF4F" w:rsidR="007B2613" w:rsidRDefault="009059D2" w:rsidP="007738C6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Das Relais arbeitet quasi in Echtzeit, d.h. es gibt kein Delay </w:t>
      </w:r>
      <w:r w:rsidR="002844B7">
        <w:rPr>
          <w:rFonts w:ascii="Arial" w:hAnsi="Arial" w:cs="Arial"/>
          <w:lang w:eastAsia="de-DE"/>
        </w:rPr>
        <w:t>zwischen empfangenem und ausgesendetem Signal</w:t>
      </w:r>
      <w:r>
        <w:rPr>
          <w:rFonts w:ascii="Arial" w:hAnsi="Arial" w:cs="Arial"/>
          <w:lang w:eastAsia="de-DE"/>
        </w:rPr>
        <w:t>.</w:t>
      </w:r>
    </w:p>
    <w:p w14:paraId="5B5F83D7" w14:textId="77777777" w:rsidR="007738C6" w:rsidRPr="00FF7B54" w:rsidRDefault="007738C6" w:rsidP="00EB5D41">
      <w:pPr>
        <w:spacing w:line="240" w:lineRule="auto"/>
        <w:rPr>
          <w:rFonts w:ascii="Arial" w:hAnsi="Arial" w:cs="Arial"/>
          <w:lang w:eastAsia="de-DE"/>
        </w:rPr>
      </w:pPr>
    </w:p>
    <w:p w14:paraId="723FA625" w14:textId="3D6C01F7" w:rsidR="00EB5D41" w:rsidRPr="00174707" w:rsidRDefault="00D568DB" w:rsidP="00EB5D41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7" w:name="_Toc143816378"/>
      <w:r>
        <w:rPr>
          <w:rFonts w:ascii="Arial" w:eastAsia="Times New Roman" w:hAnsi="Arial" w:cs="Arial"/>
          <w:color w:val="E20074"/>
          <w:sz w:val="38"/>
          <w:lang w:eastAsia="de-DE"/>
        </w:rPr>
        <w:t>OBS Setup</w:t>
      </w:r>
      <w:bookmarkEnd w:id="7"/>
    </w:p>
    <w:p w14:paraId="5658E64D" w14:textId="429BA4BD" w:rsidR="00174707" w:rsidRPr="00174707" w:rsidRDefault="00174707" w:rsidP="00EB5D41">
      <w:pPr>
        <w:spacing w:line="240" w:lineRule="auto"/>
        <w:rPr>
          <w:rFonts w:ascii="Arial" w:hAnsi="Arial" w:cs="Arial"/>
          <w:b/>
          <w:lang w:val="en-US" w:eastAsia="de-DE"/>
        </w:rPr>
      </w:pPr>
      <w:r w:rsidRPr="00174707">
        <w:rPr>
          <w:rFonts w:ascii="Arial" w:hAnsi="Arial" w:cs="Arial"/>
          <w:b/>
          <w:lang w:val="en-US" w:eastAsia="de-DE"/>
        </w:rPr>
        <w:t xml:space="preserve">Streaming </w:t>
      </w:r>
      <w:proofErr w:type="spellStart"/>
      <w:r w:rsidRPr="00174707">
        <w:rPr>
          <w:rFonts w:ascii="Arial" w:hAnsi="Arial" w:cs="Arial"/>
          <w:b/>
          <w:lang w:val="en-US" w:eastAsia="de-DE"/>
        </w:rPr>
        <w:t>aus</w:t>
      </w:r>
      <w:proofErr w:type="spellEnd"/>
      <w:r w:rsidRPr="00174707">
        <w:rPr>
          <w:rFonts w:ascii="Arial" w:hAnsi="Arial" w:cs="Arial"/>
          <w:b/>
          <w:lang w:val="en-US" w:eastAsia="de-DE"/>
        </w:rPr>
        <w:t xml:space="preserve"> DATV-</w:t>
      </w:r>
      <w:proofErr w:type="spellStart"/>
      <w:r w:rsidRPr="00174707">
        <w:rPr>
          <w:rFonts w:ascii="Arial" w:hAnsi="Arial" w:cs="Arial"/>
          <w:b/>
          <w:lang w:val="en-US" w:eastAsia="de-DE"/>
        </w:rPr>
        <w:t>NotSoEasy</w:t>
      </w:r>
      <w:proofErr w:type="spellEnd"/>
      <w:r w:rsidRPr="00174707">
        <w:rPr>
          <w:rFonts w:ascii="Arial" w:hAnsi="Arial" w:cs="Arial"/>
          <w:b/>
          <w:lang w:val="en-US" w:eastAsia="de-DE"/>
        </w:rPr>
        <w:t xml:space="preserve"> - DSHOW:</w:t>
      </w:r>
    </w:p>
    <w:p w14:paraId="0ED5BAED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(Audio Settings) Aktivieren Sie das Monitoring-Device und wählen Sie Ihr Virtual Cable aus.</w:t>
      </w:r>
    </w:p>
    <w:p w14:paraId="3870D5B6" w14:textId="4E03AFE4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(Erweiterte Audioeinstellungen) Aktivieren Sie die virtuelle Kamera und stellen Sie Ihre Eingabegeräte auf </w:t>
      </w:r>
      <w:r w:rsidR="002215BD">
        <w:rPr>
          <w:rFonts w:ascii="Arial" w:hAnsi="Arial" w:cs="Arial"/>
          <w:lang w:eastAsia="de-DE"/>
        </w:rPr>
        <w:t>„</w:t>
      </w:r>
      <w:r w:rsidRPr="00FF7B54">
        <w:rPr>
          <w:rFonts w:ascii="Arial" w:hAnsi="Arial" w:cs="Arial"/>
          <w:lang w:eastAsia="de-DE"/>
        </w:rPr>
        <w:t>Nur Monitor</w:t>
      </w:r>
      <w:r w:rsidR="002215BD">
        <w:rPr>
          <w:rFonts w:ascii="Arial" w:hAnsi="Arial" w:cs="Arial"/>
          <w:lang w:eastAsia="de-DE"/>
        </w:rPr>
        <w:t>“</w:t>
      </w:r>
      <w:r w:rsidRPr="00FF7B54">
        <w:rPr>
          <w:rFonts w:ascii="Arial" w:hAnsi="Arial" w:cs="Arial"/>
          <w:lang w:eastAsia="de-DE"/>
        </w:rPr>
        <w:t xml:space="preserve"> ein.</w:t>
      </w:r>
    </w:p>
    <w:p w14:paraId="5BC3891F" w14:textId="744BA09A" w:rsidR="00EB5D41" w:rsidRPr="00174707" w:rsidRDefault="00EB5D41" w:rsidP="00EB5D41">
      <w:pPr>
        <w:spacing w:line="240" w:lineRule="auto"/>
        <w:rPr>
          <w:rFonts w:ascii="Arial" w:hAnsi="Arial" w:cs="Arial"/>
          <w:b/>
          <w:lang w:eastAsia="de-DE"/>
        </w:rPr>
      </w:pPr>
      <w:r w:rsidRPr="00174707">
        <w:rPr>
          <w:rFonts w:ascii="Arial" w:hAnsi="Arial" w:cs="Arial"/>
          <w:b/>
          <w:lang w:eastAsia="de-DE"/>
        </w:rPr>
        <w:t>Für die Stream-Eingabe in DATV-</w:t>
      </w:r>
      <w:proofErr w:type="spellStart"/>
      <w:r w:rsidRPr="00174707">
        <w:rPr>
          <w:rFonts w:ascii="Arial" w:hAnsi="Arial" w:cs="Arial"/>
          <w:b/>
          <w:lang w:eastAsia="de-DE"/>
        </w:rPr>
        <w:t>NotSoEasy</w:t>
      </w:r>
      <w:proofErr w:type="spellEnd"/>
      <w:r w:rsidR="00174707" w:rsidRPr="00174707">
        <w:rPr>
          <w:rFonts w:ascii="Arial" w:hAnsi="Arial" w:cs="Arial"/>
          <w:b/>
          <w:lang w:eastAsia="de-DE"/>
        </w:rPr>
        <w:t xml:space="preserve"> </w:t>
      </w:r>
      <w:r w:rsidR="00FC6705">
        <w:rPr>
          <w:rFonts w:ascii="Arial" w:hAnsi="Arial" w:cs="Arial"/>
          <w:b/>
          <w:lang w:eastAsia="de-DE"/>
        </w:rPr>
        <w:t>–</w:t>
      </w:r>
      <w:r w:rsidR="00174707" w:rsidRPr="00174707">
        <w:rPr>
          <w:rFonts w:ascii="Arial" w:hAnsi="Arial" w:cs="Arial"/>
          <w:b/>
          <w:lang w:eastAsia="de-DE"/>
        </w:rPr>
        <w:t xml:space="preserve"> NETWORK</w:t>
      </w:r>
      <w:r w:rsidR="00FC6705">
        <w:rPr>
          <w:rFonts w:ascii="Arial" w:hAnsi="Arial" w:cs="Arial"/>
          <w:b/>
          <w:lang w:eastAsia="de-DE"/>
        </w:rPr>
        <w:t xml:space="preserve"> UDP</w:t>
      </w:r>
      <w:r w:rsidRPr="00174707">
        <w:rPr>
          <w:rFonts w:ascii="Arial" w:hAnsi="Arial" w:cs="Arial"/>
          <w:b/>
          <w:lang w:eastAsia="de-DE"/>
        </w:rPr>
        <w:t>:</w:t>
      </w:r>
    </w:p>
    <w:p w14:paraId="77705A93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(Datei &gt; Eigenschaften &gt; Ausgabe &gt; Aufnahme) Stellen Sie Typ auf Benutzerspezifisch, Typ auf URL, URL udp://230.0.0.11:20000, Container </w:t>
      </w:r>
      <w:proofErr w:type="spellStart"/>
      <w:r w:rsidRPr="00FF7B54">
        <w:rPr>
          <w:rFonts w:ascii="Arial" w:hAnsi="Arial" w:cs="Arial"/>
          <w:lang w:eastAsia="de-DE"/>
        </w:rPr>
        <w:t>mpegts</w:t>
      </w:r>
      <w:proofErr w:type="spellEnd"/>
      <w:r w:rsidRPr="00FF7B54">
        <w:rPr>
          <w:rFonts w:ascii="Arial" w:hAnsi="Arial" w:cs="Arial"/>
          <w:lang w:eastAsia="de-DE"/>
        </w:rPr>
        <w:t xml:space="preserve">, Videobitrate 2000 </w:t>
      </w:r>
      <w:proofErr w:type="spellStart"/>
      <w:r w:rsidRPr="00FF7B54">
        <w:rPr>
          <w:rFonts w:ascii="Arial" w:hAnsi="Arial" w:cs="Arial"/>
          <w:lang w:eastAsia="de-DE"/>
        </w:rPr>
        <w:t>Kbps</w:t>
      </w:r>
      <w:proofErr w:type="spellEnd"/>
      <w:r w:rsidRPr="00FF7B54">
        <w:rPr>
          <w:rFonts w:ascii="Arial" w:hAnsi="Arial" w:cs="Arial"/>
          <w:lang w:eastAsia="de-DE"/>
        </w:rPr>
        <w:t xml:space="preserve">, Videoencoder </w:t>
      </w:r>
      <w:proofErr w:type="spellStart"/>
      <w:r w:rsidRPr="00FF7B54">
        <w:rPr>
          <w:rFonts w:ascii="Arial" w:hAnsi="Arial" w:cs="Arial"/>
          <w:lang w:eastAsia="de-DE"/>
        </w:rPr>
        <w:t>hevc_nvenc</w:t>
      </w:r>
      <w:proofErr w:type="spellEnd"/>
      <w:r w:rsidRPr="00FF7B54">
        <w:rPr>
          <w:rFonts w:ascii="Arial" w:hAnsi="Arial" w:cs="Arial"/>
          <w:lang w:eastAsia="de-DE"/>
        </w:rPr>
        <w:t>,</w:t>
      </w:r>
    </w:p>
    <w:p w14:paraId="2C4FC452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libx264, libx265 oder wo auch immer Sie es bevorzugen. Stellen Sie die Audiobitrate auf etwas ein das Sie möchten, 64 </w:t>
      </w:r>
      <w:proofErr w:type="spellStart"/>
      <w:r w:rsidRPr="00FF7B54">
        <w:rPr>
          <w:rFonts w:ascii="Arial" w:hAnsi="Arial" w:cs="Arial"/>
          <w:lang w:eastAsia="de-DE"/>
        </w:rPr>
        <w:t>Kbps</w:t>
      </w:r>
      <w:proofErr w:type="spellEnd"/>
      <w:r w:rsidRPr="00FF7B54">
        <w:rPr>
          <w:rFonts w:ascii="Arial" w:hAnsi="Arial" w:cs="Arial"/>
          <w:lang w:eastAsia="de-DE"/>
        </w:rPr>
        <w:t xml:space="preserve"> ist ausreichend, Audioencoder auf </w:t>
      </w:r>
      <w:proofErr w:type="spellStart"/>
      <w:r w:rsidRPr="00FF7B54">
        <w:rPr>
          <w:rFonts w:ascii="Arial" w:hAnsi="Arial" w:cs="Arial"/>
          <w:lang w:eastAsia="de-DE"/>
        </w:rPr>
        <w:t>aac</w:t>
      </w:r>
      <w:proofErr w:type="spellEnd"/>
      <w:r w:rsidRPr="00FF7B54">
        <w:rPr>
          <w:rFonts w:ascii="Arial" w:hAnsi="Arial" w:cs="Arial"/>
          <w:lang w:eastAsia="de-DE"/>
        </w:rPr>
        <w:t xml:space="preserve"> oder </w:t>
      </w:r>
      <w:proofErr w:type="spellStart"/>
      <w:r w:rsidRPr="00FF7B54">
        <w:rPr>
          <w:rFonts w:ascii="Arial" w:hAnsi="Arial" w:cs="Arial"/>
          <w:lang w:eastAsia="de-DE"/>
        </w:rPr>
        <w:t>aac_mf</w:t>
      </w:r>
      <w:proofErr w:type="spellEnd"/>
      <w:r w:rsidRPr="00FF7B54">
        <w:rPr>
          <w:rFonts w:ascii="Arial" w:hAnsi="Arial" w:cs="Arial"/>
          <w:lang w:eastAsia="de-DE"/>
        </w:rPr>
        <w:t>.</w:t>
      </w:r>
    </w:p>
    <w:p w14:paraId="0B2B4EA4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Alles andere kann leer bleiben.</w:t>
      </w:r>
    </w:p>
    <w:p w14:paraId="17749CAF" w14:textId="2326FFB6" w:rsidR="00EB5D41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Siehe beigefügte Screenshots in diesem Ordner.</w:t>
      </w:r>
    </w:p>
    <w:p w14:paraId="2A2CAE0E" w14:textId="093050F6" w:rsidR="00580FDC" w:rsidRDefault="00580FDC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352009D0" wp14:editId="74BF695D">
            <wp:extent cx="6038002" cy="5098211"/>
            <wp:effectExtent l="0" t="0" r="1270" b="762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3-05-05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13" cy="51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6EA" w14:textId="5D7E43D2" w:rsidR="00580FDC" w:rsidRDefault="00580FDC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14C909DB" wp14:editId="2171E1F7">
            <wp:extent cx="6047117" cy="4687593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3-05-05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099" cy="47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69D" w14:textId="6D9F475D" w:rsidR="00580FDC" w:rsidRDefault="00580FDC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9A67844" wp14:editId="78EF52A5">
            <wp:extent cx="6056440" cy="2044461"/>
            <wp:effectExtent l="0" t="0" r="190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3-05-05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41" cy="20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87C" w14:textId="27044317" w:rsidR="00580FDC" w:rsidRDefault="00580FDC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62D774CD" wp14:editId="51001D83">
            <wp:extent cx="6081623" cy="4714341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23-05-05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571" cy="47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B8D" w14:textId="4763120C" w:rsidR="00580FDC" w:rsidRDefault="00580FDC" w:rsidP="00EB5D41">
      <w:pPr>
        <w:spacing w:line="240" w:lineRule="auto"/>
        <w:rPr>
          <w:rFonts w:ascii="Arial" w:hAnsi="Arial" w:cs="Arial"/>
          <w:lang w:eastAsia="de-DE"/>
        </w:rPr>
      </w:pPr>
    </w:p>
    <w:p w14:paraId="3C82562A" w14:textId="24FC62CA" w:rsidR="00FC6705" w:rsidRPr="00FC6705" w:rsidRDefault="00FC6705" w:rsidP="00FC6705">
      <w:pPr>
        <w:spacing w:line="240" w:lineRule="auto"/>
        <w:rPr>
          <w:rFonts w:ascii="Arial" w:hAnsi="Arial" w:cs="Arial"/>
          <w:b/>
          <w:lang w:eastAsia="de-DE"/>
        </w:rPr>
      </w:pPr>
      <w:r w:rsidRPr="00FC6705">
        <w:rPr>
          <w:rFonts w:ascii="Arial" w:hAnsi="Arial" w:cs="Arial"/>
          <w:b/>
          <w:lang w:eastAsia="de-DE"/>
        </w:rPr>
        <w:t xml:space="preserve">Für Stream </w:t>
      </w:r>
      <w:proofErr w:type="spellStart"/>
      <w:r w:rsidRPr="00FC6705">
        <w:rPr>
          <w:rFonts w:ascii="Arial" w:hAnsi="Arial" w:cs="Arial"/>
          <w:b/>
          <w:lang w:eastAsia="de-DE"/>
        </w:rPr>
        <w:t>input</w:t>
      </w:r>
      <w:proofErr w:type="spellEnd"/>
      <w:r w:rsidRPr="00FC6705">
        <w:rPr>
          <w:rFonts w:ascii="Arial" w:hAnsi="Arial" w:cs="Arial"/>
          <w:b/>
          <w:lang w:eastAsia="de-DE"/>
        </w:rPr>
        <w:t xml:space="preserve"> von DATV-</w:t>
      </w:r>
      <w:proofErr w:type="spellStart"/>
      <w:r w:rsidRPr="00FC6705">
        <w:rPr>
          <w:rFonts w:ascii="Arial" w:hAnsi="Arial" w:cs="Arial"/>
          <w:b/>
          <w:lang w:eastAsia="de-DE"/>
        </w:rPr>
        <w:t>NotSoEasy</w:t>
      </w:r>
      <w:proofErr w:type="spellEnd"/>
      <w:r w:rsidRPr="00FC6705">
        <w:rPr>
          <w:rFonts w:ascii="Arial" w:hAnsi="Arial" w:cs="Arial"/>
          <w:b/>
          <w:lang w:eastAsia="de-DE"/>
        </w:rPr>
        <w:t xml:space="preserve"> – NETWORK RTMP:</w:t>
      </w:r>
    </w:p>
    <w:p w14:paraId="6F30565B" w14:textId="20058B84" w:rsidR="00FC6705" w:rsidRPr="00FC6705" w:rsidRDefault="00FC6705" w:rsidP="00FC6705">
      <w:pPr>
        <w:spacing w:line="240" w:lineRule="auto"/>
        <w:rPr>
          <w:rFonts w:ascii="Arial" w:hAnsi="Arial" w:cs="Arial"/>
          <w:lang w:eastAsia="de-DE"/>
        </w:rPr>
      </w:pPr>
      <w:r w:rsidRPr="00FC6705">
        <w:rPr>
          <w:rFonts w:ascii="Arial" w:hAnsi="Arial" w:cs="Arial"/>
          <w:lang w:eastAsia="de-DE"/>
        </w:rPr>
        <w:t>Setze einfach die Parameter wie in diesem Screenshot:</w:t>
      </w:r>
    </w:p>
    <w:p w14:paraId="2C6DDDBE" w14:textId="77777777" w:rsidR="00FC6705" w:rsidRPr="00B034A9" w:rsidRDefault="00FC6705" w:rsidP="00FC6705">
      <w:pPr>
        <w:spacing w:line="240" w:lineRule="auto"/>
        <w:rPr>
          <w:rFonts w:ascii="Arial" w:hAnsi="Arial" w:cs="Arial"/>
          <w:b/>
          <w:lang w:val="en-US" w:eastAsia="de-DE"/>
        </w:rPr>
      </w:pPr>
      <w:r>
        <w:rPr>
          <w:noProof/>
        </w:rPr>
        <w:drawing>
          <wp:inline distT="0" distB="0" distL="0" distR="0" wp14:anchorId="7878709D" wp14:editId="3F854061">
            <wp:extent cx="6374921" cy="4941699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268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7F18" w14:textId="7995D14F" w:rsidR="00FC6705" w:rsidRDefault="00FC6705" w:rsidP="00FC6705">
      <w:pPr>
        <w:spacing w:line="240" w:lineRule="auto"/>
        <w:rPr>
          <w:rFonts w:ascii="Arial" w:hAnsi="Arial" w:cs="Arial"/>
          <w:lang w:eastAsia="de-DE"/>
        </w:rPr>
      </w:pPr>
      <w:r w:rsidRPr="00FC6705">
        <w:rPr>
          <w:rFonts w:ascii="Arial" w:hAnsi="Arial" w:cs="Arial"/>
          <w:lang w:eastAsia="de-DE"/>
        </w:rPr>
        <w:t>Justiere die IP wo DATV-</w:t>
      </w:r>
      <w:proofErr w:type="spellStart"/>
      <w:r w:rsidRPr="00FC6705">
        <w:rPr>
          <w:rFonts w:ascii="Arial" w:hAnsi="Arial" w:cs="Arial"/>
          <w:lang w:eastAsia="de-DE"/>
        </w:rPr>
        <w:t>NotSoEasy</w:t>
      </w:r>
      <w:proofErr w:type="spellEnd"/>
      <w:r w:rsidRPr="00FC6705">
        <w:rPr>
          <w:rFonts w:ascii="Arial" w:hAnsi="Arial" w:cs="Arial"/>
          <w:lang w:eastAsia="de-DE"/>
        </w:rPr>
        <w:t xml:space="preserve"> läuft (</w:t>
      </w:r>
      <w:proofErr w:type="spellStart"/>
      <w:r w:rsidRPr="00FC6705">
        <w:rPr>
          <w:rFonts w:ascii="Arial" w:hAnsi="Arial" w:cs="Arial"/>
          <w:lang w:eastAsia="de-DE"/>
        </w:rPr>
        <w:t>localhost</w:t>
      </w:r>
      <w:proofErr w:type="spellEnd"/>
      <w:r w:rsidRPr="00FC6705">
        <w:rPr>
          <w:rFonts w:ascii="Arial" w:hAnsi="Arial" w:cs="Arial"/>
          <w:lang w:eastAsia="de-DE"/>
        </w:rPr>
        <w:t xml:space="preserve">, </w:t>
      </w:r>
      <w:proofErr w:type="gramStart"/>
      <w:r w:rsidRPr="00FC6705">
        <w:rPr>
          <w:rFonts w:ascii="Arial" w:hAnsi="Arial" w:cs="Arial"/>
          <w:lang w:eastAsia="de-DE"/>
        </w:rPr>
        <w:t>192.x.x.x….</w:t>
      </w:r>
      <w:proofErr w:type="gramEnd"/>
      <w:r w:rsidRPr="00FC6705">
        <w:rPr>
          <w:rFonts w:ascii="Arial" w:hAnsi="Arial" w:cs="Arial"/>
          <w:lang w:eastAsia="de-DE"/>
        </w:rPr>
        <w:t>)</w:t>
      </w:r>
    </w:p>
    <w:p w14:paraId="038BCAF3" w14:textId="24F57A83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</w:p>
    <w:p w14:paraId="7869A9D6" w14:textId="3A2B1EF8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OBS unter Linux:</w:t>
      </w:r>
    </w:p>
    <w:p w14:paraId="234FF04E" w14:textId="4D2F6B9C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Audioausgabe via A</w:t>
      </w:r>
      <w:r w:rsidR="00533228">
        <w:rPr>
          <w:rFonts w:ascii="Arial" w:hAnsi="Arial" w:cs="Arial"/>
          <w:lang w:eastAsia="de-DE"/>
        </w:rPr>
        <w:t>LSA</w:t>
      </w:r>
      <w:r>
        <w:rPr>
          <w:rFonts w:ascii="Arial" w:hAnsi="Arial" w:cs="Arial"/>
          <w:lang w:eastAsia="de-DE"/>
        </w:rPr>
        <w:t>-</w:t>
      </w:r>
      <w:proofErr w:type="spellStart"/>
      <w:r>
        <w:rPr>
          <w:rFonts w:ascii="Arial" w:hAnsi="Arial" w:cs="Arial"/>
          <w:lang w:eastAsia="de-DE"/>
        </w:rPr>
        <w:t>Loopback</w:t>
      </w:r>
      <w:proofErr w:type="spellEnd"/>
      <w:r>
        <w:rPr>
          <w:rFonts w:ascii="Arial" w:hAnsi="Arial" w:cs="Arial"/>
          <w:lang w:eastAsia="de-DE"/>
        </w:rPr>
        <w:t>:</w:t>
      </w:r>
    </w:p>
    <w:p w14:paraId="4C4844B5" w14:textId="2CA3334B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644DDCDB" wp14:editId="06D175DC">
            <wp:extent cx="6383548" cy="560743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S-Audio-Set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22" cy="56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8AD5" w14:textId="1D1B02D4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</w:p>
    <w:p w14:paraId="30484C6B" w14:textId="366A9C95" w:rsidR="00BB5375" w:rsidRDefault="00BB5375" w:rsidP="00FC670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Ausgabe aktivieren:</w:t>
      </w:r>
    </w:p>
    <w:p w14:paraId="3305C032" w14:textId="00C27E35" w:rsidR="00BB5375" w:rsidRPr="00FC6705" w:rsidRDefault="00BB5375" w:rsidP="00FC670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07077C4" wp14:editId="07E025AE">
            <wp:extent cx="6383548" cy="21528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S-Monito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79" cy="21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97D" w14:textId="77777777" w:rsidR="00FC6705" w:rsidRPr="00FC6705" w:rsidRDefault="00FC6705" w:rsidP="00EB5D41">
      <w:pPr>
        <w:spacing w:line="240" w:lineRule="auto"/>
        <w:rPr>
          <w:rFonts w:ascii="Arial" w:hAnsi="Arial" w:cs="Arial"/>
          <w:lang w:eastAsia="de-DE"/>
        </w:rPr>
      </w:pPr>
    </w:p>
    <w:p w14:paraId="6FAB9467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Hinweis: Starten Sie DATV-</w:t>
      </w:r>
      <w:proofErr w:type="spellStart"/>
      <w:r w:rsidRPr="00FF7B54">
        <w:rPr>
          <w:rFonts w:ascii="Arial" w:hAnsi="Arial" w:cs="Arial"/>
          <w:lang w:eastAsia="de-DE"/>
        </w:rPr>
        <w:t>NotSoEasy</w:t>
      </w:r>
      <w:proofErr w:type="spellEnd"/>
      <w:r w:rsidRPr="00FF7B54">
        <w:rPr>
          <w:rFonts w:ascii="Arial" w:hAnsi="Arial" w:cs="Arial"/>
          <w:lang w:eastAsia="de-DE"/>
        </w:rPr>
        <w:t>, bevor Sie auf die Schaltfläche „Aufnahme“ drücken oder starten Sie die Virtual Cam, bevor Sie DATV-</w:t>
      </w:r>
      <w:proofErr w:type="spellStart"/>
      <w:r w:rsidRPr="00FF7B54">
        <w:rPr>
          <w:rFonts w:ascii="Arial" w:hAnsi="Arial" w:cs="Arial"/>
          <w:lang w:eastAsia="de-DE"/>
        </w:rPr>
        <w:t>NotSoEasy</w:t>
      </w:r>
      <w:proofErr w:type="spellEnd"/>
      <w:r w:rsidRPr="00FF7B54">
        <w:rPr>
          <w:rFonts w:ascii="Arial" w:hAnsi="Arial" w:cs="Arial"/>
          <w:lang w:eastAsia="de-DE"/>
        </w:rPr>
        <w:t xml:space="preserve"> starten.</w:t>
      </w:r>
    </w:p>
    <w:p w14:paraId="1096AA5A" w14:textId="7033ABDB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Das war es innerhalb von OBS.</w:t>
      </w:r>
    </w:p>
    <w:p w14:paraId="0954F449" w14:textId="17AB434E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</w:p>
    <w:p w14:paraId="174C10D8" w14:textId="7C3EB4AD" w:rsidR="00EB5D41" w:rsidRPr="00FF7B54" w:rsidRDefault="00EB5D41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8" w:name="_Toc143816379"/>
      <w:r w:rsidRPr="00FF7B54">
        <w:rPr>
          <w:rFonts w:ascii="Arial" w:eastAsia="Times New Roman" w:hAnsi="Arial" w:cs="Arial"/>
          <w:color w:val="E20074"/>
          <w:sz w:val="38"/>
          <w:lang w:eastAsia="de-DE"/>
        </w:rPr>
        <w:t>Programm Start</w:t>
      </w:r>
      <w:bookmarkEnd w:id="8"/>
    </w:p>
    <w:p w14:paraId="762108E2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 xml:space="preserve">Stellen Sie nun Ihren Pluto (Nicht mehr mit F5OEO FW 2.xxx nötig!!!!!!!) auf die entsprechende SR/FEC, </w:t>
      </w:r>
      <w:proofErr w:type="spellStart"/>
      <w:r w:rsidRPr="00FF7B54">
        <w:rPr>
          <w:rFonts w:ascii="Arial" w:hAnsi="Arial" w:cs="Arial"/>
          <w:lang w:eastAsia="de-DE"/>
        </w:rPr>
        <w:t>Rolloff</w:t>
      </w:r>
      <w:proofErr w:type="spellEnd"/>
      <w:r w:rsidRPr="00FF7B54">
        <w:rPr>
          <w:rFonts w:ascii="Arial" w:hAnsi="Arial" w:cs="Arial"/>
          <w:lang w:eastAsia="de-DE"/>
        </w:rPr>
        <w:t>, Frequenz etc. ein (siehe Menü unten),</w:t>
      </w:r>
    </w:p>
    <w:p w14:paraId="6C5EAA6E" w14:textId="47E41104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FF7B54">
        <w:rPr>
          <w:rFonts w:ascii="Arial" w:hAnsi="Arial" w:cs="Arial"/>
          <w:lang w:eastAsia="de-DE"/>
        </w:rPr>
        <w:t>starte die DATV-TX</w:t>
      </w:r>
      <w:r w:rsidR="009D5B94">
        <w:rPr>
          <w:rFonts w:ascii="Arial" w:hAnsi="Arial" w:cs="Arial"/>
          <w:lang w:eastAsia="de-DE"/>
        </w:rPr>
        <w:t>.bat/.sh</w:t>
      </w:r>
      <w:r w:rsidRPr="00FF7B54">
        <w:rPr>
          <w:rFonts w:ascii="Arial" w:hAnsi="Arial" w:cs="Arial"/>
          <w:lang w:eastAsia="de-DE"/>
        </w:rPr>
        <w:t xml:space="preserve"> (Doppelklick) und </w:t>
      </w:r>
      <w:proofErr w:type="gramStart"/>
      <w:r w:rsidRPr="00FF7B54">
        <w:rPr>
          <w:rFonts w:ascii="Arial" w:hAnsi="Arial" w:cs="Arial"/>
          <w:lang w:eastAsia="de-DE"/>
        </w:rPr>
        <w:t>beantworte</w:t>
      </w:r>
      <w:proofErr w:type="gramEnd"/>
      <w:r w:rsidRPr="00FF7B54">
        <w:rPr>
          <w:rFonts w:ascii="Arial" w:hAnsi="Arial" w:cs="Arial"/>
          <w:lang w:eastAsia="de-DE"/>
        </w:rPr>
        <w:t xml:space="preserve"> ein paar Fragen:</w:t>
      </w:r>
    </w:p>
    <w:p w14:paraId="06BD2032" w14:textId="77777777" w:rsidR="00EB5D41" w:rsidRPr="00FF7B54" w:rsidRDefault="00EB5D41" w:rsidP="00EB5D41">
      <w:pPr>
        <w:spacing w:line="240" w:lineRule="auto"/>
        <w:rPr>
          <w:rFonts w:ascii="Arial" w:hAnsi="Arial" w:cs="Arial"/>
          <w:lang w:eastAsia="de-DE"/>
        </w:rPr>
      </w:pPr>
    </w:p>
    <w:p w14:paraId="38A13867" w14:textId="45693A9A" w:rsidR="00EB5D41" w:rsidRPr="00FF7B54" w:rsidRDefault="008C7DC8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noProof/>
        </w:rPr>
        <w:drawing>
          <wp:inline distT="0" distB="0" distL="0" distR="0" wp14:anchorId="5CEE4BE2" wp14:editId="5A024A36">
            <wp:extent cx="6133382" cy="4708677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596" cy="475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8CBB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Das Programm beginnt nun mit dem Streamen zum Pluto. Sehen Sie sich die Ausgabe des Programms an.</w:t>
      </w:r>
    </w:p>
    <w:p w14:paraId="690C9615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Stoppen Sie die Übertragung mit der Pause/</w:t>
      </w:r>
      <w:proofErr w:type="spellStart"/>
      <w:r w:rsidRPr="00054126">
        <w:rPr>
          <w:rFonts w:ascii="Arial" w:hAnsi="Arial" w:cs="Arial"/>
          <w:lang w:eastAsia="de-DE"/>
        </w:rPr>
        <w:t>Untbr</w:t>
      </w:r>
      <w:proofErr w:type="spellEnd"/>
      <w:r w:rsidRPr="00054126">
        <w:rPr>
          <w:rFonts w:ascii="Arial" w:hAnsi="Arial" w:cs="Arial"/>
          <w:lang w:eastAsia="de-DE"/>
        </w:rPr>
        <w:t xml:space="preserve"> Taste, restarten mit der ENTER Taste.</w:t>
      </w:r>
    </w:p>
    <w:p w14:paraId="22E68DA8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Alternativ:</w:t>
      </w:r>
    </w:p>
    <w:p w14:paraId="01D51A56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Starten/Stoppen Sie die Übertragung über die TX-Taste in der F5OEO-FW oder einen Shortcut.</w:t>
      </w:r>
    </w:p>
    <w:p w14:paraId="67600079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Wenn DATV-</w:t>
      </w:r>
      <w:proofErr w:type="spellStart"/>
      <w:r w:rsidRPr="00054126">
        <w:rPr>
          <w:rFonts w:ascii="Arial" w:hAnsi="Arial" w:cs="Arial"/>
          <w:lang w:eastAsia="de-DE"/>
        </w:rPr>
        <w:t>NotSoEasy</w:t>
      </w:r>
      <w:proofErr w:type="spellEnd"/>
      <w:r w:rsidRPr="00054126">
        <w:rPr>
          <w:rFonts w:ascii="Arial" w:hAnsi="Arial" w:cs="Arial"/>
          <w:lang w:eastAsia="de-DE"/>
        </w:rPr>
        <w:t xml:space="preserve"> via Netzwerk angesteuert wird, kann auch die Aufnahmetaste in OBS als PTT fungieren.</w:t>
      </w:r>
    </w:p>
    <w:p w14:paraId="68FF1ABE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Um das Programm zu beenden, einfach die Q Taste drücken!!!!!!!!!!!!!!!!!!</w:t>
      </w:r>
    </w:p>
    <w:p w14:paraId="1DB1D460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Achten Sie darauf, das Fenster von DATV-</w:t>
      </w:r>
      <w:proofErr w:type="spellStart"/>
      <w:r w:rsidRPr="00054126">
        <w:rPr>
          <w:rFonts w:ascii="Arial" w:hAnsi="Arial" w:cs="Arial"/>
          <w:lang w:eastAsia="de-DE"/>
        </w:rPr>
        <w:t>NotSoEasy</w:t>
      </w:r>
      <w:proofErr w:type="spellEnd"/>
      <w:r w:rsidRPr="00054126">
        <w:rPr>
          <w:rFonts w:ascii="Arial" w:hAnsi="Arial" w:cs="Arial"/>
          <w:lang w:eastAsia="de-DE"/>
        </w:rPr>
        <w:t xml:space="preserve"> zu fokussieren.</w:t>
      </w:r>
    </w:p>
    <w:p w14:paraId="4A2D2930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 xml:space="preserve">Bitte beachten, dass bei älteren F5OEO FW (nicht 2.xxx !!!) SR&gt;1000K im Pluto </w:t>
      </w:r>
      <w:proofErr w:type="spellStart"/>
      <w:r w:rsidRPr="00054126">
        <w:rPr>
          <w:rFonts w:ascii="Arial" w:hAnsi="Arial" w:cs="Arial"/>
          <w:lang w:eastAsia="de-DE"/>
        </w:rPr>
        <w:t>remux</w:t>
      </w:r>
      <w:proofErr w:type="spellEnd"/>
      <w:r w:rsidRPr="00054126">
        <w:rPr>
          <w:rFonts w:ascii="Arial" w:hAnsi="Arial" w:cs="Arial"/>
          <w:lang w:eastAsia="de-DE"/>
        </w:rPr>
        <w:t xml:space="preserve"> auf ON gestellt wird.</w:t>
      </w:r>
    </w:p>
    <w:p w14:paraId="4191E6C3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</w:p>
    <w:p w14:paraId="154E95E4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Hinweis:</w:t>
      </w:r>
    </w:p>
    <w:p w14:paraId="02D91782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Am besten stellen Sie FPS in OBS so ein, dass sie mit ausgewählten FPS in DATV-</w:t>
      </w:r>
      <w:proofErr w:type="spellStart"/>
      <w:r w:rsidRPr="00054126">
        <w:rPr>
          <w:rFonts w:ascii="Arial" w:hAnsi="Arial" w:cs="Arial"/>
          <w:lang w:eastAsia="de-DE"/>
        </w:rPr>
        <w:t>NotSoEasy</w:t>
      </w:r>
      <w:proofErr w:type="spellEnd"/>
      <w:r w:rsidRPr="00054126">
        <w:rPr>
          <w:rFonts w:ascii="Arial" w:hAnsi="Arial" w:cs="Arial"/>
          <w:lang w:eastAsia="de-DE"/>
        </w:rPr>
        <w:t xml:space="preserve"> übereinstimmen.</w:t>
      </w:r>
    </w:p>
    <w:p w14:paraId="5D679B3C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Dies ist nicht zwingend erforderlich, funktioniert aber am besten.</w:t>
      </w:r>
    </w:p>
    <w:p w14:paraId="6ABB31CD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</w:p>
    <w:p w14:paraId="2A72709F" w14:textId="77777777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proofErr w:type="gramStart"/>
      <w:r w:rsidRPr="00054126">
        <w:rPr>
          <w:rFonts w:ascii="Arial" w:hAnsi="Arial" w:cs="Arial"/>
          <w:lang w:eastAsia="de-DE"/>
        </w:rPr>
        <w:t>Setzen</w:t>
      </w:r>
      <w:proofErr w:type="gramEnd"/>
      <w:r w:rsidRPr="00054126">
        <w:rPr>
          <w:rFonts w:ascii="Arial" w:hAnsi="Arial" w:cs="Arial"/>
          <w:lang w:eastAsia="de-DE"/>
        </w:rPr>
        <w:t xml:space="preserve"> der bevorzugten Parameter (3 Profile):</w:t>
      </w:r>
    </w:p>
    <w:p w14:paraId="0CA63A6D" w14:textId="6FA84F0B" w:rsidR="00EB5D41" w:rsidRPr="00054126" w:rsidRDefault="00EB5D41" w:rsidP="00EB5D41">
      <w:pPr>
        <w:spacing w:line="240" w:lineRule="auto"/>
        <w:rPr>
          <w:rFonts w:ascii="Arial" w:hAnsi="Arial" w:cs="Arial"/>
          <w:lang w:eastAsia="de-DE"/>
        </w:rPr>
      </w:pPr>
      <w:r w:rsidRPr="00054126">
        <w:rPr>
          <w:rFonts w:ascii="Arial" w:hAnsi="Arial" w:cs="Arial"/>
          <w:lang w:eastAsia="de-DE"/>
        </w:rPr>
        <w:t>Einfach SET-FAVORITE</w:t>
      </w:r>
      <w:r w:rsidR="009D5B94">
        <w:rPr>
          <w:rFonts w:ascii="Arial" w:hAnsi="Arial" w:cs="Arial"/>
          <w:lang w:eastAsia="de-DE"/>
        </w:rPr>
        <w:t>.bat/.sh</w:t>
      </w:r>
      <w:r w:rsidRPr="00054126">
        <w:rPr>
          <w:rFonts w:ascii="Arial" w:hAnsi="Arial" w:cs="Arial"/>
          <w:lang w:eastAsia="de-DE"/>
        </w:rPr>
        <w:t xml:space="preserve"> aufrufen (Doppel-Klick) und den Anweisungen folgen.</w:t>
      </w:r>
    </w:p>
    <w:p w14:paraId="46E1D87E" w14:textId="1C73EA62" w:rsidR="00040EDE" w:rsidRDefault="00D85404" w:rsidP="00EB5D41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7A836B36" wp14:editId="1BD1DE87">
            <wp:extent cx="6439822" cy="5382883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6066" cy="53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479" w14:textId="77777777" w:rsidR="00D85404" w:rsidRDefault="00D85404" w:rsidP="00EB5D41">
      <w:pPr>
        <w:spacing w:line="240" w:lineRule="auto"/>
        <w:rPr>
          <w:rFonts w:ascii="Arial" w:hAnsi="Arial" w:cs="Arial"/>
          <w:lang w:eastAsia="de-DE"/>
        </w:rPr>
      </w:pPr>
    </w:p>
    <w:p w14:paraId="13606D39" w14:textId="00A320AE" w:rsidR="00814C15" w:rsidRPr="00FF7B54" w:rsidRDefault="00814C15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9" w:name="_Toc143816380"/>
      <w:r>
        <w:rPr>
          <w:rFonts w:ascii="Arial" w:eastAsia="Times New Roman" w:hAnsi="Arial" w:cs="Arial"/>
          <w:color w:val="E20074"/>
          <w:sz w:val="38"/>
          <w:lang w:eastAsia="de-DE"/>
        </w:rPr>
        <w:t>F5OEO FW mit MQTT</w:t>
      </w:r>
      <w:bookmarkEnd w:id="9"/>
    </w:p>
    <w:p w14:paraId="1451CFED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Wenn Sie die neue Firmware verwenden, müssen Sie zunächst </w:t>
      </w:r>
      <w:proofErr w:type="spellStart"/>
      <w:r w:rsidRPr="00814C15">
        <w:rPr>
          <w:rFonts w:ascii="Arial" w:hAnsi="Arial" w:cs="Arial"/>
          <w:lang w:eastAsia="de-DE"/>
        </w:rPr>
        <w:t>Mosquitto</w:t>
      </w:r>
      <w:proofErr w:type="spellEnd"/>
      <w:r w:rsidRPr="00814C15">
        <w:rPr>
          <w:rFonts w:ascii="Arial" w:hAnsi="Arial" w:cs="Arial"/>
          <w:lang w:eastAsia="de-DE"/>
        </w:rPr>
        <w:t xml:space="preserve"> installieren und die neue FW in den Pluto laden.</w:t>
      </w:r>
    </w:p>
    <w:p w14:paraId="21A27C1C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Gehen Sie in das </w:t>
      </w:r>
      <w:proofErr w:type="spellStart"/>
      <w:r w:rsidRPr="00814C15">
        <w:rPr>
          <w:rFonts w:ascii="Arial" w:hAnsi="Arial" w:cs="Arial"/>
          <w:lang w:eastAsia="de-DE"/>
        </w:rPr>
        <w:t>Mosquitto</w:t>
      </w:r>
      <w:proofErr w:type="spellEnd"/>
      <w:r w:rsidRPr="00814C15">
        <w:rPr>
          <w:rFonts w:ascii="Arial" w:hAnsi="Arial" w:cs="Arial"/>
          <w:lang w:eastAsia="de-DE"/>
        </w:rPr>
        <w:t>-Verzeichnis und starten Sie mosquitto-2.0.15-install-windows-x64.exe</w:t>
      </w:r>
    </w:p>
    <w:p w14:paraId="717FFCCF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56128BB5" w14:textId="7B10A4DC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Nachdem die Installation abgeschlossen ist und Sie alle Parameter in der config-tx.ini angepasst haben, starten Sie einfach SETUP</w:t>
      </w:r>
      <w:r w:rsidR="009D5B94">
        <w:rPr>
          <w:rFonts w:ascii="Arial" w:hAnsi="Arial" w:cs="Arial"/>
          <w:lang w:eastAsia="de-DE"/>
        </w:rPr>
        <w:t>.bat/.sh</w:t>
      </w:r>
      <w:r w:rsidRPr="00814C15">
        <w:rPr>
          <w:rFonts w:ascii="Arial" w:hAnsi="Arial" w:cs="Arial"/>
          <w:lang w:eastAsia="de-DE"/>
        </w:rPr>
        <w:t xml:space="preserve"> im DATV-</w:t>
      </w:r>
      <w:proofErr w:type="spellStart"/>
      <w:r w:rsidRPr="00814C15">
        <w:rPr>
          <w:rFonts w:ascii="Arial" w:hAnsi="Arial" w:cs="Arial"/>
          <w:lang w:eastAsia="de-DE"/>
        </w:rPr>
        <w:t>NotSoEasy</w:t>
      </w:r>
      <w:proofErr w:type="spellEnd"/>
      <w:r w:rsidRPr="00814C15">
        <w:rPr>
          <w:rFonts w:ascii="Arial" w:hAnsi="Arial" w:cs="Arial"/>
          <w:lang w:eastAsia="de-DE"/>
        </w:rPr>
        <w:t>-Verzeichnis</w:t>
      </w:r>
    </w:p>
    <w:p w14:paraId="208677FF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und befolgen Sie die Schritte. Dadurch wird Ihr Rufzeichen im Pluto und die Struktur des MQTT-Baums festgelegt.</w:t>
      </w:r>
    </w:p>
    <w:p w14:paraId="61B631EC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25A62518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 xml:space="preserve">Sehr </w:t>
      </w:r>
      <w:proofErr w:type="spellStart"/>
      <w:r w:rsidRPr="00D568DB">
        <w:rPr>
          <w:rFonts w:ascii="Arial" w:hAnsi="Arial" w:cs="Arial"/>
          <w:lang w:val="en-US" w:eastAsia="de-DE"/>
        </w:rPr>
        <w:t>wichtig</w:t>
      </w:r>
      <w:proofErr w:type="spellEnd"/>
      <w:r w:rsidRPr="00D568DB">
        <w:rPr>
          <w:rFonts w:ascii="Arial" w:hAnsi="Arial" w:cs="Arial"/>
          <w:lang w:val="en-US" w:eastAsia="de-DE"/>
        </w:rPr>
        <w:t>!!!:</w:t>
      </w:r>
    </w:p>
    <w:p w14:paraId="71E9D4F2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329B2FD7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# Use new MQTT F5OEO firmware (yes/no)?</w:t>
      </w:r>
    </w:p>
    <w:p w14:paraId="0687228D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FW=yes</w:t>
      </w:r>
    </w:p>
    <w:p w14:paraId="09452DBA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3DF7FC62" w14:textId="35328A75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# Set the Callsign and service</w:t>
      </w:r>
      <w:r w:rsidR="00612056">
        <w:rPr>
          <w:rFonts w:ascii="Arial" w:hAnsi="Arial" w:cs="Arial"/>
          <w:lang w:val="en-US" w:eastAsia="de-DE"/>
        </w:rPr>
        <w:t xml:space="preserve"> </w:t>
      </w:r>
      <w:r w:rsidRPr="00814C15">
        <w:rPr>
          <w:rFonts w:ascii="Arial" w:hAnsi="Arial" w:cs="Arial"/>
          <w:lang w:val="en-US" w:eastAsia="de-DE"/>
        </w:rPr>
        <w:t>provider here:</w:t>
      </w:r>
    </w:p>
    <w:p w14:paraId="6D99FDD6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CALLSIGN="DL5OCD"</w:t>
      </w:r>
    </w:p>
    <w:p w14:paraId="47ABEA76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294E841D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# Set the Pluto IP where the MQTT commands are send to (incl. routing for GSE):</w:t>
      </w:r>
    </w:p>
    <w:p w14:paraId="442F1ECE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>PLUTOIPMQTT=192.168.2.35</w:t>
      </w:r>
    </w:p>
    <w:p w14:paraId="5EBDAF9B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2E06C74B" w14:textId="77777777" w:rsidR="00814C15" w:rsidRPr="00814C15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814C15">
        <w:rPr>
          <w:rFonts w:ascii="Arial" w:hAnsi="Arial" w:cs="Arial"/>
          <w:lang w:val="en-US" w:eastAsia="de-DE"/>
        </w:rPr>
        <w:t xml:space="preserve"># Set the Pluto </w:t>
      </w:r>
      <w:proofErr w:type="spellStart"/>
      <w:r w:rsidRPr="00814C15">
        <w:rPr>
          <w:rFonts w:ascii="Arial" w:hAnsi="Arial" w:cs="Arial"/>
          <w:lang w:val="en-US" w:eastAsia="de-DE"/>
        </w:rPr>
        <w:t>cmd</w:t>
      </w:r>
      <w:proofErr w:type="spellEnd"/>
      <w:r w:rsidRPr="00814C15">
        <w:rPr>
          <w:rFonts w:ascii="Arial" w:hAnsi="Arial" w:cs="Arial"/>
          <w:lang w:val="en-US" w:eastAsia="de-DE"/>
        </w:rPr>
        <w:t>-root (just edit the call)</w:t>
      </w:r>
    </w:p>
    <w:p w14:paraId="551856FF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CMD_ROOT=</w:t>
      </w:r>
      <w:proofErr w:type="spellStart"/>
      <w:r w:rsidRPr="00814C15">
        <w:rPr>
          <w:rFonts w:ascii="Arial" w:hAnsi="Arial" w:cs="Arial"/>
          <w:lang w:eastAsia="de-DE"/>
        </w:rPr>
        <w:t>cmd</w:t>
      </w:r>
      <w:proofErr w:type="spellEnd"/>
      <w:r w:rsidRPr="00814C15">
        <w:rPr>
          <w:rFonts w:ascii="Arial" w:hAnsi="Arial" w:cs="Arial"/>
          <w:lang w:eastAsia="de-DE"/>
        </w:rPr>
        <w:t>/</w:t>
      </w:r>
      <w:proofErr w:type="spellStart"/>
      <w:r w:rsidRPr="00814C15">
        <w:rPr>
          <w:rFonts w:ascii="Arial" w:hAnsi="Arial" w:cs="Arial"/>
          <w:lang w:eastAsia="de-DE"/>
        </w:rPr>
        <w:t>pluto</w:t>
      </w:r>
      <w:proofErr w:type="spellEnd"/>
      <w:r w:rsidRPr="00814C15">
        <w:rPr>
          <w:rFonts w:ascii="Arial" w:hAnsi="Arial" w:cs="Arial"/>
          <w:lang w:eastAsia="de-DE"/>
        </w:rPr>
        <w:t>/DL5OCD</w:t>
      </w:r>
    </w:p>
    <w:p w14:paraId="21CE4ACE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02189655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Diese Variablen sind an die entsprechenden Gegebenheiten anzupassen.</w:t>
      </w:r>
    </w:p>
    <w:p w14:paraId="044BF806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7176BA0C" w14:textId="67D54F2C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Nachdem alles eingestellt ist, starten Sie DATV-</w:t>
      </w:r>
      <w:proofErr w:type="spellStart"/>
      <w:r w:rsidRPr="00814C15">
        <w:rPr>
          <w:rFonts w:ascii="Arial" w:hAnsi="Arial" w:cs="Arial"/>
          <w:lang w:eastAsia="de-DE"/>
        </w:rPr>
        <w:t>NotSoEasy</w:t>
      </w:r>
      <w:proofErr w:type="spellEnd"/>
      <w:r w:rsidRPr="00814C15">
        <w:rPr>
          <w:rFonts w:ascii="Arial" w:hAnsi="Arial" w:cs="Arial"/>
          <w:lang w:eastAsia="de-DE"/>
        </w:rPr>
        <w:t xml:space="preserve"> wie gewohnt. Sie werden </w:t>
      </w:r>
      <w:r w:rsidR="00D43CB3">
        <w:rPr>
          <w:rFonts w:ascii="Arial" w:hAnsi="Arial" w:cs="Arial"/>
          <w:lang w:eastAsia="de-DE"/>
        </w:rPr>
        <w:t>1</w:t>
      </w:r>
      <w:r w:rsidRPr="00814C15">
        <w:rPr>
          <w:rFonts w:ascii="Arial" w:hAnsi="Arial" w:cs="Arial"/>
          <w:lang w:eastAsia="de-DE"/>
        </w:rPr>
        <w:t xml:space="preserve"> zusätzliche</w:t>
      </w:r>
      <w:r w:rsidR="00D43CB3">
        <w:rPr>
          <w:rFonts w:ascii="Arial" w:hAnsi="Arial" w:cs="Arial"/>
          <w:lang w:eastAsia="de-DE"/>
        </w:rPr>
        <w:t>s</w:t>
      </w:r>
      <w:r w:rsidRPr="00814C15">
        <w:rPr>
          <w:rFonts w:ascii="Arial" w:hAnsi="Arial" w:cs="Arial"/>
          <w:lang w:eastAsia="de-DE"/>
        </w:rPr>
        <w:t xml:space="preserve"> Fenster bemerken:</w:t>
      </w:r>
    </w:p>
    <w:p w14:paraId="38E14C91" w14:textId="7724EC5F" w:rsidR="00040EDE" w:rsidRDefault="00D43CB3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CONTROL</w:t>
      </w:r>
      <w:r w:rsidR="00814C15" w:rsidRPr="00814C15">
        <w:rPr>
          <w:rFonts w:ascii="Arial" w:hAnsi="Arial" w:cs="Arial"/>
          <w:lang w:eastAsia="de-DE"/>
        </w:rPr>
        <w:t>. Hier können Sie während der Übertragung wichtige Parameter spontan einstellen.</w:t>
      </w:r>
      <w:r w:rsidR="00D16F88">
        <w:rPr>
          <w:rFonts w:ascii="Arial" w:hAnsi="Arial" w:cs="Arial"/>
          <w:lang w:eastAsia="de-DE"/>
        </w:rPr>
        <w:t xml:space="preserve"> Ebenfalls ist eine PTT implementiert.</w:t>
      </w:r>
    </w:p>
    <w:p w14:paraId="63DC364A" w14:textId="121BA80D" w:rsidR="00044447" w:rsidRDefault="00044447" w:rsidP="00814C15">
      <w:pPr>
        <w:spacing w:line="240" w:lineRule="auto"/>
        <w:rPr>
          <w:rFonts w:ascii="Arial" w:hAnsi="Arial" w:cs="Arial"/>
          <w:lang w:eastAsia="de-DE"/>
        </w:rPr>
      </w:pPr>
    </w:p>
    <w:p w14:paraId="4A0AB52B" w14:textId="62F4E2C2" w:rsidR="00044447" w:rsidRDefault="00044447" w:rsidP="00814C15">
      <w:pPr>
        <w:spacing w:line="240" w:lineRule="auto"/>
        <w:rPr>
          <w:rFonts w:ascii="Arial" w:hAnsi="Arial" w:cs="Arial"/>
          <w:b/>
          <w:lang w:eastAsia="de-DE"/>
        </w:rPr>
      </w:pPr>
      <w:r w:rsidRPr="00044447">
        <w:rPr>
          <w:rFonts w:ascii="Arial" w:hAnsi="Arial" w:cs="Arial"/>
          <w:b/>
          <w:lang w:eastAsia="de-DE"/>
        </w:rPr>
        <w:t>VBR Hinweise:</w:t>
      </w:r>
    </w:p>
    <w:p w14:paraId="67AC17B2" w14:textId="64839139" w:rsidR="00044447" w:rsidRDefault="00A318B4" w:rsidP="00814C15">
      <w:pPr>
        <w:spacing w:line="240" w:lineRule="auto"/>
        <w:rPr>
          <w:rFonts w:ascii="Arial" w:hAnsi="Arial" w:cs="Arial"/>
          <w:b/>
          <w:lang w:eastAsia="de-DE"/>
        </w:rPr>
      </w:pPr>
      <w:r>
        <w:rPr>
          <w:rFonts w:ascii="Arial" w:hAnsi="Arial" w:cs="Arial"/>
          <w:b/>
          <w:lang w:eastAsia="de-DE"/>
        </w:rPr>
        <w:t>VBR funktio</w:t>
      </w:r>
      <w:r w:rsidR="00F6366D">
        <w:rPr>
          <w:rFonts w:ascii="Arial" w:hAnsi="Arial" w:cs="Arial"/>
          <w:b/>
          <w:lang w:eastAsia="de-DE"/>
        </w:rPr>
        <w:t>n</w:t>
      </w:r>
      <w:r>
        <w:rPr>
          <w:rFonts w:ascii="Arial" w:hAnsi="Arial" w:cs="Arial"/>
          <w:b/>
          <w:lang w:eastAsia="de-DE"/>
        </w:rPr>
        <w:t>iert nur, wenn</w:t>
      </w:r>
    </w:p>
    <w:p w14:paraId="0DD99986" w14:textId="5C066D4F" w:rsidR="00A318B4" w:rsidRDefault="00A318B4" w:rsidP="00814C15">
      <w:pPr>
        <w:spacing w:line="240" w:lineRule="auto"/>
        <w:rPr>
          <w:rFonts w:ascii="Arial" w:hAnsi="Arial" w:cs="Arial"/>
          <w:b/>
          <w:lang w:eastAsia="de-DE"/>
        </w:rPr>
      </w:pPr>
      <w:r w:rsidRPr="00A318B4">
        <w:rPr>
          <w:rFonts w:ascii="Arial" w:hAnsi="Arial" w:cs="Arial"/>
          <w:b/>
          <w:lang w:eastAsia="de-DE"/>
        </w:rPr>
        <w:t>FECMODE=variable</w:t>
      </w:r>
    </w:p>
    <w:p w14:paraId="7D9C57C5" w14:textId="60259657" w:rsidR="00A318B4" w:rsidRDefault="00A318B4" w:rsidP="00814C15">
      <w:pPr>
        <w:spacing w:line="240" w:lineRule="auto"/>
        <w:rPr>
          <w:rFonts w:ascii="Arial" w:hAnsi="Arial" w:cs="Arial"/>
          <w:b/>
          <w:lang w:eastAsia="de-DE"/>
        </w:rPr>
      </w:pPr>
      <w:r w:rsidRPr="00A318B4">
        <w:rPr>
          <w:rFonts w:ascii="Arial" w:hAnsi="Arial" w:cs="Arial"/>
          <w:b/>
          <w:lang w:eastAsia="de-DE"/>
        </w:rPr>
        <w:t>VBR=on</w:t>
      </w:r>
    </w:p>
    <w:p w14:paraId="1D057407" w14:textId="41B868F8" w:rsidR="00A318B4" w:rsidRPr="00044447" w:rsidRDefault="00A318B4" w:rsidP="00814C15">
      <w:pPr>
        <w:spacing w:line="240" w:lineRule="auto"/>
        <w:rPr>
          <w:rFonts w:ascii="Arial" w:hAnsi="Arial" w:cs="Arial"/>
          <w:b/>
          <w:lang w:eastAsia="de-DE"/>
        </w:rPr>
      </w:pPr>
      <w:r>
        <w:rPr>
          <w:rFonts w:ascii="Arial" w:hAnsi="Arial" w:cs="Arial"/>
          <w:b/>
          <w:lang w:eastAsia="de-DE"/>
        </w:rPr>
        <w:t>gesetzt sind.</w:t>
      </w:r>
    </w:p>
    <w:p w14:paraId="4F03B145" w14:textId="77777777" w:rsidR="00044447" w:rsidRPr="00A318B4" w:rsidRDefault="00044447" w:rsidP="00044447">
      <w:pPr>
        <w:spacing w:line="240" w:lineRule="auto"/>
        <w:rPr>
          <w:rFonts w:ascii="Arial" w:hAnsi="Arial" w:cs="Arial"/>
          <w:b/>
          <w:lang w:eastAsia="de-DE"/>
        </w:rPr>
      </w:pPr>
      <w:r w:rsidRPr="00A318B4">
        <w:rPr>
          <w:rFonts w:ascii="Arial" w:hAnsi="Arial" w:cs="Arial"/>
          <w:b/>
          <w:lang w:eastAsia="de-DE"/>
        </w:rPr>
        <w:t>Beachten Sie, dass VBR kein MUXRATE und MAXRATE hat. Es verursacht hohe Bitratenspitzen.</w:t>
      </w:r>
    </w:p>
    <w:p w14:paraId="5BB48E03" w14:textId="77777777" w:rsidR="00044447" w:rsidRP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  <w:r w:rsidRPr="00044447">
        <w:rPr>
          <w:rFonts w:ascii="Arial" w:hAnsi="Arial" w:cs="Arial"/>
          <w:lang w:eastAsia="de-DE"/>
        </w:rPr>
        <w:t>Aber wenn man einen hohen FECRANGE und einen mittleren TX-FEC einstellt (die Variable FEC setzt den Pluto immer auf den minimalen Wert, für QPSK also auf ¼), funktioniert das gut.</w:t>
      </w:r>
    </w:p>
    <w:p w14:paraId="38B90326" w14:textId="173D407C" w:rsidR="00044447" w:rsidRP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  <w:r w:rsidRPr="00044447">
        <w:rPr>
          <w:rFonts w:ascii="Arial" w:hAnsi="Arial" w:cs="Arial"/>
          <w:lang w:eastAsia="de-DE"/>
        </w:rPr>
        <w:t xml:space="preserve">Die FEC, die Sie während </w:t>
      </w:r>
      <w:r w:rsidR="00A318B4">
        <w:rPr>
          <w:rFonts w:ascii="Arial" w:hAnsi="Arial" w:cs="Arial"/>
          <w:lang w:eastAsia="de-DE"/>
        </w:rPr>
        <w:t>der Fragen</w:t>
      </w:r>
      <w:r w:rsidRPr="00044447">
        <w:rPr>
          <w:rFonts w:ascii="Arial" w:hAnsi="Arial" w:cs="Arial"/>
          <w:lang w:eastAsia="de-DE"/>
        </w:rPr>
        <w:t xml:space="preserve"> auswählen, beeinflusst die Videobitrate und nicht mehr die Min/</w:t>
      </w:r>
      <w:proofErr w:type="spellStart"/>
      <w:r w:rsidRPr="00044447">
        <w:rPr>
          <w:rFonts w:ascii="Arial" w:hAnsi="Arial" w:cs="Arial"/>
          <w:lang w:eastAsia="de-DE"/>
        </w:rPr>
        <w:t>Maxrate</w:t>
      </w:r>
      <w:proofErr w:type="spellEnd"/>
      <w:r w:rsidRPr="00044447">
        <w:rPr>
          <w:rFonts w:ascii="Arial" w:hAnsi="Arial" w:cs="Arial"/>
          <w:lang w:eastAsia="de-DE"/>
        </w:rPr>
        <w:t xml:space="preserve"> oder die </w:t>
      </w:r>
      <w:proofErr w:type="spellStart"/>
      <w:r w:rsidRPr="00044447">
        <w:rPr>
          <w:rFonts w:ascii="Arial" w:hAnsi="Arial" w:cs="Arial"/>
          <w:lang w:eastAsia="de-DE"/>
        </w:rPr>
        <w:t>Muxrate</w:t>
      </w:r>
      <w:proofErr w:type="spellEnd"/>
      <w:r w:rsidRPr="00044447">
        <w:rPr>
          <w:rFonts w:ascii="Arial" w:hAnsi="Arial" w:cs="Arial"/>
          <w:lang w:eastAsia="de-DE"/>
        </w:rPr>
        <w:t xml:space="preserve">. In VBR erfolgt auch kein Shaping mehr in </w:t>
      </w:r>
      <w:proofErr w:type="spellStart"/>
      <w:r w:rsidRPr="00044447">
        <w:rPr>
          <w:rFonts w:ascii="Arial" w:hAnsi="Arial" w:cs="Arial"/>
          <w:lang w:eastAsia="de-DE"/>
        </w:rPr>
        <w:t>ffmpeg</w:t>
      </w:r>
      <w:proofErr w:type="spellEnd"/>
      <w:r w:rsidRPr="00044447">
        <w:rPr>
          <w:rFonts w:ascii="Arial" w:hAnsi="Arial" w:cs="Arial"/>
          <w:lang w:eastAsia="de-DE"/>
        </w:rPr>
        <w:t>.</w:t>
      </w:r>
    </w:p>
    <w:p w14:paraId="2CBA9E86" w14:textId="37F050E2" w:rsidR="00044447" w:rsidRP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  <w:r w:rsidRPr="00044447">
        <w:rPr>
          <w:rFonts w:ascii="Arial" w:hAnsi="Arial" w:cs="Arial"/>
          <w:lang w:eastAsia="de-DE"/>
        </w:rPr>
        <w:t>Der Str</w:t>
      </w:r>
      <w:r>
        <w:rPr>
          <w:rFonts w:ascii="Arial" w:hAnsi="Arial" w:cs="Arial"/>
          <w:lang w:eastAsia="de-DE"/>
        </w:rPr>
        <w:t>ea</w:t>
      </w:r>
      <w:r w:rsidRPr="00044447">
        <w:rPr>
          <w:rFonts w:ascii="Arial" w:hAnsi="Arial" w:cs="Arial"/>
          <w:lang w:eastAsia="de-DE"/>
        </w:rPr>
        <w:t xml:space="preserve">m geht 1:1 in den Pluto – da muss man auf die Puffer achten. Da sieht man schöne </w:t>
      </w:r>
      <w:r>
        <w:rPr>
          <w:rFonts w:ascii="Arial" w:hAnsi="Arial" w:cs="Arial"/>
          <w:lang w:eastAsia="de-DE"/>
        </w:rPr>
        <w:t>Peaks</w:t>
      </w:r>
      <w:r w:rsidRPr="00044447">
        <w:rPr>
          <w:rFonts w:ascii="Arial" w:hAnsi="Arial" w:cs="Arial"/>
          <w:lang w:eastAsia="de-DE"/>
        </w:rPr>
        <w:t>.</w:t>
      </w:r>
    </w:p>
    <w:p w14:paraId="0E604CBB" w14:textId="77777777" w:rsidR="00044447" w:rsidRP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</w:p>
    <w:p w14:paraId="1F6C5171" w14:textId="74A4314F" w:rsidR="00044447" w:rsidRP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  <w:r w:rsidRPr="00044447">
        <w:rPr>
          <w:rFonts w:ascii="Arial" w:hAnsi="Arial" w:cs="Arial"/>
          <w:lang w:eastAsia="de-DE"/>
        </w:rPr>
        <w:t xml:space="preserve">Bei einigen Tests habe ich festgestellt, dass sich bei schnell wechselnden Videos keine Artefakte mehr bilden, da die </w:t>
      </w:r>
      <w:r>
        <w:rPr>
          <w:rFonts w:ascii="Arial" w:hAnsi="Arial" w:cs="Arial"/>
          <w:lang w:eastAsia="de-DE"/>
        </w:rPr>
        <w:t>Peaks</w:t>
      </w:r>
      <w:r w:rsidRPr="00044447">
        <w:rPr>
          <w:rFonts w:ascii="Arial" w:hAnsi="Arial" w:cs="Arial"/>
          <w:lang w:eastAsia="de-DE"/>
        </w:rPr>
        <w:t xml:space="preserve"> sofort übertragen werden.</w:t>
      </w:r>
    </w:p>
    <w:p w14:paraId="6792B37E" w14:textId="1C4DF585" w:rsidR="00044447" w:rsidRDefault="00044447" w:rsidP="00044447">
      <w:pPr>
        <w:spacing w:line="240" w:lineRule="auto"/>
        <w:rPr>
          <w:rFonts w:ascii="Arial" w:hAnsi="Arial" w:cs="Arial"/>
          <w:lang w:eastAsia="de-DE"/>
        </w:rPr>
      </w:pPr>
      <w:r w:rsidRPr="00044447">
        <w:rPr>
          <w:rFonts w:ascii="Arial" w:hAnsi="Arial" w:cs="Arial"/>
          <w:lang w:eastAsia="de-DE"/>
        </w:rPr>
        <w:t xml:space="preserve">Es ist jedoch ein Balanceakt zwischen Puffern im Pluto, Videobitrate und SN/MER, um </w:t>
      </w:r>
      <w:r>
        <w:rPr>
          <w:rFonts w:ascii="Arial" w:hAnsi="Arial" w:cs="Arial"/>
          <w:lang w:eastAsia="de-DE"/>
        </w:rPr>
        <w:t>Drops</w:t>
      </w:r>
      <w:r w:rsidRPr="00044447">
        <w:rPr>
          <w:rFonts w:ascii="Arial" w:hAnsi="Arial" w:cs="Arial"/>
          <w:lang w:eastAsia="de-DE"/>
        </w:rPr>
        <w:t xml:space="preserve"> zu vermeiden.</w:t>
      </w:r>
      <w:r w:rsidR="00A318B4">
        <w:rPr>
          <w:rFonts w:ascii="Arial" w:hAnsi="Arial" w:cs="Arial"/>
          <w:lang w:eastAsia="de-DE"/>
        </w:rPr>
        <w:t xml:space="preserve"> Hier muss man etwas experimentieren um die beste Einstellung zu finden.</w:t>
      </w:r>
    </w:p>
    <w:p w14:paraId="04B44D1B" w14:textId="13FEAABA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35562854" w14:textId="6EB1145A" w:rsidR="00814C15" w:rsidRDefault="00814C15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10" w:name="_Toc143816381"/>
      <w:r>
        <w:rPr>
          <w:rFonts w:ascii="Arial" w:eastAsia="Times New Roman" w:hAnsi="Arial" w:cs="Arial"/>
          <w:color w:val="E20074"/>
          <w:sz w:val="38"/>
          <w:lang w:eastAsia="de-DE"/>
        </w:rPr>
        <w:t>GSE Hinweise</w:t>
      </w:r>
      <w:bookmarkEnd w:id="10"/>
    </w:p>
    <w:p w14:paraId="4B660FA1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Um auch IP (GSE-Mode) empfangen zu können, muss </w:t>
      </w:r>
      <w:proofErr w:type="spellStart"/>
      <w:r w:rsidRPr="00814C15">
        <w:rPr>
          <w:rFonts w:ascii="Arial" w:hAnsi="Arial" w:cs="Arial"/>
          <w:lang w:eastAsia="de-DE"/>
        </w:rPr>
        <w:t>Longmynd</w:t>
      </w:r>
      <w:proofErr w:type="spellEnd"/>
      <w:r w:rsidRPr="00814C15">
        <w:rPr>
          <w:rFonts w:ascii="Arial" w:hAnsi="Arial" w:cs="Arial"/>
          <w:lang w:eastAsia="de-DE"/>
        </w:rPr>
        <w:t xml:space="preserve"> auf dem Pluto aktiviert werden.</w:t>
      </w:r>
    </w:p>
    <w:p w14:paraId="25726503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3099EF8B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 xml:space="preserve"># Start </w:t>
      </w:r>
      <w:proofErr w:type="spellStart"/>
      <w:r w:rsidRPr="00D568DB">
        <w:rPr>
          <w:rFonts w:ascii="Arial" w:hAnsi="Arial" w:cs="Arial"/>
          <w:lang w:val="en-US" w:eastAsia="de-DE"/>
        </w:rPr>
        <w:t>Longmynd</w:t>
      </w:r>
      <w:proofErr w:type="spellEnd"/>
      <w:r w:rsidRPr="00D568DB">
        <w:rPr>
          <w:rFonts w:ascii="Arial" w:hAnsi="Arial" w:cs="Arial"/>
          <w:lang w:val="en-US" w:eastAsia="de-DE"/>
        </w:rPr>
        <w:t xml:space="preserve"> on Pluto on/off (connect a </w:t>
      </w:r>
      <w:proofErr w:type="spellStart"/>
      <w:r w:rsidRPr="00D568DB">
        <w:rPr>
          <w:rFonts w:ascii="Arial" w:hAnsi="Arial" w:cs="Arial"/>
          <w:lang w:val="en-US" w:eastAsia="de-DE"/>
        </w:rPr>
        <w:t>Minitiouner</w:t>
      </w:r>
      <w:proofErr w:type="spellEnd"/>
      <w:r w:rsidRPr="00D568DB">
        <w:rPr>
          <w:rFonts w:ascii="Arial" w:hAnsi="Arial" w:cs="Arial"/>
          <w:lang w:val="en-US" w:eastAsia="de-DE"/>
        </w:rPr>
        <w:t xml:space="preserve"> via USB-Hub with the Pluto)</w:t>
      </w:r>
    </w:p>
    <w:p w14:paraId="1C877DF7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>STARTLONGMYND=on</w:t>
      </w:r>
    </w:p>
    <w:p w14:paraId="14F837BD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117EFA52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 xml:space="preserve"># Offset between RX-Frequency and </w:t>
      </w:r>
      <w:proofErr w:type="spellStart"/>
      <w:r w:rsidRPr="00D568DB">
        <w:rPr>
          <w:rFonts w:ascii="Arial" w:hAnsi="Arial" w:cs="Arial"/>
          <w:lang w:val="en-US" w:eastAsia="de-DE"/>
        </w:rPr>
        <w:t>Longmynd</w:t>
      </w:r>
      <w:proofErr w:type="spellEnd"/>
      <w:r w:rsidRPr="00D568DB">
        <w:rPr>
          <w:rFonts w:ascii="Arial" w:hAnsi="Arial" w:cs="Arial"/>
          <w:lang w:val="en-US" w:eastAsia="de-DE"/>
        </w:rPr>
        <w:t xml:space="preserve"> RX-Frequency (</w:t>
      </w:r>
      <w:proofErr w:type="spellStart"/>
      <w:r w:rsidRPr="00D568DB">
        <w:rPr>
          <w:rFonts w:ascii="Arial" w:hAnsi="Arial" w:cs="Arial"/>
          <w:lang w:val="en-US" w:eastAsia="de-DE"/>
        </w:rPr>
        <w:t>Mhz</w:t>
      </w:r>
      <w:proofErr w:type="spellEnd"/>
      <w:r w:rsidRPr="00D568DB">
        <w:rPr>
          <w:rFonts w:ascii="Arial" w:hAnsi="Arial" w:cs="Arial"/>
          <w:lang w:val="en-US" w:eastAsia="de-DE"/>
        </w:rPr>
        <w:t>, LNB XO)</w:t>
      </w:r>
    </w:p>
    <w:p w14:paraId="4F55D928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RXOFFSET=9750</w:t>
      </w:r>
    </w:p>
    <w:p w14:paraId="2B78A44E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4E4416D5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Im GSE-Mode kann im TX-</w:t>
      </w:r>
      <w:proofErr w:type="spellStart"/>
      <w:r w:rsidRPr="00814C15">
        <w:rPr>
          <w:rFonts w:ascii="Arial" w:hAnsi="Arial" w:cs="Arial"/>
          <w:lang w:eastAsia="de-DE"/>
        </w:rPr>
        <w:t>Frequency</w:t>
      </w:r>
      <w:proofErr w:type="spellEnd"/>
      <w:r w:rsidRPr="00814C15">
        <w:rPr>
          <w:rFonts w:ascii="Arial" w:hAnsi="Arial" w:cs="Arial"/>
          <w:lang w:eastAsia="de-DE"/>
        </w:rPr>
        <w:t xml:space="preserve"> Fenster im laufenden Betrieb die TX-Frequenz, RX-Frequenz und die RX-Samplerate on </w:t>
      </w:r>
      <w:proofErr w:type="spellStart"/>
      <w:r w:rsidRPr="00814C15">
        <w:rPr>
          <w:rFonts w:ascii="Arial" w:hAnsi="Arial" w:cs="Arial"/>
          <w:lang w:eastAsia="de-DE"/>
        </w:rPr>
        <w:t>the</w:t>
      </w:r>
      <w:proofErr w:type="spellEnd"/>
      <w:r w:rsidRPr="00814C15">
        <w:rPr>
          <w:rFonts w:ascii="Arial" w:hAnsi="Arial" w:cs="Arial"/>
          <w:lang w:eastAsia="de-DE"/>
        </w:rPr>
        <w:t xml:space="preserve"> </w:t>
      </w:r>
      <w:proofErr w:type="spellStart"/>
      <w:r w:rsidRPr="00814C15">
        <w:rPr>
          <w:rFonts w:ascii="Arial" w:hAnsi="Arial" w:cs="Arial"/>
          <w:lang w:eastAsia="de-DE"/>
        </w:rPr>
        <w:t>fly</w:t>
      </w:r>
      <w:proofErr w:type="spellEnd"/>
      <w:r w:rsidRPr="00814C15">
        <w:rPr>
          <w:rFonts w:ascii="Arial" w:hAnsi="Arial" w:cs="Arial"/>
          <w:lang w:eastAsia="de-DE"/>
        </w:rPr>
        <w:t xml:space="preserve"> geändert werden.</w:t>
      </w:r>
    </w:p>
    <w:p w14:paraId="252CC2B2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Hier kann dann die zu empfangende GSE-Station eingefangen werden. Man kann das gut im MQTT-Browser unter </w:t>
      </w:r>
      <w:proofErr w:type="spellStart"/>
      <w:r w:rsidRPr="00814C15">
        <w:rPr>
          <w:rFonts w:ascii="Arial" w:hAnsi="Arial" w:cs="Arial"/>
          <w:lang w:eastAsia="de-DE"/>
        </w:rPr>
        <w:t>Longmynd</w:t>
      </w:r>
      <w:proofErr w:type="spellEnd"/>
      <w:r w:rsidRPr="00814C15">
        <w:rPr>
          <w:rFonts w:ascii="Arial" w:hAnsi="Arial" w:cs="Arial"/>
          <w:lang w:eastAsia="de-DE"/>
        </w:rPr>
        <w:t xml:space="preserve"> verfolgen.</w:t>
      </w:r>
    </w:p>
    <w:p w14:paraId="4135EDEC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4CF5469C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Um das Routing für das Netzwerk 44.0.0.0/24 auf dem PC zu aktivieren muss ein Terminal im Administrator-Mode geöffnet werden.</w:t>
      </w:r>
    </w:p>
    <w:p w14:paraId="78A29A45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Der Befehl</w:t>
      </w:r>
    </w:p>
    <w:p w14:paraId="110553D6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route </w:t>
      </w:r>
      <w:proofErr w:type="spellStart"/>
      <w:r w:rsidRPr="00814C15">
        <w:rPr>
          <w:rFonts w:ascii="Arial" w:hAnsi="Arial" w:cs="Arial"/>
          <w:lang w:eastAsia="de-DE"/>
        </w:rPr>
        <w:t>add</w:t>
      </w:r>
      <w:proofErr w:type="spellEnd"/>
      <w:r w:rsidRPr="00814C15">
        <w:rPr>
          <w:rFonts w:ascii="Arial" w:hAnsi="Arial" w:cs="Arial"/>
          <w:lang w:eastAsia="de-DE"/>
        </w:rPr>
        <w:t xml:space="preserve"> -p 44.0.0.0/24 192.168.2.35</w:t>
      </w:r>
    </w:p>
    <w:p w14:paraId="146DFB82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aktiviert das Routing zum Pluto dauerhaft. Die IP-Adresse 192.168.2.35 ist hierbei anzupassen, das ist die IP-Adresse des Pluto LAN-Interface.</w:t>
      </w:r>
    </w:p>
    <w:p w14:paraId="5A5657A2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Ein</w:t>
      </w:r>
    </w:p>
    <w:p w14:paraId="3D6CBE8A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route </w:t>
      </w:r>
      <w:proofErr w:type="spellStart"/>
      <w:r w:rsidRPr="00814C15">
        <w:rPr>
          <w:rFonts w:ascii="Arial" w:hAnsi="Arial" w:cs="Arial"/>
          <w:lang w:eastAsia="de-DE"/>
        </w:rPr>
        <w:t>delete</w:t>
      </w:r>
      <w:proofErr w:type="spellEnd"/>
      <w:r w:rsidRPr="00814C15">
        <w:rPr>
          <w:rFonts w:ascii="Arial" w:hAnsi="Arial" w:cs="Arial"/>
          <w:lang w:eastAsia="de-DE"/>
        </w:rPr>
        <w:t xml:space="preserve"> 44.0.0.0/24</w:t>
      </w:r>
    </w:p>
    <w:p w14:paraId="0FD68210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entfernt die Route vom PC wieder.</w:t>
      </w:r>
    </w:p>
    <w:p w14:paraId="782615C2" w14:textId="7ADBE598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Bilder für das Setup von OBS für natives IP-Streaming sind in diesem Ordner.</w:t>
      </w:r>
    </w:p>
    <w:p w14:paraId="6103FA71" w14:textId="11BF752F" w:rsidR="00580FDC" w:rsidRDefault="00580FDC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H.264:</w:t>
      </w:r>
    </w:p>
    <w:p w14:paraId="1B7F19D7" w14:textId="78FF4E3C" w:rsidR="00580FDC" w:rsidRDefault="00580FDC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3FD007A4" wp14:editId="00B09F1A">
            <wp:extent cx="6374921" cy="5531849"/>
            <wp:effectExtent l="0" t="0" r="6985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SE-Mode-OBS-H26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20" cy="55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3C8B" w14:textId="766D88F3" w:rsidR="00580FDC" w:rsidRDefault="00580FDC" w:rsidP="00814C15">
      <w:pPr>
        <w:spacing w:line="240" w:lineRule="auto"/>
        <w:rPr>
          <w:rFonts w:ascii="Arial" w:hAnsi="Arial" w:cs="Arial"/>
          <w:lang w:eastAsia="de-DE"/>
        </w:rPr>
      </w:pPr>
    </w:p>
    <w:p w14:paraId="632BD194" w14:textId="69551709" w:rsidR="00580FDC" w:rsidRDefault="00580FDC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H.265:</w:t>
      </w:r>
    </w:p>
    <w:p w14:paraId="00619F59" w14:textId="4E7EEFB6" w:rsidR="00580FDC" w:rsidRPr="00814C15" w:rsidRDefault="00580FDC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6BEFF2B" wp14:editId="67508D96">
            <wp:extent cx="6331789" cy="5481539"/>
            <wp:effectExtent l="0" t="0" r="0" b="508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SE-Mode-OBS-H26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29" cy="55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939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1A66AC38" w14:textId="6203B26B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 xml:space="preserve">Details gibt es hier: </w:t>
      </w:r>
      <w:hyperlink r:id="rId23" w:history="1">
        <w:r w:rsidRPr="00D73EBD">
          <w:rPr>
            <w:rStyle w:val="Hyperlink"/>
            <w:rFonts w:ascii="Arial" w:hAnsi="Arial" w:cs="Arial"/>
            <w:lang w:eastAsia="de-DE"/>
          </w:rPr>
          <w:t>https://github.com/F5OEO/pluto-ori-ps/wiki</w:t>
        </w:r>
      </w:hyperlink>
    </w:p>
    <w:p w14:paraId="4C696DE0" w14:textId="72317CF7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6F6DF1B8" w14:textId="13C7AAD0" w:rsidR="00814C15" w:rsidRDefault="00814C15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11" w:name="_Toc143816382"/>
      <w:r>
        <w:rPr>
          <w:rFonts w:ascii="Arial" w:eastAsia="Times New Roman" w:hAnsi="Arial" w:cs="Arial"/>
          <w:color w:val="E20074"/>
          <w:sz w:val="38"/>
          <w:lang w:eastAsia="de-DE"/>
        </w:rPr>
        <w:t>DATV-</w:t>
      </w:r>
      <w:proofErr w:type="spellStart"/>
      <w:r>
        <w:rPr>
          <w:rFonts w:ascii="Arial" w:eastAsia="Times New Roman" w:hAnsi="Arial" w:cs="Arial"/>
          <w:color w:val="E20074"/>
          <w:sz w:val="38"/>
          <w:lang w:eastAsia="de-DE"/>
        </w:rPr>
        <w:t>NotSoEasy</w:t>
      </w:r>
      <w:proofErr w:type="spellEnd"/>
      <w:r>
        <w:rPr>
          <w:rFonts w:ascii="Arial" w:eastAsia="Times New Roman" w:hAnsi="Arial" w:cs="Arial"/>
          <w:color w:val="E20074"/>
          <w:sz w:val="38"/>
          <w:lang w:eastAsia="de-DE"/>
        </w:rPr>
        <w:t xml:space="preserve"> Light</w:t>
      </w:r>
      <w:bookmarkEnd w:id="11"/>
    </w:p>
    <w:p w14:paraId="20AE98A9" w14:textId="11242BAF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Ich habe eine Light-Version hinzugefügt (DATV-TX-LIGHT</w:t>
      </w:r>
      <w:r w:rsidR="009D5B94">
        <w:rPr>
          <w:rFonts w:ascii="Arial" w:hAnsi="Arial" w:cs="Arial"/>
          <w:lang w:eastAsia="de-DE"/>
        </w:rPr>
        <w:t>.bat/.sh</w:t>
      </w:r>
      <w:r w:rsidRPr="00814C15">
        <w:rPr>
          <w:rFonts w:ascii="Arial" w:hAnsi="Arial" w:cs="Arial"/>
          <w:lang w:eastAsia="de-DE"/>
        </w:rPr>
        <w:t>), diese Version steuert nur den Pluto, kein Streaming.</w:t>
      </w:r>
    </w:p>
    <w:p w14:paraId="652345E9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Das Streaming muss extern über OBS oder ähnliches erfolgen. Es legt nur grundlegende Dinge im Pluto fest, wie zum Beispiel</w:t>
      </w:r>
    </w:p>
    <w:p w14:paraId="153DF688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05276EB1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>SR=1000</w:t>
      </w:r>
    </w:p>
    <w:p w14:paraId="54CE2104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>MODE=</w:t>
      </w:r>
      <w:proofErr w:type="spellStart"/>
      <w:r w:rsidRPr="00D568DB">
        <w:rPr>
          <w:rFonts w:ascii="Arial" w:hAnsi="Arial" w:cs="Arial"/>
          <w:lang w:val="en-US" w:eastAsia="de-DE"/>
        </w:rPr>
        <w:t>qpsk</w:t>
      </w:r>
      <w:proofErr w:type="spellEnd"/>
    </w:p>
    <w:p w14:paraId="02D57072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>FEC=2/3</w:t>
      </w:r>
    </w:p>
    <w:p w14:paraId="51477EA9" w14:textId="77777777" w:rsidR="00814C15" w:rsidRPr="00D568DB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D568DB">
        <w:rPr>
          <w:rFonts w:ascii="Arial" w:hAnsi="Arial" w:cs="Arial"/>
          <w:lang w:val="en-US" w:eastAsia="de-DE"/>
        </w:rPr>
        <w:t>FREQUENCY=2405.25e6</w:t>
      </w:r>
    </w:p>
    <w:p w14:paraId="3ED2EA8B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GAIN=-15</w:t>
      </w:r>
    </w:p>
    <w:p w14:paraId="3C7CBC79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18574FF7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proofErr w:type="gramStart"/>
      <w:r w:rsidRPr="00814C15">
        <w:rPr>
          <w:rFonts w:ascii="Arial" w:hAnsi="Arial" w:cs="Arial"/>
          <w:lang w:eastAsia="de-DE"/>
        </w:rPr>
        <w:t>Setzen</w:t>
      </w:r>
      <w:proofErr w:type="gramEnd"/>
      <w:r w:rsidRPr="00814C15">
        <w:rPr>
          <w:rFonts w:ascii="Arial" w:hAnsi="Arial" w:cs="Arial"/>
          <w:lang w:eastAsia="de-DE"/>
        </w:rPr>
        <w:t xml:space="preserve"> der bevorzugten Parameter (3 Profile):</w:t>
      </w:r>
    </w:p>
    <w:p w14:paraId="68A380AF" w14:textId="00629F6C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Einfach SET-FAVORITE-LIGHT</w:t>
      </w:r>
      <w:r w:rsidR="009D5B94">
        <w:rPr>
          <w:rFonts w:ascii="Arial" w:hAnsi="Arial" w:cs="Arial"/>
          <w:lang w:eastAsia="de-DE"/>
        </w:rPr>
        <w:t>.bat/.sh</w:t>
      </w:r>
      <w:r w:rsidRPr="00814C15">
        <w:rPr>
          <w:rFonts w:ascii="Arial" w:hAnsi="Arial" w:cs="Arial"/>
          <w:lang w:eastAsia="de-DE"/>
        </w:rPr>
        <w:t xml:space="preserve"> aufrufen (Doppel-Klick) und den Anweisungen folgen.</w:t>
      </w:r>
    </w:p>
    <w:p w14:paraId="29C1244B" w14:textId="4F5BC37F" w:rsidR="002929BB" w:rsidRDefault="002929BB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Beispiel für das Streaming aus OBS 500KS FEC 4/5:</w:t>
      </w:r>
    </w:p>
    <w:p w14:paraId="6C5B5849" w14:textId="3F67F39B" w:rsidR="002929BB" w:rsidRPr="00814C15" w:rsidRDefault="002929BB" w:rsidP="00814C15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11F945DF" wp14:editId="71D7D000">
            <wp:extent cx="6443933" cy="45422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3919" cy="4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9E20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6DF0BB1C" w14:textId="17531A41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Das war`s.</w:t>
      </w:r>
    </w:p>
    <w:p w14:paraId="6A22F91E" w14:textId="5ABBD501" w:rsid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47FA3618" w14:textId="2346E507" w:rsidR="00814C15" w:rsidRDefault="00814C15" w:rsidP="00EA2D7E">
      <w:pPr>
        <w:pStyle w:val="berschrift1"/>
        <w:keepLines w:val="0"/>
        <w:numPr>
          <w:ilvl w:val="0"/>
          <w:numId w:val="30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12" w:name="_Toc143816383"/>
      <w:r>
        <w:rPr>
          <w:rFonts w:ascii="Arial" w:eastAsia="Times New Roman" w:hAnsi="Arial" w:cs="Arial"/>
          <w:color w:val="E20074"/>
          <w:sz w:val="38"/>
          <w:lang w:eastAsia="de-DE"/>
        </w:rPr>
        <w:t>Roadmap</w:t>
      </w:r>
      <w:bookmarkEnd w:id="12"/>
    </w:p>
    <w:p w14:paraId="16B960CD" w14:textId="77777777" w:rsidR="00814C15" w:rsidRPr="00814C15" w:rsidRDefault="00814C15" w:rsidP="00814C15">
      <w:pPr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Roadmap:</w:t>
      </w:r>
    </w:p>
    <w:p w14:paraId="60C359F6" w14:textId="1A99544F" w:rsidR="00814C15" w:rsidRPr="00814C15" w:rsidRDefault="00814C15" w:rsidP="00814C15">
      <w:pPr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-</w:t>
      </w:r>
      <w:r w:rsidR="003511E0">
        <w:rPr>
          <w:rFonts w:ascii="Arial" w:hAnsi="Arial" w:cs="Arial"/>
          <w:lang w:eastAsia="de-DE"/>
        </w:rPr>
        <w:t>Entwicklung einer GUI</w:t>
      </w:r>
    </w:p>
    <w:p w14:paraId="415F0E44" w14:textId="77777777" w:rsidR="00814C15" w:rsidRPr="00814C15" w:rsidRDefault="00814C15" w:rsidP="00814C15">
      <w:pPr>
        <w:rPr>
          <w:rFonts w:ascii="Arial" w:hAnsi="Arial" w:cs="Arial"/>
          <w:lang w:eastAsia="de-DE"/>
        </w:rPr>
      </w:pPr>
    </w:p>
    <w:p w14:paraId="76B32B67" w14:textId="77777777" w:rsidR="00814C15" w:rsidRPr="00814C15" w:rsidRDefault="00814C15" w:rsidP="00814C15">
      <w:pPr>
        <w:rPr>
          <w:rFonts w:ascii="Arial" w:hAnsi="Arial" w:cs="Arial"/>
          <w:lang w:eastAsia="de-DE"/>
        </w:rPr>
      </w:pPr>
      <w:proofErr w:type="spellStart"/>
      <w:r w:rsidRPr="00814C15">
        <w:rPr>
          <w:rFonts w:ascii="Arial" w:hAnsi="Arial" w:cs="Arial"/>
          <w:lang w:eastAsia="de-DE"/>
        </w:rPr>
        <w:t>Have</w:t>
      </w:r>
      <w:proofErr w:type="spellEnd"/>
      <w:r w:rsidRPr="00814C15">
        <w:rPr>
          <w:rFonts w:ascii="Arial" w:hAnsi="Arial" w:cs="Arial"/>
          <w:lang w:eastAsia="de-DE"/>
        </w:rPr>
        <w:t xml:space="preserve"> </w:t>
      </w:r>
      <w:proofErr w:type="spellStart"/>
      <w:r w:rsidRPr="00814C15">
        <w:rPr>
          <w:rFonts w:ascii="Arial" w:hAnsi="Arial" w:cs="Arial"/>
          <w:lang w:eastAsia="de-DE"/>
        </w:rPr>
        <w:t>fun</w:t>
      </w:r>
      <w:proofErr w:type="spellEnd"/>
      <w:r w:rsidRPr="00814C15">
        <w:rPr>
          <w:rFonts w:ascii="Arial" w:hAnsi="Arial" w:cs="Arial"/>
          <w:lang w:eastAsia="de-DE"/>
        </w:rPr>
        <w:t>!</w:t>
      </w:r>
    </w:p>
    <w:p w14:paraId="71CD0446" w14:textId="5295136A" w:rsidR="00814C15" w:rsidRPr="00814C15" w:rsidRDefault="00814C15" w:rsidP="00814C15">
      <w:pPr>
        <w:rPr>
          <w:rFonts w:ascii="Arial" w:hAnsi="Arial" w:cs="Arial"/>
          <w:lang w:eastAsia="de-DE"/>
        </w:rPr>
      </w:pPr>
      <w:r w:rsidRPr="00814C15">
        <w:rPr>
          <w:rFonts w:ascii="Arial" w:hAnsi="Arial" w:cs="Arial"/>
          <w:lang w:eastAsia="de-DE"/>
        </w:rPr>
        <w:t>73 von DL5OCD</w:t>
      </w:r>
    </w:p>
    <w:p w14:paraId="72E770C9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6F940F68" w14:textId="77777777" w:rsidR="00814C15" w:rsidRPr="00814C15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p w14:paraId="2BE8519A" w14:textId="0F521B24" w:rsidR="00814C15" w:rsidRPr="00FF7B54" w:rsidRDefault="00814C15" w:rsidP="00814C15">
      <w:pPr>
        <w:spacing w:line="240" w:lineRule="auto"/>
        <w:rPr>
          <w:rFonts w:ascii="Arial" w:hAnsi="Arial" w:cs="Arial"/>
          <w:lang w:eastAsia="de-DE"/>
        </w:rPr>
      </w:pPr>
    </w:p>
    <w:sectPr w:rsidR="00814C15" w:rsidRPr="00FF7B54" w:rsidSect="001914F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dl5ocd.db0alg.ampr.org/db0tv/styles/prosilver/imageset/icon_topic_attach.gif" style="width:5.45pt;height:7.45pt;visibility:visible;mso-wrap-style:square" o:bullet="t">
        <v:imagedata r:id="rId1" o:title="icon_topic_attach"/>
      </v:shape>
    </w:pict>
  </w:numPicBullet>
  <w:abstractNum w:abstractNumId="0" w15:restartNumberingAfterBreak="0">
    <w:nsid w:val="05094844"/>
    <w:multiLevelType w:val="hybridMultilevel"/>
    <w:tmpl w:val="BBF058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D22"/>
    <w:multiLevelType w:val="multilevel"/>
    <w:tmpl w:val="E08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4114"/>
    <w:multiLevelType w:val="hybridMultilevel"/>
    <w:tmpl w:val="233873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6F7"/>
    <w:multiLevelType w:val="hybridMultilevel"/>
    <w:tmpl w:val="599AC590"/>
    <w:lvl w:ilvl="0" w:tplc="CB7CF8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54F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F00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208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61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76FE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B81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0F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B2A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F735E8"/>
    <w:multiLevelType w:val="multilevel"/>
    <w:tmpl w:val="76B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27F81"/>
    <w:multiLevelType w:val="multilevel"/>
    <w:tmpl w:val="A8D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A1047"/>
    <w:multiLevelType w:val="multilevel"/>
    <w:tmpl w:val="4E08E0B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2A472AC8"/>
    <w:multiLevelType w:val="multilevel"/>
    <w:tmpl w:val="C90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B16EA"/>
    <w:multiLevelType w:val="multilevel"/>
    <w:tmpl w:val="A6E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13002"/>
    <w:multiLevelType w:val="multilevel"/>
    <w:tmpl w:val="E86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A0B3E"/>
    <w:multiLevelType w:val="multilevel"/>
    <w:tmpl w:val="E2D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E1945"/>
    <w:multiLevelType w:val="multilevel"/>
    <w:tmpl w:val="488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509D2"/>
    <w:multiLevelType w:val="hybridMultilevel"/>
    <w:tmpl w:val="1D221D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552"/>
    <w:multiLevelType w:val="hybridMultilevel"/>
    <w:tmpl w:val="5DD07C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23225"/>
    <w:multiLevelType w:val="multilevel"/>
    <w:tmpl w:val="EC90FDB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4CEC4216"/>
    <w:multiLevelType w:val="multilevel"/>
    <w:tmpl w:val="008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8396E"/>
    <w:multiLevelType w:val="hybridMultilevel"/>
    <w:tmpl w:val="FB36E9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71C4A"/>
    <w:multiLevelType w:val="hybridMultilevel"/>
    <w:tmpl w:val="F98861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E11E5"/>
    <w:multiLevelType w:val="hybridMultilevel"/>
    <w:tmpl w:val="41C21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14914"/>
    <w:multiLevelType w:val="multilevel"/>
    <w:tmpl w:val="9E9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303BD"/>
    <w:multiLevelType w:val="hybridMultilevel"/>
    <w:tmpl w:val="F1420B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C2BB8"/>
    <w:multiLevelType w:val="multilevel"/>
    <w:tmpl w:val="FEA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F967E3"/>
    <w:multiLevelType w:val="hybridMultilevel"/>
    <w:tmpl w:val="67BC06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9693F"/>
    <w:multiLevelType w:val="hybridMultilevel"/>
    <w:tmpl w:val="A41416EC"/>
    <w:lvl w:ilvl="0" w:tplc="39365B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E7113"/>
    <w:multiLevelType w:val="hybridMultilevel"/>
    <w:tmpl w:val="F35CB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A615F"/>
    <w:multiLevelType w:val="multilevel"/>
    <w:tmpl w:val="EC90FDB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6" w15:restartNumberingAfterBreak="0">
    <w:nsid w:val="6E9058FC"/>
    <w:multiLevelType w:val="multilevel"/>
    <w:tmpl w:val="0CC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C1EF3"/>
    <w:multiLevelType w:val="hybridMultilevel"/>
    <w:tmpl w:val="719CFD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C4080"/>
    <w:multiLevelType w:val="hybridMultilevel"/>
    <w:tmpl w:val="6DFE30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9518F"/>
    <w:multiLevelType w:val="hybridMultilevel"/>
    <w:tmpl w:val="D7AC71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A5BFF"/>
    <w:multiLevelType w:val="multilevel"/>
    <w:tmpl w:val="1CC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B19F1"/>
    <w:multiLevelType w:val="hybridMultilevel"/>
    <w:tmpl w:val="D152DE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19"/>
  </w:num>
  <w:num w:numId="9">
    <w:abstractNumId w:val="8"/>
  </w:num>
  <w:num w:numId="10">
    <w:abstractNumId w:val="26"/>
  </w:num>
  <w:num w:numId="11">
    <w:abstractNumId w:val="15"/>
  </w:num>
  <w:num w:numId="12">
    <w:abstractNumId w:val="4"/>
  </w:num>
  <w:num w:numId="13">
    <w:abstractNumId w:val="30"/>
  </w:num>
  <w:num w:numId="14">
    <w:abstractNumId w:val="9"/>
  </w:num>
  <w:num w:numId="15">
    <w:abstractNumId w:val="20"/>
  </w:num>
  <w:num w:numId="16">
    <w:abstractNumId w:val="0"/>
  </w:num>
  <w:num w:numId="17">
    <w:abstractNumId w:val="31"/>
  </w:num>
  <w:num w:numId="18">
    <w:abstractNumId w:val="17"/>
  </w:num>
  <w:num w:numId="19">
    <w:abstractNumId w:val="14"/>
  </w:num>
  <w:num w:numId="20">
    <w:abstractNumId w:val="25"/>
  </w:num>
  <w:num w:numId="21">
    <w:abstractNumId w:val="18"/>
  </w:num>
  <w:num w:numId="22">
    <w:abstractNumId w:val="29"/>
  </w:num>
  <w:num w:numId="23">
    <w:abstractNumId w:val="12"/>
  </w:num>
  <w:num w:numId="24">
    <w:abstractNumId w:val="24"/>
  </w:num>
  <w:num w:numId="25">
    <w:abstractNumId w:val="22"/>
  </w:num>
  <w:num w:numId="26">
    <w:abstractNumId w:val="27"/>
  </w:num>
  <w:num w:numId="27">
    <w:abstractNumId w:val="16"/>
  </w:num>
  <w:num w:numId="28">
    <w:abstractNumId w:val="13"/>
  </w:num>
  <w:num w:numId="29">
    <w:abstractNumId w:val="6"/>
  </w:num>
  <w:num w:numId="30">
    <w:abstractNumId w:val="23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C7"/>
    <w:rsid w:val="0000584F"/>
    <w:rsid w:val="000073D9"/>
    <w:rsid w:val="00007D92"/>
    <w:rsid w:val="00012F96"/>
    <w:rsid w:val="00017337"/>
    <w:rsid w:val="00017573"/>
    <w:rsid w:val="00020738"/>
    <w:rsid w:val="0002424C"/>
    <w:rsid w:val="00026FD9"/>
    <w:rsid w:val="00027807"/>
    <w:rsid w:val="00027C38"/>
    <w:rsid w:val="00040EDE"/>
    <w:rsid w:val="00043BA1"/>
    <w:rsid w:val="00044447"/>
    <w:rsid w:val="00047FA1"/>
    <w:rsid w:val="00054126"/>
    <w:rsid w:val="00063A6E"/>
    <w:rsid w:val="00065A1B"/>
    <w:rsid w:val="00070A32"/>
    <w:rsid w:val="000806C0"/>
    <w:rsid w:val="0008236E"/>
    <w:rsid w:val="000A1E81"/>
    <w:rsid w:val="000A7198"/>
    <w:rsid w:val="000B59FB"/>
    <w:rsid w:val="000C14C7"/>
    <w:rsid w:val="000D4A1C"/>
    <w:rsid w:val="000D57A0"/>
    <w:rsid w:val="000D7123"/>
    <w:rsid w:val="000E655E"/>
    <w:rsid w:val="000F33FA"/>
    <w:rsid w:val="000F593A"/>
    <w:rsid w:val="0011063E"/>
    <w:rsid w:val="001126F9"/>
    <w:rsid w:val="00122375"/>
    <w:rsid w:val="001269F6"/>
    <w:rsid w:val="00141A2E"/>
    <w:rsid w:val="00172415"/>
    <w:rsid w:val="00174707"/>
    <w:rsid w:val="00181E79"/>
    <w:rsid w:val="001914F2"/>
    <w:rsid w:val="00196D2B"/>
    <w:rsid w:val="001A6D4C"/>
    <w:rsid w:val="001B2038"/>
    <w:rsid w:val="001C47A5"/>
    <w:rsid w:val="001C7DAA"/>
    <w:rsid w:val="001D1E2F"/>
    <w:rsid w:val="001E22F2"/>
    <w:rsid w:val="001F1B26"/>
    <w:rsid w:val="00200F64"/>
    <w:rsid w:val="00207DE7"/>
    <w:rsid w:val="002144EC"/>
    <w:rsid w:val="00216932"/>
    <w:rsid w:val="0021769E"/>
    <w:rsid w:val="002215BD"/>
    <w:rsid w:val="00227F05"/>
    <w:rsid w:val="00233F3F"/>
    <w:rsid w:val="00236EF8"/>
    <w:rsid w:val="00265366"/>
    <w:rsid w:val="00270F41"/>
    <w:rsid w:val="00281D54"/>
    <w:rsid w:val="002839C2"/>
    <w:rsid w:val="002844B7"/>
    <w:rsid w:val="00287AF5"/>
    <w:rsid w:val="002929BB"/>
    <w:rsid w:val="002932C8"/>
    <w:rsid w:val="00295C38"/>
    <w:rsid w:val="00297E85"/>
    <w:rsid w:val="002A20D4"/>
    <w:rsid w:val="002B22C5"/>
    <w:rsid w:val="002B3B42"/>
    <w:rsid w:val="002C4765"/>
    <w:rsid w:val="002C4A4A"/>
    <w:rsid w:val="002C5E5E"/>
    <w:rsid w:val="002D3B8C"/>
    <w:rsid w:val="002E0D85"/>
    <w:rsid w:val="002E2C78"/>
    <w:rsid w:val="002E2DBC"/>
    <w:rsid w:val="002E4E49"/>
    <w:rsid w:val="002E5B73"/>
    <w:rsid w:val="002F59ED"/>
    <w:rsid w:val="00311EA8"/>
    <w:rsid w:val="003162A6"/>
    <w:rsid w:val="00317082"/>
    <w:rsid w:val="00317EBE"/>
    <w:rsid w:val="00322114"/>
    <w:rsid w:val="00327C09"/>
    <w:rsid w:val="00331454"/>
    <w:rsid w:val="00335722"/>
    <w:rsid w:val="00345F73"/>
    <w:rsid w:val="0034621F"/>
    <w:rsid w:val="0034685D"/>
    <w:rsid w:val="00346F46"/>
    <w:rsid w:val="0035060C"/>
    <w:rsid w:val="003511E0"/>
    <w:rsid w:val="00363550"/>
    <w:rsid w:val="00363A51"/>
    <w:rsid w:val="003730A9"/>
    <w:rsid w:val="003844C7"/>
    <w:rsid w:val="003A1FE9"/>
    <w:rsid w:val="003A2006"/>
    <w:rsid w:val="003A3286"/>
    <w:rsid w:val="003A3888"/>
    <w:rsid w:val="003B4B0F"/>
    <w:rsid w:val="003C2A10"/>
    <w:rsid w:val="003C3103"/>
    <w:rsid w:val="003C5079"/>
    <w:rsid w:val="003C6CCC"/>
    <w:rsid w:val="003D1828"/>
    <w:rsid w:val="003D3FE2"/>
    <w:rsid w:val="003E1C0D"/>
    <w:rsid w:val="003E3AF1"/>
    <w:rsid w:val="003E6D87"/>
    <w:rsid w:val="003F1654"/>
    <w:rsid w:val="003F6A22"/>
    <w:rsid w:val="00402590"/>
    <w:rsid w:val="00411427"/>
    <w:rsid w:val="004132E8"/>
    <w:rsid w:val="004149F7"/>
    <w:rsid w:val="004205B1"/>
    <w:rsid w:val="004211F6"/>
    <w:rsid w:val="00444EE0"/>
    <w:rsid w:val="00445C12"/>
    <w:rsid w:val="00457A17"/>
    <w:rsid w:val="00463EAD"/>
    <w:rsid w:val="00467233"/>
    <w:rsid w:val="004714F0"/>
    <w:rsid w:val="004746B7"/>
    <w:rsid w:val="00481B12"/>
    <w:rsid w:val="004846F2"/>
    <w:rsid w:val="00490A07"/>
    <w:rsid w:val="00491649"/>
    <w:rsid w:val="00493CD4"/>
    <w:rsid w:val="004A3714"/>
    <w:rsid w:val="004B25A1"/>
    <w:rsid w:val="004B45D8"/>
    <w:rsid w:val="004B68ED"/>
    <w:rsid w:val="004C044D"/>
    <w:rsid w:val="004E0F92"/>
    <w:rsid w:val="004E3889"/>
    <w:rsid w:val="00502EA6"/>
    <w:rsid w:val="00504ADD"/>
    <w:rsid w:val="0053246D"/>
    <w:rsid w:val="00533228"/>
    <w:rsid w:val="00534C0D"/>
    <w:rsid w:val="005379AC"/>
    <w:rsid w:val="00542B38"/>
    <w:rsid w:val="00551454"/>
    <w:rsid w:val="00551F02"/>
    <w:rsid w:val="005553FA"/>
    <w:rsid w:val="00555817"/>
    <w:rsid w:val="00571EE1"/>
    <w:rsid w:val="005762F9"/>
    <w:rsid w:val="00580FDC"/>
    <w:rsid w:val="00586729"/>
    <w:rsid w:val="00587196"/>
    <w:rsid w:val="00595100"/>
    <w:rsid w:val="00597328"/>
    <w:rsid w:val="005A4C84"/>
    <w:rsid w:val="005A6E13"/>
    <w:rsid w:val="005B093D"/>
    <w:rsid w:val="005D67AC"/>
    <w:rsid w:val="005E0C33"/>
    <w:rsid w:val="005E2888"/>
    <w:rsid w:val="005F1ADE"/>
    <w:rsid w:val="005F1D54"/>
    <w:rsid w:val="005F352C"/>
    <w:rsid w:val="005F4F5D"/>
    <w:rsid w:val="00607421"/>
    <w:rsid w:val="00607A83"/>
    <w:rsid w:val="00612056"/>
    <w:rsid w:val="00617260"/>
    <w:rsid w:val="00622952"/>
    <w:rsid w:val="00624744"/>
    <w:rsid w:val="00627616"/>
    <w:rsid w:val="006313E7"/>
    <w:rsid w:val="00632E60"/>
    <w:rsid w:val="00636970"/>
    <w:rsid w:val="00645022"/>
    <w:rsid w:val="006543A7"/>
    <w:rsid w:val="0065636B"/>
    <w:rsid w:val="00665D8E"/>
    <w:rsid w:val="006672A2"/>
    <w:rsid w:val="006710A7"/>
    <w:rsid w:val="006736DD"/>
    <w:rsid w:val="0068042D"/>
    <w:rsid w:val="0069106B"/>
    <w:rsid w:val="00693266"/>
    <w:rsid w:val="00693896"/>
    <w:rsid w:val="006A246E"/>
    <w:rsid w:val="006A4ADE"/>
    <w:rsid w:val="006A59B7"/>
    <w:rsid w:val="006B16ED"/>
    <w:rsid w:val="006B3A42"/>
    <w:rsid w:val="006C17B1"/>
    <w:rsid w:val="006D074F"/>
    <w:rsid w:val="006D1147"/>
    <w:rsid w:val="006D3451"/>
    <w:rsid w:val="006E04EB"/>
    <w:rsid w:val="006E60D1"/>
    <w:rsid w:val="006E6797"/>
    <w:rsid w:val="006E72FE"/>
    <w:rsid w:val="006F5229"/>
    <w:rsid w:val="007019EC"/>
    <w:rsid w:val="0070289A"/>
    <w:rsid w:val="007147E8"/>
    <w:rsid w:val="0071753E"/>
    <w:rsid w:val="00724334"/>
    <w:rsid w:val="00732346"/>
    <w:rsid w:val="0075347F"/>
    <w:rsid w:val="0077111E"/>
    <w:rsid w:val="007738C6"/>
    <w:rsid w:val="00775D15"/>
    <w:rsid w:val="0078167C"/>
    <w:rsid w:val="00781D15"/>
    <w:rsid w:val="00781EA8"/>
    <w:rsid w:val="007856B1"/>
    <w:rsid w:val="00786D86"/>
    <w:rsid w:val="007913F8"/>
    <w:rsid w:val="00794C40"/>
    <w:rsid w:val="00794F13"/>
    <w:rsid w:val="007962AF"/>
    <w:rsid w:val="007B06E5"/>
    <w:rsid w:val="007B2613"/>
    <w:rsid w:val="007B4BDF"/>
    <w:rsid w:val="007B739F"/>
    <w:rsid w:val="007C001B"/>
    <w:rsid w:val="007C62E4"/>
    <w:rsid w:val="007D3009"/>
    <w:rsid w:val="007D3384"/>
    <w:rsid w:val="007E01F0"/>
    <w:rsid w:val="007E6F8E"/>
    <w:rsid w:val="00801118"/>
    <w:rsid w:val="008036F0"/>
    <w:rsid w:val="00803D53"/>
    <w:rsid w:val="00807F01"/>
    <w:rsid w:val="00814C15"/>
    <w:rsid w:val="008206A2"/>
    <w:rsid w:val="00821EA5"/>
    <w:rsid w:val="00826BEA"/>
    <w:rsid w:val="00834E4A"/>
    <w:rsid w:val="00837ECD"/>
    <w:rsid w:val="008414AC"/>
    <w:rsid w:val="00852A68"/>
    <w:rsid w:val="00857A56"/>
    <w:rsid w:val="0086090E"/>
    <w:rsid w:val="00863CE1"/>
    <w:rsid w:val="00864080"/>
    <w:rsid w:val="00870D15"/>
    <w:rsid w:val="008713ED"/>
    <w:rsid w:val="00886EA8"/>
    <w:rsid w:val="0088777D"/>
    <w:rsid w:val="008A1846"/>
    <w:rsid w:val="008A563F"/>
    <w:rsid w:val="008A687F"/>
    <w:rsid w:val="008B14B5"/>
    <w:rsid w:val="008B7E71"/>
    <w:rsid w:val="008C2BEF"/>
    <w:rsid w:val="008C357B"/>
    <w:rsid w:val="008C421E"/>
    <w:rsid w:val="008C5A43"/>
    <w:rsid w:val="008C7DC8"/>
    <w:rsid w:val="008D2365"/>
    <w:rsid w:val="008D4194"/>
    <w:rsid w:val="008D565E"/>
    <w:rsid w:val="008D5C86"/>
    <w:rsid w:val="008E132F"/>
    <w:rsid w:val="008E1D3C"/>
    <w:rsid w:val="008E5A83"/>
    <w:rsid w:val="008F0576"/>
    <w:rsid w:val="008F21DF"/>
    <w:rsid w:val="00901C10"/>
    <w:rsid w:val="009047C9"/>
    <w:rsid w:val="009059D2"/>
    <w:rsid w:val="009256DA"/>
    <w:rsid w:val="00950D98"/>
    <w:rsid w:val="009536B1"/>
    <w:rsid w:val="00960EAC"/>
    <w:rsid w:val="0096312A"/>
    <w:rsid w:val="00970036"/>
    <w:rsid w:val="00972716"/>
    <w:rsid w:val="00975E8A"/>
    <w:rsid w:val="009804D8"/>
    <w:rsid w:val="009837B9"/>
    <w:rsid w:val="00986B09"/>
    <w:rsid w:val="00990113"/>
    <w:rsid w:val="009A18DE"/>
    <w:rsid w:val="009A1BB7"/>
    <w:rsid w:val="009A3C43"/>
    <w:rsid w:val="009B19DD"/>
    <w:rsid w:val="009B4966"/>
    <w:rsid w:val="009C34BF"/>
    <w:rsid w:val="009D047F"/>
    <w:rsid w:val="009D0F23"/>
    <w:rsid w:val="009D23C4"/>
    <w:rsid w:val="009D2424"/>
    <w:rsid w:val="009D5318"/>
    <w:rsid w:val="009D5B94"/>
    <w:rsid w:val="009E4CD8"/>
    <w:rsid w:val="009F1B02"/>
    <w:rsid w:val="009F5232"/>
    <w:rsid w:val="00A07336"/>
    <w:rsid w:val="00A24D58"/>
    <w:rsid w:val="00A318B4"/>
    <w:rsid w:val="00A32582"/>
    <w:rsid w:val="00A36338"/>
    <w:rsid w:val="00A47DD7"/>
    <w:rsid w:val="00A671C6"/>
    <w:rsid w:val="00A70484"/>
    <w:rsid w:val="00A72844"/>
    <w:rsid w:val="00A821FF"/>
    <w:rsid w:val="00A84A49"/>
    <w:rsid w:val="00A851B9"/>
    <w:rsid w:val="00A85DD4"/>
    <w:rsid w:val="00AA527A"/>
    <w:rsid w:val="00AA5EC9"/>
    <w:rsid w:val="00AB087D"/>
    <w:rsid w:val="00AB0CA6"/>
    <w:rsid w:val="00AB4411"/>
    <w:rsid w:val="00AB6E5C"/>
    <w:rsid w:val="00AC1D6B"/>
    <w:rsid w:val="00AC4077"/>
    <w:rsid w:val="00AD6F00"/>
    <w:rsid w:val="00AE7E86"/>
    <w:rsid w:val="00AF0CBE"/>
    <w:rsid w:val="00AF49FA"/>
    <w:rsid w:val="00B00197"/>
    <w:rsid w:val="00B21D26"/>
    <w:rsid w:val="00B22450"/>
    <w:rsid w:val="00B2256E"/>
    <w:rsid w:val="00B27F4D"/>
    <w:rsid w:val="00B40FA6"/>
    <w:rsid w:val="00B43715"/>
    <w:rsid w:val="00B50384"/>
    <w:rsid w:val="00B65400"/>
    <w:rsid w:val="00B66780"/>
    <w:rsid w:val="00B762B2"/>
    <w:rsid w:val="00B77842"/>
    <w:rsid w:val="00B87ECC"/>
    <w:rsid w:val="00B93325"/>
    <w:rsid w:val="00BA7711"/>
    <w:rsid w:val="00BB404C"/>
    <w:rsid w:val="00BB5375"/>
    <w:rsid w:val="00BB7B97"/>
    <w:rsid w:val="00BC141C"/>
    <w:rsid w:val="00BC1F38"/>
    <w:rsid w:val="00BD4DD7"/>
    <w:rsid w:val="00BE6E7F"/>
    <w:rsid w:val="00BE74CD"/>
    <w:rsid w:val="00BF0208"/>
    <w:rsid w:val="00BF1C91"/>
    <w:rsid w:val="00BF6DB4"/>
    <w:rsid w:val="00C0733C"/>
    <w:rsid w:val="00C10A28"/>
    <w:rsid w:val="00C1341F"/>
    <w:rsid w:val="00C232E0"/>
    <w:rsid w:val="00C26673"/>
    <w:rsid w:val="00C30EA1"/>
    <w:rsid w:val="00C40242"/>
    <w:rsid w:val="00C461AD"/>
    <w:rsid w:val="00C5259A"/>
    <w:rsid w:val="00C5479C"/>
    <w:rsid w:val="00C54DA1"/>
    <w:rsid w:val="00C5665A"/>
    <w:rsid w:val="00C5782C"/>
    <w:rsid w:val="00C61A3C"/>
    <w:rsid w:val="00C665E6"/>
    <w:rsid w:val="00C7486F"/>
    <w:rsid w:val="00C76E62"/>
    <w:rsid w:val="00C87B76"/>
    <w:rsid w:val="00C94599"/>
    <w:rsid w:val="00C95720"/>
    <w:rsid w:val="00CB09AC"/>
    <w:rsid w:val="00CB3A07"/>
    <w:rsid w:val="00CC3509"/>
    <w:rsid w:val="00CC6633"/>
    <w:rsid w:val="00CE1ED5"/>
    <w:rsid w:val="00CF54BB"/>
    <w:rsid w:val="00D002CF"/>
    <w:rsid w:val="00D00956"/>
    <w:rsid w:val="00D02A77"/>
    <w:rsid w:val="00D16F88"/>
    <w:rsid w:val="00D26AF8"/>
    <w:rsid w:val="00D35855"/>
    <w:rsid w:val="00D37F00"/>
    <w:rsid w:val="00D43CB3"/>
    <w:rsid w:val="00D5014C"/>
    <w:rsid w:val="00D50952"/>
    <w:rsid w:val="00D568DB"/>
    <w:rsid w:val="00D60FDE"/>
    <w:rsid w:val="00D7340B"/>
    <w:rsid w:val="00D85404"/>
    <w:rsid w:val="00D907BC"/>
    <w:rsid w:val="00D9717F"/>
    <w:rsid w:val="00DB516B"/>
    <w:rsid w:val="00DB51CD"/>
    <w:rsid w:val="00DB5673"/>
    <w:rsid w:val="00DB6825"/>
    <w:rsid w:val="00DC42A1"/>
    <w:rsid w:val="00DC532E"/>
    <w:rsid w:val="00DD73F7"/>
    <w:rsid w:val="00DF1096"/>
    <w:rsid w:val="00DF7178"/>
    <w:rsid w:val="00E01DDE"/>
    <w:rsid w:val="00E03028"/>
    <w:rsid w:val="00E0385D"/>
    <w:rsid w:val="00E04573"/>
    <w:rsid w:val="00E12A1C"/>
    <w:rsid w:val="00E12DD9"/>
    <w:rsid w:val="00E169F0"/>
    <w:rsid w:val="00E34BDB"/>
    <w:rsid w:val="00E354A3"/>
    <w:rsid w:val="00E41B93"/>
    <w:rsid w:val="00E44872"/>
    <w:rsid w:val="00E50488"/>
    <w:rsid w:val="00E53A17"/>
    <w:rsid w:val="00E6002E"/>
    <w:rsid w:val="00E64F10"/>
    <w:rsid w:val="00E72324"/>
    <w:rsid w:val="00E76BF5"/>
    <w:rsid w:val="00EA0145"/>
    <w:rsid w:val="00EA2D7E"/>
    <w:rsid w:val="00EA3CBE"/>
    <w:rsid w:val="00EA5D77"/>
    <w:rsid w:val="00EB5D41"/>
    <w:rsid w:val="00EC0260"/>
    <w:rsid w:val="00EC37A6"/>
    <w:rsid w:val="00EC5EEF"/>
    <w:rsid w:val="00ED1F60"/>
    <w:rsid w:val="00ED7373"/>
    <w:rsid w:val="00EE5E09"/>
    <w:rsid w:val="00EF39E4"/>
    <w:rsid w:val="00F02806"/>
    <w:rsid w:val="00F10C25"/>
    <w:rsid w:val="00F1132D"/>
    <w:rsid w:val="00F128E7"/>
    <w:rsid w:val="00F208B9"/>
    <w:rsid w:val="00F231B0"/>
    <w:rsid w:val="00F240A8"/>
    <w:rsid w:val="00F26488"/>
    <w:rsid w:val="00F36438"/>
    <w:rsid w:val="00F46905"/>
    <w:rsid w:val="00F46C4A"/>
    <w:rsid w:val="00F535A4"/>
    <w:rsid w:val="00F56A1E"/>
    <w:rsid w:val="00F57260"/>
    <w:rsid w:val="00F61CDB"/>
    <w:rsid w:val="00F6366D"/>
    <w:rsid w:val="00F6743A"/>
    <w:rsid w:val="00F77915"/>
    <w:rsid w:val="00F77DAB"/>
    <w:rsid w:val="00F8759D"/>
    <w:rsid w:val="00F91764"/>
    <w:rsid w:val="00F92212"/>
    <w:rsid w:val="00F927F8"/>
    <w:rsid w:val="00F92CB5"/>
    <w:rsid w:val="00F93EA8"/>
    <w:rsid w:val="00FA0ECE"/>
    <w:rsid w:val="00FA3DD8"/>
    <w:rsid w:val="00FA4B02"/>
    <w:rsid w:val="00FB4800"/>
    <w:rsid w:val="00FC3175"/>
    <w:rsid w:val="00FC6705"/>
    <w:rsid w:val="00FE377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CEC9"/>
  <w15:chartTrackingRefBased/>
  <w15:docId w15:val="{B6108451-7C40-4D00-B042-C1AC52C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D4C"/>
  </w:style>
  <w:style w:type="paragraph" w:styleId="berschrift1">
    <w:name w:val="heading 1"/>
    <w:basedOn w:val="Standard"/>
    <w:next w:val="Standard"/>
    <w:link w:val="berschrift1Zchn"/>
    <w:qFormat/>
    <w:rsid w:val="00191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6F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F5229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6F5229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22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author">
    <w:name w:val="author"/>
    <w:basedOn w:val="Standard"/>
    <w:rsid w:val="006F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522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F5229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6F52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F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F4F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F4F5D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5F4F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5F4F5D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edit-icon">
    <w:name w:val="edit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lete-icon">
    <w:name w:val="delete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eport-icon">
    <w:name w:val="report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fo-icon">
    <w:name w:val="info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ote-icon">
    <w:name w:val="quote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m-icon">
    <w:name w:val="pm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mail-icon">
    <w:name w:val="email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b-icon">
    <w:name w:val="web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jabber-icon">
    <w:name w:val="jabber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1914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14F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1914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4F2"/>
    <w:pPr>
      <w:spacing w:line="259" w:lineRule="auto"/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914F2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4F2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1914F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5C38"/>
    <w:rPr>
      <w:color w:val="605E5C"/>
      <w:shd w:val="clear" w:color="auto" w:fill="E1DFDD"/>
    </w:rPr>
  </w:style>
  <w:style w:type="paragraph" w:customStyle="1" w:styleId="msonormal0">
    <w:name w:val="msonormal"/>
    <w:basedOn w:val="Standard"/>
    <w:rsid w:val="00F1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D2365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3497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8640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033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74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04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7972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8135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3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6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5143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0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2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file/d/1dwJjqGvSFw4En6y8rm2a_SCgKVhA-EAQ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F5OEO/pluto-ori-ps/wiki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dl5ocd@darc.de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1C6732-D755-40AD-BE0C-6EB3915D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3212</Words>
  <Characters>20239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DATV-NotSoEasy</vt:lpstr>
    </vt:vector>
  </TitlesOfParts>
  <Company>DL5OCD</Company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DATV-NotSoEasy</dc:title>
  <dc:subject/>
  <dc:creator>Michael Welk</dc:creator>
  <cp:keywords/>
  <dc:description/>
  <cp:lastModifiedBy>Michael</cp:lastModifiedBy>
  <cp:revision>172</cp:revision>
  <cp:lastPrinted>2023-08-29T18:53:00Z</cp:lastPrinted>
  <dcterms:created xsi:type="dcterms:W3CDTF">2023-03-04T00:12:00Z</dcterms:created>
  <dcterms:modified xsi:type="dcterms:W3CDTF">2023-08-29T18:53:00Z</dcterms:modified>
</cp:coreProperties>
</file>