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39FF" w14:textId="423C4172" w:rsidR="00546C6F" w:rsidRPr="00546C6F" w:rsidRDefault="00546C6F">
      <w:pPr>
        <w:rPr>
          <w:b/>
          <w:bCs/>
        </w:rPr>
      </w:pPr>
      <w:r w:rsidRPr="00546C6F">
        <w:rPr>
          <w:b/>
          <w:bCs/>
        </w:rPr>
        <w:t xml:space="preserve">My own </w:t>
      </w:r>
      <w:proofErr w:type="spellStart"/>
      <w:r w:rsidRPr="00546C6F">
        <w:rPr>
          <w:b/>
          <w:bCs/>
        </w:rPr>
        <w:t>Quizlet</w:t>
      </w:r>
      <w:proofErr w:type="spellEnd"/>
    </w:p>
    <w:p w14:paraId="32E2F270" w14:textId="77777777" w:rsidR="00546C6F" w:rsidRDefault="00546C6F"/>
    <w:p w14:paraId="7769EB89" w14:textId="63A7AE9F" w:rsidR="006250B2" w:rsidRDefault="006250B2"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? I was </w:t>
      </w:r>
      <w:proofErr w:type="spellStart"/>
      <w:r>
        <w:t>pissed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multiple </w:t>
      </w:r>
      <w:proofErr w:type="spellStart"/>
      <w:r>
        <w:t>lines</w:t>
      </w:r>
      <w:proofErr w:type="spellEnd"/>
      <w:r>
        <w:t xml:space="preserve"> in </w:t>
      </w:r>
      <w:proofErr w:type="spellStart"/>
      <w:r>
        <w:t>Quizlet</w:t>
      </w:r>
      <w:proofErr w:type="spellEnd"/>
      <w:r>
        <w:t xml:space="preserve">. Why multiple </w:t>
      </w:r>
      <w:proofErr w:type="spellStart"/>
      <w:r>
        <w:t>lines</w:t>
      </w:r>
      <w:proofErr w:type="spellEnd"/>
      <w:r>
        <w:t xml:space="preserve">?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grammer</w:t>
      </w:r>
      <w:proofErr w:type="spellEnd"/>
      <w:r>
        <w:t xml:space="preserve"> </w:t>
      </w:r>
      <w:proofErr w:type="spellStart"/>
      <w:r>
        <w:t>explantions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russi</w:t>
      </w:r>
      <w:r w:rsidR="00F87118">
        <w:t>a</w:t>
      </w:r>
      <w:r>
        <w:t>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 w:rsidR="00F87118">
        <w:t>or</w:t>
      </w:r>
      <w:proofErr w:type="spellEnd"/>
      <w:r>
        <w:t xml:space="preserve"> </w:t>
      </w:r>
      <w:proofErr w:type="spellStart"/>
      <w:r>
        <w:t>phrase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card</w:t>
      </w:r>
      <w:proofErr w:type="spellEnd"/>
      <w:r>
        <w:t>.</w:t>
      </w:r>
    </w:p>
    <w:p w14:paraId="340192EC" w14:textId="35C0DDBD" w:rsidR="006250B2" w:rsidRDefault="006250B2">
      <w:r>
        <w:t xml:space="preserve">So I </w:t>
      </w:r>
      <w:proofErr w:type="spellStart"/>
      <w:r>
        <w:t>asked</w:t>
      </w:r>
      <w:proofErr w:type="spellEnd"/>
      <w:r>
        <w:t xml:space="preserve"> Claude Code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</w:t>
      </w:r>
      <w:proofErr w:type="spellStart"/>
      <w:r w:rsidR="00F87118">
        <w:t>my</w:t>
      </w:r>
      <w:proofErr w:type="spellEnd"/>
      <w:r w:rsidR="00F87118">
        <w:t xml:space="preserve"> own „</w:t>
      </w:r>
      <w:proofErr w:type="spellStart"/>
      <w:r w:rsidR="00F87118">
        <w:t>Quizlet</w:t>
      </w:r>
      <w:proofErr w:type="spellEnd"/>
      <w:r w:rsidR="00F87118">
        <w:t xml:space="preserve">“. </w:t>
      </w:r>
    </w:p>
    <w:p w14:paraId="3AE1A6E5" w14:textId="77777777" w:rsidR="006250B2" w:rsidRDefault="006250B2"/>
    <w:p w14:paraId="165C2D08" w14:textId="357DEC5E" w:rsidR="008A4F92" w:rsidRDefault="008A4F92">
      <w:r>
        <w:t xml:space="preserve">GitHub </w:t>
      </w:r>
      <w:proofErr w:type="spellStart"/>
      <w:r>
        <w:t>Adress</w:t>
      </w:r>
      <w:proofErr w:type="spellEnd"/>
      <w:r>
        <w:t xml:space="preserve"> of </w:t>
      </w:r>
      <w:proofErr w:type="spellStart"/>
      <w:r>
        <w:t>Vocabulary</w:t>
      </w:r>
      <w:proofErr w:type="spellEnd"/>
      <w:r>
        <w:t xml:space="preserve"> Trainer</w:t>
      </w:r>
    </w:p>
    <w:p w14:paraId="6597939A" w14:textId="456055BD" w:rsidR="008A4F92" w:rsidRDefault="008A4F92"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russion</w:t>
      </w:r>
      <w:proofErr w:type="spellEnd"/>
      <w:r>
        <w:t xml:space="preserve"> </w:t>
      </w:r>
      <w:proofErr w:type="spellStart"/>
      <w:r>
        <w:t>voices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Microsoft Edge.</w:t>
      </w:r>
    </w:p>
    <w:p w14:paraId="10E2D949" w14:textId="4AB692A0" w:rsidR="00F87118" w:rsidRDefault="00F87118">
      <w:r>
        <w:t xml:space="preserve">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Webiste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safe.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not </w:t>
      </w:r>
      <w:proofErr w:type="spellStart"/>
      <w:r>
        <w:t>harm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!!</w:t>
      </w:r>
      <w:r>
        <w:rPr>
          <w:vanish/>
        </w:rPr>
        <w:t>haH</w:t>
      </w:r>
    </w:p>
    <w:p w14:paraId="09022BC1" w14:textId="2FCABECD" w:rsidR="00F87118" w:rsidRDefault="00F87118">
      <w:r>
        <w:t xml:space="preserve">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simple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„Karteikarten“, pull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symbol</w:t>
      </w:r>
      <w:proofErr w:type="spellEnd"/>
      <w:r>
        <w:t xml:space="preserve">. </w:t>
      </w:r>
      <w:proofErr w:type="spellStart"/>
      <w:r>
        <w:t>That’s</w:t>
      </w:r>
      <w:proofErr w:type="spellEnd"/>
      <w:r>
        <w:t xml:space="preserve"> it.</w:t>
      </w:r>
    </w:p>
    <w:p w14:paraId="6675D919" w14:textId="22A73BFF" w:rsidR="00F87118" w:rsidRDefault="00F87118">
      <w:r>
        <w:t xml:space="preserve">An AI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vobulary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(</w:t>
      </w:r>
      <w:proofErr w:type="spellStart"/>
      <w:r>
        <w:t>testfile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4F0A29C8" w14:textId="77777777" w:rsidR="00F87118" w:rsidRPr="00F87118" w:rsidRDefault="00F87118">
      <w:pPr>
        <w:rPr>
          <w:vanish/>
        </w:rPr>
      </w:pPr>
    </w:p>
    <w:p w14:paraId="2DB38679" w14:textId="77777777" w:rsidR="008A4F92" w:rsidRDefault="008A4F92"/>
    <w:p w14:paraId="3A68F22C" w14:textId="0EA8434E" w:rsidR="0051628C" w:rsidRDefault="00F87118">
      <w:hyperlink r:id="rId4" w:history="1">
        <w:r w:rsidRPr="00FF6C4B">
          <w:rPr>
            <w:rStyle w:val="Hyperlink"/>
          </w:rPr>
          <w:t>https://psypraxdesign.github.io/RussischVokabeltrainer/</w:t>
        </w:r>
      </w:hyperlink>
    </w:p>
    <w:p w14:paraId="7DA2F794" w14:textId="77777777" w:rsidR="00F87118" w:rsidRDefault="00F87118"/>
    <w:p w14:paraId="0B0833B8" w14:textId="77777777" w:rsidR="00F87118" w:rsidRDefault="00F87118"/>
    <w:sectPr w:rsidR="00F871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92"/>
    <w:rsid w:val="000F75FE"/>
    <w:rsid w:val="002D6707"/>
    <w:rsid w:val="00492469"/>
    <w:rsid w:val="0051628C"/>
    <w:rsid w:val="00546C6F"/>
    <w:rsid w:val="006250B2"/>
    <w:rsid w:val="006F2953"/>
    <w:rsid w:val="00867FD5"/>
    <w:rsid w:val="008A4F92"/>
    <w:rsid w:val="00ED74D6"/>
    <w:rsid w:val="00F038A8"/>
    <w:rsid w:val="00F8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3569C"/>
  <w15:chartTrackingRefBased/>
  <w15:docId w15:val="{3B202EF1-381F-4C61-839F-7A7EC7CE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78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A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4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4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4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4F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4F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4F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4F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4F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4F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4F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4F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4F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4F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4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8711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87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sypraxdesign.github.io/RussischVokabeltrainer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Schueller</dc:creator>
  <cp:keywords/>
  <dc:description/>
  <cp:lastModifiedBy>Klaus Schueller</cp:lastModifiedBy>
  <cp:revision>2</cp:revision>
  <dcterms:created xsi:type="dcterms:W3CDTF">2026-02-07T06:56:00Z</dcterms:created>
  <dcterms:modified xsi:type="dcterms:W3CDTF">2026-02-07T07:59:00Z</dcterms:modified>
</cp:coreProperties>
</file>