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5A9DF" w14:textId="77777777" w:rsidR="00A85EB3" w:rsidRPr="00903618" w:rsidRDefault="00A85EB3" w:rsidP="00A85EB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  <w:bookmarkStart w:id="0" w:name="_GoBack"/>
      <w:bookmarkEnd w:id="0"/>
      <w:r w:rsidRPr="00903618">
        <w:rPr>
          <w:rFonts w:ascii="Times New Roman" w:hAnsi="Times New Roman"/>
          <w:b/>
          <w:lang w:val="en-US"/>
        </w:rPr>
        <w:t>Table S</w:t>
      </w:r>
      <w:r>
        <w:rPr>
          <w:rFonts w:ascii="Times New Roman" w:hAnsi="Times New Roman"/>
          <w:b/>
          <w:lang w:val="en-US"/>
        </w:rPr>
        <w:t>1</w:t>
      </w:r>
      <w:r w:rsidRPr="00903618">
        <w:rPr>
          <w:rFonts w:ascii="Times New Roman" w:hAnsi="Times New Roman"/>
          <w:b/>
          <w:lang w:val="en-US"/>
        </w:rPr>
        <w:t xml:space="preserve"> </w:t>
      </w:r>
    </w:p>
    <w:p w14:paraId="6F62A01C" w14:textId="77777777" w:rsidR="00A85EB3" w:rsidRPr="00903618" w:rsidRDefault="00A85EB3" w:rsidP="00A85EB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p w14:paraId="35A532AE" w14:textId="77777777" w:rsidR="00A85EB3" w:rsidRPr="00903618" w:rsidRDefault="00A85EB3" w:rsidP="00A85EB3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US"/>
        </w:rPr>
      </w:pPr>
      <w:r w:rsidRPr="00903618">
        <w:rPr>
          <w:rFonts w:ascii="Times New Roman" w:hAnsi="Times New Roman"/>
          <w:i/>
          <w:lang w:val="en-US"/>
        </w:rPr>
        <w:t>Sample sizes for all residences</w:t>
      </w:r>
    </w:p>
    <w:p w14:paraId="1D961541" w14:textId="77777777" w:rsidR="00A85EB3" w:rsidRPr="00903618" w:rsidRDefault="00A85EB3" w:rsidP="00A85EB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14"/>
          <w:szCs w:val="14"/>
          <w:lang w:val="en-US"/>
        </w:rPr>
      </w:pPr>
    </w:p>
    <w:tbl>
      <w:tblPr>
        <w:tblStyle w:val="TableGrid"/>
        <w:tblW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1866"/>
        <w:gridCol w:w="801"/>
      </w:tblGrid>
      <w:tr w:rsidR="00A85EB3" w:rsidRPr="00903618" w14:paraId="2C2F2A75" w14:textId="77777777" w:rsidTr="00252E2C"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21BA2280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</w:tcPr>
          <w:p w14:paraId="7CCA51B4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Residence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14:paraId="78AD51FC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n </w:t>
            </w:r>
          </w:p>
        </w:tc>
      </w:tr>
      <w:tr w:rsidR="00A85EB3" w:rsidRPr="00903618" w14:paraId="7DFE00A7" w14:textId="77777777" w:rsidTr="00252E2C">
        <w:tc>
          <w:tcPr>
            <w:tcW w:w="1127" w:type="dxa"/>
            <w:tcBorders>
              <w:top w:val="single" w:sz="4" w:space="0" w:color="auto"/>
            </w:tcBorders>
          </w:tcPr>
          <w:p w14:paraId="287C925D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Europe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vAlign w:val="bottom"/>
          </w:tcPr>
          <w:p w14:paraId="4E07B4AE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14:paraId="18AB4836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A85EB3" w:rsidRPr="00903618" w14:paraId="76751CF8" w14:textId="77777777" w:rsidTr="00252E2C">
        <w:tc>
          <w:tcPr>
            <w:tcW w:w="1127" w:type="dxa"/>
          </w:tcPr>
          <w:p w14:paraId="146BF9FC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0D620102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Austria</w:t>
            </w:r>
          </w:p>
        </w:tc>
        <w:tc>
          <w:tcPr>
            <w:tcW w:w="801" w:type="dxa"/>
            <w:vAlign w:val="bottom"/>
          </w:tcPr>
          <w:p w14:paraId="03CD4FA5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15</w:t>
            </w:r>
          </w:p>
        </w:tc>
      </w:tr>
      <w:tr w:rsidR="00A85EB3" w:rsidRPr="00903618" w14:paraId="0FF82015" w14:textId="77777777" w:rsidTr="00252E2C">
        <w:tc>
          <w:tcPr>
            <w:tcW w:w="1127" w:type="dxa"/>
          </w:tcPr>
          <w:p w14:paraId="05E5407F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46E7F8EA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Belgium</w:t>
            </w:r>
          </w:p>
        </w:tc>
        <w:tc>
          <w:tcPr>
            <w:tcW w:w="801" w:type="dxa"/>
            <w:vAlign w:val="bottom"/>
          </w:tcPr>
          <w:p w14:paraId="4C450C5D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A85EB3" w:rsidRPr="00903618" w14:paraId="1A902505" w14:textId="77777777" w:rsidTr="00252E2C">
        <w:tc>
          <w:tcPr>
            <w:tcW w:w="1127" w:type="dxa"/>
          </w:tcPr>
          <w:p w14:paraId="3CF3865E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65769B96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France</w:t>
            </w:r>
          </w:p>
        </w:tc>
        <w:tc>
          <w:tcPr>
            <w:tcW w:w="801" w:type="dxa"/>
            <w:vAlign w:val="bottom"/>
          </w:tcPr>
          <w:p w14:paraId="123BC8B9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</w:tr>
      <w:tr w:rsidR="00A85EB3" w:rsidRPr="00903618" w14:paraId="429F0103" w14:textId="77777777" w:rsidTr="00252E2C">
        <w:tc>
          <w:tcPr>
            <w:tcW w:w="1127" w:type="dxa"/>
          </w:tcPr>
          <w:p w14:paraId="26E8F30E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51C12971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sz w:val="20"/>
                <w:szCs w:val="20"/>
                <w:lang w:val="en-US"/>
              </w:rPr>
              <w:t>Germany</w:t>
            </w:r>
          </w:p>
        </w:tc>
        <w:tc>
          <w:tcPr>
            <w:tcW w:w="801" w:type="dxa"/>
            <w:vAlign w:val="bottom"/>
          </w:tcPr>
          <w:p w14:paraId="7A5FA738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619</w:t>
            </w:r>
          </w:p>
        </w:tc>
      </w:tr>
      <w:tr w:rsidR="00A85EB3" w:rsidRPr="00903618" w14:paraId="585A6E9C" w14:textId="77777777" w:rsidTr="00252E2C">
        <w:tc>
          <w:tcPr>
            <w:tcW w:w="1127" w:type="dxa"/>
          </w:tcPr>
          <w:p w14:paraId="68F698B1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574CBEE0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Gibraltar</w:t>
            </w:r>
          </w:p>
        </w:tc>
        <w:tc>
          <w:tcPr>
            <w:tcW w:w="801" w:type="dxa"/>
            <w:vAlign w:val="bottom"/>
          </w:tcPr>
          <w:p w14:paraId="36438BE4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85EB3" w:rsidRPr="00903618" w14:paraId="3987339E" w14:textId="77777777" w:rsidTr="00252E2C">
        <w:tc>
          <w:tcPr>
            <w:tcW w:w="1127" w:type="dxa"/>
          </w:tcPr>
          <w:p w14:paraId="20524D23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1065F1DD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Great Britain</w:t>
            </w:r>
          </w:p>
        </w:tc>
        <w:tc>
          <w:tcPr>
            <w:tcW w:w="801" w:type="dxa"/>
            <w:vAlign w:val="bottom"/>
          </w:tcPr>
          <w:p w14:paraId="31FC5CF7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21</w:t>
            </w:r>
          </w:p>
        </w:tc>
      </w:tr>
      <w:tr w:rsidR="00A85EB3" w:rsidRPr="00903618" w14:paraId="1B8A9DC8" w14:textId="77777777" w:rsidTr="00252E2C">
        <w:tc>
          <w:tcPr>
            <w:tcW w:w="1127" w:type="dxa"/>
          </w:tcPr>
          <w:p w14:paraId="12D3FD9B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69B4E88A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Greece</w:t>
            </w:r>
          </w:p>
        </w:tc>
        <w:tc>
          <w:tcPr>
            <w:tcW w:w="801" w:type="dxa"/>
            <w:vAlign w:val="bottom"/>
          </w:tcPr>
          <w:p w14:paraId="5C49F00A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A85EB3" w:rsidRPr="00903618" w14:paraId="21A2367C" w14:textId="77777777" w:rsidTr="00252E2C">
        <w:tc>
          <w:tcPr>
            <w:tcW w:w="1127" w:type="dxa"/>
          </w:tcPr>
          <w:p w14:paraId="2FD3B595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67E9EA3F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Ireland</w:t>
            </w:r>
          </w:p>
        </w:tc>
        <w:tc>
          <w:tcPr>
            <w:tcW w:w="801" w:type="dxa"/>
            <w:vAlign w:val="bottom"/>
          </w:tcPr>
          <w:p w14:paraId="13CC59EB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85EB3" w:rsidRPr="00903618" w14:paraId="609194BB" w14:textId="77777777" w:rsidTr="00252E2C">
        <w:tc>
          <w:tcPr>
            <w:tcW w:w="1127" w:type="dxa"/>
          </w:tcPr>
          <w:p w14:paraId="6710E9AB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0EE12EEC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Italy</w:t>
            </w:r>
          </w:p>
        </w:tc>
        <w:tc>
          <w:tcPr>
            <w:tcW w:w="801" w:type="dxa"/>
            <w:vAlign w:val="bottom"/>
          </w:tcPr>
          <w:p w14:paraId="6FD1D97D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85EB3" w:rsidRPr="00903618" w14:paraId="15A16F94" w14:textId="77777777" w:rsidTr="00252E2C">
        <w:tc>
          <w:tcPr>
            <w:tcW w:w="1127" w:type="dxa"/>
          </w:tcPr>
          <w:p w14:paraId="4C03C1BE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472C80DF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Netherlands</w:t>
            </w:r>
          </w:p>
        </w:tc>
        <w:tc>
          <w:tcPr>
            <w:tcW w:w="801" w:type="dxa"/>
            <w:vAlign w:val="bottom"/>
          </w:tcPr>
          <w:p w14:paraId="1158C59A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A85EB3" w:rsidRPr="00903618" w14:paraId="174AA7A2" w14:textId="77777777" w:rsidTr="00252E2C">
        <w:tc>
          <w:tcPr>
            <w:tcW w:w="1127" w:type="dxa"/>
          </w:tcPr>
          <w:p w14:paraId="6D4230F1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1F5C85E3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Portugal</w:t>
            </w:r>
          </w:p>
        </w:tc>
        <w:tc>
          <w:tcPr>
            <w:tcW w:w="801" w:type="dxa"/>
            <w:vAlign w:val="bottom"/>
          </w:tcPr>
          <w:p w14:paraId="3B892484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85EB3" w:rsidRPr="00903618" w14:paraId="759865C3" w14:textId="77777777" w:rsidTr="00252E2C">
        <w:tc>
          <w:tcPr>
            <w:tcW w:w="1127" w:type="dxa"/>
          </w:tcPr>
          <w:p w14:paraId="260DB6DD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772CFAEC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Romania</w:t>
            </w:r>
          </w:p>
        </w:tc>
        <w:tc>
          <w:tcPr>
            <w:tcW w:w="801" w:type="dxa"/>
            <w:vAlign w:val="bottom"/>
          </w:tcPr>
          <w:p w14:paraId="13A32A3F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85EB3" w:rsidRPr="00903618" w14:paraId="4C984466" w14:textId="77777777" w:rsidTr="00252E2C">
        <w:tc>
          <w:tcPr>
            <w:tcW w:w="1127" w:type="dxa"/>
          </w:tcPr>
          <w:p w14:paraId="7284D07D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6C3F45EA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Russia</w:t>
            </w:r>
          </w:p>
        </w:tc>
        <w:tc>
          <w:tcPr>
            <w:tcW w:w="801" w:type="dxa"/>
            <w:vAlign w:val="bottom"/>
          </w:tcPr>
          <w:p w14:paraId="526A219C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85EB3" w:rsidRPr="00903618" w14:paraId="54E0091D" w14:textId="77777777" w:rsidTr="00252E2C">
        <w:tc>
          <w:tcPr>
            <w:tcW w:w="1127" w:type="dxa"/>
          </w:tcPr>
          <w:p w14:paraId="0884D805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6B5FFEEC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sz w:val="20"/>
                <w:szCs w:val="20"/>
                <w:lang w:val="en-US"/>
              </w:rPr>
              <w:t>Serbia</w:t>
            </w:r>
          </w:p>
        </w:tc>
        <w:tc>
          <w:tcPr>
            <w:tcW w:w="801" w:type="dxa"/>
            <w:vAlign w:val="bottom"/>
          </w:tcPr>
          <w:p w14:paraId="5CC38C08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85EB3" w:rsidRPr="00903618" w14:paraId="10919B0A" w14:textId="77777777" w:rsidTr="00252E2C">
        <w:tc>
          <w:tcPr>
            <w:tcW w:w="1127" w:type="dxa"/>
          </w:tcPr>
          <w:p w14:paraId="31CA8131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40CAFE9B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Slovakia</w:t>
            </w:r>
          </w:p>
        </w:tc>
        <w:tc>
          <w:tcPr>
            <w:tcW w:w="801" w:type="dxa"/>
            <w:vAlign w:val="bottom"/>
          </w:tcPr>
          <w:p w14:paraId="469656ED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85EB3" w:rsidRPr="00903618" w14:paraId="63681535" w14:textId="77777777" w:rsidTr="00252E2C">
        <w:tc>
          <w:tcPr>
            <w:tcW w:w="1127" w:type="dxa"/>
          </w:tcPr>
          <w:p w14:paraId="3CF59969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350B35A0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Slovenia</w:t>
            </w:r>
          </w:p>
        </w:tc>
        <w:tc>
          <w:tcPr>
            <w:tcW w:w="801" w:type="dxa"/>
            <w:vAlign w:val="bottom"/>
          </w:tcPr>
          <w:p w14:paraId="0A1504DC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85EB3" w:rsidRPr="00903618" w14:paraId="574590C9" w14:textId="77777777" w:rsidTr="00252E2C">
        <w:tc>
          <w:tcPr>
            <w:tcW w:w="1127" w:type="dxa"/>
          </w:tcPr>
          <w:p w14:paraId="2B026F51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177540D5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sz w:val="20"/>
                <w:szCs w:val="20"/>
                <w:lang w:val="en-US"/>
              </w:rPr>
              <w:t>Spain</w:t>
            </w:r>
          </w:p>
        </w:tc>
        <w:tc>
          <w:tcPr>
            <w:tcW w:w="801" w:type="dxa"/>
            <w:vAlign w:val="bottom"/>
          </w:tcPr>
          <w:p w14:paraId="0844ED05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A85EB3" w:rsidRPr="00903618" w14:paraId="20207F12" w14:textId="77777777" w:rsidTr="00252E2C">
        <w:tc>
          <w:tcPr>
            <w:tcW w:w="1127" w:type="dxa"/>
          </w:tcPr>
          <w:p w14:paraId="22D06329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2F78E434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Sweden</w:t>
            </w:r>
          </w:p>
        </w:tc>
        <w:tc>
          <w:tcPr>
            <w:tcW w:w="801" w:type="dxa"/>
            <w:vAlign w:val="bottom"/>
          </w:tcPr>
          <w:p w14:paraId="4BD75D3B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A85EB3" w:rsidRPr="00903618" w14:paraId="10002377" w14:textId="77777777" w:rsidTr="00252E2C">
        <w:tc>
          <w:tcPr>
            <w:tcW w:w="1127" w:type="dxa"/>
          </w:tcPr>
          <w:p w14:paraId="19B798D4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336EB4D7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sz w:val="20"/>
                <w:szCs w:val="20"/>
                <w:lang w:val="en-US"/>
              </w:rPr>
              <w:t>Switzerland</w:t>
            </w:r>
          </w:p>
        </w:tc>
        <w:tc>
          <w:tcPr>
            <w:tcW w:w="801" w:type="dxa"/>
            <w:vAlign w:val="bottom"/>
          </w:tcPr>
          <w:p w14:paraId="391C5BF2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19</w:t>
            </w:r>
          </w:p>
        </w:tc>
      </w:tr>
      <w:tr w:rsidR="00A85EB3" w:rsidRPr="00903618" w14:paraId="1D350D62" w14:textId="77777777" w:rsidTr="00252E2C">
        <w:tc>
          <w:tcPr>
            <w:tcW w:w="1127" w:type="dxa"/>
          </w:tcPr>
          <w:p w14:paraId="705D49D2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45E5E2F7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Ukraine</w:t>
            </w:r>
          </w:p>
        </w:tc>
        <w:tc>
          <w:tcPr>
            <w:tcW w:w="801" w:type="dxa"/>
            <w:vAlign w:val="bottom"/>
          </w:tcPr>
          <w:p w14:paraId="1F410A4E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A85EB3" w:rsidRPr="00903618" w14:paraId="0D69B5C8" w14:textId="77777777" w:rsidTr="00252E2C">
        <w:tc>
          <w:tcPr>
            <w:tcW w:w="1127" w:type="dxa"/>
          </w:tcPr>
          <w:p w14:paraId="174F212D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51B87424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vAlign w:val="bottom"/>
          </w:tcPr>
          <w:p w14:paraId="2C4C7D25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A85EB3" w:rsidRPr="00903618" w14:paraId="5B4195E4" w14:textId="77777777" w:rsidTr="00252E2C">
        <w:tc>
          <w:tcPr>
            <w:tcW w:w="1127" w:type="dxa"/>
          </w:tcPr>
          <w:p w14:paraId="2B6F7C1F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US/Canada</w:t>
            </w:r>
          </w:p>
        </w:tc>
        <w:tc>
          <w:tcPr>
            <w:tcW w:w="1866" w:type="dxa"/>
            <w:vAlign w:val="bottom"/>
          </w:tcPr>
          <w:p w14:paraId="6EF96928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vAlign w:val="bottom"/>
          </w:tcPr>
          <w:p w14:paraId="714410B3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A85EB3" w:rsidRPr="00903618" w14:paraId="7DEDDF62" w14:textId="77777777" w:rsidTr="00252E2C">
        <w:tc>
          <w:tcPr>
            <w:tcW w:w="1127" w:type="dxa"/>
          </w:tcPr>
          <w:p w14:paraId="7E203732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34F28488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801" w:type="dxa"/>
            <w:vAlign w:val="bottom"/>
          </w:tcPr>
          <w:p w14:paraId="56D3298D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17</w:t>
            </w:r>
          </w:p>
        </w:tc>
      </w:tr>
      <w:tr w:rsidR="00A85EB3" w:rsidRPr="00903618" w14:paraId="614D8354" w14:textId="77777777" w:rsidTr="00252E2C">
        <w:tc>
          <w:tcPr>
            <w:tcW w:w="1127" w:type="dxa"/>
          </w:tcPr>
          <w:p w14:paraId="299FB8A6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6F7B907E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United States </w:t>
            </w:r>
          </w:p>
        </w:tc>
        <w:tc>
          <w:tcPr>
            <w:tcW w:w="801" w:type="dxa"/>
            <w:vAlign w:val="bottom"/>
          </w:tcPr>
          <w:p w14:paraId="726329F5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250</w:t>
            </w:r>
          </w:p>
        </w:tc>
      </w:tr>
      <w:tr w:rsidR="00A85EB3" w:rsidRPr="00903618" w14:paraId="4E64EA68" w14:textId="77777777" w:rsidTr="00252E2C">
        <w:tc>
          <w:tcPr>
            <w:tcW w:w="1127" w:type="dxa"/>
          </w:tcPr>
          <w:p w14:paraId="75B419EF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1953DFA9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vAlign w:val="bottom"/>
          </w:tcPr>
          <w:p w14:paraId="41B8175C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A85EB3" w:rsidRPr="00903618" w14:paraId="1875E79E" w14:textId="77777777" w:rsidTr="00252E2C">
        <w:tc>
          <w:tcPr>
            <w:tcW w:w="1127" w:type="dxa"/>
          </w:tcPr>
          <w:p w14:paraId="10816449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1866" w:type="dxa"/>
            <w:vAlign w:val="bottom"/>
          </w:tcPr>
          <w:p w14:paraId="4EF10974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01" w:type="dxa"/>
            <w:vAlign w:val="bottom"/>
          </w:tcPr>
          <w:p w14:paraId="1004852E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A85EB3" w:rsidRPr="00903618" w14:paraId="3C385436" w14:textId="77777777" w:rsidTr="00252E2C">
        <w:tc>
          <w:tcPr>
            <w:tcW w:w="1127" w:type="dxa"/>
          </w:tcPr>
          <w:p w14:paraId="7E434AD2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769A63DB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Afghanistan</w:t>
            </w:r>
          </w:p>
        </w:tc>
        <w:tc>
          <w:tcPr>
            <w:tcW w:w="801" w:type="dxa"/>
            <w:vAlign w:val="bottom"/>
          </w:tcPr>
          <w:p w14:paraId="1BF5B548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85EB3" w:rsidRPr="00903618" w14:paraId="35A4E93A" w14:textId="77777777" w:rsidTr="00252E2C">
        <w:tc>
          <w:tcPr>
            <w:tcW w:w="1127" w:type="dxa"/>
          </w:tcPr>
          <w:p w14:paraId="58037947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18507495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Argentina </w:t>
            </w:r>
          </w:p>
        </w:tc>
        <w:tc>
          <w:tcPr>
            <w:tcW w:w="801" w:type="dxa"/>
            <w:vAlign w:val="bottom"/>
          </w:tcPr>
          <w:p w14:paraId="61953F29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85EB3" w:rsidRPr="00903618" w14:paraId="0F175E16" w14:textId="77777777" w:rsidTr="00252E2C">
        <w:tc>
          <w:tcPr>
            <w:tcW w:w="1127" w:type="dxa"/>
          </w:tcPr>
          <w:p w14:paraId="12942E0A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59B6F28C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Australia</w:t>
            </w:r>
          </w:p>
        </w:tc>
        <w:tc>
          <w:tcPr>
            <w:tcW w:w="801" w:type="dxa"/>
            <w:vAlign w:val="bottom"/>
          </w:tcPr>
          <w:p w14:paraId="5A83D88C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A85EB3" w:rsidRPr="00903618" w14:paraId="0BD91F72" w14:textId="77777777" w:rsidTr="00252E2C">
        <w:tc>
          <w:tcPr>
            <w:tcW w:w="1127" w:type="dxa"/>
          </w:tcPr>
          <w:p w14:paraId="0E8122B3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0B1CE30E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Brazil</w:t>
            </w:r>
          </w:p>
        </w:tc>
        <w:tc>
          <w:tcPr>
            <w:tcW w:w="801" w:type="dxa"/>
            <w:vAlign w:val="bottom"/>
          </w:tcPr>
          <w:p w14:paraId="6E3F4223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85EB3" w:rsidRPr="00903618" w14:paraId="03209A4D" w14:textId="77777777" w:rsidTr="00252E2C">
        <w:tc>
          <w:tcPr>
            <w:tcW w:w="1127" w:type="dxa"/>
          </w:tcPr>
          <w:p w14:paraId="23980D17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1B3AF96F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Colombia</w:t>
            </w:r>
          </w:p>
        </w:tc>
        <w:tc>
          <w:tcPr>
            <w:tcW w:w="801" w:type="dxa"/>
            <w:vAlign w:val="bottom"/>
          </w:tcPr>
          <w:p w14:paraId="407FD524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A85EB3" w:rsidRPr="00903618" w14:paraId="5B81CA2D" w14:textId="77777777" w:rsidTr="00252E2C">
        <w:tc>
          <w:tcPr>
            <w:tcW w:w="1127" w:type="dxa"/>
          </w:tcPr>
          <w:p w14:paraId="14CC35BF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79369596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Egypt</w:t>
            </w:r>
          </w:p>
        </w:tc>
        <w:tc>
          <w:tcPr>
            <w:tcW w:w="801" w:type="dxa"/>
            <w:vAlign w:val="bottom"/>
          </w:tcPr>
          <w:p w14:paraId="3E158AFC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85EB3" w:rsidRPr="00903618" w14:paraId="299B88A9" w14:textId="77777777" w:rsidTr="00252E2C">
        <w:tc>
          <w:tcPr>
            <w:tcW w:w="1127" w:type="dxa"/>
          </w:tcPr>
          <w:p w14:paraId="1D35F804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3A7878DC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Guatemala</w:t>
            </w:r>
          </w:p>
        </w:tc>
        <w:tc>
          <w:tcPr>
            <w:tcW w:w="801" w:type="dxa"/>
            <w:vAlign w:val="bottom"/>
          </w:tcPr>
          <w:p w14:paraId="3AC16DBC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85EB3" w:rsidRPr="00903618" w14:paraId="2ECBEC93" w14:textId="77777777" w:rsidTr="00252E2C">
        <w:tc>
          <w:tcPr>
            <w:tcW w:w="1127" w:type="dxa"/>
          </w:tcPr>
          <w:p w14:paraId="4ED67A2F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151A3F29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India</w:t>
            </w:r>
          </w:p>
        </w:tc>
        <w:tc>
          <w:tcPr>
            <w:tcW w:w="801" w:type="dxa"/>
            <w:vAlign w:val="bottom"/>
          </w:tcPr>
          <w:p w14:paraId="2AF5B275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A85EB3" w:rsidRPr="00903618" w14:paraId="6A7D1616" w14:textId="77777777" w:rsidTr="00252E2C">
        <w:tc>
          <w:tcPr>
            <w:tcW w:w="1127" w:type="dxa"/>
          </w:tcPr>
          <w:p w14:paraId="603F9479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022FD455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Israel</w:t>
            </w:r>
          </w:p>
        </w:tc>
        <w:tc>
          <w:tcPr>
            <w:tcW w:w="801" w:type="dxa"/>
            <w:vAlign w:val="bottom"/>
          </w:tcPr>
          <w:p w14:paraId="7FF16358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A85EB3" w:rsidRPr="00903618" w14:paraId="14085BBE" w14:textId="77777777" w:rsidTr="00252E2C">
        <w:tc>
          <w:tcPr>
            <w:tcW w:w="1127" w:type="dxa"/>
          </w:tcPr>
          <w:p w14:paraId="5BC54925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3A93F3A6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Peru</w:t>
            </w:r>
          </w:p>
        </w:tc>
        <w:tc>
          <w:tcPr>
            <w:tcW w:w="801" w:type="dxa"/>
            <w:vAlign w:val="bottom"/>
          </w:tcPr>
          <w:p w14:paraId="58F6EDA9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A85EB3" w:rsidRPr="00903618" w14:paraId="43293C96" w14:textId="77777777" w:rsidTr="00252E2C">
        <w:tc>
          <w:tcPr>
            <w:tcW w:w="1127" w:type="dxa"/>
          </w:tcPr>
          <w:p w14:paraId="1FB4385B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5FE2B49A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Singapore</w:t>
            </w:r>
          </w:p>
        </w:tc>
        <w:tc>
          <w:tcPr>
            <w:tcW w:w="801" w:type="dxa"/>
            <w:vAlign w:val="bottom"/>
          </w:tcPr>
          <w:p w14:paraId="173764F8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A85EB3" w:rsidRPr="00903618" w14:paraId="01833024" w14:textId="77777777" w:rsidTr="00252E2C">
        <w:tc>
          <w:tcPr>
            <w:tcW w:w="1127" w:type="dxa"/>
          </w:tcPr>
          <w:p w14:paraId="20060CB4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vAlign w:val="bottom"/>
          </w:tcPr>
          <w:p w14:paraId="23221070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South </w:t>
            </w:r>
            <w:proofErr w:type="spellStart"/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Afrika</w:t>
            </w:r>
            <w:proofErr w:type="spellEnd"/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1" w:type="dxa"/>
            <w:vAlign w:val="bottom"/>
          </w:tcPr>
          <w:p w14:paraId="6CDD5142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85EB3" w:rsidRPr="00903618" w14:paraId="5C31F231" w14:textId="77777777" w:rsidTr="00252E2C">
        <w:tc>
          <w:tcPr>
            <w:tcW w:w="1127" w:type="dxa"/>
            <w:tcBorders>
              <w:bottom w:val="single" w:sz="4" w:space="0" w:color="auto"/>
            </w:tcBorders>
          </w:tcPr>
          <w:p w14:paraId="20DA7C91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tcBorders>
              <w:bottom w:val="single" w:sz="4" w:space="0" w:color="auto"/>
            </w:tcBorders>
            <w:vAlign w:val="bottom"/>
          </w:tcPr>
          <w:p w14:paraId="78E995F3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Turkey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vAlign w:val="bottom"/>
          </w:tcPr>
          <w:p w14:paraId="342A775D" w14:textId="77777777" w:rsidR="00A85EB3" w:rsidRPr="00903618" w:rsidRDefault="00A85EB3" w:rsidP="00252E2C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0361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</w:tr>
    </w:tbl>
    <w:p w14:paraId="577F14AC" w14:textId="323835C2" w:rsidR="001224D5" w:rsidRPr="00BD254C" w:rsidRDefault="001224D5" w:rsidP="00B11E92">
      <w:pPr>
        <w:widowControl w:val="0"/>
        <w:autoSpaceDE w:val="0"/>
        <w:autoSpaceDN w:val="0"/>
        <w:adjustRightInd w:val="0"/>
        <w:rPr>
          <w:rFonts w:ascii="Times New Roman" w:hAnsi="Times New Roman"/>
          <w:sz w:val="18"/>
          <w:lang w:val="en-US"/>
        </w:rPr>
      </w:pPr>
    </w:p>
    <w:sectPr w:rsidR="001224D5" w:rsidRPr="00BD254C" w:rsidSect="00B11E92">
      <w:footerReference w:type="even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FA308E" w14:textId="77777777" w:rsidR="00B43E40" w:rsidRDefault="00B43E40" w:rsidP="00AD1131">
      <w:r>
        <w:separator/>
      </w:r>
    </w:p>
  </w:endnote>
  <w:endnote w:type="continuationSeparator" w:id="0">
    <w:p w14:paraId="33384316" w14:textId="77777777" w:rsidR="00B43E40" w:rsidRDefault="00B43E40" w:rsidP="00AD1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7D27C" w14:textId="77777777" w:rsidR="00FD6510" w:rsidRDefault="00FD6510" w:rsidP="00D8453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4329F42" w14:textId="77777777" w:rsidR="00FD6510" w:rsidRDefault="00FD6510" w:rsidP="00AD113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2D780" w14:textId="77777777" w:rsidR="00FD6510" w:rsidRPr="00AD1131" w:rsidRDefault="00FD6510" w:rsidP="00D84533">
    <w:pPr>
      <w:pStyle w:val="Footer"/>
      <w:framePr w:wrap="none" w:vAnchor="text" w:hAnchor="margin" w:xAlign="right" w:y="1"/>
      <w:rPr>
        <w:rStyle w:val="PageNumber"/>
        <w:rFonts w:ascii="Times New Roman" w:hAnsi="Times New Roman"/>
      </w:rPr>
    </w:pPr>
    <w:r w:rsidRPr="00AD1131">
      <w:rPr>
        <w:rStyle w:val="PageNumber"/>
        <w:rFonts w:ascii="Times New Roman" w:hAnsi="Times New Roman"/>
      </w:rPr>
      <w:fldChar w:fldCharType="begin"/>
    </w:r>
    <w:r w:rsidRPr="00AD1131">
      <w:rPr>
        <w:rStyle w:val="PageNumber"/>
        <w:rFonts w:ascii="Times New Roman" w:hAnsi="Times New Roman"/>
      </w:rPr>
      <w:instrText xml:space="preserve"> PAGE </w:instrText>
    </w:r>
    <w:r w:rsidRPr="00AD1131">
      <w:rPr>
        <w:rStyle w:val="PageNumber"/>
        <w:rFonts w:ascii="Times New Roman" w:hAnsi="Times New Roman"/>
      </w:rPr>
      <w:fldChar w:fldCharType="separate"/>
    </w:r>
    <w:r w:rsidR="00B11E92">
      <w:rPr>
        <w:rStyle w:val="PageNumber"/>
        <w:rFonts w:ascii="Times New Roman" w:hAnsi="Times New Roman"/>
        <w:noProof/>
      </w:rPr>
      <w:t>2</w:t>
    </w:r>
    <w:r w:rsidRPr="00AD1131">
      <w:rPr>
        <w:rStyle w:val="PageNumber"/>
        <w:rFonts w:ascii="Times New Roman" w:hAnsi="Times New Roman"/>
      </w:rPr>
      <w:fldChar w:fldCharType="end"/>
    </w:r>
  </w:p>
  <w:p w14:paraId="0AC20AB1" w14:textId="77777777" w:rsidR="00FD6510" w:rsidRPr="00AD1131" w:rsidRDefault="00FD6510" w:rsidP="00AD1131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DE059" w14:textId="77777777" w:rsidR="00B43E40" w:rsidRDefault="00B43E40" w:rsidP="00AD1131">
      <w:r>
        <w:separator/>
      </w:r>
    </w:p>
  </w:footnote>
  <w:footnote w:type="continuationSeparator" w:id="0">
    <w:p w14:paraId="46DB62A3" w14:textId="77777777" w:rsidR="00B43E40" w:rsidRDefault="00B43E40" w:rsidP="00AD1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62"/>
    <w:rsid w:val="000259EA"/>
    <w:rsid w:val="00082927"/>
    <w:rsid w:val="001224D5"/>
    <w:rsid w:val="00171CEB"/>
    <w:rsid w:val="00174348"/>
    <w:rsid w:val="002A649B"/>
    <w:rsid w:val="00344462"/>
    <w:rsid w:val="003B7CBD"/>
    <w:rsid w:val="00485CF0"/>
    <w:rsid w:val="0049669E"/>
    <w:rsid w:val="004A2F7D"/>
    <w:rsid w:val="004F3E3D"/>
    <w:rsid w:val="005976AD"/>
    <w:rsid w:val="006234D6"/>
    <w:rsid w:val="00665FFE"/>
    <w:rsid w:val="006D10B2"/>
    <w:rsid w:val="006F0568"/>
    <w:rsid w:val="007475B1"/>
    <w:rsid w:val="00771E99"/>
    <w:rsid w:val="008B1E79"/>
    <w:rsid w:val="008E6F01"/>
    <w:rsid w:val="00903618"/>
    <w:rsid w:val="00923CC6"/>
    <w:rsid w:val="009541E9"/>
    <w:rsid w:val="00955E2A"/>
    <w:rsid w:val="00A316E3"/>
    <w:rsid w:val="00A85EB3"/>
    <w:rsid w:val="00AA0C91"/>
    <w:rsid w:val="00AD1131"/>
    <w:rsid w:val="00AF2666"/>
    <w:rsid w:val="00B11E92"/>
    <w:rsid w:val="00B22215"/>
    <w:rsid w:val="00B43E40"/>
    <w:rsid w:val="00BC4BD8"/>
    <w:rsid w:val="00BD254C"/>
    <w:rsid w:val="00C00E32"/>
    <w:rsid w:val="00C857BD"/>
    <w:rsid w:val="00CD0C17"/>
    <w:rsid w:val="00D84533"/>
    <w:rsid w:val="00E51CC1"/>
    <w:rsid w:val="00E87094"/>
    <w:rsid w:val="00F3059A"/>
    <w:rsid w:val="00F36945"/>
    <w:rsid w:val="00FD6510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D7CB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1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D113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D11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D1131"/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D1131"/>
    <w:rPr>
      <w:rFonts w:cs="Times New Roman"/>
    </w:rPr>
  </w:style>
  <w:style w:type="table" w:styleId="TableGrid">
    <w:name w:val="Table Grid"/>
    <w:basedOn w:val="TableNormal"/>
    <w:uiPriority w:val="39"/>
    <w:rsid w:val="00923C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CB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CBD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1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D113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D11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D1131"/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D1131"/>
    <w:rPr>
      <w:rFonts w:cs="Times New Roman"/>
    </w:rPr>
  </w:style>
  <w:style w:type="table" w:styleId="TableGrid">
    <w:name w:val="Table Grid"/>
    <w:basedOn w:val="TableNormal"/>
    <w:uiPriority w:val="39"/>
    <w:rsid w:val="00923C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CB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CB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2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Rez</cp:lastModifiedBy>
  <cp:revision>16</cp:revision>
  <cp:lastPrinted>2020-04-10T13:34:00Z</cp:lastPrinted>
  <dcterms:created xsi:type="dcterms:W3CDTF">2020-04-10T13:34:00Z</dcterms:created>
  <dcterms:modified xsi:type="dcterms:W3CDTF">2020-05-27T17:55:00Z</dcterms:modified>
</cp:coreProperties>
</file>