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710DBC5C" w:rsidR="008378D9" w:rsidRPr="000E1E91" w:rsidRDefault="00F8618E" w:rsidP="008F2030">
      <w:pPr>
        <w:spacing w:after="0" w:line="480" w:lineRule="auto"/>
        <w:ind w:firstLine="709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>5</w:t>
      </w:r>
      <w:r w:rsidR="008F2030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</w:t>
      </w:r>
      <w:r w:rsidR="000E1E91" w:rsidRPr="000E1E91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М</w:t>
      </w:r>
      <w:r w:rsidR="000E1E91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ассивы. Класс A</w:t>
      </w:r>
      <w:proofErr w:type="spellStart"/>
      <w:r w:rsidR="000E1E91"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>rray</w:t>
      </w:r>
      <w:proofErr w:type="spellEnd"/>
    </w:p>
    <w:p w14:paraId="793797C4" w14:textId="14734AEB" w:rsidR="008336D6" w:rsidRDefault="0080352D" w:rsidP="000E1E9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0E1E91" w:rsidRPr="000E1E91">
        <w:rPr>
          <w:rFonts w:ascii="Times New Roman" w:eastAsia="Calibri" w:hAnsi="Times New Roman"/>
          <w:sz w:val="28"/>
          <w:szCs w:val="28"/>
          <w:lang w:eastAsia="en-US"/>
        </w:rPr>
        <w:t>Вычислить среднее арифметическое массива вещественных чисел.</w:t>
      </w:r>
    </w:p>
    <w:p w14:paraId="04755C65" w14:textId="00C3F7F8" w:rsidR="008F2030" w:rsidRDefault="008F2030" w:rsidP="008F203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06041F" w14:textId="407DB7B9" w:rsidR="00052FDB" w:rsidRPr="008336D6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8336D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923DE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8336D6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6AE3C1D7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] a = {1.1, 1.2, 1.3, 1.4};</w:t>
      </w:r>
    </w:p>
    <w:p w14:paraId="3E90419A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double num1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;</w:t>
      </w:r>
    </w:p>
    <w:p w14:paraId="3F318B6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double num2 = 0;</w:t>
      </w:r>
    </w:p>
    <w:p w14:paraId="6ABD11A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 num2 = num2 + 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];</w:t>
      </w:r>
    </w:p>
    <w:p w14:paraId="725B38D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Среднее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арифмеетическое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- {num2/num1}");</w:t>
      </w:r>
    </w:p>
    <w:p w14:paraId="51B448B4" w14:textId="714436BF" w:rsidR="008336D6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();</w:t>
      </w:r>
    </w:p>
    <w:p w14:paraId="60F52456" w14:textId="77777777" w:rsidR="000E1E91" w:rsidRPr="00BB4AEF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5BA2791F" w14:textId="377FE743" w:rsidR="008F2030" w:rsidRPr="008F2030" w:rsidRDefault="008F203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30D8A6F" w14:textId="6E5DE544" w:rsidR="00807613" w:rsidRPr="008336D6" w:rsidRDefault="000E1E91" w:rsidP="008F20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-1.25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8982DE" w14:textId="756E49A6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2ED01082" w:rsidR="008378D9" w:rsidRPr="00923DEA" w:rsidRDefault="000E1E91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0E1E91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7F1624EA" wp14:editId="258FB916">
            <wp:extent cx="4737769" cy="1368235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58" cy="13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B3F5" w14:textId="15BC48DA" w:rsidR="008F2030" w:rsidRDefault="008378D9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0F7309D2" w:rsidR="00611645" w:rsidRDefault="00CE56B9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0E1E91" w:rsidRPr="000E1E91">
        <w:rPr>
          <w:rFonts w:ascii="Times New Roman" w:hAnsi="Times New Roman"/>
          <w:sz w:val="28"/>
          <w:szCs w:val="28"/>
        </w:rPr>
        <w:t xml:space="preserve">Пусть дано натуральное число п и вещественные числа а </w:t>
      </w:r>
      <w:proofErr w:type="gramStart"/>
      <w:r w:rsidR="000E1E91" w:rsidRPr="000E1E91">
        <w:rPr>
          <w:rFonts w:ascii="Times New Roman" w:hAnsi="Times New Roman"/>
          <w:sz w:val="28"/>
          <w:szCs w:val="28"/>
        </w:rPr>
        <w:t>1 ,</w:t>
      </w:r>
      <w:proofErr w:type="gramEnd"/>
      <w:r w:rsidR="000E1E91" w:rsidRPr="000E1E91">
        <w:rPr>
          <w:rFonts w:ascii="Times New Roman" w:hAnsi="Times New Roman"/>
          <w:sz w:val="28"/>
          <w:szCs w:val="28"/>
        </w:rPr>
        <w:t xml:space="preserve"> ..., а n . В</w:t>
      </w:r>
      <w:r w:rsidR="000E1E91" w:rsidRPr="000E1E91">
        <w:rPr>
          <w:rFonts w:ascii="Times New Roman" w:hAnsi="Times New Roman"/>
          <w:sz w:val="28"/>
          <w:szCs w:val="28"/>
        </w:rPr>
        <w:t xml:space="preserve"> </w:t>
      </w:r>
      <w:r w:rsidR="000E1E91" w:rsidRPr="000E1E91">
        <w:rPr>
          <w:rFonts w:ascii="Times New Roman" w:hAnsi="Times New Roman"/>
          <w:sz w:val="28"/>
          <w:szCs w:val="28"/>
        </w:rPr>
        <w:t xml:space="preserve">последовательности а </w:t>
      </w:r>
      <w:proofErr w:type="gramStart"/>
      <w:r w:rsidR="000E1E91" w:rsidRPr="000E1E91">
        <w:rPr>
          <w:rFonts w:ascii="Times New Roman" w:hAnsi="Times New Roman"/>
          <w:sz w:val="28"/>
          <w:szCs w:val="28"/>
        </w:rPr>
        <w:t>1 ,</w:t>
      </w:r>
      <w:proofErr w:type="gramEnd"/>
      <w:r w:rsidR="000E1E91" w:rsidRPr="000E1E91">
        <w:rPr>
          <w:rFonts w:ascii="Times New Roman" w:hAnsi="Times New Roman"/>
          <w:sz w:val="28"/>
          <w:szCs w:val="28"/>
        </w:rPr>
        <w:t xml:space="preserve"> ..., а n , все отрицательные члены увеличьте на 0,5,</w:t>
      </w:r>
      <w:r w:rsidR="000E1E91" w:rsidRPr="000E1E91">
        <w:rPr>
          <w:rFonts w:ascii="Times New Roman" w:hAnsi="Times New Roman"/>
          <w:sz w:val="28"/>
          <w:szCs w:val="28"/>
        </w:rPr>
        <w:t xml:space="preserve"> </w:t>
      </w:r>
      <w:r w:rsidR="000E1E91" w:rsidRPr="000E1E91">
        <w:rPr>
          <w:rFonts w:ascii="Times New Roman" w:hAnsi="Times New Roman"/>
          <w:sz w:val="28"/>
          <w:szCs w:val="28"/>
        </w:rPr>
        <w:t>а все</w:t>
      </w:r>
      <w:r w:rsidR="000E1E91" w:rsidRPr="000E1E91">
        <w:rPr>
          <w:rFonts w:ascii="Times New Roman" w:hAnsi="Times New Roman"/>
          <w:sz w:val="28"/>
          <w:szCs w:val="28"/>
        </w:rPr>
        <w:t xml:space="preserve"> </w:t>
      </w:r>
      <w:r w:rsidR="000E1E91" w:rsidRPr="000E1E91">
        <w:rPr>
          <w:rFonts w:ascii="Times New Roman" w:hAnsi="Times New Roman"/>
          <w:sz w:val="28"/>
          <w:szCs w:val="28"/>
        </w:rPr>
        <w:t>неотрицательные, меньшие среднего арифметического, замените на 0,1.</w:t>
      </w:r>
      <w:r w:rsidR="008336D6" w:rsidRPr="008336D6">
        <w:rPr>
          <w:rFonts w:ascii="Times New Roman" w:hAnsi="Times New Roman"/>
          <w:sz w:val="28"/>
          <w:szCs w:val="28"/>
        </w:rPr>
        <w:t>.</w:t>
      </w:r>
      <w:r w:rsidR="008336D6" w:rsidRPr="008336D6">
        <w:rPr>
          <w:noProof/>
        </w:rPr>
        <w:t xml:space="preserve"> </w:t>
      </w:r>
    </w:p>
    <w:p w14:paraId="35494691" w14:textId="64D37B04" w:rsidR="008F2030" w:rsidRDefault="008F2030" w:rsidP="008336D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23DAE8D1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int n = 5;</w:t>
      </w:r>
    </w:p>
    <w:p w14:paraId="20227232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double [] a = { -2, 3, -1, 2, 0, -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6 }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;</w:t>
      </w:r>
    </w:p>
    <w:p w14:paraId="64839A97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double num1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;</w:t>
      </w:r>
    </w:p>
    <w:p w14:paraId="27CE761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double num2 = 0;</w:t>
      </w:r>
    </w:p>
    <w:p w14:paraId="36940A2C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 num2 = num2 + 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];</w:t>
      </w:r>
    </w:p>
    <w:p w14:paraId="685702F6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result_sr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num2 / num1;</w:t>
      </w:r>
    </w:p>
    <w:p w14:paraId="6D19946C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327E313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D84842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2681AC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436CDF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95FD325" w14:textId="6ED81F54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3C33F91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if (a[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 &lt; 0) 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 = 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 + 0.5;</w:t>
      </w:r>
    </w:p>
    <w:p w14:paraId="30E818F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else if (a[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] &lt;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result_sr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 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 = 0.1;</w:t>
      </w:r>
    </w:p>
    <w:p w14:paraId="5311756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5FD1851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Array.Sort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(a);</w:t>
      </w:r>
    </w:p>
    <w:p w14:paraId="03EBEF0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++)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($"{a[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]} ");</w:t>
      </w:r>
    </w:p>
    <w:p w14:paraId="0D3D4B9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38A93BD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E1E91">
        <w:rPr>
          <w:rFonts w:ascii="Times New Roman" w:hAnsi="Times New Roman"/>
          <w:sz w:val="28"/>
          <w:szCs w:val="28"/>
        </w:rPr>
        <w:t>Console.Write</w:t>
      </w:r>
      <w:proofErr w:type="spellEnd"/>
      <w:r w:rsidRPr="000E1E91">
        <w:rPr>
          <w:rFonts w:ascii="Times New Roman" w:hAnsi="Times New Roman"/>
          <w:sz w:val="28"/>
          <w:szCs w:val="28"/>
        </w:rPr>
        <w:t>("Введите число k - ");</w:t>
      </w:r>
    </w:p>
    <w:p w14:paraId="76527AFF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number_k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55457176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double result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BinarySearch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a,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number_k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);</w:t>
      </w:r>
    </w:p>
    <w:p w14:paraId="641E9A3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if (result == -1)</w:t>
      </w:r>
    </w:p>
    <w:p w14:paraId="050E8AAC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19EA8A6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r w:rsidRPr="000E1E91">
        <w:rPr>
          <w:rFonts w:ascii="Times New Roman" w:hAnsi="Times New Roman"/>
          <w:sz w:val="28"/>
          <w:szCs w:val="28"/>
        </w:rPr>
        <w:t>Элемент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не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найден</w:t>
      </w:r>
      <w:r w:rsidRPr="000E1E91">
        <w:rPr>
          <w:rFonts w:ascii="Times New Roman" w:hAnsi="Times New Roman"/>
          <w:sz w:val="28"/>
          <w:szCs w:val="28"/>
          <w:lang w:val="en-US"/>
        </w:rPr>
        <w:t>");</w:t>
      </w:r>
    </w:p>
    <w:p w14:paraId="55CD5C4D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425AD49B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else</w:t>
      </w:r>
    </w:p>
    <w:p w14:paraId="319B27F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2858C031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($"</w:t>
      </w:r>
      <w:r w:rsidRPr="000E1E91">
        <w:rPr>
          <w:rFonts w:ascii="Times New Roman" w:hAnsi="Times New Roman"/>
          <w:sz w:val="28"/>
          <w:szCs w:val="28"/>
        </w:rPr>
        <w:t>Элемент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найден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в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позиции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{result}");</w:t>
      </w:r>
    </w:p>
    <w:p w14:paraId="6FD1D7A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604A7F2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4FBD2A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static 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BinarySearch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double x)</w:t>
      </w:r>
    </w:p>
    <w:p w14:paraId="6BCD3D5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3BB60E7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int left = 0;</w:t>
      </w:r>
    </w:p>
    <w:p w14:paraId="5254B99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int right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 xml:space="preserve"> - 1;</w:t>
      </w:r>
    </w:p>
    <w:p w14:paraId="176022E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while (left &lt;= right)</w:t>
      </w:r>
    </w:p>
    <w:p w14:paraId="5E27E456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B6FB11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int mid = (left + right) / 2;</w:t>
      </w:r>
    </w:p>
    <w:p w14:paraId="46E90D1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[mid] == x)</w:t>
      </w:r>
    </w:p>
    <w:p w14:paraId="75A796AC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4C3F9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    return mid;</w:t>
      </w:r>
    </w:p>
    <w:p w14:paraId="3D306E7B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60B2A5F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else if 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[mid] &lt; x)</w:t>
      </w:r>
    </w:p>
    <w:p w14:paraId="75652F2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5CE4D7F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    left = mid + 1;</w:t>
      </w:r>
    </w:p>
    <w:p w14:paraId="167FDDAD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67F5D6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294EF13A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48919C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    right = mid - 1;</w:t>
      </w:r>
    </w:p>
    <w:p w14:paraId="2AAEF416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D6AF16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07903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return -1; // </w:t>
      </w:r>
      <w:r w:rsidRPr="000E1E91">
        <w:rPr>
          <w:rFonts w:ascii="Times New Roman" w:hAnsi="Times New Roman"/>
          <w:sz w:val="28"/>
          <w:szCs w:val="28"/>
        </w:rPr>
        <w:t>элемент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не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найден</w:t>
      </w:r>
    </w:p>
    <w:p w14:paraId="3C349B2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7F2869BF" w14:textId="6DB771DC" w:rsidR="008336D6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();</w:t>
      </w:r>
    </w:p>
    <w:p w14:paraId="3197ED9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E30BDBF" w14:textId="77777777" w:rsidR="000E1E91" w:rsidRPr="000E1E91" w:rsidRDefault="000E1E91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C8A791" w14:textId="758804E5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0B9FB6DC" w14:textId="0771B77A" w:rsidR="008F2030" w:rsidRPr="008336D6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69" w:type="dxa"/>
          </w:tcPr>
          <w:p w14:paraId="0936C342" w14:textId="13EEDAA5" w:rsidR="00555380" w:rsidRPr="008336D6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None</w:t>
            </w:r>
          </w:p>
        </w:tc>
      </w:tr>
    </w:tbl>
    <w:p w14:paraId="082874F4" w14:textId="4D46B8BE" w:rsidR="00923DEA" w:rsidRDefault="00923DEA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2A31D5" w14:textId="7F6B0436" w:rsidR="000E1E91" w:rsidRDefault="000E1E91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478D99D5" w14:textId="3314EC22" w:rsidR="000E1E91" w:rsidRDefault="000E1E91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drawing>
          <wp:inline distT="0" distB="0" distL="0" distR="0" wp14:anchorId="4EA6F0E7" wp14:editId="7AC838B4">
            <wp:extent cx="4565505" cy="1318487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142" cy="13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68C9" w14:textId="4C88AFC8" w:rsidR="000E1E91" w:rsidRPr="00F8618E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А.</w:t>
      </w:r>
      <w:r w:rsidRPr="000E1E9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</w:t>
      </w:r>
      <w:r w:rsidRPr="000E1E91">
        <w:rPr>
          <w:rFonts w:ascii="Times New Roman" w:hAnsi="Times New Roman"/>
          <w:sz w:val="28"/>
          <w:szCs w:val="28"/>
        </w:rPr>
        <w:t>2</w:t>
      </w:r>
    </w:p>
    <w:p w14:paraId="44B3A8CC" w14:textId="77777777" w:rsidR="000E1E91" w:rsidRDefault="000E1E91" w:rsidP="000E1E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E38024" w14:textId="77777777" w:rsidR="000E1E91" w:rsidRPr="000E1E91" w:rsidRDefault="000E1E91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B68B9E" w14:textId="63AF5E59" w:rsidR="008336D6" w:rsidRDefault="00551280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0E1E91" w:rsidRPr="000E1E91">
        <w:rPr>
          <w:rFonts w:ascii="Times New Roman" w:hAnsi="Times New Roman"/>
          <w:sz w:val="28"/>
          <w:szCs w:val="28"/>
        </w:rPr>
        <w:t>Вычислить сумму квадратов элементов, больших заданного С.</w:t>
      </w:r>
      <w:r w:rsidR="000E1E91">
        <w:rPr>
          <w:rFonts w:ascii="Times New Roman" w:hAnsi="Times New Roman"/>
          <w:sz w:val="28"/>
          <w:szCs w:val="28"/>
        </w:rPr>
        <w:t xml:space="preserve"> </w:t>
      </w:r>
      <w:r w:rsidR="000E1E91" w:rsidRPr="000E1E91">
        <w:rPr>
          <w:rFonts w:ascii="Times New Roman" w:hAnsi="Times New Roman"/>
          <w:sz w:val="28"/>
          <w:szCs w:val="28"/>
        </w:rPr>
        <w:t>Вычислить среднее арифметическое элементов каждой строки.</w:t>
      </w:r>
    </w:p>
    <w:p w14:paraId="7D85254D" w14:textId="77777777" w:rsid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0978EA06" w:rsidR="00923DEA" w:rsidRPr="00052FDB" w:rsidRDefault="00923DEA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44BA40B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8507E0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007199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N (N &lt; 10): ");</w:t>
      </w:r>
    </w:p>
    <w:p w14:paraId="4312A8E3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3DE5F00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36D633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</w:t>
      </w:r>
      <w:r w:rsidRPr="000E1E91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0E1E91">
        <w:rPr>
          <w:rFonts w:ascii="Times New Roman" w:hAnsi="Times New Roman"/>
          <w:sz w:val="28"/>
          <w:szCs w:val="28"/>
          <w:lang w:val="en-US"/>
        </w:rPr>
        <w:t>a</w:t>
      </w:r>
      <w:r w:rsidRPr="000E1E91">
        <w:rPr>
          <w:rFonts w:ascii="Times New Roman" w:hAnsi="Times New Roman"/>
          <w:sz w:val="28"/>
          <w:szCs w:val="28"/>
        </w:rPr>
        <w:t>: ");</w:t>
      </w:r>
    </w:p>
    <w:p w14:paraId="07C43434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a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0D1361E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A04299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</w:t>
      </w:r>
      <w:r w:rsidRPr="000E1E91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0E1E91">
        <w:rPr>
          <w:rFonts w:ascii="Times New Roman" w:hAnsi="Times New Roman"/>
          <w:sz w:val="28"/>
          <w:szCs w:val="28"/>
          <w:lang w:val="en-US"/>
        </w:rPr>
        <w:t>b</w:t>
      </w:r>
      <w:r w:rsidRPr="000E1E91">
        <w:rPr>
          <w:rFonts w:ascii="Times New Roman" w:hAnsi="Times New Roman"/>
          <w:sz w:val="28"/>
          <w:szCs w:val="28"/>
        </w:rPr>
        <w:t>: ");</w:t>
      </w:r>
    </w:p>
    <w:p w14:paraId="0E27B357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b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2417B639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B6633A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</w:t>
      </w:r>
      <w:r w:rsidRPr="000E1E91">
        <w:rPr>
          <w:rFonts w:ascii="Times New Roman" w:hAnsi="Times New Roman"/>
          <w:sz w:val="28"/>
          <w:szCs w:val="28"/>
        </w:rPr>
        <w:t>("Введите значение С: ");</w:t>
      </w:r>
    </w:p>
    <w:p w14:paraId="3C097C97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c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52FD827F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843394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,] matrix = new int[n, n];</w:t>
      </w:r>
    </w:p>
    <w:p w14:paraId="04BB8EC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rnd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);</w:t>
      </w:r>
    </w:p>
    <w:p w14:paraId="2A6061B9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91C75B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4999BD0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29F5C6FB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54DF545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6B265B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(a, b + 1);</w:t>
      </w:r>
    </w:p>
    <w:p w14:paraId="54F40EF7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EF078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39FF975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5C9B6D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Исходная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:");</w:t>
      </w:r>
    </w:p>
    <w:p w14:paraId="04C36364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lastRenderedPageBreak/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56C8AF0B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6BF0304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78791A96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8FDE40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1F20C96A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E1E91">
        <w:rPr>
          <w:rFonts w:ascii="Times New Roman" w:hAnsi="Times New Roman"/>
          <w:sz w:val="28"/>
          <w:szCs w:val="28"/>
        </w:rPr>
        <w:t>}</w:t>
      </w:r>
    </w:p>
    <w:p w14:paraId="47DBB32F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 xml:space="preserve">    </w:t>
      </w: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WriteLine</w:t>
      </w:r>
      <w:r w:rsidRPr="000E1E91">
        <w:rPr>
          <w:rFonts w:ascii="Times New Roman" w:hAnsi="Times New Roman"/>
          <w:sz w:val="28"/>
          <w:szCs w:val="28"/>
        </w:rPr>
        <w:t>();</w:t>
      </w:r>
    </w:p>
    <w:p w14:paraId="5275FD7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}</w:t>
      </w:r>
    </w:p>
    <w:p w14:paraId="1388E36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895405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 xml:space="preserve">// Вычисление суммы квадратов элементов, больших заданного числа </w:t>
      </w:r>
      <w:r w:rsidRPr="000E1E91">
        <w:rPr>
          <w:rFonts w:ascii="Times New Roman" w:hAnsi="Times New Roman"/>
          <w:sz w:val="28"/>
          <w:szCs w:val="28"/>
          <w:lang w:val="en-US"/>
        </w:rPr>
        <w:t>C</w:t>
      </w:r>
    </w:p>
    <w:p w14:paraId="0068F69F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sumOfSquares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5C9EB15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3E4C5CBF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128EE4A1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0EE5B4C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550A4A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j] &gt; c)</w:t>
      </w:r>
    </w:p>
    <w:p w14:paraId="6278841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4710E19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sumOfSquares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j] * matrix[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j];</w:t>
      </w:r>
    </w:p>
    <w:p w14:paraId="4036AC73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C8289AD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6E879C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1F94AF85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квадратов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больших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" + c + ": " +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sumOfSquares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);</w:t>
      </w:r>
    </w:p>
    <w:p w14:paraId="261E4E3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AA9593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// Вычисление среднего арифметического элементов каждой строки</w:t>
      </w:r>
    </w:p>
    <w:p w14:paraId="72391831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1362104E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3418479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int sum = 0;</w:t>
      </w:r>
    </w:p>
    <w:p w14:paraId="227F621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0BE2FE53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E43743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sum +=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j];</w:t>
      </w:r>
    </w:p>
    <w:p w14:paraId="1CCD64ED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EA5ABDF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double avg = (double)sum / n;</w:t>
      </w:r>
    </w:p>
    <w:p w14:paraId="04BF4057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WriteLine</w:t>
      </w:r>
      <w:r w:rsidRPr="000E1E91">
        <w:rPr>
          <w:rFonts w:ascii="Times New Roman" w:hAnsi="Times New Roman"/>
          <w:sz w:val="28"/>
          <w:szCs w:val="28"/>
        </w:rPr>
        <w:t>("Среднее арифметическое элементов " + 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</w:rPr>
        <w:t xml:space="preserve"> + 1) + "-й строки: " + </w:t>
      </w:r>
      <w:r w:rsidRPr="000E1E91">
        <w:rPr>
          <w:rFonts w:ascii="Times New Roman" w:hAnsi="Times New Roman"/>
          <w:sz w:val="28"/>
          <w:szCs w:val="28"/>
          <w:lang w:val="en-US"/>
        </w:rPr>
        <w:t>avg</w:t>
      </w:r>
      <w:r w:rsidRPr="000E1E91">
        <w:rPr>
          <w:rFonts w:ascii="Times New Roman" w:hAnsi="Times New Roman"/>
          <w:sz w:val="28"/>
          <w:szCs w:val="28"/>
        </w:rPr>
        <w:t>);</w:t>
      </w:r>
    </w:p>
    <w:p w14:paraId="3813F12B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037BE6A5" w14:textId="5D4DFEBF" w:rsidR="008336D6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();</w:t>
      </w:r>
    </w:p>
    <w:p w14:paraId="1432C4EC" w14:textId="77777777" w:rsidR="000E1E91" w:rsidRPr="008336D6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7"/>
        <w:gridCol w:w="4974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66BBBD47" w14:textId="77777777" w:rsidR="008336D6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11D99920" w14:textId="77777777" w:rsidR="000E1E91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514A337B" w14:textId="77777777" w:rsidR="000E1E91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645E2F8" w14:textId="77777777" w:rsidR="000E1E91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2468650" w14:textId="40AA09C7" w:rsidR="000E1E91" w:rsidRPr="000E1E91" w:rsidRDefault="000E1E91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44FA8F4" w14:textId="6CEB575F" w:rsidR="000E1E91" w:rsidRDefault="000E1E91" w:rsidP="000E1E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  <w:p w14:paraId="1B83C8BB" w14:textId="3043D32C" w:rsidR="000E1E91" w:rsidRPr="000E1E91" w:rsidRDefault="000E1E91" w:rsidP="000E1E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.2,1.8,1.6,1.2,1.6.</w:t>
            </w:r>
          </w:p>
          <w:p w14:paraId="669B674E" w14:textId="52212F77" w:rsidR="008336D6" w:rsidRPr="008336D6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091F5B6" w14:textId="77777777" w:rsidR="0094742B" w:rsidRDefault="0094742B" w:rsidP="008336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3D61E3" w14:textId="4A8C0E39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1BE1013B" w14:textId="27711377" w:rsidR="00923DEA" w:rsidRPr="00923DEA" w:rsidRDefault="000E1E91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048549" wp14:editId="10458300">
            <wp:extent cx="3408859" cy="25566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184" cy="25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04" w14:textId="29C6B141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 xml:space="preserve">А.3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68ADC83" w14:textId="77777777" w:rsidR="000E1E91" w:rsidRDefault="000E1E91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912AC88" w14:textId="4BA7FC5B" w:rsid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Pr="000E1E91">
        <w:rPr>
          <w:rFonts w:ascii="Times New Roman" w:hAnsi="Times New Roman"/>
          <w:sz w:val="28"/>
          <w:szCs w:val="28"/>
        </w:rPr>
        <w:t>Фирма имеет 10 магазинов. Информация о доходе каждого</w:t>
      </w:r>
      <w:r w:rsidRPr="000E1E91">
        <w:rPr>
          <w:rFonts w:ascii="Times New Roman" w:hAnsi="Times New Roman"/>
          <w:sz w:val="28"/>
          <w:szCs w:val="28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магазина за каждый месяц года хранится в двумерном массиве (в первом</w:t>
      </w:r>
      <w:r w:rsidRPr="000E1E91">
        <w:rPr>
          <w:rFonts w:ascii="Times New Roman" w:hAnsi="Times New Roman"/>
          <w:sz w:val="28"/>
          <w:szCs w:val="28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столбце за январь, во втором – за февраль и т.д.). Верно ли, что общий</w:t>
      </w:r>
      <w:r w:rsidRPr="000E1E91">
        <w:rPr>
          <w:rFonts w:ascii="Times New Roman" w:hAnsi="Times New Roman"/>
          <w:sz w:val="28"/>
          <w:szCs w:val="28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доход</w:t>
      </w:r>
      <w:r w:rsidRPr="000E1E91">
        <w:rPr>
          <w:rFonts w:ascii="Times New Roman" w:hAnsi="Times New Roman"/>
          <w:sz w:val="28"/>
          <w:szCs w:val="28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фирмы в сентябре превысил некоторое заданное число?</w:t>
      </w:r>
    </w:p>
    <w:p w14:paraId="0C71D884" w14:textId="77777777" w:rsidR="000E1E91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68C0424" w14:textId="3FB9BB97" w:rsid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0E1E91">
        <w:rPr>
          <w:rFonts w:ascii="Times New Roman" w:hAnsi="Times New Roman"/>
          <w:sz w:val="28"/>
          <w:szCs w:val="28"/>
          <w:lang w:val="en-US"/>
        </w:rPr>
        <w:t>:</w:t>
      </w:r>
    </w:p>
    <w:p w14:paraId="535E790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313CF6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// Создаем двумерный массив для хранения доходов магазинов за каждый месяц</w:t>
      </w:r>
    </w:p>
    <w:p w14:paraId="1A07C56F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</w:t>
      </w:r>
      <w:r w:rsidRPr="000E1E91">
        <w:rPr>
          <w:rFonts w:ascii="Times New Roman" w:hAnsi="Times New Roman"/>
          <w:sz w:val="28"/>
          <w:szCs w:val="28"/>
        </w:rPr>
        <w:t>[</w:t>
      </w:r>
      <w:proofErr w:type="gramEnd"/>
      <w:r w:rsidRPr="000E1E91">
        <w:rPr>
          <w:rFonts w:ascii="Times New Roman" w:hAnsi="Times New Roman"/>
          <w:sz w:val="28"/>
          <w:szCs w:val="28"/>
        </w:rPr>
        <w:t xml:space="preserve">,] </w:t>
      </w:r>
      <w:r w:rsidRPr="000E1E91">
        <w:rPr>
          <w:rFonts w:ascii="Times New Roman" w:hAnsi="Times New Roman"/>
          <w:sz w:val="28"/>
          <w:szCs w:val="28"/>
          <w:lang w:val="en-US"/>
        </w:rPr>
        <w:t>incomes</w:t>
      </w:r>
      <w:r w:rsidRPr="000E1E91">
        <w:rPr>
          <w:rFonts w:ascii="Times New Roman" w:hAnsi="Times New Roman"/>
          <w:sz w:val="28"/>
          <w:szCs w:val="28"/>
        </w:rPr>
        <w:t xml:space="preserve"> = </w:t>
      </w:r>
      <w:r w:rsidRPr="000E1E91">
        <w:rPr>
          <w:rFonts w:ascii="Times New Roman" w:hAnsi="Times New Roman"/>
          <w:sz w:val="28"/>
          <w:szCs w:val="28"/>
          <w:lang w:val="en-US"/>
        </w:rPr>
        <w:t>new</w:t>
      </w:r>
      <w:r w:rsidRPr="000E1E91">
        <w:rPr>
          <w:rFonts w:ascii="Times New Roman" w:hAnsi="Times New Roman"/>
          <w:sz w:val="28"/>
          <w:szCs w:val="28"/>
        </w:rPr>
        <w:t xml:space="preserve"> </w:t>
      </w:r>
      <w:r w:rsidRPr="000E1E91">
        <w:rPr>
          <w:rFonts w:ascii="Times New Roman" w:hAnsi="Times New Roman"/>
          <w:sz w:val="28"/>
          <w:szCs w:val="28"/>
          <w:lang w:val="en-US"/>
        </w:rPr>
        <w:t>int</w:t>
      </w:r>
      <w:r w:rsidRPr="000E1E91">
        <w:rPr>
          <w:rFonts w:ascii="Times New Roman" w:hAnsi="Times New Roman"/>
          <w:sz w:val="28"/>
          <w:szCs w:val="28"/>
        </w:rPr>
        <w:t>[10, 12];</w:t>
      </w:r>
    </w:p>
    <w:p w14:paraId="372DFD3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57917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// Заполняем массив случайными значениями для тестирования</w:t>
      </w:r>
    </w:p>
    <w:p w14:paraId="0C74CA2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rnd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);</w:t>
      </w:r>
    </w:p>
    <w:p w14:paraId="777B923A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10;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5AA5C26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241F51F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for (int j = 0; j &lt; 12;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6098503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492B0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incomes[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(10000, 50000);</w:t>
      </w:r>
    </w:p>
    <w:p w14:paraId="6803E94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E1E91">
        <w:rPr>
          <w:rFonts w:ascii="Times New Roman" w:hAnsi="Times New Roman"/>
          <w:sz w:val="28"/>
          <w:szCs w:val="28"/>
        </w:rPr>
        <w:t>}</w:t>
      </w:r>
    </w:p>
    <w:p w14:paraId="791A3FA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}</w:t>
      </w:r>
    </w:p>
    <w:p w14:paraId="7F090690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4DD04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// Выводим доходы каждого магазина за каждый месяц для проверки</w:t>
      </w:r>
    </w:p>
    <w:p w14:paraId="7C3CFBE7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WriteLine</w:t>
      </w:r>
      <w:r w:rsidRPr="000E1E91">
        <w:rPr>
          <w:rFonts w:ascii="Times New Roman" w:hAnsi="Times New Roman"/>
          <w:sz w:val="28"/>
          <w:szCs w:val="28"/>
        </w:rPr>
        <w:t>("Доходы магазинов за каждый месяц:");</w:t>
      </w:r>
    </w:p>
    <w:p w14:paraId="4A98B64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10;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5F953787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7A80144D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Магазин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" + 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+ 1) + ": ");</w:t>
      </w:r>
    </w:p>
    <w:p w14:paraId="1E97BB2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for (int j = 0; j &lt; 12;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3DF346F2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38F576D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incomes[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, j] + " ");</w:t>
      </w:r>
    </w:p>
    <w:p w14:paraId="3BDD40D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E1E91">
        <w:rPr>
          <w:rFonts w:ascii="Times New Roman" w:hAnsi="Times New Roman"/>
          <w:sz w:val="28"/>
          <w:szCs w:val="28"/>
        </w:rPr>
        <w:t>}</w:t>
      </w:r>
    </w:p>
    <w:p w14:paraId="320E5CEA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 xml:space="preserve">    </w:t>
      </w: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WriteLine</w:t>
      </w:r>
      <w:r w:rsidRPr="000E1E91">
        <w:rPr>
          <w:rFonts w:ascii="Times New Roman" w:hAnsi="Times New Roman"/>
          <w:sz w:val="28"/>
          <w:szCs w:val="28"/>
        </w:rPr>
        <w:t>();</w:t>
      </w:r>
    </w:p>
    <w:p w14:paraId="6C0F55CC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}</w:t>
      </w:r>
    </w:p>
    <w:p w14:paraId="235B5651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20B27CA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// Вычисляем общий доход фирмы за сентябрь</w:t>
      </w:r>
    </w:p>
    <w:p w14:paraId="01021301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septemberTotalIncome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79FBDB2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&lt; 10;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++)</w:t>
      </w:r>
    </w:p>
    <w:p w14:paraId="563D2635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{</w:t>
      </w:r>
    </w:p>
    <w:p w14:paraId="02EF901B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septemberTotalIncome</w:t>
      </w:r>
      <w:proofErr w:type="spellEnd"/>
      <w:r w:rsidRPr="000E1E91">
        <w:rPr>
          <w:rFonts w:ascii="Times New Roman" w:hAnsi="Times New Roman"/>
          <w:sz w:val="28"/>
          <w:szCs w:val="28"/>
        </w:rPr>
        <w:t xml:space="preserve"> +=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incomes</w:t>
      </w:r>
      <w:r w:rsidRPr="000E1E91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E1E91">
        <w:rPr>
          <w:rFonts w:ascii="Times New Roman" w:hAnsi="Times New Roman"/>
          <w:sz w:val="28"/>
          <w:szCs w:val="28"/>
        </w:rPr>
        <w:t>, 8];</w:t>
      </w:r>
    </w:p>
    <w:p w14:paraId="3B780EE9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}</w:t>
      </w:r>
    </w:p>
    <w:p w14:paraId="07E0D5D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77877BD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// Задаем заданное число и проверяем, превысил ли общий доход фирмы в сентябре это число</w:t>
      </w:r>
    </w:p>
    <w:p w14:paraId="4396774F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Задайте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");</w:t>
      </w:r>
    </w:p>
    <w:p w14:paraId="7E6BEFE1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targetIncome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0DDE974F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septemberTotalIncome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targetIncome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)</w:t>
      </w:r>
    </w:p>
    <w:p w14:paraId="2F5F5BE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7854D10E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Общий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доход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фирмы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сентябре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превысил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targetIncome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+ ".");</w:t>
      </w:r>
    </w:p>
    <w:p w14:paraId="68E4EBC3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}</w:t>
      </w:r>
    </w:p>
    <w:p w14:paraId="3135846A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else</w:t>
      </w:r>
    </w:p>
    <w:p w14:paraId="6D25918D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554DAD28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Общий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доход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фирмы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сентябре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превысил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targetIncome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 xml:space="preserve"> + ".");</w:t>
      </w:r>
    </w:p>
    <w:p w14:paraId="1FF8B6C4" w14:textId="77777777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}</w:t>
      </w:r>
    </w:p>
    <w:p w14:paraId="1F0C5FE2" w14:textId="238851E0" w:rsidR="000E1E91" w:rsidRPr="000E1E91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0E1E91">
        <w:rPr>
          <w:rFonts w:ascii="Times New Roman" w:hAnsi="Times New Roman"/>
          <w:sz w:val="28"/>
          <w:szCs w:val="28"/>
        </w:rPr>
        <w:t>();</w:t>
      </w:r>
    </w:p>
    <w:p w14:paraId="38C72EF4" w14:textId="77777777" w:rsidR="000E1E91" w:rsidRPr="000E1E91" w:rsidRDefault="000E1E91" w:rsidP="000E1E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C6115EA" w14:textId="5703DA4A" w:rsidR="000E1E91" w:rsidRPr="000E1E91" w:rsidRDefault="000E1E91" w:rsidP="000E1E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0E1E9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0E1E91">
        <w:rPr>
          <w:rFonts w:ascii="Times New Roman" w:hAnsi="Times New Roman"/>
          <w:sz w:val="28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E1E91" w14:paraId="6DCBC969" w14:textId="77777777" w:rsidTr="00E33DFC">
        <w:tc>
          <w:tcPr>
            <w:tcW w:w="5068" w:type="dxa"/>
          </w:tcPr>
          <w:p w14:paraId="43929297" w14:textId="77777777" w:rsidR="000E1E91" w:rsidRPr="00CC66F7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690E89DD" w14:textId="77777777" w:rsidR="000E1E91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E1E91" w14:paraId="25320E39" w14:textId="77777777" w:rsidTr="00E33DFC">
        <w:tc>
          <w:tcPr>
            <w:tcW w:w="5068" w:type="dxa"/>
          </w:tcPr>
          <w:p w14:paraId="3DFAB116" w14:textId="232EBF38" w:rsidR="000E1E91" w:rsidRPr="008336D6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69" w:type="dxa"/>
          </w:tcPr>
          <w:p w14:paraId="55688137" w14:textId="77777777" w:rsidR="000E1E91" w:rsidRPr="008336D6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None</w:t>
            </w:r>
          </w:p>
        </w:tc>
      </w:tr>
    </w:tbl>
    <w:p w14:paraId="0C58621F" w14:textId="77777777" w:rsidR="000E1E91" w:rsidRDefault="000E1E91" w:rsidP="000E1E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B908B1" w14:textId="77777777" w:rsidR="000E1E91" w:rsidRDefault="000E1E91" w:rsidP="000E1E9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168F4871" w14:textId="5CB54037" w:rsidR="000E1E91" w:rsidRDefault="000E1E91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drawing>
          <wp:inline distT="0" distB="0" distL="0" distR="0" wp14:anchorId="46F72BAA" wp14:editId="1352ECE8">
            <wp:extent cx="4565505" cy="1318487"/>
            <wp:effectExtent l="0" t="0" r="0" b="254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142" cy="13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6EE6" w14:textId="717F1351" w:rsidR="000E1E91" w:rsidRPr="000E1E91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А.</w:t>
      </w:r>
      <w:r w:rsidRPr="000E1E9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</w:t>
      </w:r>
      <w:r w:rsidRPr="000E1E91">
        <w:rPr>
          <w:rFonts w:ascii="Times New Roman" w:hAnsi="Times New Roman"/>
          <w:sz w:val="28"/>
          <w:szCs w:val="28"/>
        </w:rPr>
        <w:t>4</w:t>
      </w:r>
    </w:p>
    <w:p w14:paraId="11DADE3C" w14:textId="77777777" w:rsidR="000E1E91" w:rsidRPr="000E1E91" w:rsidRDefault="000E1E91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8C6CB5" w14:textId="1A815537" w:rsid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Задание №</w:t>
      </w:r>
      <w:r w:rsidRPr="000E1E91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Pr="000E1E91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 w:rsidRPr="000E1E91">
        <w:rPr>
          <w:rFonts w:ascii="Times New Roman" w:hAnsi="Times New Roman"/>
          <w:sz w:val="28"/>
          <w:szCs w:val="28"/>
        </w:rPr>
        <w:t xml:space="preserve"> </w:t>
      </w:r>
      <w:r w:rsidRPr="000E1E91">
        <w:rPr>
          <w:rFonts w:ascii="Times New Roman" w:hAnsi="Times New Roman"/>
          <w:sz w:val="28"/>
          <w:szCs w:val="28"/>
        </w:rPr>
        <w:t>которой вычислить: f(n)=(n-3</w:t>
      </w:r>
      <w:proofErr w:type="gramStart"/>
      <w:r w:rsidRPr="000E1E91">
        <w:rPr>
          <w:rFonts w:ascii="Times New Roman" w:hAnsi="Times New Roman"/>
          <w:sz w:val="28"/>
          <w:szCs w:val="28"/>
        </w:rPr>
        <w:t>)!/</w:t>
      </w:r>
      <w:proofErr w:type="gramEnd"/>
      <w:r w:rsidRPr="000E1E91">
        <w:rPr>
          <w:rFonts w:ascii="Times New Roman" w:hAnsi="Times New Roman"/>
          <w:sz w:val="28"/>
          <w:szCs w:val="28"/>
        </w:rPr>
        <w:t>n!. Исходные данные вводятся с клавиатуры...</w:t>
      </w:r>
    </w:p>
    <w:p w14:paraId="6A33051D" w14:textId="77777777" w:rsid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1F7DE5" w14:textId="77777777" w:rsid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580D91" w14:textId="6749550B" w:rsid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03506F3A" w14:textId="77777777" w:rsidR="000E1E91" w:rsidRPr="00052FDB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D846FE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r w:rsidRPr="000E1E91">
        <w:rPr>
          <w:rFonts w:ascii="Times New Roman" w:hAnsi="Times New Roman"/>
          <w:sz w:val="28"/>
          <w:szCs w:val="28"/>
          <w:lang w:val="en-US"/>
        </w:rPr>
        <w:t>Write</w:t>
      </w:r>
      <w:r w:rsidRPr="000E1E91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0E1E91">
        <w:rPr>
          <w:rFonts w:ascii="Times New Roman" w:hAnsi="Times New Roman"/>
          <w:sz w:val="28"/>
          <w:szCs w:val="28"/>
          <w:lang w:val="en-US"/>
        </w:rPr>
        <w:t>n</w:t>
      </w:r>
      <w:r w:rsidRPr="000E1E91">
        <w:rPr>
          <w:rFonts w:ascii="Times New Roman" w:hAnsi="Times New Roman"/>
          <w:sz w:val="28"/>
          <w:szCs w:val="28"/>
        </w:rPr>
        <w:t>: ");</w:t>
      </w:r>
    </w:p>
    <w:p w14:paraId="7428550A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());</w:t>
      </w:r>
    </w:p>
    <w:p w14:paraId="4A53478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EB2F33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double result =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Factorial(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n - 3) / Factorial(n);</w:t>
      </w:r>
    </w:p>
    <w:p w14:paraId="147EA3BA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5BD52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E1E91">
        <w:rPr>
          <w:rFonts w:ascii="Times New Roman" w:hAnsi="Times New Roman"/>
          <w:sz w:val="28"/>
          <w:szCs w:val="28"/>
          <w:lang w:val="en-US"/>
        </w:rPr>
        <w:t>("f(n) = " + result);</w:t>
      </w:r>
    </w:p>
    <w:p w14:paraId="330C6CE4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BA441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Factorial(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int n)</w:t>
      </w:r>
    </w:p>
    <w:p w14:paraId="4AD3EBD8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{</w:t>
      </w:r>
    </w:p>
    <w:p w14:paraId="3F0B991B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if (n &lt;= 1)</w:t>
      </w:r>
    </w:p>
    <w:p w14:paraId="3AFD8045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2E9A47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58E16D02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1FD00C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14:paraId="6E7D52E5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8E202AB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    return n * </w:t>
      </w:r>
      <w:proofErr w:type="gramStart"/>
      <w:r w:rsidRPr="000E1E91">
        <w:rPr>
          <w:rFonts w:ascii="Times New Roman" w:hAnsi="Times New Roman"/>
          <w:sz w:val="28"/>
          <w:szCs w:val="28"/>
          <w:lang w:val="en-US"/>
        </w:rPr>
        <w:t>Factorial(</w:t>
      </w:r>
      <w:proofErr w:type="gramEnd"/>
      <w:r w:rsidRPr="000E1E91">
        <w:rPr>
          <w:rFonts w:ascii="Times New Roman" w:hAnsi="Times New Roman"/>
          <w:sz w:val="28"/>
          <w:szCs w:val="28"/>
          <w:lang w:val="en-US"/>
        </w:rPr>
        <w:t>n - 1);</w:t>
      </w:r>
    </w:p>
    <w:p w14:paraId="718D2E1D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E1E91">
        <w:rPr>
          <w:rFonts w:ascii="Times New Roman" w:hAnsi="Times New Roman"/>
          <w:sz w:val="28"/>
          <w:szCs w:val="28"/>
        </w:rPr>
        <w:t>}</w:t>
      </w:r>
    </w:p>
    <w:p w14:paraId="502F0020" w14:textId="7777777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</w:rPr>
        <w:t>}</w:t>
      </w:r>
    </w:p>
    <w:p w14:paraId="1FDB8226" w14:textId="3908FF97" w:rsidR="000E1E91" w:rsidRPr="000E1E91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t>Console</w:t>
      </w:r>
      <w:r w:rsidRPr="000E1E91">
        <w:rPr>
          <w:rFonts w:ascii="Times New Roman" w:hAnsi="Times New Roman"/>
          <w:sz w:val="28"/>
          <w:szCs w:val="28"/>
        </w:rPr>
        <w:t>.</w:t>
      </w:r>
      <w:proofErr w:type="spellStart"/>
      <w:r w:rsidRPr="000E1E91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0E1E91">
        <w:rPr>
          <w:rFonts w:ascii="Times New Roman" w:hAnsi="Times New Roman"/>
          <w:sz w:val="28"/>
          <w:szCs w:val="28"/>
        </w:rPr>
        <w:t>();</w:t>
      </w:r>
    </w:p>
    <w:p w14:paraId="294215C1" w14:textId="77777777" w:rsidR="000E1E91" w:rsidRPr="008336D6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1CB2D6" w14:textId="65239BB4" w:rsidR="000E1E91" w:rsidRPr="000E1E91" w:rsidRDefault="000E1E91" w:rsidP="000E1E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0E1E9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0E1E91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E1E91" w14:paraId="07525CEF" w14:textId="77777777" w:rsidTr="00E33DFC">
        <w:tc>
          <w:tcPr>
            <w:tcW w:w="5068" w:type="dxa"/>
          </w:tcPr>
          <w:p w14:paraId="3F059D13" w14:textId="77777777" w:rsidR="000E1E91" w:rsidRPr="00CC66F7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5567B9DE" w14:textId="77777777" w:rsidR="000E1E91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E1E91" w14:paraId="4D45B4C4" w14:textId="77777777" w:rsidTr="00E33DFC">
        <w:tc>
          <w:tcPr>
            <w:tcW w:w="5068" w:type="dxa"/>
          </w:tcPr>
          <w:p w14:paraId="267463D5" w14:textId="2FE6D1A0" w:rsidR="000E1E91" w:rsidRPr="000E1E91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69" w:type="dxa"/>
          </w:tcPr>
          <w:p w14:paraId="6ED71B78" w14:textId="7A372080" w:rsidR="000E1E91" w:rsidRPr="000E1E91" w:rsidRDefault="000E1E91" w:rsidP="00E33DF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.16</w:t>
            </w:r>
          </w:p>
        </w:tc>
      </w:tr>
    </w:tbl>
    <w:p w14:paraId="0634ABE2" w14:textId="77777777" w:rsidR="000E1E91" w:rsidRDefault="000E1E91" w:rsidP="000E1E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B2A710" w14:textId="77777777" w:rsidR="000E1E91" w:rsidRPr="00923DEA" w:rsidRDefault="000E1E91" w:rsidP="000E1E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39BFDFDD" w14:textId="417ABF55" w:rsidR="000E1E91" w:rsidRPr="00923DEA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E1E9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D0AE87D" wp14:editId="6182AF48">
            <wp:extent cx="5267158" cy="1248680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802" cy="12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CF7" w14:textId="7B77FB94" w:rsidR="000E1E91" w:rsidRPr="000E1E91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А.</w:t>
      </w:r>
      <w:r w:rsidRPr="000E1E9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</w:t>
      </w:r>
      <w:r w:rsidRPr="000E1E91">
        <w:rPr>
          <w:rFonts w:ascii="Times New Roman" w:hAnsi="Times New Roman"/>
          <w:sz w:val="28"/>
          <w:szCs w:val="28"/>
        </w:rPr>
        <w:t>5</w:t>
      </w:r>
    </w:p>
    <w:p w14:paraId="2BBE84BE" w14:textId="77777777" w:rsidR="000E1E91" w:rsidRPr="00923DEA" w:rsidRDefault="000E1E91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8A493BD" w14:textId="77777777" w:rsidR="000E1E91" w:rsidRDefault="000E1E91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835A12A" w14:textId="77777777" w:rsidR="00923DEA" w:rsidRPr="00923DEA" w:rsidRDefault="00923DEA" w:rsidP="008336D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923DEA" w:rsidRPr="00923DEA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52B3" w14:textId="77777777" w:rsidR="00A05AED" w:rsidRDefault="00A05AED">
      <w:r>
        <w:separator/>
      </w:r>
    </w:p>
  </w:endnote>
  <w:endnote w:type="continuationSeparator" w:id="0">
    <w:p w14:paraId="4D7B431F" w14:textId="77777777" w:rsidR="00A05AED" w:rsidRDefault="00A0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F18E" w14:textId="77777777" w:rsidR="00A05AED" w:rsidRDefault="00A05AED">
      <w:r>
        <w:separator/>
      </w:r>
    </w:p>
  </w:footnote>
  <w:footnote w:type="continuationSeparator" w:id="0">
    <w:p w14:paraId="511F29BF" w14:textId="77777777" w:rsidR="00A05AED" w:rsidRDefault="00A05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E91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5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AAC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6D6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75C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03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BB5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05AED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18E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7</cp:revision>
  <cp:lastPrinted>2017-02-07T17:47:00Z</cp:lastPrinted>
  <dcterms:created xsi:type="dcterms:W3CDTF">2023-02-22T07:54:00Z</dcterms:created>
  <dcterms:modified xsi:type="dcterms:W3CDTF">2023-02-28T10:36:00Z</dcterms:modified>
</cp:coreProperties>
</file>