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334CE1D1" w:rsidR="008378D9" w:rsidRPr="00566B32" w:rsidRDefault="00566B32" w:rsidP="008F2030">
      <w:pPr>
        <w:spacing w:after="0" w:line="480" w:lineRule="auto"/>
        <w:ind w:firstLine="709"/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</w:pPr>
      <w:r w:rsidRPr="00566B32">
        <w:rPr>
          <w:rFonts w:ascii="Times New Roman" w:eastAsia="Calibri" w:hAnsi="Times New Roman"/>
          <w:b/>
          <w:bCs/>
          <w:sz w:val="28"/>
          <w:szCs w:val="28"/>
          <w:lang w:eastAsia="en-US"/>
        </w:rPr>
        <w:t>6</w:t>
      </w:r>
      <w:r w:rsidR="008F2030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</w:t>
      </w:r>
      <w:r w:rsidRPr="00566B32">
        <w:rPr>
          <w:rFonts w:ascii="Times New Roman" w:eastAsia="Calibri" w:hAnsi="Times New Roman"/>
          <w:b/>
          <w:bCs/>
          <w:sz w:val="28"/>
          <w:szCs w:val="28"/>
          <w:lang w:eastAsia="en-US"/>
        </w:rPr>
        <w:t>С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троки. Классы </w:t>
      </w:r>
      <w:r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>String</w:t>
      </w:r>
      <w:r w:rsidRPr="00566B32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и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S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>tringBuider</w:t>
      </w:r>
      <w:proofErr w:type="spellEnd"/>
    </w:p>
    <w:p w14:paraId="793797C4" w14:textId="0D009E9A" w:rsidR="008336D6" w:rsidRDefault="0080352D" w:rsidP="000E1E9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566B32">
        <w:rPr>
          <w:rFonts w:ascii="Times New Roman" w:eastAsia="Calibri" w:hAnsi="Times New Roman"/>
          <w:sz w:val="28"/>
          <w:szCs w:val="28"/>
          <w:lang w:eastAsia="en-US"/>
        </w:rPr>
        <w:t>Дан фрагмент текста, запрашиваемый у пользователя. Написать программу, меняющую регистр всех букв на противоположный</w:t>
      </w:r>
    </w:p>
    <w:p w14:paraId="04755C65" w14:textId="00C3F7F8" w:rsidR="008F2030" w:rsidRDefault="008F2030" w:rsidP="008F203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06041F" w14:textId="407DB7B9" w:rsidR="00052FDB" w:rsidRPr="008336D6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8336D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923DE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8336D6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677D0F26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;</w:t>
      </w:r>
    </w:p>
    <w:p w14:paraId="43BB13D9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output_stroka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7AF54D03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>Console</w:t>
      </w:r>
      <w:r w:rsidRPr="00566B32">
        <w:rPr>
          <w:rFonts w:ascii="Times New Roman" w:hAnsi="Times New Roman"/>
          <w:sz w:val="28"/>
          <w:szCs w:val="28"/>
        </w:rPr>
        <w:t>.</w:t>
      </w:r>
      <w:r w:rsidRPr="00566B32">
        <w:rPr>
          <w:rFonts w:ascii="Times New Roman" w:hAnsi="Times New Roman"/>
          <w:sz w:val="28"/>
          <w:szCs w:val="28"/>
          <w:lang w:val="en-US"/>
        </w:rPr>
        <w:t>Write</w:t>
      </w:r>
      <w:r w:rsidRPr="00566B32">
        <w:rPr>
          <w:rFonts w:ascii="Times New Roman" w:hAnsi="Times New Roman"/>
          <w:sz w:val="28"/>
          <w:szCs w:val="28"/>
        </w:rPr>
        <w:t>("Введите желаемую строку: ");</w:t>
      </w:r>
    </w:p>
    <w:p w14:paraId="2F985C7C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();</w:t>
      </w:r>
    </w:p>
    <w:p w14:paraId="0320C636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60ABD5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</w:t>
      </w:r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stroka.Length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++)</w:t>
      </w:r>
    </w:p>
    <w:p w14:paraId="66ACD648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>{</w:t>
      </w:r>
    </w:p>
    <w:p w14:paraId="0FA57914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char.IsLower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]))</w:t>
      </w:r>
    </w:p>
    <w:p w14:paraId="5A229D7A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D002769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output_stroka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char.ToUpper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]);</w:t>
      </w:r>
    </w:p>
    <w:p w14:paraId="09F4DC09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AA0689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else if (</w:t>
      </w:r>
      <w:proofErr w:type="spellStart"/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char.IsUpper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]))</w:t>
      </w:r>
    </w:p>
    <w:p w14:paraId="42C97143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0AF9B9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output_stroka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char.ToLower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]);</w:t>
      </w:r>
    </w:p>
    <w:p w14:paraId="511AF4A4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2280788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14:paraId="24B5989E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AC9F51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output_stroka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];</w:t>
      </w:r>
    </w:p>
    <w:p w14:paraId="2A68CFED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FD8759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>}</w:t>
      </w:r>
    </w:p>
    <w:p w14:paraId="463E296A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C7974E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output_stroka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);</w:t>
      </w:r>
    </w:p>
    <w:p w14:paraId="60F52456" w14:textId="1B3C8368" w:rsidR="000E1E91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();</w:t>
      </w:r>
    </w:p>
    <w:p w14:paraId="7B89EF2A" w14:textId="77777777" w:rsidR="00566B32" w:rsidRPr="00566B32" w:rsidRDefault="00566B32" w:rsidP="00566B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5BA2791F" w14:textId="22F714D0" w:rsidR="008F2030" w:rsidRPr="008F2030" w:rsidRDefault="00566B3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Всем привет</w:t>
            </w:r>
          </w:p>
        </w:tc>
        <w:tc>
          <w:tcPr>
            <w:tcW w:w="5069" w:type="dxa"/>
          </w:tcPr>
          <w:p w14:paraId="030D8A6F" w14:textId="16F13063" w:rsidR="00807613" w:rsidRPr="00566B32" w:rsidRDefault="00566B32" w:rsidP="008F20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вСЕМ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ПРИВЕТ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51C095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6811DA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E0343E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13ECB4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9F3AFB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A6F40F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B7A63F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FF9D9A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D8B97C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0E76C8" w14:textId="77777777" w:rsidR="00566B32" w:rsidRDefault="00566B32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8982DE" w14:textId="37508BC3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7DF7C8CD" w:rsidR="008378D9" w:rsidRPr="00923DEA" w:rsidRDefault="00566B32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66B32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25DF4ADF" wp14:editId="32D40B62">
            <wp:extent cx="5286409" cy="1253244"/>
            <wp:effectExtent l="0" t="0" r="0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658" cy="12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B3F5" w14:textId="15BC48DA" w:rsidR="008F2030" w:rsidRDefault="008378D9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193E1B43" w:rsidR="00611645" w:rsidRPr="00566B32" w:rsidRDefault="00CE56B9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566B32">
        <w:rPr>
          <w:rFonts w:ascii="Times New Roman" w:hAnsi="Times New Roman"/>
          <w:sz w:val="28"/>
          <w:szCs w:val="28"/>
        </w:rPr>
        <w:t>Дан текст, в котором имеются цифры. Найти их произведение. Найти минимальную цифру</w:t>
      </w:r>
    </w:p>
    <w:p w14:paraId="35494691" w14:textId="64D37B04" w:rsidR="008F2030" w:rsidRDefault="008F2030" w:rsidP="008336D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A2A1226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;</w:t>
      </w:r>
    </w:p>
    <w:p w14:paraId="5B070768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строку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: ");</w:t>
      </w:r>
    </w:p>
    <w:p w14:paraId="37B40530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();</w:t>
      </w:r>
    </w:p>
    <w:p w14:paraId="1037C534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proizvedenie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4695094C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min_number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9;</w:t>
      </w:r>
    </w:p>
    <w:p w14:paraId="5E92854B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6108289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foreach (char c in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input_stroka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)</w:t>
      </w:r>
    </w:p>
    <w:p w14:paraId="326C9803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>{</w:t>
      </w:r>
    </w:p>
    <w:p w14:paraId="0B10878E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char.IsDigit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>(c))</w:t>
      </w:r>
    </w:p>
    <w:p w14:paraId="142D0B9C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F231BEB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int digit = </w:t>
      </w:r>
      <w:proofErr w:type="spellStart"/>
      <w:proofErr w:type="gramStart"/>
      <w:r w:rsidRPr="00566B32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66B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c.ToString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());</w:t>
      </w:r>
    </w:p>
    <w:p w14:paraId="20F2BB59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proizvedenie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*= digit;</w:t>
      </w:r>
    </w:p>
    <w:p w14:paraId="1B0A08EC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B04F310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if (digit &lt;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min_number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)</w:t>
      </w:r>
    </w:p>
    <w:p w14:paraId="37EDA8E5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3752B3D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min_number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= digit;</w:t>
      </w:r>
    </w:p>
    <w:p w14:paraId="31089907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1E38187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FECE5AA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66B32">
        <w:rPr>
          <w:rFonts w:ascii="Times New Roman" w:hAnsi="Times New Roman"/>
          <w:sz w:val="28"/>
          <w:szCs w:val="28"/>
          <w:lang w:val="en-US"/>
        </w:rPr>
        <w:t>}</w:t>
      </w:r>
    </w:p>
    <w:p w14:paraId="3E33B1DB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3AE537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($"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Произведение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равно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proizvedenie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}");</w:t>
      </w:r>
    </w:p>
    <w:p w14:paraId="4E7853D5" w14:textId="77777777" w:rsidR="00566B32" w:rsidRPr="00566B32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Минимальное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 xml:space="preserve"> - {</w:t>
      </w: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min_number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}");</w:t>
      </w:r>
    </w:p>
    <w:p w14:paraId="3197ED99" w14:textId="7934FEF2" w:rsidR="000E1E91" w:rsidRPr="000E1E91" w:rsidRDefault="00566B32" w:rsidP="00566B3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66B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66B32">
        <w:rPr>
          <w:rFonts w:ascii="Times New Roman" w:hAnsi="Times New Roman"/>
          <w:sz w:val="28"/>
          <w:szCs w:val="28"/>
          <w:lang w:val="en-US"/>
        </w:rPr>
        <w:t>();</w:t>
      </w:r>
    </w:p>
    <w:p w14:paraId="7E30BDBF" w14:textId="77777777" w:rsidR="000E1E91" w:rsidRPr="000E1E91" w:rsidRDefault="000E1E91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C8A791" w14:textId="758804E5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0B9FB6DC" w14:textId="2C03BEE9" w:rsidR="008F2030" w:rsidRPr="008336D6" w:rsidRDefault="00566B3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5069" w:type="dxa"/>
          </w:tcPr>
          <w:p w14:paraId="14BDB7F6" w14:textId="77777777" w:rsidR="00555380" w:rsidRDefault="00566B3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  <w:p w14:paraId="0936C342" w14:textId="3BFF93B9" w:rsidR="00566B32" w:rsidRPr="008336D6" w:rsidRDefault="00566B3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082874F4" w14:textId="4D46B8BE" w:rsidR="00923DEA" w:rsidRDefault="00923DEA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0BA1CD" w14:textId="77777777" w:rsidR="00566B32" w:rsidRDefault="000E1E91" w:rsidP="008336D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6E53F436" w14:textId="77777777" w:rsidR="00566B32" w:rsidRDefault="00566B32" w:rsidP="008336D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2A31D5" w14:textId="714B3C44" w:rsidR="000E1E91" w:rsidRDefault="000E1E91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Анализ результатов: </w:t>
      </w:r>
    </w:p>
    <w:p w14:paraId="478D99D5" w14:textId="055E8B8E" w:rsidR="000E1E91" w:rsidRDefault="00D34F77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34F77">
        <w:rPr>
          <w:rFonts w:ascii="Times New Roman" w:hAnsi="Times New Roman"/>
          <w:sz w:val="28"/>
          <w:szCs w:val="28"/>
        </w:rPr>
        <w:drawing>
          <wp:inline distT="0" distB="0" distL="0" distR="0" wp14:anchorId="171C74F8" wp14:editId="39C01247">
            <wp:extent cx="5892800" cy="13970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68C9" w14:textId="4C88AFC8" w:rsidR="000E1E91" w:rsidRPr="00566B32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А.</w:t>
      </w:r>
      <w:r w:rsidRPr="000E1E9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</w:t>
      </w:r>
      <w:r w:rsidRPr="000E1E91">
        <w:rPr>
          <w:rFonts w:ascii="Times New Roman" w:hAnsi="Times New Roman"/>
          <w:sz w:val="28"/>
          <w:szCs w:val="28"/>
        </w:rPr>
        <w:t>2</w:t>
      </w:r>
    </w:p>
    <w:p w14:paraId="44B3A8CC" w14:textId="77777777" w:rsidR="000E1E91" w:rsidRDefault="000E1E91" w:rsidP="000E1E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E38024" w14:textId="77777777" w:rsidR="000E1E91" w:rsidRPr="000E1E91" w:rsidRDefault="000E1E91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98E5EB" w14:textId="77777777" w:rsidR="00D34F77" w:rsidRPr="00D34F77" w:rsidRDefault="00551280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D34F77" w:rsidRPr="00D34F77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57B96B45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F77">
        <w:rPr>
          <w:rFonts w:ascii="Times New Roman" w:hAnsi="Times New Roman"/>
          <w:sz w:val="28"/>
          <w:szCs w:val="28"/>
        </w:rPr>
        <w:t>вывести на экран.</w:t>
      </w:r>
    </w:p>
    <w:p w14:paraId="7F551C7D" w14:textId="5E16BF7B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F77">
        <w:rPr>
          <w:rFonts w:ascii="Times New Roman" w:hAnsi="Times New Roman"/>
          <w:sz w:val="28"/>
          <w:szCs w:val="28"/>
        </w:rPr>
        <w:t xml:space="preserve"> Поменять местами первое и последнее слова в предложении.</w:t>
      </w:r>
    </w:p>
    <w:p w14:paraId="7F32F339" w14:textId="31C7EE89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F77">
        <w:rPr>
          <w:rFonts w:ascii="Times New Roman" w:hAnsi="Times New Roman"/>
          <w:sz w:val="28"/>
          <w:szCs w:val="28"/>
        </w:rPr>
        <w:t xml:space="preserve"> Склеить второе и третье слова в предложении.</w:t>
      </w:r>
    </w:p>
    <w:p w14:paraId="60A9CFCF" w14:textId="66750183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F77">
        <w:rPr>
          <w:rFonts w:ascii="Times New Roman" w:hAnsi="Times New Roman"/>
          <w:sz w:val="28"/>
          <w:szCs w:val="28"/>
        </w:rPr>
        <w:t xml:space="preserve"> Третье слово предложения вывести в обратном порядке</w:t>
      </w:r>
    </w:p>
    <w:p w14:paraId="7EB68B9E" w14:textId="3549ACC0" w:rsidR="008336D6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F77">
        <w:rPr>
          <w:rFonts w:ascii="Times New Roman" w:hAnsi="Times New Roman"/>
          <w:sz w:val="28"/>
          <w:szCs w:val="28"/>
        </w:rPr>
        <w:t xml:space="preserve"> В первом слове предложения вырезать первые две буквы.</w:t>
      </w:r>
    </w:p>
    <w:p w14:paraId="7D85254D" w14:textId="77777777" w:rsid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0978EA06" w:rsidR="00923DEA" w:rsidRPr="00052FDB" w:rsidRDefault="00923DEA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02CE0F0D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предложение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: ");</w:t>
      </w:r>
    </w:p>
    <w:p w14:paraId="36240EDC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string sentence =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();</w:t>
      </w:r>
    </w:p>
    <w:p w14:paraId="205ADD0D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DEFF02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sentence.Split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(' ');</w:t>
      </w:r>
    </w:p>
    <w:p w14:paraId="7DE9CDE8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string temp =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>0];</w:t>
      </w:r>
    </w:p>
    <w:p w14:paraId="0D8D49DA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>0] = words[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 xml:space="preserve"> - 1];</w:t>
      </w:r>
    </w:p>
    <w:p w14:paraId="0056DA62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words[</w:t>
      </w:r>
      <w:proofErr w:type="spellStart"/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 xml:space="preserve"> - 1] = temp;</w:t>
      </w:r>
    </w:p>
    <w:p w14:paraId="1F049F32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5C007C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>1] = words[1] + words[2];</w:t>
      </w:r>
    </w:p>
    <w:p w14:paraId="578B4334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9DF789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thirdWordChars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 xml:space="preserve"> = words[2].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ToCharArray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();</w:t>
      </w:r>
    </w:p>
    <w:p w14:paraId="0B2E0DDA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thirdWordChars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);</w:t>
      </w:r>
    </w:p>
    <w:p w14:paraId="00D617D3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thirdWordReversed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 xml:space="preserve"> = new string(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thirdWordChars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);</w:t>
      </w:r>
    </w:p>
    <w:p w14:paraId="305CB2E6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thirdWordReversed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);</w:t>
      </w:r>
    </w:p>
    <w:p w14:paraId="6F47F2B3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36BDDE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>0] = words[0].Substring(2);</w:t>
      </w:r>
    </w:p>
    <w:p w14:paraId="6D1EC10B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E0A334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newSentence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34F77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D34F77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77E1E46B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newSentence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);</w:t>
      </w:r>
    </w:p>
    <w:p w14:paraId="3004D79B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32C4EC" w14:textId="7EFBB583" w:rsidR="000E1E91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34F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34F77">
        <w:rPr>
          <w:rFonts w:ascii="Times New Roman" w:hAnsi="Times New Roman"/>
          <w:sz w:val="28"/>
          <w:szCs w:val="28"/>
          <w:lang w:val="en-US"/>
        </w:rPr>
        <w:t>();</w:t>
      </w:r>
    </w:p>
    <w:p w14:paraId="196F59F4" w14:textId="5FDAA6C0" w:rsid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3C0E08" w14:textId="34F33388" w:rsid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0CAE16" w14:textId="0E7F7F5A" w:rsid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454ED3" w14:textId="77777777" w:rsidR="00D34F77" w:rsidRPr="00D34F77" w:rsidRDefault="00D34F77" w:rsidP="00D34F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0"/>
        <w:gridCol w:w="4961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02468650" w14:textId="2F5B1C2B" w:rsidR="000E1E91" w:rsidRPr="000E1E91" w:rsidRDefault="00D34F77" w:rsidP="00D34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F77">
              <w:rPr>
                <w:rFonts w:ascii="Times New Roman" w:hAnsi="Times New Roman"/>
                <w:sz w:val="28"/>
                <w:szCs w:val="28"/>
              </w:rPr>
              <w:t>Всеем привет всем привет всем привет</w:t>
            </w:r>
          </w:p>
        </w:tc>
        <w:tc>
          <w:tcPr>
            <w:tcW w:w="5069" w:type="dxa"/>
          </w:tcPr>
          <w:p w14:paraId="67830186" w14:textId="77777777" w:rsidR="00D34F77" w:rsidRPr="00D34F77" w:rsidRDefault="00D34F77" w:rsidP="00D34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34F77">
              <w:rPr>
                <w:rFonts w:ascii="Times New Roman" w:hAnsi="Times New Roman"/>
                <w:sz w:val="28"/>
                <w:szCs w:val="28"/>
              </w:rPr>
              <w:t>месв</w:t>
            </w:r>
            <w:proofErr w:type="spellEnd"/>
          </w:p>
          <w:p w14:paraId="1B83C8BB" w14:textId="27DE704F" w:rsidR="000E1E91" w:rsidRPr="00D34F77" w:rsidRDefault="00D34F77" w:rsidP="00D34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34F77">
              <w:rPr>
                <w:rFonts w:ascii="Times New Roman" w:hAnsi="Times New Roman"/>
                <w:sz w:val="28"/>
                <w:szCs w:val="28"/>
              </w:rPr>
              <w:t>ивет</w:t>
            </w:r>
            <w:proofErr w:type="spellEnd"/>
            <w:r w:rsidRPr="00D34F7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34F77">
              <w:rPr>
                <w:rFonts w:ascii="Times New Roman" w:hAnsi="Times New Roman"/>
                <w:sz w:val="28"/>
                <w:szCs w:val="28"/>
              </w:rPr>
              <w:t>приветвсем</w:t>
            </w:r>
            <w:proofErr w:type="spellEnd"/>
            <w:r w:rsidRPr="00D34F77">
              <w:rPr>
                <w:rFonts w:ascii="Times New Roman" w:hAnsi="Times New Roman"/>
                <w:sz w:val="28"/>
                <w:szCs w:val="28"/>
              </w:rPr>
              <w:t xml:space="preserve"> всем привет всем Всеем</w:t>
            </w:r>
            <w:r w:rsidR="000E1E91" w:rsidRPr="00D34F7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69B674E" w14:textId="52212F77" w:rsidR="008336D6" w:rsidRPr="00D34F77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091F5B6" w14:textId="77777777" w:rsidR="0094742B" w:rsidRDefault="0094742B" w:rsidP="008336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3D61E3" w14:textId="4A8C0E39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1BE1013B" w14:textId="5A1DF402" w:rsidR="00923DEA" w:rsidRPr="00923DEA" w:rsidRDefault="00D34F77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D34F7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A26CADD" wp14:editId="38B455E2">
            <wp:extent cx="5077427" cy="1291236"/>
            <wp:effectExtent l="0" t="0" r="3175" b="444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998" cy="12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04" w14:textId="29C6B141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 xml:space="preserve">А.3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68ADC83" w14:textId="77777777" w:rsidR="000E1E91" w:rsidRDefault="000E1E91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0E1E91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3922" w14:textId="77777777" w:rsidR="00506BF7" w:rsidRDefault="00506BF7">
      <w:r>
        <w:separator/>
      </w:r>
    </w:p>
  </w:endnote>
  <w:endnote w:type="continuationSeparator" w:id="0">
    <w:p w14:paraId="1C641CE6" w14:textId="77777777" w:rsidR="00506BF7" w:rsidRDefault="0050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1048" w14:textId="77777777" w:rsidR="00506BF7" w:rsidRDefault="00506BF7">
      <w:r>
        <w:separator/>
      </w:r>
    </w:p>
  </w:footnote>
  <w:footnote w:type="continuationSeparator" w:id="0">
    <w:p w14:paraId="21DD7725" w14:textId="77777777" w:rsidR="00506BF7" w:rsidRDefault="00506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E91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5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06BF7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AAC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B32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6D6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75C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03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BB5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05AED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4F77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18E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8</cp:revision>
  <cp:lastPrinted>2017-02-07T17:47:00Z</cp:lastPrinted>
  <dcterms:created xsi:type="dcterms:W3CDTF">2023-02-22T07:54:00Z</dcterms:created>
  <dcterms:modified xsi:type="dcterms:W3CDTF">2023-03-01T07:12:00Z</dcterms:modified>
</cp:coreProperties>
</file>