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DAE" w14:textId="12B5ABAB" w:rsidR="008378D9" w:rsidRPr="00233778" w:rsidRDefault="00233778" w:rsidP="008F2030">
      <w:pPr>
        <w:spacing w:after="0" w:line="480" w:lineRule="auto"/>
        <w:ind w:firstLine="709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>7</w:t>
      </w:r>
      <w:r w:rsidR="008F2030"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>Регулярные выражения</w:t>
      </w:r>
    </w:p>
    <w:p w14:paraId="793797C4" w14:textId="5A60343F" w:rsidR="008336D6" w:rsidRDefault="0080352D" w:rsidP="000E1E9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233778">
        <w:rPr>
          <w:rFonts w:ascii="Times New Roman" w:eastAsia="Calibri" w:hAnsi="Times New Roman"/>
          <w:sz w:val="28"/>
          <w:szCs w:val="28"/>
          <w:lang w:eastAsia="en-US"/>
        </w:rPr>
        <w:t xml:space="preserve">Найти в тексте слова </w:t>
      </w:r>
      <w:proofErr w:type="gramStart"/>
      <w:r w:rsidR="00233778">
        <w:rPr>
          <w:rFonts w:ascii="Times New Roman" w:eastAsia="Calibri" w:hAnsi="Times New Roman"/>
          <w:sz w:val="28"/>
          <w:szCs w:val="28"/>
          <w:lang w:eastAsia="en-US"/>
        </w:rPr>
        <w:t>длины</w:t>
      </w:r>
      <w:proofErr w:type="gramEnd"/>
      <w:r w:rsidR="00233778">
        <w:rPr>
          <w:rFonts w:ascii="Times New Roman" w:eastAsia="Calibri" w:hAnsi="Times New Roman"/>
          <w:sz w:val="28"/>
          <w:szCs w:val="28"/>
          <w:lang w:eastAsia="en-US"/>
        </w:rPr>
        <w:t xml:space="preserve"> заданной пользователем</w:t>
      </w:r>
    </w:p>
    <w:p w14:paraId="04755C65" w14:textId="00C3F7F8" w:rsidR="008F2030" w:rsidRDefault="008F2030" w:rsidP="008F203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2606041F" w14:textId="407DB7B9" w:rsidR="00052FDB" w:rsidRPr="00233778" w:rsidRDefault="0080352D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233778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923DEA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233778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54915D24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3778"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proofErr w:type="gramEnd"/>
      <w:r w:rsidRPr="00233778">
        <w:rPr>
          <w:rFonts w:ascii="Times New Roman" w:hAnsi="Times New Roman"/>
          <w:sz w:val="28"/>
          <w:szCs w:val="28"/>
          <w:lang w:val="en-US"/>
        </w:rPr>
        <w:t>;</w:t>
      </w:r>
    </w:p>
    <w:p w14:paraId="67AEFF86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8DA287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длину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искомых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слов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: ");</w:t>
      </w:r>
    </w:p>
    <w:p w14:paraId="37A0EFA2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wordLength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3778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2337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());</w:t>
      </w:r>
    </w:p>
    <w:p w14:paraId="3415E47B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>string</w:t>
      </w:r>
      <w:r w:rsidRPr="00233778">
        <w:rPr>
          <w:rFonts w:ascii="Times New Roman" w:hAnsi="Times New Roman"/>
          <w:sz w:val="28"/>
          <w:szCs w:val="28"/>
        </w:rPr>
        <w:t xml:space="preserve"> </w:t>
      </w:r>
      <w:r w:rsidRPr="00233778">
        <w:rPr>
          <w:rFonts w:ascii="Times New Roman" w:hAnsi="Times New Roman"/>
          <w:sz w:val="28"/>
          <w:szCs w:val="28"/>
          <w:lang w:val="en-US"/>
        </w:rPr>
        <w:t>text</w:t>
      </w:r>
      <w:r w:rsidRPr="00233778">
        <w:rPr>
          <w:rFonts w:ascii="Times New Roman" w:hAnsi="Times New Roman"/>
          <w:sz w:val="28"/>
          <w:szCs w:val="28"/>
        </w:rPr>
        <w:t xml:space="preserve"> = "Это пример текста, который мы будем анализировать. " +</w:t>
      </w:r>
    </w:p>
    <w:p w14:paraId="46EB193A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3778">
        <w:rPr>
          <w:rFonts w:ascii="Times New Roman" w:hAnsi="Times New Roman"/>
          <w:sz w:val="28"/>
          <w:szCs w:val="28"/>
        </w:rPr>
        <w:t xml:space="preserve">              "В нём есть слова разной длины, но мы найдём только ";</w:t>
      </w:r>
    </w:p>
    <w:p w14:paraId="4433980B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>string pattern = $@"\b\w{{{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wordLength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}</w:t>
      </w:r>
      <w:proofErr w:type="gramStart"/>
      <w:r w:rsidRPr="00233778">
        <w:rPr>
          <w:rFonts w:ascii="Times New Roman" w:hAnsi="Times New Roman"/>
          <w:sz w:val="28"/>
          <w:szCs w:val="28"/>
          <w:lang w:val="en-US"/>
        </w:rPr>
        <w:t>}}\</w:t>
      </w:r>
      <w:proofErr w:type="gramEnd"/>
      <w:r w:rsidRPr="00233778">
        <w:rPr>
          <w:rFonts w:ascii="Times New Roman" w:hAnsi="Times New Roman"/>
          <w:sz w:val="28"/>
          <w:szCs w:val="28"/>
          <w:lang w:val="en-US"/>
        </w:rPr>
        <w:t>b";</w:t>
      </w:r>
    </w:p>
    <w:p w14:paraId="0A5CACE6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Regex.Matches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(text, pattern);</w:t>
      </w:r>
    </w:p>
    <w:p w14:paraId="2061B14C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($"\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nНайдены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слова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длины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wordLength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}:");</w:t>
      </w:r>
    </w:p>
    <w:p w14:paraId="5EDB7DDC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 xml:space="preserve">foreach (Match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in matches)</w:t>
      </w:r>
    </w:p>
    <w:p w14:paraId="2578452E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>{</w:t>
      </w:r>
    </w:p>
    <w:p w14:paraId="1202AA8A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233778"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proofErr w:type="gramEnd"/>
      <w:r w:rsidRPr="00233778">
        <w:rPr>
          <w:rFonts w:ascii="Times New Roman" w:hAnsi="Times New Roman"/>
          <w:sz w:val="28"/>
          <w:szCs w:val="28"/>
          <w:lang w:val="en-US"/>
        </w:rPr>
        <w:t>);</w:t>
      </w:r>
    </w:p>
    <w:p w14:paraId="0B5525C9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>}</w:t>
      </w:r>
    </w:p>
    <w:p w14:paraId="7B89EF2A" w14:textId="3255AD30" w:rsidR="00566B32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();</w:t>
      </w:r>
    </w:p>
    <w:p w14:paraId="1BE1E388" w14:textId="77777777" w:rsidR="00233778" w:rsidRPr="00233778" w:rsidRDefault="00233778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86704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04466">
        <w:rPr>
          <w:rFonts w:ascii="Times New Roman" w:hAnsi="Times New Roman"/>
          <w:sz w:val="28"/>
          <w:szCs w:val="28"/>
        </w:rPr>
        <w:t xml:space="preserve">А.1 </w:t>
      </w:r>
      <w:r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33AE1000" w14:textId="77777777" w:rsidTr="00807613">
        <w:tc>
          <w:tcPr>
            <w:tcW w:w="5068" w:type="dxa"/>
          </w:tcPr>
          <w:p w14:paraId="7B8D6D5D" w14:textId="77777777" w:rsidR="00807613" w:rsidRPr="00CC66F7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A99460" w14:textId="77777777" w:rsidR="00807613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39847494" w14:textId="77777777" w:rsidTr="00807613">
        <w:tc>
          <w:tcPr>
            <w:tcW w:w="5068" w:type="dxa"/>
          </w:tcPr>
          <w:p w14:paraId="5BA2791F" w14:textId="3FD521A9" w:rsidR="008F2030" w:rsidRPr="008F2030" w:rsidRDefault="00233778" w:rsidP="00233778">
            <w:pPr>
              <w:tabs>
                <w:tab w:val="center" w:pos="23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069" w:type="dxa"/>
          </w:tcPr>
          <w:p w14:paraId="030D8A6F" w14:textId="610773F1" w:rsidR="00807613" w:rsidRPr="00566B32" w:rsidRDefault="00233778" w:rsidP="008F20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есть</w:t>
            </w:r>
          </w:p>
        </w:tc>
      </w:tr>
    </w:tbl>
    <w:p w14:paraId="280E76C8" w14:textId="77777777" w:rsidR="00566B32" w:rsidRDefault="00566B32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8982DE" w14:textId="37508BC3" w:rsidR="0094742B" w:rsidRPr="00923DEA" w:rsidRDefault="00807613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3A67A1" w14:textId="065828BA" w:rsidR="008378D9" w:rsidRPr="00923DEA" w:rsidRDefault="00233778" w:rsidP="0094742B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233778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7F1F16D9" wp14:editId="52862EFF">
            <wp:extent cx="3835225" cy="1411363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413" cy="14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B3F5" w14:textId="15BC48DA" w:rsidR="008F2030" w:rsidRDefault="008378D9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A04466">
        <w:rPr>
          <w:rFonts w:ascii="Times New Roman" w:hAnsi="Times New Roman"/>
          <w:sz w:val="28"/>
          <w:szCs w:val="28"/>
        </w:rPr>
        <w:t xml:space="preserve"> </w:t>
      </w:r>
      <w:r w:rsidR="00611645">
        <w:rPr>
          <w:rFonts w:ascii="Times New Roman" w:hAnsi="Times New Roman"/>
          <w:sz w:val="28"/>
          <w:szCs w:val="28"/>
        </w:rPr>
        <w:t xml:space="preserve">А.1 </w:t>
      </w:r>
      <w:r w:rsidR="00611645" w:rsidRPr="00923DEA">
        <w:rPr>
          <w:rFonts w:ascii="Times New Roman" w:hAnsi="Times New Roman"/>
          <w:sz w:val="28"/>
          <w:szCs w:val="28"/>
        </w:rPr>
        <w:t>–</w:t>
      </w:r>
      <w:r w:rsidRPr="00923DE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23DEA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№1</w:t>
      </w:r>
    </w:p>
    <w:p w14:paraId="4B004AE8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D3C2766" w14:textId="58043EAA" w:rsidR="00611645" w:rsidRPr="00233778" w:rsidRDefault="00CE56B9" w:rsidP="000E1E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№2</w:t>
      </w:r>
      <w:r w:rsidR="00233778">
        <w:rPr>
          <w:rFonts w:ascii="Times New Roman" w:hAnsi="Times New Roman"/>
          <w:sz w:val="28"/>
          <w:szCs w:val="28"/>
        </w:rPr>
        <w:t xml:space="preserve"> Задан текст. Определить, входит ли в него заданное слово и сколько раз.</w:t>
      </w:r>
    </w:p>
    <w:p w14:paraId="35494691" w14:textId="64D37B04" w:rsidR="008F2030" w:rsidRDefault="008F2030" w:rsidP="008336D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5839ED7" w14:textId="77777777" w:rsidR="00233778" w:rsidRDefault="00233778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3FE0100" w14:textId="77777777" w:rsidR="00233778" w:rsidRDefault="00233778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9770A1F" w14:textId="77777777" w:rsidR="00233778" w:rsidRDefault="00233778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AB8DC9" w14:textId="77777777" w:rsidR="00233778" w:rsidRDefault="00233778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40F8B0C" w14:textId="77777777" w:rsidR="00233778" w:rsidRDefault="00233778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79C4CB5" w14:textId="77777777" w:rsidR="00233778" w:rsidRDefault="00233778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81F2CC" w14:textId="77777777" w:rsidR="00233778" w:rsidRDefault="00233778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897F6F8" w14:textId="323774A0" w:rsidR="00611645" w:rsidRPr="00233778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lastRenderedPageBreak/>
        <w:t>Листинг</w:t>
      </w:r>
      <w:r w:rsidRPr="002337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программы</w:t>
      </w:r>
      <w:r w:rsidRPr="00233778">
        <w:rPr>
          <w:rFonts w:ascii="Times New Roman" w:hAnsi="Times New Roman"/>
          <w:sz w:val="28"/>
          <w:szCs w:val="28"/>
          <w:lang w:val="en-US"/>
        </w:rPr>
        <w:t>:</w:t>
      </w:r>
    </w:p>
    <w:p w14:paraId="075D0E2A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3778"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proofErr w:type="gramEnd"/>
      <w:r w:rsidRPr="00233778">
        <w:rPr>
          <w:rFonts w:ascii="Times New Roman" w:hAnsi="Times New Roman"/>
          <w:sz w:val="28"/>
          <w:szCs w:val="28"/>
          <w:lang w:val="en-US"/>
        </w:rPr>
        <w:t>;</w:t>
      </w:r>
    </w:p>
    <w:p w14:paraId="17F502FA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wordSearch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;</w:t>
      </w:r>
    </w:p>
    <w:p w14:paraId="2D80009F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>int</w:t>
      </w:r>
      <w:r w:rsidRPr="002337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233778">
        <w:rPr>
          <w:rFonts w:ascii="Times New Roman" w:hAnsi="Times New Roman"/>
          <w:sz w:val="28"/>
          <w:szCs w:val="28"/>
        </w:rPr>
        <w:t xml:space="preserve"> = 0;</w:t>
      </w:r>
    </w:p>
    <w:p w14:paraId="22A49866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>bool</w:t>
      </w:r>
      <w:r w:rsidRPr="00233778">
        <w:rPr>
          <w:rFonts w:ascii="Times New Roman" w:hAnsi="Times New Roman"/>
          <w:sz w:val="28"/>
          <w:szCs w:val="28"/>
        </w:rPr>
        <w:t xml:space="preserve"> </w:t>
      </w:r>
      <w:r w:rsidRPr="00233778">
        <w:rPr>
          <w:rFonts w:ascii="Times New Roman" w:hAnsi="Times New Roman"/>
          <w:sz w:val="28"/>
          <w:szCs w:val="28"/>
          <w:lang w:val="en-US"/>
        </w:rPr>
        <w:t>num</w:t>
      </w:r>
      <w:r w:rsidRPr="00233778">
        <w:rPr>
          <w:rFonts w:ascii="Times New Roman" w:hAnsi="Times New Roman"/>
          <w:sz w:val="28"/>
          <w:szCs w:val="28"/>
        </w:rPr>
        <w:t>;</w:t>
      </w:r>
    </w:p>
    <w:p w14:paraId="1F774338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>string</w:t>
      </w:r>
      <w:r w:rsidRPr="00233778">
        <w:rPr>
          <w:rFonts w:ascii="Times New Roman" w:hAnsi="Times New Roman"/>
          <w:sz w:val="28"/>
          <w:szCs w:val="28"/>
        </w:rPr>
        <w:t xml:space="preserve"> </w:t>
      </w:r>
      <w:r w:rsidRPr="00233778">
        <w:rPr>
          <w:rFonts w:ascii="Times New Roman" w:hAnsi="Times New Roman"/>
          <w:sz w:val="28"/>
          <w:szCs w:val="28"/>
          <w:lang w:val="en-US"/>
        </w:rPr>
        <w:t>text</w:t>
      </w:r>
      <w:r w:rsidRPr="00233778">
        <w:rPr>
          <w:rFonts w:ascii="Times New Roman" w:hAnsi="Times New Roman"/>
          <w:sz w:val="28"/>
          <w:szCs w:val="28"/>
        </w:rPr>
        <w:t xml:space="preserve"> = "Это пример </w:t>
      </w:r>
      <w:proofErr w:type="spellStart"/>
      <w:r w:rsidRPr="00233778">
        <w:rPr>
          <w:rFonts w:ascii="Times New Roman" w:hAnsi="Times New Roman"/>
          <w:sz w:val="28"/>
          <w:szCs w:val="28"/>
        </w:rPr>
        <w:t>пример</w:t>
      </w:r>
      <w:proofErr w:type="spellEnd"/>
      <w:r w:rsidRPr="002337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3778">
        <w:rPr>
          <w:rFonts w:ascii="Times New Roman" w:hAnsi="Times New Roman"/>
          <w:sz w:val="28"/>
          <w:szCs w:val="28"/>
        </w:rPr>
        <w:t>пример</w:t>
      </w:r>
      <w:proofErr w:type="spellEnd"/>
      <w:r w:rsidRPr="00233778">
        <w:rPr>
          <w:rFonts w:ascii="Times New Roman" w:hAnsi="Times New Roman"/>
          <w:sz w:val="28"/>
          <w:szCs w:val="28"/>
        </w:rPr>
        <w:t xml:space="preserve"> текста, который мы будем анализировать. </w:t>
      </w:r>
      <w:r w:rsidRPr="00233778">
        <w:rPr>
          <w:rFonts w:ascii="Times New Roman" w:hAnsi="Times New Roman"/>
          <w:sz w:val="28"/>
          <w:szCs w:val="28"/>
          <w:lang w:val="en-US"/>
        </w:rPr>
        <w:t>";</w:t>
      </w:r>
    </w:p>
    <w:p w14:paraId="3D5A7DBB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искомое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слово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: ");</w:t>
      </w:r>
    </w:p>
    <w:p w14:paraId="53964639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wordSearch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();</w:t>
      </w:r>
    </w:p>
    <w:p w14:paraId="4710EA00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3377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233778">
        <w:rPr>
          <w:rFonts w:ascii="Times New Roman" w:hAnsi="Times New Roman"/>
          <w:sz w:val="28"/>
          <w:szCs w:val="28"/>
          <w:lang w:val="en-US"/>
        </w:rPr>
        <w:t xml:space="preserve">] words =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text.Split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(new char[] { ' ', '.', ',', ';', ':', '-', '!', '?' },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StringSplitOptions.RemoveEmptyEntries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);</w:t>
      </w:r>
    </w:p>
    <w:p w14:paraId="6EEDCE0D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 xml:space="preserve">string pattern = @"\b" +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wordSearch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+ @"\b";</w:t>
      </w:r>
    </w:p>
    <w:p w14:paraId="3406B093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Regex.Matches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(text, pattern);</w:t>
      </w:r>
    </w:p>
    <w:p w14:paraId="7FB0C7F2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F3993B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 xml:space="preserve">foreach (Match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in matches) 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 xml:space="preserve"> += 1;</w:t>
      </w:r>
    </w:p>
    <w:p w14:paraId="0B4A5244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>if</w:t>
      </w:r>
      <w:r w:rsidRPr="0023377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233778">
        <w:rPr>
          <w:rFonts w:ascii="Times New Roman" w:hAnsi="Times New Roman"/>
          <w:sz w:val="28"/>
          <w:szCs w:val="28"/>
        </w:rPr>
        <w:t xml:space="preserve"> &gt; 1) </w:t>
      </w:r>
      <w:r w:rsidRPr="00233778">
        <w:rPr>
          <w:rFonts w:ascii="Times New Roman" w:hAnsi="Times New Roman"/>
          <w:sz w:val="28"/>
          <w:szCs w:val="28"/>
          <w:lang w:val="en-US"/>
        </w:rPr>
        <w:t>Console</w:t>
      </w:r>
      <w:r w:rsidRPr="00233778">
        <w:rPr>
          <w:rFonts w:ascii="Times New Roman" w:hAnsi="Times New Roman"/>
          <w:sz w:val="28"/>
          <w:szCs w:val="28"/>
        </w:rPr>
        <w:t>.</w:t>
      </w:r>
      <w:r w:rsidRPr="00233778">
        <w:rPr>
          <w:rFonts w:ascii="Times New Roman" w:hAnsi="Times New Roman"/>
          <w:sz w:val="28"/>
          <w:szCs w:val="28"/>
          <w:lang w:val="en-US"/>
        </w:rPr>
        <w:t>WriteLine</w:t>
      </w:r>
      <w:r w:rsidRPr="00233778">
        <w:rPr>
          <w:rFonts w:ascii="Times New Roman" w:hAnsi="Times New Roman"/>
          <w:sz w:val="28"/>
          <w:szCs w:val="28"/>
        </w:rPr>
        <w:t>($"Данное слово входит в этот текст {</w:t>
      </w: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nums</w:t>
      </w:r>
      <w:proofErr w:type="spellEnd"/>
      <w:r w:rsidRPr="00233778">
        <w:rPr>
          <w:rFonts w:ascii="Times New Roman" w:hAnsi="Times New Roman"/>
          <w:sz w:val="28"/>
          <w:szCs w:val="28"/>
        </w:rPr>
        <w:t>} раз ");</w:t>
      </w:r>
    </w:p>
    <w:p w14:paraId="3D42A869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33778">
        <w:rPr>
          <w:rFonts w:ascii="Times New Roman" w:hAnsi="Times New Roman"/>
          <w:sz w:val="28"/>
          <w:szCs w:val="28"/>
          <w:lang w:val="en-US"/>
        </w:rPr>
        <w:t>else</w:t>
      </w:r>
      <w:r w:rsidRPr="00233778">
        <w:rPr>
          <w:rFonts w:ascii="Times New Roman" w:hAnsi="Times New Roman"/>
          <w:sz w:val="28"/>
          <w:szCs w:val="28"/>
        </w:rPr>
        <w:t xml:space="preserve"> </w:t>
      </w:r>
      <w:r w:rsidRPr="00233778">
        <w:rPr>
          <w:rFonts w:ascii="Times New Roman" w:hAnsi="Times New Roman"/>
          <w:sz w:val="28"/>
          <w:szCs w:val="28"/>
          <w:lang w:val="en-US"/>
        </w:rPr>
        <w:t>Console</w:t>
      </w:r>
      <w:r w:rsidRPr="00233778">
        <w:rPr>
          <w:rFonts w:ascii="Times New Roman" w:hAnsi="Times New Roman"/>
          <w:sz w:val="28"/>
          <w:szCs w:val="28"/>
        </w:rPr>
        <w:t>.</w:t>
      </w:r>
      <w:r w:rsidRPr="00233778">
        <w:rPr>
          <w:rFonts w:ascii="Times New Roman" w:hAnsi="Times New Roman"/>
          <w:sz w:val="28"/>
          <w:szCs w:val="28"/>
          <w:lang w:val="en-US"/>
        </w:rPr>
        <w:t>WriteLine</w:t>
      </w:r>
      <w:r w:rsidRPr="00233778">
        <w:rPr>
          <w:rFonts w:ascii="Times New Roman" w:hAnsi="Times New Roman"/>
          <w:sz w:val="28"/>
          <w:szCs w:val="28"/>
        </w:rPr>
        <w:t>("Это слово не входит в текст");</w:t>
      </w:r>
    </w:p>
    <w:p w14:paraId="41439657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E30BDBF" w14:textId="5A8472E2" w:rsidR="000E1E91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33778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233778">
        <w:rPr>
          <w:rFonts w:ascii="Times New Roman" w:hAnsi="Times New Roman"/>
          <w:sz w:val="28"/>
          <w:szCs w:val="28"/>
          <w:lang w:val="en-US"/>
        </w:rPr>
        <w:t>();</w:t>
      </w:r>
    </w:p>
    <w:p w14:paraId="26383CD7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CC8A791" w14:textId="758804E5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А.2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474A6208" w14:textId="77777777" w:rsidTr="00DA0C4A">
        <w:tc>
          <w:tcPr>
            <w:tcW w:w="5068" w:type="dxa"/>
          </w:tcPr>
          <w:p w14:paraId="78D132EC" w14:textId="77777777" w:rsidR="00555380" w:rsidRPr="00CC66F7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C9B925B" w14:textId="77777777" w:rsidR="00555380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14:paraId="14ED6A56" w14:textId="77777777" w:rsidTr="00DA0C4A">
        <w:tc>
          <w:tcPr>
            <w:tcW w:w="5068" w:type="dxa"/>
          </w:tcPr>
          <w:p w14:paraId="0B9FB6DC" w14:textId="3F672E9A" w:rsidR="008F2030" w:rsidRPr="00233778" w:rsidRDefault="00233778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  <w:tc>
          <w:tcPr>
            <w:tcW w:w="5069" w:type="dxa"/>
          </w:tcPr>
          <w:p w14:paraId="0936C342" w14:textId="7F1345EB" w:rsidR="00566B32" w:rsidRPr="00233778" w:rsidRDefault="00233778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6E53F436" w14:textId="1EBAC2F6" w:rsidR="00566B32" w:rsidRDefault="00566B32" w:rsidP="008336D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2A31D5" w14:textId="714B3C44" w:rsidR="000E1E91" w:rsidRDefault="000E1E91" w:rsidP="008336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результатов: </w:t>
      </w:r>
    </w:p>
    <w:p w14:paraId="478D99D5" w14:textId="2E5E0681" w:rsidR="000E1E91" w:rsidRDefault="00233778" w:rsidP="000E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33778">
        <w:rPr>
          <w:rFonts w:ascii="Times New Roman" w:hAnsi="Times New Roman"/>
          <w:sz w:val="28"/>
          <w:szCs w:val="28"/>
        </w:rPr>
        <w:drawing>
          <wp:inline distT="0" distB="0" distL="0" distR="0" wp14:anchorId="682C46AC" wp14:editId="42A5CD46">
            <wp:extent cx="3501591" cy="1288585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371" cy="12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68C9" w14:textId="4C88AFC8" w:rsidR="000E1E91" w:rsidRPr="00566B32" w:rsidRDefault="000E1E91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А.</w:t>
      </w:r>
      <w:r w:rsidRPr="000E1E9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</w:t>
      </w:r>
      <w:r w:rsidRPr="000E1E91">
        <w:rPr>
          <w:rFonts w:ascii="Times New Roman" w:hAnsi="Times New Roman"/>
          <w:sz w:val="28"/>
          <w:szCs w:val="28"/>
        </w:rPr>
        <w:t>2</w:t>
      </w:r>
    </w:p>
    <w:p w14:paraId="44B3A8CC" w14:textId="77777777" w:rsidR="000E1E91" w:rsidRDefault="000E1E91" w:rsidP="000E1E9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E38024" w14:textId="77777777" w:rsidR="000E1E91" w:rsidRPr="000E1E91" w:rsidRDefault="000E1E91" w:rsidP="000E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B68B9E" w14:textId="66A35446" w:rsidR="008336D6" w:rsidRDefault="00551280" w:rsidP="002337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№3</w:t>
      </w:r>
      <w:r w:rsidR="00233778">
        <w:rPr>
          <w:rFonts w:ascii="Times New Roman" w:hAnsi="Times New Roman"/>
          <w:sz w:val="28"/>
          <w:szCs w:val="28"/>
        </w:rPr>
        <w:t xml:space="preserve">. Задан текст. Найти в тексте пары </w:t>
      </w:r>
      <w:proofErr w:type="gramStart"/>
      <w:r w:rsidR="00233778">
        <w:rPr>
          <w:rFonts w:ascii="Times New Roman" w:hAnsi="Times New Roman"/>
          <w:sz w:val="28"/>
          <w:szCs w:val="28"/>
        </w:rPr>
        <w:t>слов</w:t>
      </w:r>
      <w:proofErr w:type="gramEnd"/>
      <w:r w:rsidR="00233778">
        <w:rPr>
          <w:rFonts w:ascii="Times New Roman" w:hAnsi="Times New Roman"/>
          <w:sz w:val="28"/>
          <w:szCs w:val="28"/>
        </w:rPr>
        <w:t xml:space="preserve"> в которых последняя буква первого слова совпадает с первой буквой второго слова.</w:t>
      </w:r>
    </w:p>
    <w:p w14:paraId="7D85254D" w14:textId="77777777" w:rsidR="008336D6" w:rsidRDefault="008336D6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68B046" w14:textId="0978EA06" w:rsidR="00923DEA" w:rsidRPr="00052FDB" w:rsidRDefault="00923DEA" w:rsidP="00833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6E1FF6D7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44171"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proofErr w:type="gramEnd"/>
      <w:r w:rsidRPr="00344171">
        <w:rPr>
          <w:rFonts w:ascii="Times New Roman" w:hAnsi="Times New Roman"/>
          <w:sz w:val="28"/>
          <w:szCs w:val="28"/>
          <w:lang w:val="en-US"/>
        </w:rPr>
        <w:t>;</w:t>
      </w:r>
    </w:p>
    <w:p w14:paraId="5B4D7962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36985E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>string input = "</w:t>
      </w:r>
      <w:proofErr w:type="spellStart"/>
      <w:r w:rsidRPr="00344171">
        <w:rPr>
          <w:rFonts w:ascii="Times New Roman" w:hAnsi="Times New Roman"/>
          <w:sz w:val="28"/>
          <w:szCs w:val="28"/>
          <w:lang w:val="en-US"/>
        </w:rPr>
        <w:t>всеем</w:t>
      </w:r>
      <w:proofErr w:type="spellEnd"/>
      <w:r w:rsidRPr="003441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44171">
        <w:rPr>
          <w:rFonts w:ascii="Times New Roman" w:hAnsi="Times New Roman"/>
          <w:sz w:val="28"/>
          <w:szCs w:val="28"/>
          <w:lang w:val="en-US"/>
        </w:rPr>
        <w:t>мамам</w:t>
      </w:r>
      <w:proofErr w:type="spellEnd"/>
      <w:r w:rsidRPr="003441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44171">
        <w:rPr>
          <w:rFonts w:ascii="Times New Roman" w:hAnsi="Times New Roman"/>
          <w:sz w:val="28"/>
          <w:szCs w:val="28"/>
          <w:lang w:val="en-US"/>
        </w:rPr>
        <w:t>ппривет</w:t>
      </w:r>
      <w:proofErr w:type="spellEnd"/>
      <w:r w:rsidRPr="003441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44171">
        <w:rPr>
          <w:rFonts w:ascii="Times New Roman" w:hAnsi="Times New Roman"/>
          <w:sz w:val="28"/>
          <w:szCs w:val="28"/>
          <w:lang w:val="en-US"/>
        </w:rPr>
        <w:t>тату</w:t>
      </w:r>
      <w:proofErr w:type="spellEnd"/>
      <w:r w:rsidRPr="00344171">
        <w:rPr>
          <w:rFonts w:ascii="Times New Roman" w:hAnsi="Times New Roman"/>
          <w:sz w:val="28"/>
          <w:szCs w:val="28"/>
          <w:lang w:val="en-US"/>
        </w:rPr>
        <w:t>";</w:t>
      </w:r>
    </w:p>
    <w:p w14:paraId="378019FA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>string pattern = @"\b(\w</w:t>
      </w:r>
      <w:proofErr w:type="gramStart"/>
      <w:r w:rsidRPr="00344171">
        <w:rPr>
          <w:rFonts w:ascii="Times New Roman" w:hAnsi="Times New Roman"/>
          <w:sz w:val="28"/>
          <w:szCs w:val="28"/>
          <w:lang w:val="en-US"/>
        </w:rPr>
        <w:t>+)\</w:t>
      </w:r>
      <w:proofErr w:type="gramEnd"/>
      <w:r w:rsidRPr="00344171">
        <w:rPr>
          <w:rFonts w:ascii="Times New Roman" w:hAnsi="Times New Roman"/>
          <w:sz w:val="28"/>
          <w:szCs w:val="28"/>
          <w:lang w:val="en-US"/>
        </w:rPr>
        <w:t>W+(\w+)\b";</w:t>
      </w:r>
    </w:p>
    <w:p w14:paraId="48715EC4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4D61F7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44171"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 w:rsidRPr="00344171"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r w:rsidRPr="00344171">
        <w:rPr>
          <w:rFonts w:ascii="Times New Roman" w:hAnsi="Times New Roman"/>
          <w:sz w:val="28"/>
          <w:szCs w:val="28"/>
          <w:lang w:val="en-US"/>
        </w:rPr>
        <w:t>Regex.Matches</w:t>
      </w:r>
      <w:proofErr w:type="spellEnd"/>
      <w:r w:rsidRPr="00344171">
        <w:rPr>
          <w:rFonts w:ascii="Times New Roman" w:hAnsi="Times New Roman"/>
          <w:sz w:val="28"/>
          <w:szCs w:val="28"/>
          <w:lang w:val="en-US"/>
        </w:rPr>
        <w:t>(input, pattern);</w:t>
      </w:r>
    </w:p>
    <w:p w14:paraId="73B4159F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E6D3F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 xml:space="preserve">foreach (Match </w:t>
      </w:r>
      <w:proofErr w:type="spellStart"/>
      <w:r w:rsidRPr="00344171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344171">
        <w:rPr>
          <w:rFonts w:ascii="Times New Roman" w:hAnsi="Times New Roman"/>
          <w:sz w:val="28"/>
          <w:szCs w:val="28"/>
          <w:lang w:val="en-US"/>
        </w:rPr>
        <w:t xml:space="preserve"> in matches)</w:t>
      </w:r>
    </w:p>
    <w:p w14:paraId="64A1E6B9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>{</w:t>
      </w:r>
    </w:p>
    <w:p w14:paraId="321D2312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 xml:space="preserve">    string word1 = </w:t>
      </w:r>
      <w:proofErr w:type="spellStart"/>
      <w:proofErr w:type="gramStart"/>
      <w:r w:rsidRPr="00344171">
        <w:rPr>
          <w:rFonts w:ascii="Times New Roman" w:hAnsi="Times New Roman"/>
          <w:sz w:val="28"/>
          <w:szCs w:val="28"/>
          <w:lang w:val="en-US"/>
        </w:rPr>
        <w:t>match.Groups</w:t>
      </w:r>
      <w:proofErr w:type="spellEnd"/>
      <w:proofErr w:type="gramEnd"/>
      <w:r w:rsidRPr="00344171">
        <w:rPr>
          <w:rFonts w:ascii="Times New Roman" w:hAnsi="Times New Roman"/>
          <w:sz w:val="28"/>
          <w:szCs w:val="28"/>
          <w:lang w:val="en-US"/>
        </w:rPr>
        <w:t>[1].Value;</w:t>
      </w:r>
    </w:p>
    <w:p w14:paraId="22D7378B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 xml:space="preserve">    string word2 = </w:t>
      </w:r>
      <w:proofErr w:type="spellStart"/>
      <w:proofErr w:type="gramStart"/>
      <w:r w:rsidRPr="00344171">
        <w:rPr>
          <w:rFonts w:ascii="Times New Roman" w:hAnsi="Times New Roman"/>
          <w:sz w:val="28"/>
          <w:szCs w:val="28"/>
          <w:lang w:val="en-US"/>
        </w:rPr>
        <w:t>match.Groups</w:t>
      </w:r>
      <w:proofErr w:type="spellEnd"/>
      <w:proofErr w:type="gramEnd"/>
      <w:r w:rsidRPr="00344171">
        <w:rPr>
          <w:rFonts w:ascii="Times New Roman" w:hAnsi="Times New Roman"/>
          <w:sz w:val="28"/>
          <w:szCs w:val="28"/>
          <w:lang w:val="en-US"/>
        </w:rPr>
        <w:t>[2].Value;</w:t>
      </w:r>
    </w:p>
    <w:p w14:paraId="357A8658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80B64F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 xml:space="preserve">    if (word1[word1.Length - 1] == word2[0])</w:t>
      </w:r>
    </w:p>
    <w:p w14:paraId="3CDED475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896B96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4417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44171">
        <w:rPr>
          <w:rFonts w:ascii="Times New Roman" w:hAnsi="Times New Roman"/>
          <w:sz w:val="28"/>
          <w:szCs w:val="28"/>
          <w:lang w:val="en-US"/>
        </w:rPr>
        <w:t>(word1 + " " + word2);</w:t>
      </w:r>
    </w:p>
    <w:p w14:paraId="71F14696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02DD450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4171">
        <w:rPr>
          <w:rFonts w:ascii="Times New Roman" w:hAnsi="Times New Roman"/>
          <w:sz w:val="28"/>
          <w:szCs w:val="28"/>
          <w:lang w:val="en-US"/>
        </w:rPr>
        <w:t>}</w:t>
      </w:r>
    </w:p>
    <w:p w14:paraId="0936E997" w14:textId="77777777" w:rsidR="00344171" w:rsidRPr="00344171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454ED3" w14:textId="54C509D0" w:rsidR="00D34F77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4417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44171">
        <w:rPr>
          <w:rFonts w:ascii="Times New Roman" w:hAnsi="Times New Roman"/>
          <w:sz w:val="28"/>
          <w:szCs w:val="28"/>
          <w:lang w:val="en-US"/>
        </w:rPr>
        <w:t>();</w:t>
      </w:r>
    </w:p>
    <w:p w14:paraId="261661DB" w14:textId="77777777" w:rsidR="00344171" w:rsidRPr="00233778" w:rsidRDefault="00344171" w:rsidP="003441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E65677" w14:textId="77777777" w:rsidR="00276C1B" w:rsidRPr="00555380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А.3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1C9459D2" w14:textId="77777777" w:rsidTr="00DA0C4A">
        <w:tc>
          <w:tcPr>
            <w:tcW w:w="5068" w:type="dxa"/>
          </w:tcPr>
          <w:p w14:paraId="7E901647" w14:textId="77777777" w:rsidR="00276C1B" w:rsidRPr="00CC66F7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8B39627" w14:textId="77777777" w:rsidR="00276C1B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72D6F6AC" w14:textId="77777777" w:rsidTr="00DA0C4A">
        <w:tc>
          <w:tcPr>
            <w:tcW w:w="5068" w:type="dxa"/>
          </w:tcPr>
          <w:p w14:paraId="02468650" w14:textId="0654A737" w:rsidR="000E1E91" w:rsidRPr="000E1E91" w:rsidRDefault="00D34F77" w:rsidP="00D34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F77">
              <w:rPr>
                <w:rFonts w:ascii="Times New Roman" w:hAnsi="Times New Roman"/>
                <w:sz w:val="28"/>
                <w:szCs w:val="28"/>
              </w:rPr>
              <w:t xml:space="preserve">Всеем </w:t>
            </w:r>
            <w:r w:rsidR="00344171">
              <w:rPr>
                <w:rFonts w:ascii="Times New Roman" w:hAnsi="Times New Roman"/>
                <w:sz w:val="28"/>
                <w:szCs w:val="28"/>
              </w:rPr>
              <w:t xml:space="preserve">мамам </w:t>
            </w:r>
            <w:proofErr w:type="spellStart"/>
            <w:r w:rsidR="00344171">
              <w:rPr>
                <w:rFonts w:ascii="Times New Roman" w:hAnsi="Times New Roman"/>
                <w:sz w:val="28"/>
                <w:szCs w:val="28"/>
              </w:rPr>
              <w:t>ппривет</w:t>
            </w:r>
            <w:proofErr w:type="spellEnd"/>
            <w:r w:rsidR="00344171">
              <w:rPr>
                <w:rFonts w:ascii="Times New Roman" w:hAnsi="Times New Roman"/>
                <w:sz w:val="28"/>
                <w:szCs w:val="28"/>
              </w:rPr>
              <w:t xml:space="preserve"> тату</w:t>
            </w:r>
          </w:p>
        </w:tc>
        <w:tc>
          <w:tcPr>
            <w:tcW w:w="5069" w:type="dxa"/>
          </w:tcPr>
          <w:p w14:paraId="1B83C8BB" w14:textId="1000FE1F" w:rsidR="000E1E91" w:rsidRDefault="0087672A" w:rsidP="00D34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Всем мамам</w:t>
            </w:r>
          </w:p>
          <w:p w14:paraId="1121A137" w14:textId="1E4B805B" w:rsidR="0087672A" w:rsidRPr="00D34F77" w:rsidRDefault="0087672A" w:rsidP="00D34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Ппрвет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тату</w:t>
            </w:r>
          </w:p>
          <w:p w14:paraId="669B674E" w14:textId="52212F77" w:rsidR="008336D6" w:rsidRPr="00D34F77" w:rsidRDefault="008336D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68ADC83" w14:textId="77777777" w:rsidR="000E1E91" w:rsidRDefault="000E1E91" w:rsidP="0087672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0E1E91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9766E" w14:textId="77777777" w:rsidR="006D0354" w:rsidRDefault="006D0354">
      <w:r>
        <w:separator/>
      </w:r>
    </w:p>
  </w:endnote>
  <w:endnote w:type="continuationSeparator" w:id="0">
    <w:p w14:paraId="6EF81EA6" w14:textId="77777777" w:rsidR="006D0354" w:rsidRDefault="006D0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D8E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29186A2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7DCE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84BABD" wp14:editId="53FCDA5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BFFB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525611" wp14:editId="3FBC7EB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5016372E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D557F88" wp14:editId="140A4A7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AA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018BF07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9D78AB3" wp14:editId="0CF0DC3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4414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F3C954E" wp14:editId="22387FB8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A01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C887A07" wp14:editId="4ABE439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9D73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505F4" wp14:editId="0D32174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BADF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AFED9B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B44DD2" wp14:editId="011A54A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C12A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A2DB639" wp14:editId="76B48D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335AE" w14:textId="7608891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41F3A7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DB63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14:paraId="66B335AE" w14:textId="7608891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41F3A7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7AD5EBB" wp14:editId="2117D6B8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A951FD2" wp14:editId="35F2800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3254922" wp14:editId="38735B9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C8E9411" wp14:editId="44D3179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13C8CF0" wp14:editId="3AF7BCE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D171BDF" wp14:editId="0A95231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66EE99E" wp14:editId="38050CD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4CA8805" wp14:editId="58D1019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367BD5" wp14:editId="763977E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5B933AE" wp14:editId="7D00698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DAD7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3DCF305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DA8B36" wp14:editId="591B546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BC99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82FA8C" wp14:editId="23D286A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910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507D4E78" w14:textId="77777777"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83AA0D" wp14:editId="7C1F8D36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053F" w14:textId="77777777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793E4F" wp14:editId="035859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68D45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DE0C3" wp14:editId="4B247D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626F7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A91B8E9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F3FC13" wp14:editId="181A516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2AD0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B1907E" wp14:editId="6B0114D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EDE9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8D888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88E7CD" wp14:editId="563174C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B8AB3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59867A" wp14:editId="7F88D92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7F796" w14:textId="560646E5" w:rsidR="00535583" w:rsidRPr="00611645" w:rsidRDefault="00611645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Пташинский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867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14:paraId="52B7F796" w14:textId="560646E5" w:rsidR="00535583" w:rsidRPr="00611645" w:rsidRDefault="00611645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Пташинский</w:t>
                    </w:r>
                    <w:proofErr w:type="spellEnd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FF770C" wp14:editId="4686E51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E5FE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0FAC79" wp14:editId="3458873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24B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48C424" wp14:editId="59996D8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0B7C5A" wp14:editId="49AE7E4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2E83AA" wp14:editId="017DFAD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0D8530" wp14:editId="76BB76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126C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0B5600E" wp14:editId="1932C0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ED033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FE405C" wp14:editId="16F7E58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C4EA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C8F22" wp14:editId="2B7BDC3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E39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BB69FE" wp14:editId="35DE0A7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BA1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B1F8B8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439647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8D0AEB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CC12E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EE3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6B1B7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00A70C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44653A" wp14:editId="34EC2E6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96DE" w14:textId="63CCF6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2C3B82B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2126593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4653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35AF96DE" w14:textId="63CCF6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2C3B82B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2126593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DC298" wp14:editId="01DF278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2C4B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FB0AA7" wp14:editId="01D488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6313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85938E" wp14:editId="0C7A8E8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2675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97BCC" wp14:editId="6ACF1CE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A6E7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46A97" wp14:editId="26C9DDD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902A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4FBF9F" wp14:editId="7376F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6F278A" wp14:editId="044C9DF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5F058" wp14:editId="1DF215F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A3C7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289B0" wp14:editId="72A90B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153CB" wp14:editId="3168874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19DA21" wp14:editId="04D1CDB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CE12B6" wp14:editId="1FB0CE8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EFAEA3" wp14:editId="720B99C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16423A" wp14:editId="6AF77F1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D27A68" wp14:editId="2CAEA95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A36C56" wp14:editId="6F7FF1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A52BA03" wp14:editId="72B6C6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8FB4B84" wp14:editId="0B8CEEE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5051B" wp14:editId="1391AEB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6E81DAF" wp14:editId="21C7AAC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3F0475A" wp14:editId="33EE09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DE0409A" wp14:editId="2F1B2E1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0C3C92D" wp14:editId="32098C4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566957" wp14:editId="1513EC4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F9B8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B573" w14:textId="77777777" w:rsidR="006D0354" w:rsidRDefault="006D0354">
      <w:r>
        <w:separator/>
      </w:r>
    </w:p>
  </w:footnote>
  <w:footnote w:type="continuationSeparator" w:id="0">
    <w:p w14:paraId="74AC15E2" w14:textId="77777777" w:rsidR="006D0354" w:rsidRDefault="006D0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6D5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DE7A81" wp14:editId="590E5B8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AF7EF" w14:textId="4080DEF3" w:rsidR="001B3C78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AF5D9C9" w14:textId="77777777" w:rsidR="00611645" w:rsidRPr="008A3B3D" w:rsidRDefault="006116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DE7A8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5AAF7EF" w14:textId="4080DEF3" w:rsidR="001B3C78" w:rsidRDefault="001B3C78">
                    <w:pPr>
                      <w:rPr>
                        <w:sz w:val="16"/>
                        <w:szCs w:val="16"/>
                      </w:rPr>
                    </w:pPr>
                  </w:p>
                  <w:p w14:paraId="2AF5D9C9" w14:textId="77777777" w:rsidR="00611645" w:rsidRPr="008A3B3D" w:rsidRDefault="0061164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2F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E91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778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5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9DE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171"/>
    <w:rsid w:val="003442F5"/>
    <w:rsid w:val="00344741"/>
    <w:rsid w:val="003448B8"/>
    <w:rsid w:val="00344DFD"/>
    <w:rsid w:val="00345137"/>
    <w:rsid w:val="00345E99"/>
    <w:rsid w:val="00346435"/>
    <w:rsid w:val="003479F2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970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06BF7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AAC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B32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645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354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6D6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75C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72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030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42B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BB5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665B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05AED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AEF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4F77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18E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A359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Никита Пташинский</cp:lastModifiedBy>
  <cp:revision>9</cp:revision>
  <cp:lastPrinted>2017-02-07T17:47:00Z</cp:lastPrinted>
  <dcterms:created xsi:type="dcterms:W3CDTF">2023-02-22T07:54:00Z</dcterms:created>
  <dcterms:modified xsi:type="dcterms:W3CDTF">2023-03-02T07:23:00Z</dcterms:modified>
</cp:coreProperties>
</file>