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BDAE" w14:textId="12B5ABAB" w:rsidR="008378D9" w:rsidRPr="00233778" w:rsidRDefault="00233778" w:rsidP="008F2030">
      <w:pPr>
        <w:spacing w:after="0" w:line="480" w:lineRule="auto"/>
        <w:ind w:firstLine="709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t>7</w:t>
      </w:r>
      <w:r w:rsidR="008F2030">
        <w:rPr>
          <w:rFonts w:ascii="Times New Roman" w:eastAsia="Calibri" w:hAnsi="Times New Roman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t>Регулярные выражения</w:t>
      </w:r>
    </w:p>
    <w:p w14:paraId="190BF33D" w14:textId="77777777" w:rsidR="005229EB" w:rsidRPr="005229EB" w:rsidRDefault="0080352D" w:rsidP="005229E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>Задание №1</w:t>
      </w:r>
      <w:r w:rsidR="005229EB" w:rsidRPr="005229EB">
        <w:rPr>
          <w:rFonts w:ascii="Times New Roman" w:eastAsia="Calibri" w:hAnsi="Times New Roman"/>
          <w:sz w:val="28"/>
          <w:szCs w:val="28"/>
          <w:lang w:eastAsia="en-US"/>
        </w:rPr>
        <w:t>Описать структуру с именем AEROFLOT, содержащую следующие поля:</w:t>
      </w:r>
    </w:p>
    <w:p w14:paraId="7A7F2AC5" w14:textId="69F04D7A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5229EB">
        <w:rPr>
          <w:rFonts w:ascii="Times New Roman" w:eastAsia="Calibri" w:hAnsi="Times New Roman"/>
          <w:sz w:val="28"/>
          <w:szCs w:val="28"/>
          <w:lang w:eastAsia="en-US"/>
        </w:rPr>
        <w:t>Название пункта назначения рейса;</w:t>
      </w:r>
    </w:p>
    <w:p w14:paraId="7B98CFEF" w14:textId="2116777A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5229EB">
        <w:rPr>
          <w:rFonts w:ascii="Times New Roman" w:eastAsia="Calibri" w:hAnsi="Times New Roman"/>
          <w:sz w:val="28"/>
          <w:szCs w:val="28"/>
          <w:lang w:eastAsia="en-US"/>
        </w:rPr>
        <w:t>номер рейса;</w:t>
      </w:r>
    </w:p>
    <w:p w14:paraId="306DF425" w14:textId="524B566A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5229EB">
        <w:rPr>
          <w:rFonts w:ascii="Times New Roman" w:eastAsia="Calibri" w:hAnsi="Times New Roman"/>
          <w:sz w:val="28"/>
          <w:szCs w:val="28"/>
          <w:lang w:eastAsia="en-US"/>
        </w:rPr>
        <w:t>тип самолета.</w:t>
      </w:r>
    </w:p>
    <w:p w14:paraId="20027F1C" w14:textId="480FAB21" w:rsidR="005229EB" w:rsidRDefault="005229EB" w:rsidP="005229E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5229EB">
        <w:rPr>
          <w:rFonts w:ascii="Times New Roman" w:eastAsia="Calibri" w:hAnsi="Times New Roman"/>
          <w:sz w:val="28"/>
          <w:szCs w:val="28"/>
          <w:lang w:eastAsia="en-US"/>
        </w:rPr>
        <w:t>Написать программу, выполняющую следующие действия:</w:t>
      </w:r>
      <w:r w:rsidRPr="005229EB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5229EB">
        <w:rPr>
          <w:rFonts w:ascii="Times New Roman" w:eastAsia="Calibri" w:hAnsi="Times New Roman"/>
          <w:sz w:val="28"/>
          <w:szCs w:val="28"/>
          <w:lang w:eastAsia="en-US"/>
        </w:rPr>
        <w:t xml:space="preserve"> ввод с клавиатуры данных в массив, состоящий из семи элементов типа</w:t>
      </w:r>
      <w:r w:rsidRPr="005229EB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5229EB">
        <w:rPr>
          <w:rFonts w:ascii="Times New Roman" w:eastAsia="Calibri" w:hAnsi="Times New Roman"/>
          <w:sz w:val="28"/>
          <w:szCs w:val="28"/>
          <w:lang w:eastAsia="en-US"/>
        </w:rPr>
        <w:t>AEROFLOT (записи должны быть упорядочены по возрастанию номера рейса);</w:t>
      </w:r>
      <w:r w:rsidRPr="005229EB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5229EB">
        <w:rPr>
          <w:rFonts w:ascii="Times New Roman" w:eastAsia="Calibri" w:hAnsi="Times New Roman"/>
          <w:sz w:val="28"/>
          <w:szCs w:val="28"/>
          <w:lang w:eastAsia="en-US"/>
        </w:rPr>
        <w:t>вывод на экран номеров рейсов и типов самолетов, вылетающих в</w:t>
      </w:r>
      <w:r w:rsidRPr="005229EB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5229EB">
        <w:rPr>
          <w:rFonts w:ascii="Times New Roman" w:eastAsia="Calibri" w:hAnsi="Times New Roman"/>
          <w:sz w:val="28"/>
          <w:szCs w:val="28"/>
          <w:lang w:eastAsia="en-US"/>
        </w:rPr>
        <w:t>пункт назначения, название которого совпало с названием, введенным с</w:t>
      </w:r>
      <w:r w:rsidRPr="005229EB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5229EB">
        <w:rPr>
          <w:rFonts w:ascii="Times New Roman" w:eastAsia="Calibri" w:hAnsi="Times New Roman"/>
          <w:sz w:val="28"/>
          <w:szCs w:val="28"/>
          <w:lang w:eastAsia="en-US"/>
        </w:rPr>
        <w:t>клавиатуры (если таких рейсов нет, вывести соответствующее сообщение).</w:t>
      </w:r>
    </w:p>
    <w:p w14:paraId="3032D51F" w14:textId="77777777" w:rsidR="005229EB" w:rsidRDefault="005229EB" w:rsidP="005229E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2606041F" w14:textId="4321F342" w:rsidR="00052FDB" w:rsidRDefault="0080352D" w:rsidP="005229E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5229EB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923DEA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5229EB">
        <w:rPr>
          <w:rFonts w:ascii="Times New Roman" w:eastAsia="Calibri" w:hAnsi="Times New Roman"/>
          <w:sz w:val="28"/>
          <w:szCs w:val="28"/>
          <w:lang w:val="en-US" w:eastAsia="en-US"/>
        </w:rPr>
        <w:t>:</w:t>
      </w:r>
    </w:p>
    <w:p w14:paraId="087DF66F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181BC3F6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229EB">
        <w:rPr>
          <w:rFonts w:ascii="Times New Roman" w:hAnsi="Times New Roman"/>
          <w:sz w:val="28"/>
          <w:szCs w:val="28"/>
          <w:lang w:val="en-US"/>
        </w:rPr>
        <w:t>AERROFLOT[</w:t>
      </w:r>
      <w:proofErr w:type="gramEnd"/>
      <w:r w:rsidRPr="005229EB">
        <w:rPr>
          <w:rFonts w:ascii="Times New Roman" w:hAnsi="Times New Roman"/>
          <w:sz w:val="28"/>
          <w:szCs w:val="28"/>
          <w:lang w:val="en-US"/>
        </w:rPr>
        <w:t>] flights = new AERROFLOT[7];</w:t>
      </w:r>
    </w:p>
    <w:p w14:paraId="7C397A46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=0;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&lt; </w:t>
      </w:r>
      <w:proofErr w:type="spellStart"/>
      <w:proofErr w:type="gramStart"/>
      <w:r w:rsidRPr="005229EB">
        <w:rPr>
          <w:rFonts w:ascii="Times New Roman" w:hAnsi="Times New Roman"/>
          <w:sz w:val="28"/>
          <w:szCs w:val="28"/>
          <w:lang w:val="en-US"/>
        </w:rPr>
        <w:t>flights.Length</w:t>
      </w:r>
      <w:proofErr w:type="spellEnd"/>
      <w:proofErr w:type="gramEnd"/>
      <w:r w:rsidRPr="005229EB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++)</w:t>
      </w:r>
    </w:p>
    <w:p w14:paraId="4414BB54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>{</w:t>
      </w:r>
    </w:p>
    <w:p w14:paraId="6A634E92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 xml:space="preserve">    </w:t>
      </w:r>
      <w:r w:rsidRPr="005229EB">
        <w:rPr>
          <w:rFonts w:ascii="Times New Roman" w:hAnsi="Times New Roman"/>
          <w:sz w:val="28"/>
          <w:szCs w:val="28"/>
          <w:lang w:val="en-US"/>
        </w:rPr>
        <w:t>Console</w:t>
      </w:r>
      <w:r w:rsidRPr="005229EB">
        <w:rPr>
          <w:rFonts w:ascii="Times New Roman" w:hAnsi="Times New Roman"/>
          <w:sz w:val="28"/>
          <w:szCs w:val="28"/>
        </w:rPr>
        <w:t>.</w:t>
      </w:r>
      <w:r w:rsidRPr="005229EB">
        <w:rPr>
          <w:rFonts w:ascii="Times New Roman" w:hAnsi="Times New Roman"/>
          <w:sz w:val="28"/>
          <w:szCs w:val="28"/>
          <w:lang w:val="en-US"/>
        </w:rPr>
        <w:t>WriteLine</w:t>
      </w:r>
      <w:r w:rsidRPr="005229EB">
        <w:rPr>
          <w:rFonts w:ascii="Times New Roman" w:hAnsi="Times New Roman"/>
          <w:sz w:val="28"/>
          <w:szCs w:val="28"/>
        </w:rPr>
        <w:t xml:space="preserve">($"Введите данные для </w:t>
      </w:r>
      <w:proofErr w:type="spellStart"/>
      <w:r w:rsidRPr="005229EB">
        <w:rPr>
          <w:rFonts w:ascii="Times New Roman" w:hAnsi="Times New Roman"/>
          <w:sz w:val="28"/>
          <w:szCs w:val="28"/>
        </w:rPr>
        <w:t>реейса</w:t>
      </w:r>
      <w:proofErr w:type="spellEnd"/>
      <w:r w:rsidRPr="005229EB">
        <w:rPr>
          <w:rFonts w:ascii="Times New Roman" w:hAnsi="Times New Roman"/>
          <w:sz w:val="28"/>
          <w:szCs w:val="28"/>
        </w:rPr>
        <w:t xml:space="preserve"> номер {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229EB">
        <w:rPr>
          <w:rFonts w:ascii="Times New Roman" w:hAnsi="Times New Roman"/>
          <w:sz w:val="28"/>
          <w:szCs w:val="28"/>
        </w:rPr>
        <w:t>+1}:");</w:t>
      </w:r>
    </w:p>
    <w:p w14:paraId="7ECA14B2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 xml:space="preserve">    </w:t>
      </w:r>
      <w:r w:rsidRPr="005229EB">
        <w:rPr>
          <w:rFonts w:ascii="Times New Roman" w:hAnsi="Times New Roman"/>
          <w:sz w:val="28"/>
          <w:szCs w:val="28"/>
          <w:lang w:val="en-US"/>
        </w:rPr>
        <w:t>Console</w:t>
      </w:r>
      <w:r w:rsidRPr="005229EB">
        <w:rPr>
          <w:rFonts w:ascii="Times New Roman" w:hAnsi="Times New Roman"/>
          <w:sz w:val="28"/>
          <w:szCs w:val="28"/>
        </w:rPr>
        <w:t>.</w:t>
      </w:r>
      <w:r w:rsidRPr="005229EB">
        <w:rPr>
          <w:rFonts w:ascii="Times New Roman" w:hAnsi="Times New Roman"/>
          <w:sz w:val="28"/>
          <w:szCs w:val="28"/>
          <w:lang w:val="en-US"/>
        </w:rPr>
        <w:t>WriteLine</w:t>
      </w:r>
      <w:r w:rsidRPr="005229EB">
        <w:rPr>
          <w:rFonts w:ascii="Times New Roman" w:hAnsi="Times New Roman"/>
          <w:sz w:val="28"/>
          <w:szCs w:val="28"/>
        </w:rPr>
        <w:t>($"Название пункта назначения:");</w:t>
      </w:r>
    </w:p>
    <w:p w14:paraId="2988F2D1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</w:rPr>
        <w:t xml:space="preserve">    </w:t>
      </w:r>
      <w:r w:rsidRPr="005229EB">
        <w:rPr>
          <w:rFonts w:ascii="Times New Roman" w:hAnsi="Times New Roman"/>
          <w:sz w:val="28"/>
          <w:szCs w:val="28"/>
          <w:lang w:val="en-US"/>
        </w:rPr>
        <w:t>flights[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5229EB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target</w:t>
      </w:r>
      <w:proofErr w:type="gramEnd"/>
      <w:r w:rsidRPr="005229EB">
        <w:rPr>
          <w:rFonts w:ascii="Times New Roman" w:hAnsi="Times New Roman"/>
          <w:sz w:val="28"/>
          <w:szCs w:val="28"/>
          <w:lang w:val="en-US"/>
        </w:rPr>
        <w:t>_point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();</w:t>
      </w:r>
    </w:p>
    <w:p w14:paraId="05D80309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Номер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рейса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14:paraId="4AF93235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    flights[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5229EB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flight</w:t>
      </w:r>
      <w:proofErr w:type="gramEnd"/>
      <w:r w:rsidRPr="005229EB">
        <w:rPr>
          <w:rFonts w:ascii="Times New Roman" w:hAnsi="Times New Roman"/>
          <w:sz w:val="28"/>
          <w:szCs w:val="28"/>
          <w:lang w:val="en-US"/>
        </w:rPr>
        <w:t>_number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= Convert.ToInt32(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());</w:t>
      </w:r>
    </w:p>
    <w:p w14:paraId="5507EF19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Тип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самолета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:");</w:t>
      </w:r>
    </w:p>
    <w:p w14:paraId="2C6C75BD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    flights[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5229EB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airplane</w:t>
      </w:r>
      <w:proofErr w:type="gramEnd"/>
      <w:r w:rsidRPr="005229EB">
        <w:rPr>
          <w:rFonts w:ascii="Times New Roman" w:hAnsi="Times New Roman"/>
          <w:sz w:val="28"/>
          <w:szCs w:val="28"/>
          <w:lang w:val="en-US"/>
        </w:rPr>
        <w:t>_type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();</w:t>
      </w:r>
    </w:p>
    <w:p w14:paraId="57ED9D77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}</w:t>
      </w:r>
    </w:p>
    <w:p w14:paraId="51BEB4D9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C2CC1C6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Array.Sort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(flights, (f1, f2) =&gt; f</w:t>
      </w:r>
      <w:proofErr w:type="gramStart"/>
      <w:r w:rsidRPr="005229EB">
        <w:rPr>
          <w:rFonts w:ascii="Times New Roman" w:hAnsi="Times New Roman"/>
          <w:sz w:val="28"/>
          <w:szCs w:val="28"/>
          <w:lang w:val="en-US"/>
        </w:rPr>
        <w:t>1.flight</w:t>
      </w:r>
      <w:proofErr w:type="gramEnd"/>
      <w:r w:rsidRPr="005229EB">
        <w:rPr>
          <w:rFonts w:ascii="Times New Roman" w:hAnsi="Times New Roman"/>
          <w:sz w:val="28"/>
          <w:szCs w:val="28"/>
          <w:lang w:val="en-US"/>
        </w:rPr>
        <w:t>_number.CompareTo(f2.flight_number));</w:t>
      </w:r>
    </w:p>
    <w:p w14:paraId="7C1293B4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Console</w:t>
      </w:r>
      <w:r w:rsidRPr="005229EB">
        <w:rPr>
          <w:rFonts w:ascii="Times New Roman" w:hAnsi="Times New Roman"/>
          <w:sz w:val="28"/>
          <w:szCs w:val="28"/>
        </w:rPr>
        <w:t>.</w:t>
      </w:r>
      <w:r w:rsidRPr="005229EB">
        <w:rPr>
          <w:rFonts w:ascii="Times New Roman" w:hAnsi="Times New Roman"/>
          <w:sz w:val="28"/>
          <w:szCs w:val="28"/>
          <w:lang w:val="en-US"/>
        </w:rPr>
        <w:t>Write</w:t>
      </w:r>
      <w:r w:rsidRPr="005229EB">
        <w:rPr>
          <w:rFonts w:ascii="Times New Roman" w:hAnsi="Times New Roman"/>
          <w:sz w:val="28"/>
          <w:szCs w:val="28"/>
        </w:rPr>
        <w:t>("Введите название пункта назначения: ");</w:t>
      </w:r>
    </w:p>
    <w:p w14:paraId="6FB96B3B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string destination =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();</w:t>
      </w:r>
    </w:p>
    <w:p w14:paraId="3753A69A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bool found = false;</w:t>
      </w:r>
    </w:p>
    <w:p w14:paraId="1F2B38A4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828A51F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5229EB">
        <w:rPr>
          <w:rFonts w:ascii="Times New Roman" w:hAnsi="Times New Roman"/>
          <w:sz w:val="28"/>
          <w:szCs w:val="28"/>
          <w:lang w:val="en-US"/>
        </w:rPr>
        <w:t>flights.Length</w:t>
      </w:r>
      <w:proofErr w:type="spellEnd"/>
      <w:proofErr w:type="gramEnd"/>
      <w:r w:rsidRPr="005229EB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++)</w:t>
      </w:r>
    </w:p>
    <w:p w14:paraId="2A538349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{</w:t>
      </w:r>
    </w:p>
    <w:p w14:paraId="60E04602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    if (flights[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5229EB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target</w:t>
      </w:r>
      <w:proofErr w:type="gramEnd"/>
      <w:r w:rsidRPr="005229EB">
        <w:rPr>
          <w:rFonts w:ascii="Times New Roman" w:hAnsi="Times New Roman"/>
          <w:sz w:val="28"/>
          <w:szCs w:val="28"/>
          <w:lang w:val="en-US"/>
        </w:rPr>
        <w:t>_point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== destination)</w:t>
      </w:r>
    </w:p>
    <w:p w14:paraId="16EAA74D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320F004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Рейс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№" + flights[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5229EB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flight</w:t>
      </w:r>
      <w:proofErr w:type="gramEnd"/>
      <w:r w:rsidRPr="005229EB">
        <w:rPr>
          <w:rFonts w:ascii="Times New Roman" w:hAnsi="Times New Roman"/>
          <w:sz w:val="28"/>
          <w:szCs w:val="28"/>
          <w:lang w:val="en-US"/>
        </w:rPr>
        <w:t>_number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+ ",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тип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самолета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: " + flights[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airplane_type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);</w:t>
      </w:r>
    </w:p>
    <w:p w14:paraId="027436F8" w14:textId="77777777" w:rsid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14:paraId="6524CD7B" w14:textId="77777777" w:rsid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482AB4D" w14:textId="77777777" w:rsid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3DCF8EF" w14:textId="77777777" w:rsid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61D22A9" w14:textId="77777777" w:rsid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1A4A863" w14:textId="0F46B1BC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lastRenderedPageBreak/>
        <w:t xml:space="preserve">   found = true;</w:t>
      </w:r>
    </w:p>
    <w:p w14:paraId="04DCBD21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3504254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}</w:t>
      </w:r>
    </w:p>
    <w:p w14:paraId="590D51DA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F0A0104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if </w:t>
      </w:r>
      <w:proofErr w:type="gramStart"/>
      <w:r w:rsidRPr="005229EB">
        <w:rPr>
          <w:rFonts w:ascii="Times New Roman" w:hAnsi="Times New Roman"/>
          <w:sz w:val="28"/>
          <w:szCs w:val="28"/>
          <w:lang w:val="en-US"/>
        </w:rPr>
        <w:t>(!found</w:t>
      </w:r>
      <w:proofErr w:type="gramEnd"/>
      <w:r w:rsidRPr="005229EB">
        <w:rPr>
          <w:rFonts w:ascii="Times New Roman" w:hAnsi="Times New Roman"/>
          <w:sz w:val="28"/>
          <w:szCs w:val="28"/>
          <w:lang w:val="en-US"/>
        </w:rPr>
        <w:t>)</w:t>
      </w:r>
    </w:p>
    <w:p w14:paraId="6DD5FB13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{</w:t>
      </w:r>
    </w:p>
    <w:p w14:paraId="450DF539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Рейсы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пункт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назначения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" + destination + "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не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найдены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.");</w:t>
      </w:r>
    </w:p>
    <w:p w14:paraId="43856625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}</w:t>
      </w:r>
    </w:p>
    <w:p w14:paraId="6FAC7C7E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30F2EC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Console.ReadKey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();</w:t>
      </w:r>
    </w:p>
    <w:p w14:paraId="3BE41908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8A124D1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struct AERROFLOT</w:t>
      </w:r>
    </w:p>
    <w:p w14:paraId="190E48C2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{</w:t>
      </w:r>
    </w:p>
    <w:p w14:paraId="540A045B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    public string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target_point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;</w:t>
      </w:r>
    </w:p>
    <w:p w14:paraId="1F55F4A5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    public int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flight_number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;</w:t>
      </w:r>
    </w:p>
    <w:p w14:paraId="3F9732C3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    public string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airplane_type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;</w:t>
      </w:r>
    </w:p>
    <w:p w14:paraId="280E76C8" w14:textId="6B630B18" w:rsidR="00566B32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}</w:t>
      </w:r>
    </w:p>
    <w:p w14:paraId="51AD8018" w14:textId="77777777" w:rsidR="005229EB" w:rsidRPr="005229EB" w:rsidRDefault="005229EB" w:rsidP="005229E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B8982DE" w14:textId="37508BC3" w:rsidR="0094742B" w:rsidRPr="00923DEA" w:rsidRDefault="00807613" w:rsidP="009474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B3A67A1" w14:textId="71FF85F5" w:rsidR="008378D9" w:rsidRPr="00923DEA" w:rsidRDefault="005229EB" w:rsidP="0094742B">
      <w:pPr>
        <w:spacing w:after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5229EB">
        <w:rPr>
          <w:rFonts w:ascii="Times New Roman" w:eastAsia="Calibri" w:hAnsi="Times New Roman"/>
          <w:sz w:val="28"/>
          <w:szCs w:val="28"/>
          <w:lang w:val="en-US" w:eastAsia="en-US"/>
        </w:rPr>
        <w:drawing>
          <wp:inline distT="0" distB="0" distL="0" distR="0" wp14:anchorId="72C30967" wp14:editId="4E3D8E47">
            <wp:extent cx="2829375" cy="4502967"/>
            <wp:effectExtent l="0" t="0" r="3175" b="571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3988" cy="452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B3F5" w14:textId="15BC48DA" w:rsidR="008F2030" w:rsidRDefault="008378D9" w:rsidP="000E1E9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Рисунок</w:t>
      </w:r>
      <w:r w:rsidR="00A04466">
        <w:rPr>
          <w:rFonts w:ascii="Times New Roman" w:hAnsi="Times New Roman"/>
          <w:sz w:val="28"/>
          <w:szCs w:val="28"/>
        </w:rPr>
        <w:t xml:space="preserve"> </w:t>
      </w:r>
      <w:r w:rsidR="00611645">
        <w:rPr>
          <w:rFonts w:ascii="Times New Roman" w:hAnsi="Times New Roman"/>
          <w:sz w:val="28"/>
          <w:szCs w:val="28"/>
        </w:rPr>
        <w:t xml:space="preserve">А.1 </w:t>
      </w:r>
      <w:r w:rsidR="00611645" w:rsidRPr="00923DEA">
        <w:rPr>
          <w:rFonts w:ascii="Times New Roman" w:hAnsi="Times New Roman"/>
          <w:sz w:val="28"/>
          <w:szCs w:val="28"/>
        </w:rPr>
        <w:t>–</w:t>
      </w:r>
      <w:r w:rsidRPr="00923DEA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23DEA"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№1</w:t>
      </w:r>
    </w:p>
    <w:p w14:paraId="4B004AE8" w14:textId="77777777" w:rsidR="00923DEA" w:rsidRPr="00923DEA" w:rsidRDefault="00923DEA" w:rsidP="0094742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A19C58A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lastRenderedPageBreak/>
        <w:t>Задание №2. Перечисления.</w:t>
      </w:r>
    </w:p>
    <w:p w14:paraId="09BBFF5A" w14:textId="29045F68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>Создайте перечисление, в котором будут содержаться должности</w:t>
      </w:r>
    </w:p>
    <w:p w14:paraId="0C3FC65D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>сотрудников как имена констант. Присвойте каждой константе значение,</w:t>
      </w:r>
    </w:p>
    <w:p w14:paraId="05A986C6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>задающее количество часов, которые должен отработать сотрудник за месяц.</w:t>
      </w:r>
    </w:p>
    <w:p w14:paraId="53A41B1E" w14:textId="1437692C" w:rsidR="005229EB" w:rsidRPr="005229EB" w:rsidRDefault="005229EB" w:rsidP="005229EB">
      <w:pPr>
        <w:spacing w:after="0" w:line="240" w:lineRule="auto"/>
        <w:ind w:left="567" w:firstLine="142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 xml:space="preserve">Создайте класс </w:t>
      </w:r>
      <w:proofErr w:type="spellStart"/>
      <w:r w:rsidRPr="005229EB">
        <w:rPr>
          <w:rFonts w:ascii="Times New Roman" w:hAnsi="Times New Roman"/>
          <w:sz w:val="28"/>
          <w:szCs w:val="28"/>
        </w:rPr>
        <w:t>Accauntant</w:t>
      </w:r>
      <w:proofErr w:type="spellEnd"/>
      <w:r w:rsidRPr="005229EB">
        <w:rPr>
          <w:rFonts w:ascii="Times New Roman" w:hAnsi="Times New Roman"/>
          <w:sz w:val="28"/>
          <w:szCs w:val="28"/>
        </w:rPr>
        <w:t xml:space="preserve"> с методом </w:t>
      </w:r>
      <w:proofErr w:type="spellStart"/>
      <w:r w:rsidRPr="005229EB">
        <w:rPr>
          <w:rFonts w:ascii="Times New Roman" w:hAnsi="Times New Roman"/>
          <w:sz w:val="28"/>
          <w:szCs w:val="28"/>
        </w:rPr>
        <w:t>bool</w:t>
      </w:r>
      <w:proofErr w:type="spellEnd"/>
      <w:r w:rsidRPr="005229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29EB">
        <w:rPr>
          <w:rFonts w:ascii="Times New Roman" w:hAnsi="Times New Roman"/>
          <w:sz w:val="28"/>
          <w:szCs w:val="28"/>
        </w:rPr>
        <w:t>AskForBonus</w:t>
      </w:r>
      <w:proofErr w:type="spellEnd"/>
      <w:r w:rsidRPr="005229EB">
        <w:rPr>
          <w:rFonts w:ascii="Times New Roman" w:hAnsi="Times New Roman"/>
          <w:sz w:val="28"/>
          <w:szCs w:val="28"/>
        </w:rPr>
        <w:t xml:space="preserve"> (Post</w:t>
      </w:r>
    </w:p>
    <w:p w14:paraId="59B128C9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229EB">
        <w:rPr>
          <w:rFonts w:ascii="Times New Roman" w:hAnsi="Times New Roman"/>
          <w:sz w:val="28"/>
          <w:szCs w:val="28"/>
        </w:rPr>
        <w:t>worker</w:t>
      </w:r>
      <w:proofErr w:type="spellEnd"/>
      <w:r w:rsidRPr="005229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229EB">
        <w:rPr>
          <w:rFonts w:ascii="Times New Roman" w:hAnsi="Times New Roman"/>
          <w:sz w:val="28"/>
          <w:szCs w:val="28"/>
        </w:rPr>
        <w:t>int</w:t>
      </w:r>
      <w:proofErr w:type="spellEnd"/>
      <w:r w:rsidRPr="005229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29EB">
        <w:rPr>
          <w:rFonts w:ascii="Times New Roman" w:hAnsi="Times New Roman"/>
          <w:sz w:val="28"/>
          <w:szCs w:val="28"/>
        </w:rPr>
        <w:t>hours</w:t>
      </w:r>
      <w:proofErr w:type="spellEnd"/>
      <w:r w:rsidRPr="005229EB">
        <w:rPr>
          <w:rFonts w:ascii="Times New Roman" w:hAnsi="Times New Roman"/>
          <w:sz w:val="28"/>
          <w:szCs w:val="28"/>
        </w:rPr>
        <w:t>), отражающее давать или нет сотруднику премию. Если</w:t>
      </w:r>
    </w:p>
    <w:p w14:paraId="7C768D85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 xml:space="preserve">сотрудник отработал больше </w:t>
      </w:r>
      <w:proofErr w:type="spellStart"/>
      <w:r w:rsidRPr="005229EB">
        <w:rPr>
          <w:rFonts w:ascii="Times New Roman" w:hAnsi="Times New Roman"/>
          <w:sz w:val="28"/>
          <w:szCs w:val="28"/>
        </w:rPr>
        <w:t>положеных</w:t>
      </w:r>
      <w:proofErr w:type="spellEnd"/>
      <w:r w:rsidRPr="005229EB">
        <w:rPr>
          <w:rFonts w:ascii="Times New Roman" w:hAnsi="Times New Roman"/>
          <w:sz w:val="28"/>
          <w:szCs w:val="28"/>
        </w:rPr>
        <w:t xml:space="preserve"> часов в месяц, то ему положена</w:t>
      </w:r>
    </w:p>
    <w:p w14:paraId="1481F2CC" w14:textId="70D587AB" w:rsidR="00233778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>премия.</w:t>
      </w:r>
    </w:p>
    <w:p w14:paraId="4AC2ACF9" w14:textId="77777777" w:rsid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897F6F8" w14:textId="29729E0E" w:rsidR="00611645" w:rsidRDefault="00CE56B9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Листинг</w:t>
      </w:r>
      <w:r w:rsidRPr="002337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программы</w:t>
      </w:r>
      <w:r w:rsidRPr="00233778">
        <w:rPr>
          <w:rFonts w:ascii="Times New Roman" w:hAnsi="Times New Roman"/>
          <w:sz w:val="28"/>
          <w:szCs w:val="28"/>
          <w:lang w:val="en-US"/>
        </w:rPr>
        <w:t>:</w:t>
      </w:r>
    </w:p>
    <w:p w14:paraId="6D2F64C7" w14:textId="4E3A1C28" w:rsidR="005229EB" w:rsidRDefault="005229EB" w:rsidP="0094742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81C6733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Accauntant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accauntant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5229EB">
        <w:rPr>
          <w:rFonts w:ascii="Times New Roman" w:hAnsi="Times New Roman"/>
          <w:sz w:val="28"/>
          <w:szCs w:val="28"/>
          <w:lang w:val="en-US"/>
        </w:rPr>
        <w:t>Accauntant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229EB">
        <w:rPr>
          <w:rFonts w:ascii="Times New Roman" w:hAnsi="Times New Roman"/>
          <w:sz w:val="28"/>
          <w:szCs w:val="28"/>
          <w:lang w:val="en-US"/>
        </w:rPr>
        <w:t>);</w:t>
      </w:r>
    </w:p>
    <w:p w14:paraId="14AFD284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82BD444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отработанные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часы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для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менеджера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:");</w:t>
      </w:r>
    </w:p>
    <w:p w14:paraId="047B0508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managerHours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29EB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5229E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());</w:t>
      </w:r>
    </w:p>
    <w:p w14:paraId="7E7CAC97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FF60EE6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Console</w:t>
      </w:r>
      <w:r w:rsidRPr="005229EB">
        <w:rPr>
          <w:rFonts w:ascii="Times New Roman" w:hAnsi="Times New Roman"/>
          <w:sz w:val="28"/>
          <w:szCs w:val="28"/>
        </w:rPr>
        <w:t>.</w:t>
      </w:r>
      <w:r w:rsidRPr="005229EB">
        <w:rPr>
          <w:rFonts w:ascii="Times New Roman" w:hAnsi="Times New Roman"/>
          <w:sz w:val="28"/>
          <w:szCs w:val="28"/>
          <w:lang w:val="en-US"/>
        </w:rPr>
        <w:t>WriteLine</w:t>
      </w:r>
      <w:r w:rsidRPr="005229EB">
        <w:rPr>
          <w:rFonts w:ascii="Times New Roman" w:hAnsi="Times New Roman"/>
          <w:sz w:val="28"/>
          <w:szCs w:val="28"/>
        </w:rPr>
        <w:t>("Введите отработанные часы для программиста:");</w:t>
      </w:r>
    </w:p>
    <w:p w14:paraId="6DA652B6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programmerHours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29EB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5229E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());</w:t>
      </w:r>
    </w:p>
    <w:p w14:paraId="20C0030F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1422281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Console</w:t>
      </w:r>
      <w:r w:rsidRPr="005229EB">
        <w:rPr>
          <w:rFonts w:ascii="Times New Roman" w:hAnsi="Times New Roman"/>
          <w:sz w:val="28"/>
          <w:szCs w:val="28"/>
        </w:rPr>
        <w:t>.</w:t>
      </w:r>
      <w:r w:rsidRPr="005229EB">
        <w:rPr>
          <w:rFonts w:ascii="Times New Roman" w:hAnsi="Times New Roman"/>
          <w:sz w:val="28"/>
          <w:szCs w:val="28"/>
          <w:lang w:val="en-US"/>
        </w:rPr>
        <w:t>WriteLine</w:t>
      </w:r>
      <w:r w:rsidRPr="005229EB">
        <w:rPr>
          <w:rFonts w:ascii="Times New Roman" w:hAnsi="Times New Roman"/>
          <w:sz w:val="28"/>
          <w:szCs w:val="28"/>
        </w:rPr>
        <w:t>("Введите отработанные часы для дизайнера:");</w:t>
      </w:r>
    </w:p>
    <w:p w14:paraId="61327059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designerHours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229EB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5229E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());</w:t>
      </w:r>
    </w:p>
    <w:p w14:paraId="670CFD18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8566333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5229EB">
        <w:rPr>
          <w:rFonts w:ascii="Times New Roman" w:hAnsi="Times New Roman"/>
          <w:sz w:val="28"/>
          <w:szCs w:val="28"/>
          <w:lang w:val="en-US"/>
        </w:rPr>
        <w:t>accauntant.AskForBonus</w:t>
      </w:r>
      <w:proofErr w:type="spellEnd"/>
      <w:proofErr w:type="gramEnd"/>
      <w:r w:rsidRPr="005229E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Post.Manager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managerHours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))</w:t>
      </w:r>
    </w:p>
    <w:p w14:paraId="2528816F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>{</w:t>
      </w:r>
    </w:p>
    <w:p w14:paraId="1DFA3400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 xml:space="preserve">    </w:t>
      </w:r>
      <w:r w:rsidRPr="005229EB">
        <w:rPr>
          <w:rFonts w:ascii="Times New Roman" w:hAnsi="Times New Roman"/>
          <w:sz w:val="28"/>
          <w:szCs w:val="28"/>
          <w:lang w:val="en-US"/>
        </w:rPr>
        <w:t>Console</w:t>
      </w:r>
      <w:r w:rsidRPr="005229EB">
        <w:rPr>
          <w:rFonts w:ascii="Times New Roman" w:hAnsi="Times New Roman"/>
          <w:sz w:val="28"/>
          <w:szCs w:val="28"/>
        </w:rPr>
        <w:t>.</w:t>
      </w:r>
      <w:r w:rsidRPr="005229EB">
        <w:rPr>
          <w:rFonts w:ascii="Times New Roman" w:hAnsi="Times New Roman"/>
          <w:sz w:val="28"/>
          <w:szCs w:val="28"/>
          <w:lang w:val="en-US"/>
        </w:rPr>
        <w:t>WriteLine</w:t>
      </w:r>
      <w:r w:rsidRPr="005229EB">
        <w:rPr>
          <w:rFonts w:ascii="Times New Roman" w:hAnsi="Times New Roman"/>
          <w:sz w:val="28"/>
          <w:szCs w:val="28"/>
        </w:rPr>
        <w:t>("Менеджер заслуживает премию.");</w:t>
      </w:r>
    </w:p>
    <w:p w14:paraId="22A9B214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>}</w:t>
      </w:r>
    </w:p>
    <w:p w14:paraId="63216714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else</w:t>
      </w:r>
    </w:p>
    <w:p w14:paraId="137C64DA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>{</w:t>
      </w:r>
    </w:p>
    <w:p w14:paraId="2635B8F8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 xml:space="preserve">    </w:t>
      </w:r>
      <w:r w:rsidRPr="005229EB">
        <w:rPr>
          <w:rFonts w:ascii="Times New Roman" w:hAnsi="Times New Roman"/>
          <w:sz w:val="28"/>
          <w:szCs w:val="28"/>
          <w:lang w:val="en-US"/>
        </w:rPr>
        <w:t>Console</w:t>
      </w:r>
      <w:r w:rsidRPr="005229EB">
        <w:rPr>
          <w:rFonts w:ascii="Times New Roman" w:hAnsi="Times New Roman"/>
          <w:sz w:val="28"/>
          <w:szCs w:val="28"/>
        </w:rPr>
        <w:t>.</w:t>
      </w:r>
      <w:r w:rsidRPr="005229EB">
        <w:rPr>
          <w:rFonts w:ascii="Times New Roman" w:hAnsi="Times New Roman"/>
          <w:sz w:val="28"/>
          <w:szCs w:val="28"/>
          <w:lang w:val="en-US"/>
        </w:rPr>
        <w:t>WriteLine</w:t>
      </w:r>
      <w:r w:rsidRPr="005229EB">
        <w:rPr>
          <w:rFonts w:ascii="Times New Roman" w:hAnsi="Times New Roman"/>
          <w:sz w:val="28"/>
          <w:szCs w:val="28"/>
        </w:rPr>
        <w:t>("Менеджер не заслуживает премию.");</w:t>
      </w:r>
    </w:p>
    <w:p w14:paraId="7605B74A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}</w:t>
      </w:r>
    </w:p>
    <w:p w14:paraId="545590BC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19E6A10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5229EB">
        <w:rPr>
          <w:rFonts w:ascii="Times New Roman" w:hAnsi="Times New Roman"/>
          <w:sz w:val="28"/>
          <w:szCs w:val="28"/>
          <w:lang w:val="en-US"/>
        </w:rPr>
        <w:t>accauntant.AskForBonus</w:t>
      </w:r>
      <w:proofErr w:type="spellEnd"/>
      <w:proofErr w:type="gramEnd"/>
      <w:r w:rsidRPr="005229E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Post.Programmer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programmerHours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))</w:t>
      </w:r>
    </w:p>
    <w:p w14:paraId="6557EBFC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>{</w:t>
      </w:r>
    </w:p>
    <w:p w14:paraId="79050C44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 xml:space="preserve">    </w:t>
      </w:r>
      <w:r w:rsidRPr="005229EB">
        <w:rPr>
          <w:rFonts w:ascii="Times New Roman" w:hAnsi="Times New Roman"/>
          <w:sz w:val="28"/>
          <w:szCs w:val="28"/>
          <w:lang w:val="en-US"/>
        </w:rPr>
        <w:t>Console</w:t>
      </w:r>
      <w:r w:rsidRPr="005229EB">
        <w:rPr>
          <w:rFonts w:ascii="Times New Roman" w:hAnsi="Times New Roman"/>
          <w:sz w:val="28"/>
          <w:szCs w:val="28"/>
        </w:rPr>
        <w:t>.</w:t>
      </w:r>
      <w:r w:rsidRPr="005229EB">
        <w:rPr>
          <w:rFonts w:ascii="Times New Roman" w:hAnsi="Times New Roman"/>
          <w:sz w:val="28"/>
          <w:szCs w:val="28"/>
          <w:lang w:val="en-US"/>
        </w:rPr>
        <w:t>WriteLine</w:t>
      </w:r>
      <w:r w:rsidRPr="005229EB">
        <w:rPr>
          <w:rFonts w:ascii="Times New Roman" w:hAnsi="Times New Roman"/>
          <w:sz w:val="28"/>
          <w:szCs w:val="28"/>
        </w:rPr>
        <w:t>("Программист заслуживает премию.");</w:t>
      </w:r>
    </w:p>
    <w:p w14:paraId="51B49838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>}</w:t>
      </w:r>
    </w:p>
    <w:p w14:paraId="18407E94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else</w:t>
      </w:r>
    </w:p>
    <w:p w14:paraId="7D44AC42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>{</w:t>
      </w:r>
    </w:p>
    <w:p w14:paraId="4E915E88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 xml:space="preserve">    </w:t>
      </w:r>
      <w:r w:rsidRPr="005229EB">
        <w:rPr>
          <w:rFonts w:ascii="Times New Roman" w:hAnsi="Times New Roman"/>
          <w:sz w:val="28"/>
          <w:szCs w:val="28"/>
          <w:lang w:val="en-US"/>
        </w:rPr>
        <w:t>Console</w:t>
      </w:r>
      <w:r w:rsidRPr="005229EB">
        <w:rPr>
          <w:rFonts w:ascii="Times New Roman" w:hAnsi="Times New Roman"/>
          <w:sz w:val="28"/>
          <w:szCs w:val="28"/>
        </w:rPr>
        <w:t>.</w:t>
      </w:r>
      <w:r w:rsidRPr="005229EB">
        <w:rPr>
          <w:rFonts w:ascii="Times New Roman" w:hAnsi="Times New Roman"/>
          <w:sz w:val="28"/>
          <w:szCs w:val="28"/>
          <w:lang w:val="en-US"/>
        </w:rPr>
        <w:t>WriteLine</w:t>
      </w:r>
      <w:r w:rsidRPr="005229EB">
        <w:rPr>
          <w:rFonts w:ascii="Times New Roman" w:hAnsi="Times New Roman"/>
          <w:sz w:val="28"/>
          <w:szCs w:val="28"/>
        </w:rPr>
        <w:t>("Программист не заслуживает премию.");</w:t>
      </w:r>
    </w:p>
    <w:p w14:paraId="39E4594E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}</w:t>
      </w:r>
    </w:p>
    <w:p w14:paraId="0842CD45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05C991EF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5229EB">
        <w:rPr>
          <w:rFonts w:ascii="Times New Roman" w:hAnsi="Times New Roman"/>
          <w:sz w:val="28"/>
          <w:szCs w:val="28"/>
          <w:lang w:val="en-US"/>
        </w:rPr>
        <w:t>accauntant.AskForBonus</w:t>
      </w:r>
      <w:proofErr w:type="spellEnd"/>
      <w:proofErr w:type="gramEnd"/>
      <w:r w:rsidRPr="005229E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Post.Designer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designerHours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))</w:t>
      </w:r>
    </w:p>
    <w:p w14:paraId="20F02457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>{</w:t>
      </w:r>
    </w:p>
    <w:p w14:paraId="37AEDF05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 xml:space="preserve">    </w:t>
      </w:r>
      <w:r w:rsidRPr="005229EB">
        <w:rPr>
          <w:rFonts w:ascii="Times New Roman" w:hAnsi="Times New Roman"/>
          <w:sz w:val="28"/>
          <w:szCs w:val="28"/>
          <w:lang w:val="en-US"/>
        </w:rPr>
        <w:t>Console</w:t>
      </w:r>
      <w:r w:rsidRPr="005229EB">
        <w:rPr>
          <w:rFonts w:ascii="Times New Roman" w:hAnsi="Times New Roman"/>
          <w:sz w:val="28"/>
          <w:szCs w:val="28"/>
        </w:rPr>
        <w:t>.</w:t>
      </w:r>
      <w:r w:rsidRPr="005229EB">
        <w:rPr>
          <w:rFonts w:ascii="Times New Roman" w:hAnsi="Times New Roman"/>
          <w:sz w:val="28"/>
          <w:szCs w:val="28"/>
          <w:lang w:val="en-US"/>
        </w:rPr>
        <w:t>WriteLine</w:t>
      </w:r>
      <w:r w:rsidRPr="005229EB">
        <w:rPr>
          <w:rFonts w:ascii="Times New Roman" w:hAnsi="Times New Roman"/>
          <w:sz w:val="28"/>
          <w:szCs w:val="28"/>
        </w:rPr>
        <w:t>("Дизайнер заслуживает премию.");</w:t>
      </w:r>
    </w:p>
    <w:p w14:paraId="4AAE8C3F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lastRenderedPageBreak/>
        <w:t>}</w:t>
      </w:r>
    </w:p>
    <w:p w14:paraId="25472707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else</w:t>
      </w:r>
    </w:p>
    <w:p w14:paraId="35B0FEBA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>{</w:t>
      </w:r>
    </w:p>
    <w:p w14:paraId="6228EE79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229EB">
        <w:rPr>
          <w:rFonts w:ascii="Times New Roman" w:hAnsi="Times New Roman"/>
          <w:sz w:val="28"/>
          <w:szCs w:val="28"/>
        </w:rPr>
        <w:t xml:space="preserve">    </w:t>
      </w:r>
      <w:r w:rsidRPr="005229EB">
        <w:rPr>
          <w:rFonts w:ascii="Times New Roman" w:hAnsi="Times New Roman"/>
          <w:sz w:val="28"/>
          <w:szCs w:val="28"/>
          <w:lang w:val="en-US"/>
        </w:rPr>
        <w:t>Console</w:t>
      </w:r>
      <w:r w:rsidRPr="005229EB">
        <w:rPr>
          <w:rFonts w:ascii="Times New Roman" w:hAnsi="Times New Roman"/>
          <w:sz w:val="28"/>
          <w:szCs w:val="28"/>
        </w:rPr>
        <w:t>.</w:t>
      </w:r>
      <w:r w:rsidRPr="005229EB">
        <w:rPr>
          <w:rFonts w:ascii="Times New Roman" w:hAnsi="Times New Roman"/>
          <w:sz w:val="28"/>
          <w:szCs w:val="28"/>
          <w:lang w:val="en-US"/>
        </w:rPr>
        <w:t>WriteLine</w:t>
      </w:r>
      <w:r w:rsidRPr="005229EB">
        <w:rPr>
          <w:rFonts w:ascii="Times New Roman" w:hAnsi="Times New Roman"/>
          <w:sz w:val="28"/>
          <w:szCs w:val="28"/>
        </w:rPr>
        <w:t>("Дизайнер не заслуживает премию.");</w:t>
      </w:r>
    </w:p>
    <w:p w14:paraId="57518E0B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}</w:t>
      </w:r>
    </w:p>
    <w:p w14:paraId="6EC32006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();</w:t>
      </w:r>
    </w:p>
    <w:p w14:paraId="4EB072D3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6231F12D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enum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 xml:space="preserve"> Post</w:t>
      </w:r>
    </w:p>
    <w:p w14:paraId="30FE3419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{</w:t>
      </w:r>
    </w:p>
    <w:p w14:paraId="23217A60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    Manager = 160,</w:t>
      </w:r>
    </w:p>
    <w:p w14:paraId="56607FCD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    Programmer = 120,</w:t>
      </w:r>
    </w:p>
    <w:p w14:paraId="4F13CDE3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    Designer = 140</w:t>
      </w:r>
    </w:p>
    <w:p w14:paraId="45CE6551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}</w:t>
      </w:r>
    </w:p>
    <w:p w14:paraId="1A11A4D4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1ED08AC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5229EB">
        <w:rPr>
          <w:rFonts w:ascii="Times New Roman" w:hAnsi="Times New Roman"/>
          <w:sz w:val="28"/>
          <w:szCs w:val="28"/>
          <w:lang w:val="en-US"/>
        </w:rPr>
        <w:t>Accauntant</w:t>
      </w:r>
      <w:proofErr w:type="spellEnd"/>
    </w:p>
    <w:p w14:paraId="6D72760A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{</w:t>
      </w:r>
    </w:p>
    <w:p w14:paraId="5B274961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    public bool </w:t>
      </w:r>
      <w:proofErr w:type="spellStart"/>
      <w:proofErr w:type="gramStart"/>
      <w:r w:rsidRPr="005229EB">
        <w:rPr>
          <w:rFonts w:ascii="Times New Roman" w:hAnsi="Times New Roman"/>
          <w:sz w:val="28"/>
          <w:szCs w:val="28"/>
          <w:lang w:val="en-US"/>
        </w:rPr>
        <w:t>AskForBonus</w:t>
      </w:r>
      <w:proofErr w:type="spellEnd"/>
      <w:r w:rsidRPr="005229E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229EB">
        <w:rPr>
          <w:rFonts w:ascii="Times New Roman" w:hAnsi="Times New Roman"/>
          <w:sz w:val="28"/>
          <w:szCs w:val="28"/>
          <w:lang w:val="en-US"/>
        </w:rPr>
        <w:t>Post worker, int hours)</w:t>
      </w:r>
    </w:p>
    <w:p w14:paraId="0D36EFE0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F9D0B7E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        return hours &gt; (int)worker;</w:t>
      </w:r>
    </w:p>
    <w:p w14:paraId="16CE8D35" w14:textId="77777777" w:rsidR="005229EB" w:rsidRP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656F9BB" w14:textId="1F5F5167" w:rsidR="005229EB" w:rsidRDefault="005229EB" w:rsidP="005229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229EB">
        <w:rPr>
          <w:rFonts w:ascii="Times New Roman" w:hAnsi="Times New Roman"/>
          <w:sz w:val="28"/>
          <w:szCs w:val="28"/>
          <w:lang w:val="en-US"/>
        </w:rPr>
        <w:t>}</w:t>
      </w:r>
    </w:p>
    <w:p w14:paraId="26383CD7" w14:textId="77777777" w:rsidR="00233778" w:rsidRPr="00233778" w:rsidRDefault="00233778" w:rsidP="0023377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CC8A791" w14:textId="758804E5" w:rsidR="00555380" w:rsidRPr="00555380" w:rsidRDefault="00555380" w:rsidP="009474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294C00">
        <w:rPr>
          <w:rFonts w:ascii="Times New Roman" w:hAnsi="Times New Roman"/>
          <w:sz w:val="28"/>
          <w:szCs w:val="28"/>
        </w:rPr>
        <w:t xml:space="preserve"> А.2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555380" w14:paraId="474A6208" w14:textId="77777777" w:rsidTr="00DA0C4A">
        <w:tc>
          <w:tcPr>
            <w:tcW w:w="5068" w:type="dxa"/>
          </w:tcPr>
          <w:p w14:paraId="78D132EC" w14:textId="77777777" w:rsidR="00555380" w:rsidRPr="00CC66F7" w:rsidRDefault="0055538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0C9B925B" w14:textId="77777777" w:rsidR="00555380" w:rsidRDefault="00555380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55380" w14:paraId="14ED6A56" w14:textId="77777777" w:rsidTr="00DA0C4A">
        <w:tc>
          <w:tcPr>
            <w:tcW w:w="5068" w:type="dxa"/>
          </w:tcPr>
          <w:p w14:paraId="7564E93E" w14:textId="77777777" w:rsidR="008F2030" w:rsidRDefault="00946A4A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  <w:p w14:paraId="27E06497" w14:textId="77777777" w:rsidR="00946A4A" w:rsidRDefault="00946A4A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</w:p>
          <w:p w14:paraId="0B9FB6DC" w14:textId="751B88E4" w:rsidR="00946A4A" w:rsidRPr="00233778" w:rsidRDefault="00946A4A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</w:t>
            </w:r>
          </w:p>
        </w:tc>
        <w:tc>
          <w:tcPr>
            <w:tcW w:w="5069" w:type="dxa"/>
          </w:tcPr>
          <w:p w14:paraId="6AB7030E" w14:textId="4DCE569D" w:rsidR="00566B32" w:rsidRDefault="00946A4A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False</w:t>
            </w:r>
          </w:p>
          <w:p w14:paraId="4B932436" w14:textId="613F2F50" w:rsidR="00946A4A" w:rsidRDefault="00946A4A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True</w:t>
            </w:r>
          </w:p>
          <w:p w14:paraId="0936C342" w14:textId="26D3C338" w:rsidR="00946A4A" w:rsidRPr="00946A4A" w:rsidRDefault="00946A4A" w:rsidP="0094742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True</w:t>
            </w:r>
          </w:p>
        </w:tc>
      </w:tr>
    </w:tbl>
    <w:p w14:paraId="6E53F436" w14:textId="1EBAC2F6" w:rsidR="00566B32" w:rsidRDefault="00566B32" w:rsidP="008336D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D2A31D5" w14:textId="714B3C44" w:rsidR="000E1E91" w:rsidRDefault="000E1E91" w:rsidP="008336D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результатов: </w:t>
      </w:r>
    </w:p>
    <w:p w14:paraId="478D99D5" w14:textId="2F023AA3" w:rsidR="000E1E91" w:rsidRDefault="00946A4A" w:rsidP="000E1E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46A4A">
        <w:rPr>
          <w:rFonts w:ascii="Times New Roman" w:hAnsi="Times New Roman"/>
          <w:sz w:val="28"/>
          <w:szCs w:val="28"/>
        </w:rPr>
        <w:drawing>
          <wp:inline distT="0" distB="0" distL="0" distR="0" wp14:anchorId="039041C1" wp14:editId="28446D22">
            <wp:extent cx="4374783" cy="1997557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9710" cy="199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68C9" w14:textId="4C88AFC8" w:rsidR="000E1E91" w:rsidRPr="00566B32" w:rsidRDefault="000E1E91" w:rsidP="000E1E9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А.</w:t>
      </w:r>
      <w:r w:rsidRPr="000E1E9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– Результат работы программы из задания №</w:t>
      </w:r>
      <w:r w:rsidRPr="000E1E91">
        <w:rPr>
          <w:rFonts w:ascii="Times New Roman" w:hAnsi="Times New Roman"/>
          <w:sz w:val="28"/>
          <w:szCs w:val="28"/>
        </w:rPr>
        <w:t>2</w:t>
      </w:r>
    </w:p>
    <w:p w14:paraId="65E38024" w14:textId="77777777" w:rsidR="000E1E91" w:rsidRPr="000E1E91" w:rsidRDefault="000E1E91" w:rsidP="00946A4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0E1E91" w:rsidRPr="000E1E91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D1EBC" w14:textId="77777777" w:rsidR="008F4AE1" w:rsidRDefault="008F4AE1">
      <w:r>
        <w:separator/>
      </w:r>
    </w:p>
  </w:endnote>
  <w:endnote w:type="continuationSeparator" w:id="0">
    <w:p w14:paraId="2923AB2B" w14:textId="77777777" w:rsidR="008F4AE1" w:rsidRDefault="008F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4D8E4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29186A2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7DCE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984BABD" wp14:editId="53FCDA5F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BFFB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525611" wp14:editId="3FBC7EB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5016372E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D557F88" wp14:editId="140A4A7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AA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2018BF07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9D78AB3" wp14:editId="0CF0DC35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4414D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0F3C954E" wp14:editId="22387FB8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7A016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C887A07" wp14:editId="4ABE439F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9D73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03505F4" wp14:editId="0D32174B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6BADFF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AFED9B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5B44DD2" wp14:editId="011A54A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C12A0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A2DB639" wp14:editId="76B48DB5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B335AE" w14:textId="7608891C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  <w:r w:rsidR="006116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041F3A7E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DB639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14:paraId="66B335AE" w14:textId="7608891C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  <w:r w:rsidR="006116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041F3A7E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7AD5EBB" wp14:editId="2117D6B8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A951FD2" wp14:editId="35F2800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3254922" wp14:editId="38735B9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C8E9411" wp14:editId="44D31795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713C8CF0" wp14:editId="3AF7BCE9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D171BDF" wp14:editId="0A95231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66EE99E" wp14:editId="38050CD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4CA8805" wp14:editId="58D10194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5367BD5" wp14:editId="763977E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15B933AE" wp14:editId="7D00698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DAD7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3DCF3050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6DA8B36" wp14:editId="591B546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BC99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882FA8C" wp14:editId="23D286A2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19108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507D4E78" w14:textId="77777777"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83AA0D" wp14:editId="7C1F8D36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0053F" w14:textId="77777777" w:rsidR="00E95D78" w:rsidRPr="00E95D78" w:rsidRDefault="00923DEA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95D78" w:rsidRDefault="00923DEA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1793E4F" wp14:editId="035859E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468D45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7DE0C3" wp14:editId="4B247D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626F7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A91B8E9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1F3FC13" wp14:editId="181A5167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2AD0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4B1907E" wp14:editId="6B0114D4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EDE9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8D888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88E7CD" wp14:editId="563174C5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B8AB3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259867A" wp14:editId="7F88D92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7F796" w14:textId="560646E5" w:rsidR="00535583" w:rsidRPr="00611645" w:rsidRDefault="00611645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Пташинский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9867A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14:paraId="52B7F796" w14:textId="560646E5" w:rsidR="00535583" w:rsidRPr="00611645" w:rsidRDefault="00611645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Пташинский</w:t>
                    </w:r>
                    <w:proofErr w:type="spellEnd"/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 xml:space="preserve"> Н.А.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FFF770C" wp14:editId="4686E518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1E5FE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00FAC79" wp14:editId="3458873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824B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48C424" wp14:editId="59996D8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E0B7C5A" wp14:editId="49AE7E42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2E83AA" wp14:editId="017DFAD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90D8530" wp14:editId="76BB764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E126C7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0B5600E" wp14:editId="1932C00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ED033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AFE405C" wp14:editId="16F7E58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1C4EA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2C8F22" wp14:editId="2B7BDC3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EE39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BB69FE" wp14:editId="35DE0A7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0BA15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1B1F8B8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439647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8D0AEB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CC12E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FEE38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86B1B7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00A70C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244653A" wp14:editId="34EC2E6C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96DE" w14:textId="63CCF6DA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  <w:r w:rsidR="0061164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2C3B82B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2126593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44653A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14:paraId="35AF96DE" w14:textId="63CCF6DA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  <w:r w:rsidR="0061164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2C3B82B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2126593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BDC298" wp14:editId="01DF2780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142C4B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FB0AA7" wp14:editId="01D4888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76313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85938E" wp14:editId="0C7A8E8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2675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97BCC" wp14:editId="6ACF1CE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A6E7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946A97" wp14:editId="26C9DDD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902A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94FBF9F" wp14:editId="7376F3A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6F278A" wp14:editId="044C9DFF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55F058" wp14:editId="1DF215F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A3C75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289B0" wp14:editId="72A90BA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153CB" wp14:editId="3168874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219DA21" wp14:editId="04D1CDB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CE12B6" wp14:editId="1FB0CE86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CEFAEA3" wp14:editId="720B99C0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216423A" wp14:editId="6AF77F1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3D27A68" wp14:editId="2CAEA95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A36C56" wp14:editId="6F7FF123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A52BA03" wp14:editId="72B6C6F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8FB4B84" wp14:editId="0B8CEEE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5051B" wp14:editId="1391AEB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6E81DAF" wp14:editId="21C7AAC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3F0475A" wp14:editId="33EE091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DE0409A" wp14:editId="2F1B2E1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0C3C92D" wp14:editId="32098C4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566957" wp14:editId="1513EC4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F9B8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2D2D1" w14:textId="77777777" w:rsidR="008F4AE1" w:rsidRDefault="008F4AE1">
      <w:r>
        <w:separator/>
      </w:r>
    </w:p>
  </w:footnote>
  <w:footnote w:type="continuationSeparator" w:id="0">
    <w:p w14:paraId="1FC4E3A7" w14:textId="77777777" w:rsidR="008F4AE1" w:rsidRDefault="008F4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56D54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3DE7A81" wp14:editId="590E5B8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AAF7EF" w14:textId="4080DEF3" w:rsidR="001B3C78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2AF5D9C9" w14:textId="77777777" w:rsidR="00611645" w:rsidRPr="008A3B3D" w:rsidRDefault="0061164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DE7A8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14:paraId="35AAF7EF" w14:textId="4080DEF3" w:rsidR="001B3C78" w:rsidRDefault="001B3C78">
                    <w:pPr>
                      <w:rPr>
                        <w:sz w:val="16"/>
                        <w:szCs w:val="16"/>
                      </w:rPr>
                    </w:pPr>
                  </w:p>
                  <w:p w14:paraId="2AF5D9C9" w14:textId="77777777" w:rsidR="00611645" w:rsidRPr="008A3B3D" w:rsidRDefault="0061164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2F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E91"/>
    <w:rsid w:val="000E3F16"/>
    <w:rsid w:val="000E3F64"/>
    <w:rsid w:val="000E4D7E"/>
    <w:rsid w:val="000E5923"/>
    <w:rsid w:val="000F0172"/>
    <w:rsid w:val="000F0D34"/>
    <w:rsid w:val="000F287B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778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1C35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9DE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171"/>
    <w:rsid w:val="003442F5"/>
    <w:rsid w:val="00344741"/>
    <w:rsid w:val="003448B8"/>
    <w:rsid w:val="00344DFD"/>
    <w:rsid w:val="00345137"/>
    <w:rsid w:val="00345E99"/>
    <w:rsid w:val="00346435"/>
    <w:rsid w:val="003479F2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2970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06BF7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9E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AAC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B32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645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354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6D6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75C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672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030"/>
    <w:rsid w:val="008F2638"/>
    <w:rsid w:val="008F267C"/>
    <w:rsid w:val="008F28CF"/>
    <w:rsid w:val="008F2923"/>
    <w:rsid w:val="008F4AE1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6A4A"/>
    <w:rsid w:val="00947204"/>
    <w:rsid w:val="0094742B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BB5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665B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05AED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4AEF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4F77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18E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EA359E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Никита Пташинский</cp:lastModifiedBy>
  <cp:revision>10</cp:revision>
  <cp:lastPrinted>2017-02-07T17:47:00Z</cp:lastPrinted>
  <dcterms:created xsi:type="dcterms:W3CDTF">2023-02-22T07:54:00Z</dcterms:created>
  <dcterms:modified xsi:type="dcterms:W3CDTF">2023-03-03T07:43:00Z</dcterms:modified>
</cp:coreProperties>
</file>