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9AC4" w14:textId="509EDD89" w:rsidR="00B6201F" w:rsidRDefault="00413951" w:rsidP="00F91205">
      <w:pPr>
        <w:jc w:val="center"/>
      </w:pPr>
      <w:r>
        <w:t xml:space="preserve">Implemented </w:t>
      </w:r>
      <w:r w:rsidR="00F91205">
        <w:t>API Calls Ready for Testing</w:t>
      </w:r>
    </w:p>
    <w:p w14:paraId="60AEC926" w14:textId="3DAD5E76" w:rsidR="00F91205" w:rsidRDefault="00F91205" w:rsidP="00F91205"/>
    <w:p w14:paraId="1887828C" w14:textId="77777777" w:rsidR="00180E10" w:rsidRDefault="00180E10" w:rsidP="00180E10">
      <w:r>
        <w:t xml:space="preserve">Reference for HTTP Status Codes: </w:t>
      </w:r>
      <w:r w:rsidRPr="00F24F28">
        <w:t>https://www.restapitutorial.com/httpstatuscodes.html</w:t>
      </w:r>
    </w:p>
    <w:p w14:paraId="21A7F15E" w14:textId="77777777" w:rsidR="00180E10" w:rsidRDefault="00180E10" w:rsidP="00180E10">
      <w:r>
        <w:t>Will return 200 on successful call.</w:t>
      </w:r>
    </w:p>
    <w:p w14:paraId="3F0D9C93" w14:textId="0D5786F1" w:rsidR="00180E10" w:rsidRDefault="00180E10" w:rsidP="00180E10">
      <w:r>
        <w:t>Will return 400, 401, 404, or 500 depending on error.</w:t>
      </w:r>
    </w:p>
    <w:p w14:paraId="1669757C" w14:textId="6FCF33D5" w:rsidR="00180E10" w:rsidRDefault="00180E10" w:rsidP="00180E10">
      <w:r>
        <w:rPr>
          <w:b/>
          <w:bCs/>
        </w:rPr>
        <w:t>note:</w:t>
      </w:r>
      <w:r>
        <w:t xml:space="preserve"> Check the status code to know whether the api call worked or whether there was an error.</w:t>
      </w:r>
    </w:p>
    <w:p w14:paraId="33F1E6F3" w14:textId="3820B46E" w:rsidR="00180E10" w:rsidRDefault="00180E10" w:rsidP="00180E10">
      <w:r>
        <w:rPr>
          <w:b/>
          <w:bCs/>
        </w:rPr>
        <w:t xml:space="preserve">note: </w:t>
      </w:r>
      <w:r>
        <w:t>url = http://localhost:3000/</w:t>
      </w:r>
    </w:p>
    <w:p w14:paraId="59B6AC89" w14:textId="1C09FF70" w:rsidR="00523447" w:rsidRPr="00523447" w:rsidRDefault="00523447" w:rsidP="00180E10">
      <w:r>
        <w:t xml:space="preserve">Token is </w:t>
      </w:r>
      <w:r w:rsidR="005D6856">
        <w:t>a</w:t>
      </w:r>
      <w:r>
        <w:t xml:space="preserve"> JWT</w:t>
      </w:r>
      <w:r w:rsidR="00F03CF4">
        <w:t xml:space="preserve"> </w:t>
      </w:r>
      <w:r w:rsidR="005D6856">
        <w:t>(JSON web token)</w:t>
      </w:r>
      <w:r>
        <w:t>, which contains userId and level. Currently, the token expires after 24 hours. The token is used for both user authorization and user authentication.</w:t>
      </w:r>
    </w:p>
    <w:p w14:paraId="13FCCD4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0B45A2BC" w14:textId="77777777" w:rsidTr="003C1509">
        <w:tc>
          <w:tcPr>
            <w:tcW w:w="2425" w:type="dxa"/>
          </w:tcPr>
          <w:p w14:paraId="4F48355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url/registerUser</w:t>
            </w:r>
          </w:p>
        </w:tc>
        <w:tc>
          <w:tcPr>
            <w:tcW w:w="6925" w:type="dxa"/>
          </w:tcPr>
          <w:p w14:paraId="20342394" w14:textId="4CA59CAF" w:rsidR="00180E10" w:rsidRPr="00182BA6" w:rsidRDefault="00180E10" w:rsidP="003C1509">
            <w:pPr>
              <w:rPr>
                <w:b/>
                <w:bCs/>
              </w:rPr>
            </w:pPr>
            <w:r>
              <w:t>Register a new user</w:t>
            </w:r>
          </w:p>
        </w:tc>
      </w:tr>
      <w:tr w:rsidR="00180E10" w14:paraId="1E4F8133" w14:textId="77777777" w:rsidTr="003C1509">
        <w:tc>
          <w:tcPr>
            <w:tcW w:w="2425" w:type="dxa"/>
          </w:tcPr>
          <w:p w14:paraId="0980C218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2BA2C43F" w14:textId="77777777" w:rsidR="00180E10" w:rsidRDefault="00180E10" w:rsidP="003C1509">
            <w:r>
              <w:t>POST</w:t>
            </w:r>
          </w:p>
        </w:tc>
      </w:tr>
      <w:tr w:rsidR="00180E10" w14:paraId="20E05C14" w14:textId="77777777" w:rsidTr="003C1509">
        <w:tc>
          <w:tcPr>
            <w:tcW w:w="2425" w:type="dxa"/>
          </w:tcPr>
          <w:p w14:paraId="6B1C52F9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38A8054E" w14:textId="6BD54C72" w:rsidR="00180E10" w:rsidRDefault="00180E10" w:rsidP="003C1509">
            <w:r>
              <w:t>Username and password</w:t>
            </w:r>
          </w:p>
        </w:tc>
      </w:tr>
      <w:tr w:rsidR="00180E10" w14:paraId="2B74EDEA" w14:textId="77777777" w:rsidTr="003C1509">
        <w:tc>
          <w:tcPr>
            <w:tcW w:w="2425" w:type="dxa"/>
          </w:tcPr>
          <w:p w14:paraId="5A391D77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5C2C52E4" w14:textId="77777777" w:rsidR="00180E10" w:rsidRDefault="00180E10" w:rsidP="003C1509">
            <w:r>
              <w:t>Name, email, and city</w:t>
            </w:r>
          </w:p>
        </w:tc>
      </w:tr>
      <w:tr w:rsidR="00180E10" w14:paraId="2B2A817F" w14:textId="77777777" w:rsidTr="003C1509">
        <w:tc>
          <w:tcPr>
            <w:tcW w:w="2425" w:type="dxa"/>
          </w:tcPr>
          <w:p w14:paraId="3FD7F1DD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5A668C8A" w14:textId="77777777" w:rsidR="00180E10" w:rsidRDefault="00180E10" w:rsidP="003C1509">
            <w:r>
              <w:t>Username and message</w:t>
            </w:r>
          </w:p>
        </w:tc>
      </w:tr>
      <w:tr w:rsidR="00180E10" w14:paraId="71CA275A" w14:textId="77777777" w:rsidTr="003C1509">
        <w:tc>
          <w:tcPr>
            <w:tcW w:w="2425" w:type="dxa"/>
          </w:tcPr>
          <w:p w14:paraId="18B6A62D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3211D94D" w14:textId="77777777" w:rsidR="00180E10" w:rsidRDefault="00180E10" w:rsidP="003C1509">
            <w:r>
              <w:t>message</w:t>
            </w:r>
          </w:p>
        </w:tc>
      </w:tr>
    </w:tbl>
    <w:p w14:paraId="7354935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4B2DA54C" w14:textId="77777777" w:rsidTr="003C1509">
        <w:tc>
          <w:tcPr>
            <w:tcW w:w="2425" w:type="dxa"/>
          </w:tcPr>
          <w:p w14:paraId="0EA657B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url/loginUser</w:t>
            </w:r>
          </w:p>
        </w:tc>
        <w:tc>
          <w:tcPr>
            <w:tcW w:w="6925" w:type="dxa"/>
          </w:tcPr>
          <w:p w14:paraId="1E80B85E" w14:textId="42A85BA7" w:rsidR="00180E10" w:rsidRDefault="00180E10" w:rsidP="003C1509">
            <w:r>
              <w:t>Log in an existing user</w:t>
            </w:r>
          </w:p>
        </w:tc>
      </w:tr>
      <w:tr w:rsidR="00180E10" w14:paraId="4CD1BDA9" w14:textId="77777777" w:rsidTr="003C1509">
        <w:tc>
          <w:tcPr>
            <w:tcW w:w="2425" w:type="dxa"/>
          </w:tcPr>
          <w:p w14:paraId="312B2276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5ED5D824" w14:textId="77777777" w:rsidR="00180E10" w:rsidRDefault="00180E10" w:rsidP="003C1509">
            <w:r>
              <w:t>POST</w:t>
            </w:r>
          </w:p>
        </w:tc>
      </w:tr>
      <w:tr w:rsidR="00180E10" w14:paraId="1DB29871" w14:textId="77777777" w:rsidTr="003C1509">
        <w:tc>
          <w:tcPr>
            <w:tcW w:w="2425" w:type="dxa"/>
          </w:tcPr>
          <w:p w14:paraId="2565DB68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4F9EE48B" w14:textId="77777777" w:rsidR="00180E10" w:rsidRDefault="00180E10" w:rsidP="003C1509">
            <w:r>
              <w:t>Username and password</w:t>
            </w:r>
          </w:p>
        </w:tc>
      </w:tr>
      <w:tr w:rsidR="00180E10" w14:paraId="224F6319" w14:textId="77777777" w:rsidTr="003C1509">
        <w:tc>
          <w:tcPr>
            <w:tcW w:w="2425" w:type="dxa"/>
          </w:tcPr>
          <w:p w14:paraId="678EE8C3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70846624" w14:textId="77777777" w:rsidR="00180E10" w:rsidRDefault="00180E10" w:rsidP="003C1509"/>
        </w:tc>
      </w:tr>
      <w:tr w:rsidR="00180E10" w14:paraId="1E057A1A" w14:textId="77777777" w:rsidTr="003C1509">
        <w:tc>
          <w:tcPr>
            <w:tcW w:w="2425" w:type="dxa"/>
          </w:tcPr>
          <w:p w14:paraId="5A997ED6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4DA3BFE4" w14:textId="3BF00AD8" w:rsidR="00180E10" w:rsidRDefault="00180E10" w:rsidP="003C1509">
            <w:r>
              <w:t>token, username, name, email, city, and message</w:t>
            </w:r>
          </w:p>
        </w:tc>
      </w:tr>
      <w:tr w:rsidR="00180E10" w14:paraId="468BEBD2" w14:textId="77777777" w:rsidTr="003C1509">
        <w:tc>
          <w:tcPr>
            <w:tcW w:w="2425" w:type="dxa"/>
          </w:tcPr>
          <w:p w14:paraId="5329FCFA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0CDAF23E" w14:textId="77777777" w:rsidR="00180E10" w:rsidRDefault="00180E10" w:rsidP="003C1509">
            <w:r>
              <w:t>message</w:t>
            </w:r>
          </w:p>
        </w:tc>
      </w:tr>
    </w:tbl>
    <w:p w14:paraId="59142596" w14:textId="6AAA010F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330476D5" w14:textId="77777777" w:rsidTr="003C1509">
        <w:tc>
          <w:tcPr>
            <w:tcW w:w="2425" w:type="dxa"/>
          </w:tcPr>
          <w:p w14:paraId="1F7BFC05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727FFC71" w14:textId="4C2BE3D0" w:rsidR="00697474" w:rsidRDefault="00697474" w:rsidP="003C1509">
            <w:r>
              <w:t>SuperAdmin approves an event created by an Admin</w:t>
            </w:r>
          </w:p>
        </w:tc>
      </w:tr>
      <w:tr w:rsidR="00697474" w14:paraId="358AEFE8" w14:textId="77777777" w:rsidTr="003C1509">
        <w:tc>
          <w:tcPr>
            <w:tcW w:w="2425" w:type="dxa"/>
          </w:tcPr>
          <w:p w14:paraId="4D4FA5EA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039CE85D" w14:textId="77777777" w:rsidR="00697474" w:rsidRDefault="00697474" w:rsidP="003C1509">
            <w:r>
              <w:t>PUT</w:t>
            </w:r>
          </w:p>
        </w:tc>
      </w:tr>
      <w:tr w:rsidR="00697474" w14:paraId="4264987B" w14:textId="77777777" w:rsidTr="003C1509">
        <w:tc>
          <w:tcPr>
            <w:tcW w:w="2425" w:type="dxa"/>
          </w:tcPr>
          <w:p w14:paraId="2E2272FF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7AA260B2" w14:textId="6740C835" w:rsidR="00697474" w:rsidRDefault="00697474" w:rsidP="003C1509">
            <w:r>
              <w:t>Token</w:t>
            </w:r>
            <w:r w:rsidR="007F5D6D">
              <w:t xml:space="preserve"> and</w:t>
            </w:r>
            <w:r>
              <w:t xml:space="preserve"> eventid</w:t>
            </w:r>
          </w:p>
        </w:tc>
      </w:tr>
      <w:tr w:rsidR="00697474" w14:paraId="0EECCF26" w14:textId="77777777" w:rsidTr="003C1509">
        <w:tc>
          <w:tcPr>
            <w:tcW w:w="2425" w:type="dxa"/>
          </w:tcPr>
          <w:p w14:paraId="283A7E6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6710E9F8" w14:textId="77777777" w:rsidR="00697474" w:rsidRDefault="00697474" w:rsidP="003C1509"/>
        </w:tc>
      </w:tr>
      <w:tr w:rsidR="00697474" w14:paraId="07CC07AF" w14:textId="77777777" w:rsidTr="003C1509">
        <w:tc>
          <w:tcPr>
            <w:tcW w:w="2425" w:type="dxa"/>
          </w:tcPr>
          <w:p w14:paraId="2DD3A88B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2BF597C4" w14:textId="77777777" w:rsidR="00697474" w:rsidRDefault="00697474" w:rsidP="003C1509">
            <w:r>
              <w:t>message</w:t>
            </w:r>
          </w:p>
        </w:tc>
      </w:tr>
      <w:tr w:rsidR="00697474" w14:paraId="55B3865C" w14:textId="77777777" w:rsidTr="003C1509">
        <w:tc>
          <w:tcPr>
            <w:tcW w:w="2425" w:type="dxa"/>
          </w:tcPr>
          <w:p w14:paraId="394F7102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37AF288D" w14:textId="77777777" w:rsidR="00697474" w:rsidRDefault="00697474" w:rsidP="003C1509">
            <w:r>
              <w:t>message</w:t>
            </w:r>
          </w:p>
        </w:tc>
      </w:tr>
    </w:tbl>
    <w:p w14:paraId="633648CB" w14:textId="4A6A8026" w:rsidR="00697474" w:rsidRDefault="00697474" w:rsidP="00697474"/>
    <w:p w14:paraId="72C31D40" w14:textId="42460C39" w:rsidR="0012498E" w:rsidRDefault="0012498E" w:rsidP="00697474"/>
    <w:p w14:paraId="144FB6CF" w14:textId="77777777" w:rsidR="0012498E" w:rsidRDefault="0012498E" w:rsidP="00697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5F42C2FF" w14:textId="77777777" w:rsidTr="003C1509">
        <w:tc>
          <w:tcPr>
            <w:tcW w:w="2425" w:type="dxa"/>
          </w:tcPr>
          <w:p w14:paraId="349377A0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/createEvent</w:t>
            </w:r>
          </w:p>
        </w:tc>
        <w:tc>
          <w:tcPr>
            <w:tcW w:w="6925" w:type="dxa"/>
          </w:tcPr>
          <w:p w14:paraId="186113D6" w14:textId="2F60731F" w:rsidR="00697474" w:rsidRDefault="00697474" w:rsidP="003C1509">
            <w:r>
              <w:t>User creates an event and becomes an admin</w:t>
            </w:r>
          </w:p>
        </w:tc>
      </w:tr>
      <w:tr w:rsidR="00697474" w14:paraId="45CD9656" w14:textId="77777777" w:rsidTr="003C1509">
        <w:tc>
          <w:tcPr>
            <w:tcW w:w="2425" w:type="dxa"/>
          </w:tcPr>
          <w:p w14:paraId="1F3F8AB4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63B8DB9A" w14:textId="77777777" w:rsidR="00697474" w:rsidRDefault="00697474" w:rsidP="003C1509">
            <w:r>
              <w:t>POST</w:t>
            </w:r>
          </w:p>
        </w:tc>
      </w:tr>
      <w:tr w:rsidR="00697474" w14:paraId="66FF88D1" w14:textId="77777777" w:rsidTr="003C1509">
        <w:tc>
          <w:tcPr>
            <w:tcW w:w="2425" w:type="dxa"/>
          </w:tcPr>
          <w:p w14:paraId="7B0D3097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440DF868" w14:textId="77777777" w:rsidR="00697474" w:rsidRDefault="00697474" w:rsidP="003C1509">
            <w:r>
              <w:t>Token and title</w:t>
            </w:r>
          </w:p>
        </w:tc>
      </w:tr>
      <w:tr w:rsidR="00697474" w14:paraId="6BF11D06" w14:textId="77777777" w:rsidTr="003C1509">
        <w:tc>
          <w:tcPr>
            <w:tcW w:w="2425" w:type="dxa"/>
          </w:tcPr>
          <w:p w14:paraId="7430AE5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0A9E09F8" w14:textId="77777777" w:rsidR="00697474" w:rsidRDefault="00697474" w:rsidP="003C1509">
            <w:r>
              <w:t>Description, url, startdate, enddate, address, city, state, and zipcode</w:t>
            </w:r>
          </w:p>
        </w:tc>
      </w:tr>
      <w:tr w:rsidR="00697474" w14:paraId="372BC973" w14:textId="77777777" w:rsidTr="003C1509">
        <w:tc>
          <w:tcPr>
            <w:tcW w:w="2425" w:type="dxa"/>
          </w:tcPr>
          <w:p w14:paraId="1BF35649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6141DF99" w14:textId="0B5DDBD3" w:rsidR="00697474" w:rsidRDefault="0012498E" w:rsidP="003C1509">
            <w:r>
              <w:t xml:space="preserve">Token, </w:t>
            </w:r>
            <w:r w:rsidR="000E6CB2">
              <w:t>e</w:t>
            </w:r>
            <w:r w:rsidR="00697474">
              <w:t>ventid, title, and message</w:t>
            </w:r>
          </w:p>
        </w:tc>
      </w:tr>
      <w:tr w:rsidR="00697474" w14:paraId="5C507D12" w14:textId="77777777" w:rsidTr="003C1509">
        <w:tc>
          <w:tcPr>
            <w:tcW w:w="2425" w:type="dxa"/>
          </w:tcPr>
          <w:p w14:paraId="25DC0497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04A8D719" w14:textId="77777777" w:rsidR="00697474" w:rsidRDefault="00697474" w:rsidP="003C1509">
            <w:r>
              <w:t>message</w:t>
            </w:r>
          </w:p>
        </w:tc>
      </w:tr>
      <w:tr w:rsidR="00330052" w14:paraId="746CF4CA" w14:textId="77777777" w:rsidTr="003C1509">
        <w:tc>
          <w:tcPr>
            <w:tcW w:w="2425" w:type="dxa"/>
          </w:tcPr>
          <w:p w14:paraId="0450D8DB" w14:textId="60CF9686" w:rsidR="00330052" w:rsidRPr="00330052" w:rsidRDefault="008B7B49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IMPORTANT </w:t>
            </w:r>
            <w:r w:rsidR="00330052">
              <w:rPr>
                <w:b/>
                <w:bCs/>
              </w:rPr>
              <w:t>NOTE</w:t>
            </w:r>
          </w:p>
        </w:tc>
        <w:tc>
          <w:tcPr>
            <w:tcW w:w="6925" w:type="dxa"/>
          </w:tcPr>
          <w:p w14:paraId="2C9BEA01" w14:textId="6FCD720E" w:rsidR="00330052" w:rsidRDefault="00330052" w:rsidP="003C1509">
            <w:r w:rsidRPr="008A1EA6">
              <w:rPr>
                <w:b/>
                <w:bCs/>
              </w:rPr>
              <w:t>Replace previous token with new token!</w:t>
            </w:r>
            <w:r>
              <w:t xml:space="preserve"> (If normal user creates their 1</w:t>
            </w:r>
            <w:r w:rsidRPr="00330052">
              <w:rPr>
                <w:vertAlign w:val="superscript"/>
              </w:rPr>
              <w:t>st</w:t>
            </w:r>
            <w:r>
              <w:t xml:space="preserve"> event, the new token will update their permission level</w:t>
            </w:r>
            <w:r w:rsidR="00205887">
              <w:t xml:space="preserve"> to admin/organizer</w:t>
            </w:r>
            <w:bookmarkStart w:id="0" w:name="_GoBack"/>
            <w:bookmarkEnd w:id="0"/>
            <w:r>
              <w:t>)</w:t>
            </w:r>
          </w:p>
        </w:tc>
      </w:tr>
    </w:tbl>
    <w:p w14:paraId="16F7917D" w14:textId="7B046923" w:rsidR="003451CD" w:rsidRDefault="003451CD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0CBC86D9" w14:textId="77777777" w:rsidTr="003C1509">
        <w:tc>
          <w:tcPr>
            <w:tcW w:w="2425" w:type="dxa"/>
          </w:tcPr>
          <w:p w14:paraId="26D2EA56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/listSelfEvents</w:t>
            </w:r>
          </w:p>
        </w:tc>
        <w:tc>
          <w:tcPr>
            <w:tcW w:w="6925" w:type="dxa"/>
          </w:tcPr>
          <w:p w14:paraId="0474B7D1" w14:textId="1126107B" w:rsidR="00A65606" w:rsidRDefault="00A65606" w:rsidP="003C1509">
            <w:r>
              <w:t>Lists all events this admin has created (can also be used to filter only active events)</w:t>
            </w:r>
          </w:p>
        </w:tc>
      </w:tr>
      <w:tr w:rsidR="00A65606" w14:paraId="1EB4270D" w14:textId="77777777" w:rsidTr="003C1509">
        <w:tc>
          <w:tcPr>
            <w:tcW w:w="2425" w:type="dxa"/>
          </w:tcPr>
          <w:p w14:paraId="378DF5F8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5C21FB57" w14:textId="77777777" w:rsidR="00A65606" w:rsidRDefault="00A65606" w:rsidP="003C1509">
            <w:r>
              <w:t>POST</w:t>
            </w:r>
          </w:p>
        </w:tc>
      </w:tr>
      <w:tr w:rsidR="00A65606" w14:paraId="350ACF97" w14:textId="77777777" w:rsidTr="003C1509">
        <w:tc>
          <w:tcPr>
            <w:tcW w:w="2425" w:type="dxa"/>
          </w:tcPr>
          <w:p w14:paraId="004AED87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5586F250" w14:textId="45E5167E" w:rsidR="00A65606" w:rsidRDefault="00A65606" w:rsidP="003C1509">
            <w:r>
              <w:t>Token</w:t>
            </w:r>
          </w:p>
        </w:tc>
      </w:tr>
      <w:tr w:rsidR="00A65606" w14:paraId="53B94AEF" w14:textId="77777777" w:rsidTr="003C1509">
        <w:tc>
          <w:tcPr>
            <w:tcW w:w="2425" w:type="dxa"/>
          </w:tcPr>
          <w:p w14:paraId="7ACAA4A0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4B1A86FC" w14:textId="77777777" w:rsidR="00A65606" w:rsidRDefault="00A65606" w:rsidP="003C1509"/>
        </w:tc>
      </w:tr>
      <w:tr w:rsidR="00A65606" w14:paraId="6E802B51" w14:textId="77777777" w:rsidTr="003C1509">
        <w:tc>
          <w:tcPr>
            <w:tcW w:w="2425" w:type="dxa"/>
          </w:tcPr>
          <w:p w14:paraId="067CA76B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772F5942" w14:textId="77777777" w:rsidR="00A65606" w:rsidRDefault="00A65606" w:rsidP="003C1509">
            <w:r>
              <w:t>Events array and message</w:t>
            </w:r>
          </w:p>
        </w:tc>
      </w:tr>
      <w:tr w:rsidR="00A65606" w14:paraId="6EAE07A3" w14:textId="77777777" w:rsidTr="003C1509">
        <w:tc>
          <w:tcPr>
            <w:tcW w:w="2425" w:type="dxa"/>
          </w:tcPr>
          <w:p w14:paraId="460AA375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212DA209" w14:textId="77777777" w:rsidR="00A65606" w:rsidRDefault="00A65606" w:rsidP="003C1509">
            <w:r>
              <w:t>message</w:t>
            </w:r>
          </w:p>
        </w:tc>
      </w:tr>
    </w:tbl>
    <w:p w14:paraId="2567E649" w14:textId="77777777" w:rsidR="00A65606" w:rsidRDefault="00A65606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5F9C4682" w14:textId="77777777" w:rsidTr="003C1509">
        <w:tc>
          <w:tcPr>
            <w:tcW w:w="2425" w:type="dxa"/>
          </w:tcPr>
          <w:p w14:paraId="1DFA51EB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/eventsByDate</w:t>
            </w:r>
          </w:p>
        </w:tc>
        <w:tc>
          <w:tcPr>
            <w:tcW w:w="6925" w:type="dxa"/>
          </w:tcPr>
          <w:p w14:paraId="27255E38" w14:textId="0ED89B28" w:rsidR="00A65606" w:rsidRDefault="00A65606" w:rsidP="003C1509">
            <w:r>
              <w:t>List all events within startdate and enddate</w:t>
            </w:r>
          </w:p>
        </w:tc>
      </w:tr>
      <w:tr w:rsidR="00A65606" w14:paraId="0F30D83A" w14:textId="77777777" w:rsidTr="003C1509">
        <w:tc>
          <w:tcPr>
            <w:tcW w:w="2425" w:type="dxa"/>
          </w:tcPr>
          <w:p w14:paraId="0949E3F6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72BB1C12" w14:textId="77777777" w:rsidR="00A65606" w:rsidRDefault="00A65606" w:rsidP="003C1509">
            <w:r>
              <w:t>GET</w:t>
            </w:r>
          </w:p>
        </w:tc>
      </w:tr>
      <w:tr w:rsidR="00A65606" w14:paraId="2FD0C3AC" w14:textId="77777777" w:rsidTr="003C1509">
        <w:tc>
          <w:tcPr>
            <w:tcW w:w="2425" w:type="dxa"/>
          </w:tcPr>
          <w:p w14:paraId="5FE3DBF2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4379B991" w14:textId="77777777" w:rsidR="00A65606" w:rsidRDefault="00A65606" w:rsidP="003C1509">
            <w:r>
              <w:t>Startdate and enddate</w:t>
            </w:r>
          </w:p>
        </w:tc>
      </w:tr>
      <w:tr w:rsidR="00A65606" w14:paraId="293BDB70" w14:textId="77777777" w:rsidTr="003C1509">
        <w:tc>
          <w:tcPr>
            <w:tcW w:w="2425" w:type="dxa"/>
          </w:tcPr>
          <w:p w14:paraId="76EF68B6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5990F60B" w14:textId="77777777" w:rsidR="00A65606" w:rsidRDefault="00A65606" w:rsidP="003C1509"/>
        </w:tc>
      </w:tr>
      <w:tr w:rsidR="00A65606" w14:paraId="5F7FBA5D" w14:textId="77777777" w:rsidTr="003C1509">
        <w:tc>
          <w:tcPr>
            <w:tcW w:w="2425" w:type="dxa"/>
          </w:tcPr>
          <w:p w14:paraId="785E308D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50797B65" w14:textId="77777777" w:rsidR="00A65606" w:rsidRDefault="00A65606" w:rsidP="003C1509">
            <w:r>
              <w:t>Events array and message</w:t>
            </w:r>
          </w:p>
        </w:tc>
      </w:tr>
      <w:tr w:rsidR="00A65606" w14:paraId="3FCBDD68" w14:textId="77777777" w:rsidTr="003C1509">
        <w:tc>
          <w:tcPr>
            <w:tcW w:w="2425" w:type="dxa"/>
          </w:tcPr>
          <w:p w14:paraId="421D7879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7FA38901" w14:textId="77777777" w:rsidR="00A65606" w:rsidRDefault="00A65606" w:rsidP="003C1509">
            <w:r>
              <w:t>message</w:t>
            </w:r>
          </w:p>
        </w:tc>
      </w:tr>
    </w:tbl>
    <w:p w14:paraId="7342602B" w14:textId="6EC80AD0" w:rsidR="00A65606" w:rsidRDefault="00A65606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7A88305" w14:textId="77777777" w:rsidTr="003C1509">
        <w:tc>
          <w:tcPr>
            <w:tcW w:w="2425" w:type="dxa"/>
          </w:tcPr>
          <w:p w14:paraId="28A22E9B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/eventsByCity</w:t>
            </w:r>
          </w:p>
        </w:tc>
        <w:tc>
          <w:tcPr>
            <w:tcW w:w="6925" w:type="dxa"/>
          </w:tcPr>
          <w:p w14:paraId="70E2CB92" w14:textId="275AA178" w:rsidR="000D1AD5" w:rsidRDefault="000D1AD5" w:rsidP="003C1509">
            <w:r>
              <w:t>List all active events by city</w:t>
            </w:r>
          </w:p>
        </w:tc>
      </w:tr>
      <w:tr w:rsidR="000D1AD5" w14:paraId="5CC7079F" w14:textId="77777777" w:rsidTr="003C1509">
        <w:tc>
          <w:tcPr>
            <w:tcW w:w="2425" w:type="dxa"/>
          </w:tcPr>
          <w:p w14:paraId="26B72EB6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5C87B210" w14:textId="77777777" w:rsidR="000D1AD5" w:rsidRDefault="000D1AD5" w:rsidP="003C1509">
            <w:r>
              <w:t>GET</w:t>
            </w:r>
          </w:p>
        </w:tc>
      </w:tr>
      <w:tr w:rsidR="000D1AD5" w14:paraId="1C7C94F9" w14:textId="77777777" w:rsidTr="003C1509">
        <w:tc>
          <w:tcPr>
            <w:tcW w:w="2425" w:type="dxa"/>
          </w:tcPr>
          <w:p w14:paraId="5A7C499C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6D20C042" w14:textId="77777777" w:rsidR="000D1AD5" w:rsidRDefault="000D1AD5" w:rsidP="003C1509">
            <w:r>
              <w:t>city</w:t>
            </w:r>
          </w:p>
        </w:tc>
      </w:tr>
      <w:tr w:rsidR="000D1AD5" w14:paraId="2146C77D" w14:textId="77777777" w:rsidTr="003C1509">
        <w:tc>
          <w:tcPr>
            <w:tcW w:w="2425" w:type="dxa"/>
          </w:tcPr>
          <w:p w14:paraId="726BC4A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2B637330" w14:textId="77777777" w:rsidR="000D1AD5" w:rsidRDefault="000D1AD5" w:rsidP="003C1509"/>
        </w:tc>
      </w:tr>
      <w:tr w:rsidR="000D1AD5" w14:paraId="1A6EB1CB" w14:textId="77777777" w:rsidTr="003C1509">
        <w:tc>
          <w:tcPr>
            <w:tcW w:w="2425" w:type="dxa"/>
          </w:tcPr>
          <w:p w14:paraId="335FD217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7E0B815C" w14:textId="77777777" w:rsidR="000D1AD5" w:rsidRDefault="000D1AD5" w:rsidP="003C1509">
            <w:r>
              <w:t>Events array and message</w:t>
            </w:r>
          </w:p>
        </w:tc>
      </w:tr>
      <w:tr w:rsidR="000D1AD5" w14:paraId="0DCE2AF1" w14:textId="77777777" w:rsidTr="003C1509">
        <w:tc>
          <w:tcPr>
            <w:tcW w:w="2425" w:type="dxa"/>
          </w:tcPr>
          <w:p w14:paraId="23A7668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68152235" w14:textId="77777777" w:rsidR="000D1AD5" w:rsidRDefault="000D1AD5" w:rsidP="003C1509">
            <w:r>
              <w:t>message</w:t>
            </w:r>
          </w:p>
        </w:tc>
      </w:tr>
    </w:tbl>
    <w:p w14:paraId="3952114E" w14:textId="77777777" w:rsidR="000D1AD5" w:rsidRDefault="000D1AD5" w:rsidP="000D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A8EDE13" w14:textId="77777777" w:rsidTr="003C1509">
        <w:tc>
          <w:tcPr>
            <w:tcW w:w="2425" w:type="dxa"/>
          </w:tcPr>
          <w:p w14:paraId="1C6EA831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5C3724E2" w14:textId="1F699810" w:rsidR="000D1AD5" w:rsidRDefault="000D1AD5" w:rsidP="003C1509">
            <w:r>
              <w:t>User joins an event</w:t>
            </w:r>
          </w:p>
        </w:tc>
      </w:tr>
      <w:tr w:rsidR="000D1AD5" w14:paraId="5C125060" w14:textId="77777777" w:rsidTr="003C1509">
        <w:tc>
          <w:tcPr>
            <w:tcW w:w="2425" w:type="dxa"/>
          </w:tcPr>
          <w:p w14:paraId="65EA4EEC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68E2B3A3" w14:textId="77777777" w:rsidR="000D1AD5" w:rsidRDefault="000D1AD5" w:rsidP="003C1509">
            <w:r>
              <w:t>POST</w:t>
            </w:r>
          </w:p>
        </w:tc>
      </w:tr>
      <w:tr w:rsidR="000D1AD5" w14:paraId="534B6829" w14:textId="77777777" w:rsidTr="003C1509">
        <w:tc>
          <w:tcPr>
            <w:tcW w:w="2425" w:type="dxa"/>
          </w:tcPr>
          <w:p w14:paraId="45A25CC0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00CCFE7B" w14:textId="77777777" w:rsidR="000D1AD5" w:rsidRDefault="000D1AD5" w:rsidP="003C1509">
            <w:r>
              <w:t>Token, eventid, and title</w:t>
            </w:r>
          </w:p>
        </w:tc>
      </w:tr>
      <w:tr w:rsidR="000D1AD5" w14:paraId="2789189E" w14:textId="77777777" w:rsidTr="003C1509">
        <w:tc>
          <w:tcPr>
            <w:tcW w:w="2425" w:type="dxa"/>
          </w:tcPr>
          <w:p w14:paraId="0EE7BE9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6B86A587" w14:textId="77777777" w:rsidR="000D1AD5" w:rsidRDefault="000D1AD5" w:rsidP="003C1509"/>
        </w:tc>
      </w:tr>
      <w:tr w:rsidR="000D1AD5" w14:paraId="4085A599" w14:textId="77777777" w:rsidTr="003C1509">
        <w:tc>
          <w:tcPr>
            <w:tcW w:w="2425" w:type="dxa"/>
          </w:tcPr>
          <w:p w14:paraId="51822084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08264DDC" w14:textId="77777777" w:rsidR="000D1AD5" w:rsidRDefault="000D1AD5" w:rsidP="003C1509">
            <w:r>
              <w:t>message</w:t>
            </w:r>
          </w:p>
        </w:tc>
      </w:tr>
      <w:tr w:rsidR="000D1AD5" w14:paraId="7E1024D5" w14:textId="77777777" w:rsidTr="003C1509">
        <w:tc>
          <w:tcPr>
            <w:tcW w:w="2425" w:type="dxa"/>
          </w:tcPr>
          <w:p w14:paraId="622EACA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33A28D36" w14:textId="77777777" w:rsidR="000D1AD5" w:rsidRDefault="000D1AD5" w:rsidP="003C1509">
            <w:r>
              <w:t>message</w:t>
            </w:r>
          </w:p>
        </w:tc>
      </w:tr>
    </w:tbl>
    <w:p w14:paraId="0B53CB12" w14:textId="77777777" w:rsidR="000D1AD5" w:rsidRPr="00180E10" w:rsidRDefault="000D1AD5" w:rsidP="00180E10"/>
    <w:sectPr w:rsidR="000D1AD5" w:rsidRPr="00180E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B0E55" w14:textId="77777777" w:rsidR="006201FD" w:rsidRDefault="006201FD" w:rsidP="00F91205">
      <w:pPr>
        <w:spacing w:after="0" w:line="240" w:lineRule="auto"/>
      </w:pPr>
      <w:r>
        <w:separator/>
      </w:r>
    </w:p>
  </w:endnote>
  <w:endnote w:type="continuationSeparator" w:id="0">
    <w:p w14:paraId="258D856A" w14:textId="77777777" w:rsidR="006201FD" w:rsidRDefault="006201FD" w:rsidP="00F9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C2A39" w14:textId="77777777" w:rsidR="006201FD" w:rsidRDefault="006201FD" w:rsidP="00F91205">
      <w:pPr>
        <w:spacing w:after="0" w:line="240" w:lineRule="auto"/>
      </w:pPr>
      <w:r>
        <w:separator/>
      </w:r>
    </w:p>
  </w:footnote>
  <w:footnote w:type="continuationSeparator" w:id="0">
    <w:p w14:paraId="67AB3AF5" w14:textId="77777777" w:rsidR="006201FD" w:rsidRDefault="006201FD" w:rsidP="00F9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FC47" w14:textId="50E006FC" w:rsidR="00F91205" w:rsidRDefault="00F912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1693DCDC" w14:textId="77777777" w:rsidR="00F91205" w:rsidRDefault="00F91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6"/>
    <w:rsid w:val="000D1AD5"/>
    <w:rsid w:val="000E6CB2"/>
    <w:rsid w:val="0012498E"/>
    <w:rsid w:val="00180E10"/>
    <w:rsid w:val="00205887"/>
    <w:rsid w:val="00330052"/>
    <w:rsid w:val="003451CD"/>
    <w:rsid w:val="003770BE"/>
    <w:rsid w:val="00413951"/>
    <w:rsid w:val="00523447"/>
    <w:rsid w:val="005D6856"/>
    <w:rsid w:val="006201FD"/>
    <w:rsid w:val="00697474"/>
    <w:rsid w:val="007F5D6D"/>
    <w:rsid w:val="008A1EA6"/>
    <w:rsid w:val="008B7B49"/>
    <w:rsid w:val="00A65606"/>
    <w:rsid w:val="00B6201F"/>
    <w:rsid w:val="00C80265"/>
    <w:rsid w:val="00C85B04"/>
    <w:rsid w:val="00EC30A1"/>
    <w:rsid w:val="00ED00E6"/>
    <w:rsid w:val="00EE7048"/>
    <w:rsid w:val="00F03CF4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100"/>
  <w15:chartTrackingRefBased/>
  <w15:docId w15:val="{7B1C305C-B15A-457C-9FED-325846B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05"/>
  </w:style>
  <w:style w:type="paragraph" w:styleId="Footer">
    <w:name w:val="footer"/>
    <w:basedOn w:val="Normal"/>
    <w:link w:val="Foot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05"/>
  </w:style>
  <w:style w:type="character" w:styleId="Hyperlink">
    <w:name w:val="Hyperlink"/>
    <w:basedOn w:val="DefaultParagraphFont"/>
    <w:uiPriority w:val="99"/>
    <w:unhideWhenUsed/>
    <w:rsid w:val="0018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20</cp:revision>
  <dcterms:created xsi:type="dcterms:W3CDTF">2020-12-07T08:02:00Z</dcterms:created>
  <dcterms:modified xsi:type="dcterms:W3CDTF">2020-12-07T20:49:00Z</dcterms:modified>
</cp:coreProperties>
</file>