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api call worked or whether there was an error.</w:t>
      </w:r>
    </w:p>
    <w:p w14:paraId="33F1E6F3" w14:textId="50E5FF85" w:rsidR="00180E10" w:rsidRDefault="00180E10" w:rsidP="00180E10">
      <w:r>
        <w:rPr>
          <w:b/>
          <w:bCs/>
        </w:rPr>
        <w:t xml:space="preserve">note: </w:t>
      </w:r>
      <w:r>
        <w:t>url = http://localhost:</w:t>
      </w:r>
      <w:r w:rsidR="00436A27">
        <w:t>8</w:t>
      </w:r>
      <w:r>
        <w:t>0</w:t>
      </w:r>
      <w:r w:rsidR="00436A27">
        <w:t>8</w:t>
      </w:r>
      <w:r>
        <w:t>0/</w:t>
      </w:r>
    </w:p>
    <w:p w14:paraId="59B6AC89" w14:textId="1C09FF70" w:rsidR="00523447" w:rsidRPr="00523447" w:rsidRDefault="00523447" w:rsidP="00180E10">
      <w:r>
        <w:t xml:space="preserve">Token is </w:t>
      </w:r>
      <w:r w:rsidR="005D6856">
        <w:t>a</w:t>
      </w:r>
      <w:r>
        <w:t xml:space="preserve"> JWT</w:t>
      </w:r>
      <w:r w:rsidR="00F03CF4">
        <w:t xml:space="preserve"> </w:t>
      </w:r>
      <w:r w:rsidR="005D6856">
        <w:t>(JSON web token)</w:t>
      </w:r>
      <w:r>
        <w:t>, which contains userId and level. Currently, the token expires after 24 hours. The token is used for both user authorization and user authentication.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url/registerUser</w:t>
            </w:r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url/loginUser</w:t>
            </w:r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627DBD53" w:rsidR="00180E10" w:rsidRDefault="00180E10" w:rsidP="003C1509">
            <w:r>
              <w:t>token, username, name, email, city,</w:t>
            </w:r>
            <w:r w:rsidR="0051260D">
              <w:t xml:space="preserve"> level,</w:t>
            </w:r>
            <w:r>
              <w:t xml:space="preserve">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  <w:tr w:rsidR="0051260D" w14:paraId="58804804" w14:textId="77777777" w:rsidTr="003C1509">
        <w:tc>
          <w:tcPr>
            <w:tcW w:w="2425" w:type="dxa"/>
          </w:tcPr>
          <w:p w14:paraId="033CEA40" w14:textId="465A9FE3" w:rsidR="0051260D" w:rsidRPr="0051260D" w:rsidRDefault="0051260D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>IMPORTANT NOTE</w:t>
            </w:r>
          </w:p>
        </w:tc>
        <w:tc>
          <w:tcPr>
            <w:tcW w:w="6925" w:type="dxa"/>
          </w:tcPr>
          <w:p w14:paraId="52F33D37" w14:textId="4DC38276" w:rsidR="0051260D" w:rsidRDefault="0051260D" w:rsidP="003C1509">
            <w:r w:rsidRPr="00535F75">
              <w:rPr>
                <w:b/>
                <w:bCs/>
              </w:rPr>
              <w:t>Level is used to determine user’s permission level</w:t>
            </w:r>
            <w:r>
              <w:t xml:space="preserve"> (0 = user, 1 = admin, and 2 = superadmin). Although level is already in token, since frontend doesn’t have access to token’s payload, this is an easy way for frontend to detect the user’s permission level.</w:t>
            </w:r>
          </w:p>
        </w:tc>
      </w:tr>
    </w:tbl>
    <w:p w14:paraId="59142596" w14:textId="53820806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7D7F" w14:paraId="4E8DFD3D" w14:textId="77777777" w:rsidTr="00733390">
        <w:tc>
          <w:tcPr>
            <w:tcW w:w="2425" w:type="dxa"/>
          </w:tcPr>
          <w:p w14:paraId="6BC908DC" w14:textId="77777777" w:rsidR="00AD7D7F" w:rsidRPr="004F3708" w:rsidRDefault="00AD7D7F" w:rsidP="00733390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>
              <w:rPr>
                <w:b/>
                <w:bCs/>
              </w:rPr>
              <w:t>listAdmins</w:t>
            </w:r>
          </w:p>
        </w:tc>
        <w:tc>
          <w:tcPr>
            <w:tcW w:w="6925" w:type="dxa"/>
          </w:tcPr>
          <w:p w14:paraId="1A65CD9F" w14:textId="77777777" w:rsidR="00AD7D7F" w:rsidRDefault="00AD7D7F" w:rsidP="00733390">
            <w:r>
              <w:t>SuperAdmin lists all admins</w:t>
            </w:r>
          </w:p>
        </w:tc>
      </w:tr>
      <w:tr w:rsidR="00AD7D7F" w14:paraId="597D5CAE" w14:textId="77777777" w:rsidTr="00733390">
        <w:tc>
          <w:tcPr>
            <w:tcW w:w="2425" w:type="dxa"/>
          </w:tcPr>
          <w:p w14:paraId="3838FB01" w14:textId="77777777" w:rsidR="00AD7D7F" w:rsidRDefault="00AD7D7F" w:rsidP="00733390">
            <w:r>
              <w:t>HTTP Request</w:t>
            </w:r>
          </w:p>
        </w:tc>
        <w:tc>
          <w:tcPr>
            <w:tcW w:w="6925" w:type="dxa"/>
          </w:tcPr>
          <w:p w14:paraId="7D023A23" w14:textId="77777777" w:rsidR="00AD7D7F" w:rsidRDefault="00AD7D7F" w:rsidP="00733390">
            <w:r>
              <w:t>POST</w:t>
            </w:r>
          </w:p>
        </w:tc>
      </w:tr>
      <w:tr w:rsidR="00AD7D7F" w14:paraId="38559806" w14:textId="77777777" w:rsidTr="00733390">
        <w:tc>
          <w:tcPr>
            <w:tcW w:w="2425" w:type="dxa"/>
          </w:tcPr>
          <w:p w14:paraId="395964BD" w14:textId="77777777" w:rsidR="00AD7D7F" w:rsidRDefault="00AD7D7F" w:rsidP="00733390">
            <w:r>
              <w:t>Required Inputs</w:t>
            </w:r>
          </w:p>
        </w:tc>
        <w:tc>
          <w:tcPr>
            <w:tcW w:w="6925" w:type="dxa"/>
          </w:tcPr>
          <w:p w14:paraId="357A8538" w14:textId="77777777" w:rsidR="00AD7D7F" w:rsidRDefault="00AD7D7F" w:rsidP="00733390">
            <w:r>
              <w:t>Token</w:t>
            </w:r>
          </w:p>
        </w:tc>
      </w:tr>
      <w:tr w:rsidR="00AD7D7F" w14:paraId="049FB773" w14:textId="77777777" w:rsidTr="00733390">
        <w:tc>
          <w:tcPr>
            <w:tcW w:w="2425" w:type="dxa"/>
          </w:tcPr>
          <w:p w14:paraId="46B6007C" w14:textId="77777777" w:rsidR="00AD7D7F" w:rsidRDefault="00AD7D7F" w:rsidP="00733390">
            <w:r>
              <w:t>Optional Inputs</w:t>
            </w:r>
          </w:p>
        </w:tc>
        <w:tc>
          <w:tcPr>
            <w:tcW w:w="6925" w:type="dxa"/>
          </w:tcPr>
          <w:p w14:paraId="4F3D7AE0" w14:textId="77777777" w:rsidR="00AD7D7F" w:rsidRDefault="00AD7D7F" w:rsidP="00733390"/>
        </w:tc>
      </w:tr>
      <w:tr w:rsidR="00AD7D7F" w14:paraId="437FC610" w14:textId="77777777" w:rsidTr="00733390">
        <w:tc>
          <w:tcPr>
            <w:tcW w:w="2425" w:type="dxa"/>
          </w:tcPr>
          <w:p w14:paraId="7E4D629B" w14:textId="77777777" w:rsidR="00AD7D7F" w:rsidRDefault="00AD7D7F" w:rsidP="00733390">
            <w:r>
              <w:t>Successful Output</w:t>
            </w:r>
          </w:p>
        </w:tc>
        <w:tc>
          <w:tcPr>
            <w:tcW w:w="6925" w:type="dxa"/>
          </w:tcPr>
          <w:p w14:paraId="79CCDE79" w14:textId="77777777" w:rsidR="00AD7D7F" w:rsidRDefault="00AD7D7F" w:rsidP="00733390">
            <w:r>
              <w:t>Admins array and message</w:t>
            </w:r>
          </w:p>
        </w:tc>
      </w:tr>
      <w:tr w:rsidR="00AD7D7F" w14:paraId="73C4D09C" w14:textId="77777777" w:rsidTr="00733390">
        <w:tc>
          <w:tcPr>
            <w:tcW w:w="2425" w:type="dxa"/>
          </w:tcPr>
          <w:p w14:paraId="17DE2244" w14:textId="77777777" w:rsidR="00AD7D7F" w:rsidRDefault="00AD7D7F" w:rsidP="00733390">
            <w:r>
              <w:t>Error Output</w:t>
            </w:r>
          </w:p>
        </w:tc>
        <w:tc>
          <w:tcPr>
            <w:tcW w:w="6925" w:type="dxa"/>
          </w:tcPr>
          <w:p w14:paraId="3FD544FF" w14:textId="77777777" w:rsidR="00AD7D7F" w:rsidRDefault="00AD7D7F" w:rsidP="00733390">
            <w:r>
              <w:t>message</w:t>
            </w:r>
          </w:p>
        </w:tc>
      </w:tr>
    </w:tbl>
    <w:p w14:paraId="1543C581" w14:textId="77777777" w:rsidR="00D24206" w:rsidRDefault="00D242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24206" w14:paraId="498B58F8" w14:textId="77777777" w:rsidTr="00733390">
        <w:tc>
          <w:tcPr>
            <w:tcW w:w="2425" w:type="dxa"/>
          </w:tcPr>
          <w:p w14:paraId="6F4439D0" w14:textId="77777777" w:rsidR="00D24206" w:rsidRPr="004F3708" w:rsidRDefault="00D24206" w:rsidP="00733390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url/</w:t>
            </w:r>
            <w:r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276ADC1F" w14:textId="77777777" w:rsidR="00D24206" w:rsidRDefault="00D24206" w:rsidP="00733390">
            <w:r>
              <w:t>SuperAdmin lists all events organized by a particular admin</w:t>
            </w:r>
          </w:p>
        </w:tc>
      </w:tr>
      <w:tr w:rsidR="00D24206" w14:paraId="11DCD20B" w14:textId="77777777" w:rsidTr="00733390">
        <w:tc>
          <w:tcPr>
            <w:tcW w:w="2425" w:type="dxa"/>
          </w:tcPr>
          <w:p w14:paraId="01E0F56B" w14:textId="77777777" w:rsidR="00D24206" w:rsidRDefault="00D24206" w:rsidP="00733390">
            <w:r>
              <w:t>HTTP Request</w:t>
            </w:r>
          </w:p>
        </w:tc>
        <w:tc>
          <w:tcPr>
            <w:tcW w:w="6925" w:type="dxa"/>
          </w:tcPr>
          <w:p w14:paraId="2E33BCC0" w14:textId="77777777" w:rsidR="00D24206" w:rsidRDefault="00D24206" w:rsidP="00733390">
            <w:r>
              <w:t>POST</w:t>
            </w:r>
          </w:p>
        </w:tc>
      </w:tr>
      <w:tr w:rsidR="00D24206" w14:paraId="62CAF4D6" w14:textId="77777777" w:rsidTr="00733390">
        <w:tc>
          <w:tcPr>
            <w:tcW w:w="2425" w:type="dxa"/>
          </w:tcPr>
          <w:p w14:paraId="5F72B4A1" w14:textId="77777777" w:rsidR="00D24206" w:rsidRDefault="00D24206" w:rsidP="00733390">
            <w:r>
              <w:t>Required Inputs</w:t>
            </w:r>
          </w:p>
        </w:tc>
        <w:tc>
          <w:tcPr>
            <w:tcW w:w="6925" w:type="dxa"/>
          </w:tcPr>
          <w:p w14:paraId="4E886D03" w14:textId="77777777" w:rsidR="00D24206" w:rsidRDefault="00D24206" w:rsidP="00733390">
            <w:r>
              <w:t>Token and id (of admin)</w:t>
            </w:r>
          </w:p>
        </w:tc>
      </w:tr>
      <w:tr w:rsidR="00D24206" w14:paraId="0342019A" w14:textId="77777777" w:rsidTr="00733390">
        <w:tc>
          <w:tcPr>
            <w:tcW w:w="2425" w:type="dxa"/>
          </w:tcPr>
          <w:p w14:paraId="1F1FB366" w14:textId="77777777" w:rsidR="00D24206" w:rsidRDefault="00D24206" w:rsidP="00733390">
            <w:r>
              <w:t>Optional Inputs</w:t>
            </w:r>
          </w:p>
        </w:tc>
        <w:tc>
          <w:tcPr>
            <w:tcW w:w="6925" w:type="dxa"/>
          </w:tcPr>
          <w:p w14:paraId="1E321AFC" w14:textId="77777777" w:rsidR="00D24206" w:rsidRDefault="00D24206" w:rsidP="00733390"/>
        </w:tc>
      </w:tr>
      <w:tr w:rsidR="00D24206" w14:paraId="763C523A" w14:textId="77777777" w:rsidTr="00733390">
        <w:tc>
          <w:tcPr>
            <w:tcW w:w="2425" w:type="dxa"/>
          </w:tcPr>
          <w:p w14:paraId="1644326F" w14:textId="77777777" w:rsidR="00D24206" w:rsidRDefault="00D24206" w:rsidP="00733390">
            <w:r>
              <w:t>Successful Output</w:t>
            </w:r>
          </w:p>
        </w:tc>
        <w:tc>
          <w:tcPr>
            <w:tcW w:w="6925" w:type="dxa"/>
          </w:tcPr>
          <w:p w14:paraId="514F9CB9" w14:textId="77777777" w:rsidR="00D24206" w:rsidRDefault="00D24206" w:rsidP="00733390">
            <w:r>
              <w:t>Events array and message</w:t>
            </w:r>
          </w:p>
        </w:tc>
      </w:tr>
      <w:tr w:rsidR="00D24206" w14:paraId="09D5CA7D" w14:textId="77777777" w:rsidTr="00733390">
        <w:tc>
          <w:tcPr>
            <w:tcW w:w="2425" w:type="dxa"/>
          </w:tcPr>
          <w:p w14:paraId="032B5FEE" w14:textId="77777777" w:rsidR="00D24206" w:rsidRDefault="00D24206" w:rsidP="00733390">
            <w:r>
              <w:t>Error Output</w:t>
            </w:r>
          </w:p>
        </w:tc>
        <w:tc>
          <w:tcPr>
            <w:tcW w:w="6925" w:type="dxa"/>
          </w:tcPr>
          <w:p w14:paraId="320BCD75" w14:textId="77777777" w:rsidR="00D24206" w:rsidRDefault="00D24206" w:rsidP="00733390">
            <w:r>
              <w:t>message</w:t>
            </w:r>
          </w:p>
        </w:tc>
      </w:tr>
    </w:tbl>
    <w:p w14:paraId="5F0F5F54" w14:textId="2D6E36D4" w:rsidR="00AD7D7F" w:rsidRDefault="00AD7D7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2D37" w14:paraId="14D12156" w14:textId="77777777" w:rsidTr="00FD295C">
        <w:tc>
          <w:tcPr>
            <w:tcW w:w="2425" w:type="dxa"/>
          </w:tcPr>
          <w:p w14:paraId="10E59551" w14:textId="77777777" w:rsidR="00D82D37" w:rsidRPr="004F3708" w:rsidRDefault="00D82D37" w:rsidP="00FD295C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529E0FCE" w14:textId="77777777" w:rsidR="00D82D37" w:rsidRDefault="00D82D37" w:rsidP="00FD295C">
            <w:r>
              <w:t>SuperAdmin lists all users</w:t>
            </w:r>
          </w:p>
        </w:tc>
      </w:tr>
      <w:tr w:rsidR="00D82D37" w14:paraId="7CD601FE" w14:textId="77777777" w:rsidTr="00FD295C">
        <w:tc>
          <w:tcPr>
            <w:tcW w:w="2425" w:type="dxa"/>
          </w:tcPr>
          <w:p w14:paraId="35F8AF5E" w14:textId="77777777" w:rsidR="00D82D37" w:rsidRDefault="00D82D37" w:rsidP="00FD295C">
            <w:r>
              <w:t>HTTP Request</w:t>
            </w:r>
          </w:p>
        </w:tc>
        <w:tc>
          <w:tcPr>
            <w:tcW w:w="6925" w:type="dxa"/>
          </w:tcPr>
          <w:p w14:paraId="206C7BCC" w14:textId="77777777" w:rsidR="00D82D37" w:rsidRDefault="00D82D37" w:rsidP="00FD295C">
            <w:r>
              <w:t>POST</w:t>
            </w:r>
          </w:p>
        </w:tc>
      </w:tr>
      <w:tr w:rsidR="00D82D37" w14:paraId="5B7126B2" w14:textId="77777777" w:rsidTr="00FD295C">
        <w:tc>
          <w:tcPr>
            <w:tcW w:w="2425" w:type="dxa"/>
          </w:tcPr>
          <w:p w14:paraId="39177904" w14:textId="77777777" w:rsidR="00D82D37" w:rsidRDefault="00D82D37" w:rsidP="00FD295C">
            <w:r>
              <w:t>Required Inputs</w:t>
            </w:r>
          </w:p>
        </w:tc>
        <w:tc>
          <w:tcPr>
            <w:tcW w:w="6925" w:type="dxa"/>
          </w:tcPr>
          <w:p w14:paraId="548A5F26" w14:textId="77777777" w:rsidR="00D82D37" w:rsidRDefault="00D82D37" w:rsidP="00FD295C">
            <w:r>
              <w:t>Token</w:t>
            </w:r>
          </w:p>
        </w:tc>
      </w:tr>
      <w:tr w:rsidR="00D82D37" w14:paraId="6382FDE9" w14:textId="77777777" w:rsidTr="00FD295C">
        <w:tc>
          <w:tcPr>
            <w:tcW w:w="2425" w:type="dxa"/>
          </w:tcPr>
          <w:p w14:paraId="1EE6581A" w14:textId="77777777" w:rsidR="00D82D37" w:rsidRDefault="00D82D37" w:rsidP="00FD295C">
            <w:r>
              <w:t>Optional Inputs</w:t>
            </w:r>
          </w:p>
        </w:tc>
        <w:tc>
          <w:tcPr>
            <w:tcW w:w="6925" w:type="dxa"/>
          </w:tcPr>
          <w:p w14:paraId="05CEA455" w14:textId="77777777" w:rsidR="00D82D37" w:rsidRDefault="00D82D37" w:rsidP="00FD295C"/>
        </w:tc>
      </w:tr>
      <w:tr w:rsidR="00D82D37" w14:paraId="628177F0" w14:textId="77777777" w:rsidTr="00FD295C">
        <w:tc>
          <w:tcPr>
            <w:tcW w:w="2425" w:type="dxa"/>
          </w:tcPr>
          <w:p w14:paraId="3353B3DB" w14:textId="77777777" w:rsidR="00D82D37" w:rsidRDefault="00D82D37" w:rsidP="00FD295C">
            <w:r>
              <w:t>Successful Output</w:t>
            </w:r>
          </w:p>
        </w:tc>
        <w:tc>
          <w:tcPr>
            <w:tcW w:w="6925" w:type="dxa"/>
          </w:tcPr>
          <w:p w14:paraId="2D2794BA" w14:textId="77777777" w:rsidR="00D82D37" w:rsidRDefault="00D82D37" w:rsidP="00FD295C">
            <w:r>
              <w:t>Users array and message</w:t>
            </w:r>
          </w:p>
        </w:tc>
      </w:tr>
      <w:tr w:rsidR="00D82D37" w14:paraId="4576D7D9" w14:textId="77777777" w:rsidTr="00FD295C">
        <w:tc>
          <w:tcPr>
            <w:tcW w:w="2425" w:type="dxa"/>
          </w:tcPr>
          <w:p w14:paraId="1BE32042" w14:textId="77777777" w:rsidR="00D82D37" w:rsidRDefault="00D82D37" w:rsidP="00FD295C">
            <w:r>
              <w:t>Error Output</w:t>
            </w:r>
          </w:p>
        </w:tc>
        <w:tc>
          <w:tcPr>
            <w:tcW w:w="6925" w:type="dxa"/>
          </w:tcPr>
          <w:p w14:paraId="7359574B" w14:textId="77777777" w:rsidR="00D82D37" w:rsidRDefault="00D82D37" w:rsidP="00FD295C">
            <w:r>
              <w:t>message</w:t>
            </w:r>
          </w:p>
        </w:tc>
      </w:tr>
    </w:tbl>
    <w:p w14:paraId="2CBAAF58" w14:textId="1B576BDC" w:rsidR="00D82D37" w:rsidRDefault="00D82D37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12070" w14:paraId="4587CE00" w14:textId="77777777" w:rsidTr="00FD295C">
        <w:tc>
          <w:tcPr>
            <w:tcW w:w="2425" w:type="dxa"/>
          </w:tcPr>
          <w:p w14:paraId="4B9FE3B9" w14:textId="77777777" w:rsidR="00512070" w:rsidRPr="004F3708" w:rsidRDefault="00512070" w:rsidP="00FD295C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4FF001F4" w14:textId="77777777" w:rsidR="00512070" w:rsidRDefault="00512070" w:rsidP="00FD295C">
            <w:r>
              <w:t>SuperAdmin lists titles of all events this user has attended</w:t>
            </w:r>
          </w:p>
        </w:tc>
      </w:tr>
      <w:tr w:rsidR="00512070" w14:paraId="12FC7AA5" w14:textId="77777777" w:rsidTr="00FD295C">
        <w:tc>
          <w:tcPr>
            <w:tcW w:w="2425" w:type="dxa"/>
          </w:tcPr>
          <w:p w14:paraId="05F6A01C" w14:textId="77777777" w:rsidR="00512070" w:rsidRDefault="00512070" w:rsidP="00FD295C">
            <w:r>
              <w:t>HTTP Request</w:t>
            </w:r>
          </w:p>
        </w:tc>
        <w:tc>
          <w:tcPr>
            <w:tcW w:w="6925" w:type="dxa"/>
          </w:tcPr>
          <w:p w14:paraId="6168F7EF" w14:textId="77777777" w:rsidR="00512070" w:rsidRDefault="00512070" w:rsidP="00FD295C">
            <w:r>
              <w:t>POST</w:t>
            </w:r>
          </w:p>
        </w:tc>
      </w:tr>
      <w:tr w:rsidR="00512070" w14:paraId="431DC0C5" w14:textId="77777777" w:rsidTr="00FD295C">
        <w:tc>
          <w:tcPr>
            <w:tcW w:w="2425" w:type="dxa"/>
          </w:tcPr>
          <w:p w14:paraId="7AF9D837" w14:textId="77777777" w:rsidR="00512070" w:rsidRDefault="00512070" w:rsidP="00FD295C">
            <w:r>
              <w:t>Required Inputs</w:t>
            </w:r>
          </w:p>
        </w:tc>
        <w:tc>
          <w:tcPr>
            <w:tcW w:w="6925" w:type="dxa"/>
          </w:tcPr>
          <w:p w14:paraId="5DE8B2BC" w14:textId="77777777" w:rsidR="00512070" w:rsidRDefault="00512070" w:rsidP="00FD295C">
            <w:r>
              <w:t>Token and id (of user to lookup)</w:t>
            </w:r>
          </w:p>
        </w:tc>
      </w:tr>
      <w:tr w:rsidR="00512070" w14:paraId="0463914D" w14:textId="77777777" w:rsidTr="00FD295C">
        <w:tc>
          <w:tcPr>
            <w:tcW w:w="2425" w:type="dxa"/>
          </w:tcPr>
          <w:p w14:paraId="677923AD" w14:textId="77777777" w:rsidR="00512070" w:rsidRDefault="00512070" w:rsidP="00FD295C">
            <w:r>
              <w:t>Optional Inputs</w:t>
            </w:r>
          </w:p>
        </w:tc>
        <w:tc>
          <w:tcPr>
            <w:tcW w:w="6925" w:type="dxa"/>
          </w:tcPr>
          <w:p w14:paraId="2D5A8315" w14:textId="77777777" w:rsidR="00512070" w:rsidRDefault="00512070" w:rsidP="00FD295C"/>
        </w:tc>
      </w:tr>
      <w:tr w:rsidR="00512070" w14:paraId="7B034DF3" w14:textId="77777777" w:rsidTr="00FD295C">
        <w:tc>
          <w:tcPr>
            <w:tcW w:w="2425" w:type="dxa"/>
          </w:tcPr>
          <w:p w14:paraId="7AC9F430" w14:textId="77777777" w:rsidR="00512070" w:rsidRDefault="00512070" w:rsidP="00FD295C">
            <w:r>
              <w:t>Successful Output</w:t>
            </w:r>
          </w:p>
        </w:tc>
        <w:tc>
          <w:tcPr>
            <w:tcW w:w="6925" w:type="dxa"/>
          </w:tcPr>
          <w:p w14:paraId="30A9BEA3" w14:textId="77777777" w:rsidR="00512070" w:rsidRDefault="00512070" w:rsidP="00FD295C">
            <w:r>
              <w:t>Titles array (title of events) and message</w:t>
            </w:r>
          </w:p>
        </w:tc>
      </w:tr>
      <w:tr w:rsidR="00512070" w14:paraId="23942F0D" w14:textId="77777777" w:rsidTr="00FD295C">
        <w:tc>
          <w:tcPr>
            <w:tcW w:w="2425" w:type="dxa"/>
          </w:tcPr>
          <w:p w14:paraId="48D26235" w14:textId="77777777" w:rsidR="00512070" w:rsidRDefault="00512070" w:rsidP="00FD295C">
            <w:r>
              <w:t>Error Output</w:t>
            </w:r>
          </w:p>
        </w:tc>
        <w:tc>
          <w:tcPr>
            <w:tcW w:w="6925" w:type="dxa"/>
          </w:tcPr>
          <w:p w14:paraId="4A0E59B4" w14:textId="77777777" w:rsidR="00512070" w:rsidRDefault="00512070" w:rsidP="00FD295C">
            <w:r>
              <w:t>message</w:t>
            </w:r>
          </w:p>
        </w:tc>
      </w:tr>
    </w:tbl>
    <w:p w14:paraId="050C803A" w14:textId="77777777" w:rsidR="00512070" w:rsidRDefault="0051207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727FFC71" w14:textId="4C2BE3D0" w:rsidR="00697474" w:rsidRDefault="00697474" w:rsidP="003C1509">
            <w:r>
              <w:t>SuperAdmin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6740C835" w:rsidR="00697474" w:rsidRDefault="00697474" w:rsidP="003C1509">
            <w:r>
              <w:t>Token</w:t>
            </w:r>
            <w:r w:rsidR="007F5D6D">
              <w:t xml:space="preserve"> and</w:t>
            </w:r>
            <w:r>
              <w:t xml:space="preserve"> eventid</w:t>
            </w:r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144FB6CF" w14:textId="77777777" w:rsidR="0012498E" w:rsidRDefault="0012498E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/createEvent</w:t>
            </w:r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>Description, url, startdate, enddate, address, city, state, and zipcode</w:t>
            </w:r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0B5DDBD3" w:rsidR="00697474" w:rsidRDefault="0012498E" w:rsidP="003C1509">
            <w:r>
              <w:t xml:space="preserve">Token, </w:t>
            </w:r>
            <w:r w:rsidR="000E6CB2">
              <w:t>e</w:t>
            </w:r>
            <w:r w:rsidR="00697474">
              <w:t>ventid,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  <w:tr w:rsidR="00330052" w14:paraId="746CF4CA" w14:textId="77777777" w:rsidTr="003C1509">
        <w:tc>
          <w:tcPr>
            <w:tcW w:w="2425" w:type="dxa"/>
          </w:tcPr>
          <w:p w14:paraId="0450D8DB" w14:textId="60CF9686" w:rsidR="00330052" w:rsidRPr="00330052" w:rsidRDefault="008B7B49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 </w:t>
            </w:r>
            <w:r w:rsidR="00330052">
              <w:rPr>
                <w:b/>
                <w:bCs/>
              </w:rPr>
              <w:t>NOTE</w:t>
            </w:r>
          </w:p>
        </w:tc>
        <w:tc>
          <w:tcPr>
            <w:tcW w:w="6925" w:type="dxa"/>
          </w:tcPr>
          <w:p w14:paraId="2C9BEA01" w14:textId="6FCD720E" w:rsidR="00330052" w:rsidRDefault="00330052" w:rsidP="003C1509">
            <w:r w:rsidRPr="008A1EA6">
              <w:rPr>
                <w:b/>
                <w:bCs/>
              </w:rPr>
              <w:t>Replace previous token with new token!</w:t>
            </w:r>
            <w:r>
              <w:t xml:space="preserve"> (If normal user creates their 1</w:t>
            </w:r>
            <w:r w:rsidRPr="00330052">
              <w:rPr>
                <w:vertAlign w:val="superscript"/>
              </w:rPr>
              <w:t>st</w:t>
            </w:r>
            <w:r>
              <w:t xml:space="preserve"> event, the new token will update their permission level</w:t>
            </w:r>
            <w:r w:rsidR="00205887">
              <w:t xml:space="preserve"> to admin/organizer</w:t>
            </w:r>
            <w:r>
              <w:t>)</w:t>
            </w:r>
          </w:p>
        </w:tc>
      </w:tr>
    </w:tbl>
    <w:p w14:paraId="16F7917D" w14:textId="41990616" w:rsidR="003451CD" w:rsidRDefault="003451CD" w:rsidP="00180E10"/>
    <w:p w14:paraId="268B4D50" w14:textId="77777777" w:rsidR="00873C51" w:rsidRDefault="00873C51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/listSelfEvents</w:t>
            </w:r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45E5167E" w:rsidR="00A65606" w:rsidRDefault="00A65606" w:rsidP="003C1509">
            <w:r>
              <w:t>Token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059C9E95" w14:textId="2748869F" w:rsidR="00D82D37" w:rsidRDefault="00D82D37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003A8" w14:paraId="44AC2915" w14:textId="77777777" w:rsidTr="00D9760F">
        <w:tc>
          <w:tcPr>
            <w:tcW w:w="2425" w:type="dxa"/>
          </w:tcPr>
          <w:p w14:paraId="52594980" w14:textId="0E24910C" w:rsidR="00D003A8" w:rsidRPr="004F3708" w:rsidRDefault="00D003A8" w:rsidP="00D9760F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listOneEvent</w:t>
            </w:r>
          </w:p>
        </w:tc>
        <w:tc>
          <w:tcPr>
            <w:tcW w:w="6925" w:type="dxa"/>
          </w:tcPr>
          <w:p w14:paraId="4665A65D" w14:textId="25C06610" w:rsidR="00D003A8" w:rsidRDefault="00D003A8" w:rsidP="00D9760F">
            <w:r>
              <w:t xml:space="preserve">List </w:t>
            </w:r>
            <w:r>
              <w:t>one event</w:t>
            </w:r>
          </w:p>
        </w:tc>
      </w:tr>
      <w:tr w:rsidR="00D003A8" w14:paraId="1953B0F9" w14:textId="77777777" w:rsidTr="00D9760F">
        <w:tc>
          <w:tcPr>
            <w:tcW w:w="2425" w:type="dxa"/>
          </w:tcPr>
          <w:p w14:paraId="1BB0E8AB" w14:textId="77777777" w:rsidR="00D003A8" w:rsidRDefault="00D003A8" w:rsidP="00D9760F">
            <w:r>
              <w:t>HTTP Request</w:t>
            </w:r>
          </w:p>
        </w:tc>
        <w:tc>
          <w:tcPr>
            <w:tcW w:w="6925" w:type="dxa"/>
          </w:tcPr>
          <w:p w14:paraId="6CDA9A05" w14:textId="77777777" w:rsidR="00D003A8" w:rsidRDefault="00D003A8" w:rsidP="00D9760F">
            <w:r>
              <w:t>GET</w:t>
            </w:r>
          </w:p>
        </w:tc>
      </w:tr>
      <w:tr w:rsidR="00D003A8" w14:paraId="6E1CA4BF" w14:textId="77777777" w:rsidTr="00D9760F">
        <w:tc>
          <w:tcPr>
            <w:tcW w:w="2425" w:type="dxa"/>
          </w:tcPr>
          <w:p w14:paraId="3AB8FD60" w14:textId="77777777" w:rsidR="00D003A8" w:rsidRDefault="00D003A8" w:rsidP="00D9760F">
            <w:r>
              <w:t>Required Inputs</w:t>
            </w:r>
          </w:p>
        </w:tc>
        <w:tc>
          <w:tcPr>
            <w:tcW w:w="6925" w:type="dxa"/>
          </w:tcPr>
          <w:p w14:paraId="65DD1933" w14:textId="2D039AFC" w:rsidR="00D003A8" w:rsidRDefault="00D003A8" w:rsidP="00D9760F">
            <w:r>
              <w:t>Eventid</w:t>
            </w:r>
          </w:p>
        </w:tc>
      </w:tr>
      <w:tr w:rsidR="00D003A8" w14:paraId="2B85FB39" w14:textId="77777777" w:rsidTr="00D9760F">
        <w:tc>
          <w:tcPr>
            <w:tcW w:w="2425" w:type="dxa"/>
          </w:tcPr>
          <w:p w14:paraId="5BE930D1" w14:textId="77777777" w:rsidR="00D003A8" w:rsidRDefault="00D003A8" w:rsidP="00D9760F">
            <w:r>
              <w:t>Optional Inputs</w:t>
            </w:r>
          </w:p>
        </w:tc>
        <w:tc>
          <w:tcPr>
            <w:tcW w:w="6925" w:type="dxa"/>
          </w:tcPr>
          <w:p w14:paraId="1C029E77" w14:textId="77777777" w:rsidR="00D003A8" w:rsidRDefault="00D003A8" w:rsidP="00D9760F"/>
        </w:tc>
      </w:tr>
      <w:tr w:rsidR="00D003A8" w14:paraId="343F9F00" w14:textId="77777777" w:rsidTr="00D9760F">
        <w:tc>
          <w:tcPr>
            <w:tcW w:w="2425" w:type="dxa"/>
          </w:tcPr>
          <w:p w14:paraId="4E0371D4" w14:textId="77777777" w:rsidR="00D003A8" w:rsidRDefault="00D003A8" w:rsidP="00D9760F">
            <w:r>
              <w:t>Successful Output</w:t>
            </w:r>
          </w:p>
        </w:tc>
        <w:tc>
          <w:tcPr>
            <w:tcW w:w="6925" w:type="dxa"/>
          </w:tcPr>
          <w:p w14:paraId="7532ADBA" w14:textId="5F80CD3E" w:rsidR="00D003A8" w:rsidRDefault="00D003A8" w:rsidP="00D9760F">
            <w:r>
              <w:t>Eventid, title, description, url, startdate, enddate, address, city, state, zipcode, organizer, active,</w:t>
            </w:r>
            <w:bookmarkStart w:id="0" w:name="_GoBack"/>
            <w:bookmarkEnd w:id="0"/>
            <w:r>
              <w:t xml:space="preserve"> and message</w:t>
            </w:r>
          </w:p>
        </w:tc>
      </w:tr>
      <w:tr w:rsidR="00D003A8" w14:paraId="36B32B9B" w14:textId="77777777" w:rsidTr="00D9760F">
        <w:tc>
          <w:tcPr>
            <w:tcW w:w="2425" w:type="dxa"/>
          </w:tcPr>
          <w:p w14:paraId="07C3822B" w14:textId="77777777" w:rsidR="00D003A8" w:rsidRDefault="00D003A8" w:rsidP="00D9760F">
            <w:r>
              <w:t>Error Output</w:t>
            </w:r>
          </w:p>
        </w:tc>
        <w:tc>
          <w:tcPr>
            <w:tcW w:w="6925" w:type="dxa"/>
          </w:tcPr>
          <w:p w14:paraId="726563D1" w14:textId="77777777" w:rsidR="00D003A8" w:rsidRDefault="00D003A8" w:rsidP="00D9760F">
            <w:r>
              <w:t>message</w:t>
            </w:r>
          </w:p>
        </w:tc>
      </w:tr>
    </w:tbl>
    <w:p w14:paraId="30A8AF49" w14:textId="77777777" w:rsidR="00D003A8" w:rsidRDefault="00D003A8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/eventsByDate</w:t>
            </w:r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>List all events within startdate and enddate</w:t>
            </w:r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r>
              <w:t>Startdate and enddate</w:t>
            </w:r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5BAD6D42" w14:textId="77777777" w:rsidR="00BE3D4F" w:rsidRDefault="00BE3D4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/eventsByCity</w:t>
            </w:r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0830F12F" w14:textId="77777777" w:rsidR="00AD7D7F" w:rsidRDefault="00AD7D7F" w:rsidP="000D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>Token, eventid,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49FB3070" w:rsidR="000D1AD5" w:rsidRDefault="000D1AD5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566FE" w14:paraId="1CF98678" w14:textId="77777777" w:rsidTr="00FD295C">
        <w:tc>
          <w:tcPr>
            <w:tcW w:w="2425" w:type="dxa"/>
          </w:tcPr>
          <w:p w14:paraId="3149715B" w14:textId="77777777" w:rsidR="000566FE" w:rsidRPr="004F3708" w:rsidRDefault="000566FE" w:rsidP="00FD295C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/leaveEvent</w:t>
            </w:r>
          </w:p>
        </w:tc>
        <w:tc>
          <w:tcPr>
            <w:tcW w:w="6925" w:type="dxa"/>
          </w:tcPr>
          <w:p w14:paraId="698E8E64" w14:textId="77777777" w:rsidR="000566FE" w:rsidRDefault="000566FE" w:rsidP="00FD295C">
            <w:r>
              <w:t>User leaves an event</w:t>
            </w:r>
          </w:p>
        </w:tc>
      </w:tr>
      <w:tr w:rsidR="000566FE" w14:paraId="74A0E79C" w14:textId="77777777" w:rsidTr="00FD295C">
        <w:tc>
          <w:tcPr>
            <w:tcW w:w="2425" w:type="dxa"/>
          </w:tcPr>
          <w:p w14:paraId="2BA871E7" w14:textId="77777777" w:rsidR="000566FE" w:rsidRDefault="000566FE" w:rsidP="00FD295C">
            <w:r>
              <w:t>HTTP Request</w:t>
            </w:r>
          </w:p>
        </w:tc>
        <w:tc>
          <w:tcPr>
            <w:tcW w:w="6925" w:type="dxa"/>
          </w:tcPr>
          <w:p w14:paraId="78266941" w14:textId="77777777" w:rsidR="000566FE" w:rsidRDefault="000566FE" w:rsidP="00FD295C">
            <w:r>
              <w:t>POST</w:t>
            </w:r>
          </w:p>
        </w:tc>
      </w:tr>
      <w:tr w:rsidR="000566FE" w14:paraId="4E25486C" w14:textId="77777777" w:rsidTr="00FD295C">
        <w:tc>
          <w:tcPr>
            <w:tcW w:w="2425" w:type="dxa"/>
          </w:tcPr>
          <w:p w14:paraId="5BE23565" w14:textId="77777777" w:rsidR="000566FE" w:rsidRDefault="000566FE" w:rsidP="00FD295C">
            <w:r>
              <w:t>Required Inputs</w:t>
            </w:r>
          </w:p>
        </w:tc>
        <w:tc>
          <w:tcPr>
            <w:tcW w:w="6925" w:type="dxa"/>
          </w:tcPr>
          <w:p w14:paraId="102748EC" w14:textId="77777777" w:rsidR="000566FE" w:rsidRDefault="000566FE" w:rsidP="00FD295C">
            <w:r>
              <w:t>Token, eventid, and title</w:t>
            </w:r>
          </w:p>
        </w:tc>
      </w:tr>
      <w:tr w:rsidR="000566FE" w14:paraId="3E9F22D1" w14:textId="77777777" w:rsidTr="00FD295C">
        <w:tc>
          <w:tcPr>
            <w:tcW w:w="2425" w:type="dxa"/>
          </w:tcPr>
          <w:p w14:paraId="0758240A" w14:textId="77777777" w:rsidR="000566FE" w:rsidRDefault="000566FE" w:rsidP="00FD295C">
            <w:r>
              <w:t>Optional Inputs</w:t>
            </w:r>
          </w:p>
        </w:tc>
        <w:tc>
          <w:tcPr>
            <w:tcW w:w="6925" w:type="dxa"/>
          </w:tcPr>
          <w:p w14:paraId="5B6B4E13" w14:textId="77777777" w:rsidR="000566FE" w:rsidRDefault="000566FE" w:rsidP="00FD295C"/>
        </w:tc>
      </w:tr>
      <w:tr w:rsidR="000566FE" w14:paraId="6673DDF2" w14:textId="77777777" w:rsidTr="00FD295C">
        <w:tc>
          <w:tcPr>
            <w:tcW w:w="2425" w:type="dxa"/>
          </w:tcPr>
          <w:p w14:paraId="7A0785B0" w14:textId="77777777" w:rsidR="000566FE" w:rsidRDefault="000566FE" w:rsidP="00FD295C">
            <w:r>
              <w:lastRenderedPageBreak/>
              <w:t>Successful Output</w:t>
            </w:r>
          </w:p>
        </w:tc>
        <w:tc>
          <w:tcPr>
            <w:tcW w:w="6925" w:type="dxa"/>
          </w:tcPr>
          <w:p w14:paraId="0DA0A202" w14:textId="77777777" w:rsidR="000566FE" w:rsidRDefault="000566FE" w:rsidP="00FD295C">
            <w:r>
              <w:t>message</w:t>
            </w:r>
          </w:p>
        </w:tc>
      </w:tr>
      <w:tr w:rsidR="000566FE" w14:paraId="46ACC8C1" w14:textId="77777777" w:rsidTr="00FD295C">
        <w:tc>
          <w:tcPr>
            <w:tcW w:w="2425" w:type="dxa"/>
          </w:tcPr>
          <w:p w14:paraId="0616881A" w14:textId="77777777" w:rsidR="000566FE" w:rsidRDefault="000566FE" w:rsidP="00FD295C">
            <w:r>
              <w:t>Error Output</w:t>
            </w:r>
          </w:p>
        </w:tc>
        <w:tc>
          <w:tcPr>
            <w:tcW w:w="6925" w:type="dxa"/>
          </w:tcPr>
          <w:p w14:paraId="296FF23D" w14:textId="77777777" w:rsidR="000566FE" w:rsidRDefault="000566FE" w:rsidP="00FD295C">
            <w:r>
              <w:t>message</w:t>
            </w:r>
          </w:p>
        </w:tc>
      </w:tr>
    </w:tbl>
    <w:p w14:paraId="447E0317" w14:textId="77777777" w:rsidR="000566FE" w:rsidRPr="00180E10" w:rsidRDefault="000566FE" w:rsidP="00180E10"/>
    <w:sectPr w:rsidR="000566FE" w:rsidRPr="00180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0924" w14:textId="77777777" w:rsidR="00F879B4" w:rsidRDefault="00F879B4" w:rsidP="00F91205">
      <w:pPr>
        <w:spacing w:after="0" w:line="240" w:lineRule="auto"/>
      </w:pPr>
      <w:r>
        <w:separator/>
      </w:r>
    </w:p>
  </w:endnote>
  <w:endnote w:type="continuationSeparator" w:id="0">
    <w:p w14:paraId="33FA0199" w14:textId="77777777" w:rsidR="00F879B4" w:rsidRDefault="00F879B4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FAAE4" w14:textId="77777777" w:rsidR="00F879B4" w:rsidRDefault="00F879B4" w:rsidP="00F91205">
      <w:pPr>
        <w:spacing w:after="0" w:line="240" w:lineRule="auto"/>
      </w:pPr>
      <w:r>
        <w:separator/>
      </w:r>
    </w:p>
  </w:footnote>
  <w:footnote w:type="continuationSeparator" w:id="0">
    <w:p w14:paraId="2F447BBB" w14:textId="77777777" w:rsidR="00F879B4" w:rsidRDefault="00F879B4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566FE"/>
    <w:rsid w:val="000D1AD5"/>
    <w:rsid w:val="000E6CB2"/>
    <w:rsid w:val="0012498E"/>
    <w:rsid w:val="00180E10"/>
    <w:rsid w:val="00205887"/>
    <w:rsid w:val="00330052"/>
    <w:rsid w:val="003451CD"/>
    <w:rsid w:val="003770BE"/>
    <w:rsid w:val="00413951"/>
    <w:rsid w:val="00436A27"/>
    <w:rsid w:val="00512070"/>
    <w:rsid w:val="0051260D"/>
    <w:rsid w:val="00523447"/>
    <w:rsid w:val="00535F75"/>
    <w:rsid w:val="005D6856"/>
    <w:rsid w:val="005E48CF"/>
    <w:rsid w:val="00697474"/>
    <w:rsid w:val="007A43D6"/>
    <w:rsid w:val="007D0255"/>
    <w:rsid w:val="007F5D6D"/>
    <w:rsid w:val="00873C51"/>
    <w:rsid w:val="008A1EA6"/>
    <w:rsid w:val="008B7B49"/>
    <w:rsid w:val="00A65606"/>
    <w:rsid w:val="00A75565"/>
    <w:rsid w:val="00AD7D7F"/>
    <w:rsid w:val="00B6201F"/>
    <w:rsid w:val="00BE3D4F"/>
    <w:rsid w:val="00C80265"/>
    <w:rsid w:val="00C85B04"/>
    <w:rsid w:val="00D003A8"/>
    <w:rsid w:val="00D24206"/>
    <w:rsid w:val="00D82D37"/>
    <w:rsid w:val="00EC30A1"/>
    <w:rsid w:val="00ED00E6"/>
    <w:rsid w:val="00EE7048"/>
    <w:rsid w:val="00F03CF4"/>
    <w:rsid w:val="00F879B4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2CA5-F876-472C-A572-7BE770E0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33</cp:revision>
  <dcterms:created xsi:type="dcterms:W3CDTF">2020-12-07T08:02:00Z</dcterms:created>
  <dcterms:modified xsi:type="dcterms:W3CDTF">2020-12-08T19:21:00Z</dcterms:modified>
</cp:coreProperties>
</file>