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CD7FB5" w:rsidRPr="00372382">
              <w:rPr>
                <w:b/>
                <w:bCs/>
              </w:rPr>
              <w:t>editUser</w:t>
            </w:r>
            <w:proofErr w:type="spellEnd"/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proofErr w:type="spellStart"/>
            <w:r>
              <w:t>NewPassword</w:t>
            </w:r>
            <w:proofErr w:type="spellEnd"/>
            <w:r>
              <w:t>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195E9B" w:rsidRDefault="009808F8" w:rsidP="000413C1">
            <w:pPr>
              <w:rPr>
                <w:b/>
                <w:bCs/>
                <w:strike/>
              </w:rPr>
            </w:pPr>
            <w:proofErr w:type="spellStart"/>
            <w:r w:rsidRPr="00195E9B">
              <w:rPr>
                <w:b/>
                <w:bCs/>
                <w:strike/>
              </w:rPr>
              <w:t>url</w:t>
            </w:r>
            <w:proofErr w:type="spellEnd"/>
            <w:r w:rsidRPr="00195E9B">
              <w:rPr>
                <w:b/>
                <w:bCs/>
                <w:strike/>
              </w:rPr>
              <w:t>/</w:t>
            </w:r>
            <w:proofErr w:type="spellStart"/>
            <w:r w:rsidR="00CD7FB5" w:rsidRPr="00195E9B">
              <w:rPr>
                <w:b/>
                <w:bCs/>
                <w:strike/>
              </w:rPr>
              <w:t>deleteUser</w:t>
            </w:r>
            <w:proofErr w:type="spellEnd"/>
          </w:p>
        </w:tc>
        <w:tc>
          <w:tcPr>
            <w:tcW w:w="6925" w:type="dxa"/>
          </w:tcPr>
          <w:p w14:paraId="4D6E11CD" w14:textId="160879D1" w:rsidR="009808F8" w:rsidRPr="00195E9B" w:rsidRDefault="00953518" w:rsidP="000413C1">
            <w:pPr>
              <w:rPr>
                <w:strike/>
              </w:rPr>
            </w:pPr>
            <w:r w:rsidRPr="00195E9B">
              <w:rPr>
                <w:strike/>
              </w:rP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Pr="00195E9B" w:rsidRDefault="009808F8" w:rsidP="000413C1">
            <w:pPr>
              <w:rPr>
                <w:strike/>
              </w:rPr>
            </w:pPr>
            <w:r w:rsidRPr="00195E9B">
              <w:rPr>
                <w:strike/>
              </w:rPr>
              <w:t>HTTP Request</w:t>
            </w:r>
          </w:p>
        </w:tc>
        <w:tc>
          <w:tcPr>
            <w:tcW w:w="6925" w:type="dxa"/>
          </w:tcPr>
          <w:p w14:paraId="4C85B476" w14:textId="6D40C4F7" w:rsidR="009808F8" w:rsidRPr="00195E9B" w:rsidRDefault="007B24CE" w:rsidP="000413C1">
            <w:pPr>
              <w:rPr>
                <w:strike/>
              </w:rPr>
            </w:pPr>
            <w:r w:rsidRPr="00195E9B">
              <w:rPr>
                <w:strike/>
              </w:rPr>
              <w:t xml:space="preserve">DELETE or </w:t>
            </w:r>
            <w:r w:rsidR="00EA716F" w:rsidRPr="00195E9B">
              <w:rPr>
                <w:strike/>
              </w:rPr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Pr="00195E9B" w:rsidRDefault="009808F8" w:rsidP="000413C1">
            <w:pPr>
              <w:rPr>
                <w:strike/>
              </w:rPr>
            </w:pPr>
            <w:r w:rsidRPr="00195E9B">
              <w:rPr>
                <w:strike/>
              </w:rP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Pr="00195E9B" w:rsidRDefault="009C7ACE" w:rsidP="000413C1">
            <w:pPr>
              <w:rPr>
                <w:strike/>
              </w:rPr>
            </w:pPr>
            <w:r w:rsidRPr="00195E9B">
              <w:rPr>
                <w:strike/>
              </w:rP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Pr="00195E9B" w:rsidRDefault="009808F8" w:rsidP="000413C1">
            <w:pPr>
              <w:rPr>
                <w:strike/>
              </w:rPr>
            </w:pPr>
            <w:r w:rsidRPr="00195E9B">
              <w:rPr>
                <w:strike/>
              </w:rP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Pr="00195E9B" w:rsidRDefault="009808F8" w:rsidP="000413C1">
            <w:pPr>
              <w:rPr>
                <w:strike/>
              </w:rPr>
            </w:pPr>
          </w:p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Pr="00195E9B" w:rsidRDefault="009808F8" w:rsidP="000413C1">
            <w:pPr>
              <w:rPr>
                <w:strike/>
              </w:rPr>
            </w:pPr>
            <w:r w:rsidRPr="00195E9B">
              <w:rPr>
                <w:strike/>
              </w:rP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Pr="00195E9B" w:rsidRDefault="009C7ACE" w:rsidP="000413C1">
            <w:pPr>
              <w:rPr>
                <w:strike/>
              </w:rPr>
            </w:pPr>
            <w:r w:rsidRPr="00195E9B">
              <w:rPr>
                <w:strike/>
              </w:rP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Pr="00195E9B" w:rsidRDefault="009808F8" w:rsidP="000413C1">
            <w:pPr>
              <w:rPr>
                <w:strike/>
              </w:rPr>
            </w:pPr>
            <w:r w:rsidRPr="00195E9B">
              <w:rPr>
                <w:strike/>
              </w:rPr>
              <w:t>Error Output</w:t>
            </w:r>
          </w:p>
        </w:tc>
        <w:tc>
          <w:tcPr>
            <w:tcW w:w="6925" w:type="dxa"/>
          </w:tcPr>
          <w:p w14:paraId="41D33780" w14:textId="507E2F68" w:rsidR="009808F8" w:rsidRPr="00195E9B" w:rsidRDefault="00E64427" w:rsidP="000413C1">
            <w:pPr>
              <w:rPr>
                <w:strike/>
              </w:rPr>
            </w:pPr>
            <w:r w:rsidRPr="00195E9B">
              <w:rPr>
                <w:strike/>
              </w:rPr>
              <w:t>message</w:t>
            </w:r>
          </w:p>
        </w:tc>
      </w:tr>
      <w:tr w:rsidR="00195E9B" w14:paraId="44CFAE1D" w14:textId="77777777" w:rsidTr="00372382">
        <w:tc>
          <w:tcPr>
            <w:tcW w:w="2425" w:type="dxa"/>
          </w:tcPr>
          <w:p w14:paraId="3641DDC0" w14:textId="26B35211" w:rsidR="00195E9B" w:rsidRPr="00195E9B" w:rsidRDefault="00195E9B" w:rsidP="000413C1">
            <w:pPr>
              <w:rPr>
                <w:b/>
                <w:bCs/>
              </w:rPr>
            </w:pPr>
            <w:r>
              <w:rPr>
                <w:b/>
                <w:bCs/>
              </w:rPr>
              <w:t>IMPORTANT NOTE</w:t>
            </w:r>
          </w:p>
        </w:tc>
        <w:tc>
          <w:tcPr>
            <w:tcW w:w="6925" w:type="dxa"/>
          </w:tcPr>
          <w:p w14:paraId="17E4EFC9" w14:textId="0011D159" w:rsidR="00195E9B" w:rsidRDefault="00195E9B" w:rsidP="000413C1">
            <w:r>
              <w:t>This call will not be implemented.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  <w:proofErr w:type="spellEnd"/>
          </w:p>
        </w:tc>
        <w:tc>
          <w:tcPr>
            <w:tcW w:w="6925" w:type="dxa"/>
          </w:tcPr>
          <w:p w14:paraId="5BF9B8EC" w14:textId="280E5FA6" w:rsidR="00CD7FB5" w:rsidRDefault="00D362EE" w:rsidP="000413C1">
            <w:proofErr w:type="spellStart"/>
            <w:r>
              <w:t>SuperAdmin</w:t>
            </w:r>
            <w:proofErr w:type="spellEnd"/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0F1302E0" w:rsidR="00CD7FB5" w:rsidRDefault="000C2768" w:rsidP="000413C1">
            <w:r>
              <w:t>Token and level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C1734A">
              <w:rPr>
                <w:b/>
                <w:bCs/>
              </w:rPr>
              <w:t>adminEvents</w:t>
            </w:r>
            <w:proofErr w:type="spellEnd"/>
          </w:p>
        </w:tc>
        <w:tc>
          <w:tcPr>
            <w:tcW w:w="6925" w:type="dxa"/>
          </w:tcPr>
          <w:p w14:paraId="0C44DD86" w14:textId="7607665D" w:rsidR="004F3708" w:rsidRDefault="00D362EE" w:rsidP="000413C1">
            <w:proofErr w:type="spellStart"/>
            <w:r>
              <w:t>SuperAdmin</w:t>
            </w:r>
            <w:proofErr w:type="spellEnd"/>
            <w:r>
              <w:t xml:space="preserve">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</w:t>
            </w:r>
            <w:proofErr w:type="gramStart"/>
            <w:r w:rsidR="00C1734A">
              <w:t>particular admin</w:t>
            </w:r>
            <w:proofErr w:type="gramEnd"/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  <w:bookmarkStart w:id="0" w:name="_GoBack"/>
            <w:bookmarkEnd w:id="0"/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70930EFB" w:rsidR="004F3708" w:rsidRDefault="000C2768" w:rsidP="000413C1">
            <w:r>
              <w:t>Token, level,</w:t>
            </w:r>
            <w:r w:rsidR="005764EB"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2DD7B4CF" w:rsidR="004F3708" w:rsidRDefault="004F3708" w:rsidP="004F3708"/>
    <w:p w14:paraId="47402631" w14:textId="0305FA19" w:rsidR="00220DEB" w:rsidRDefault="00220DEB" w:rsidP="004F3708"/>
    <w:p w14:paraId="052041CE" w14:textId="77777777" w:rsidR="00220DEB" w:rsidRDefault="00220DEB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listUsers</w:t>
            </w:r>
            <w:proofErr w:type="spellEnd"/>
          </w:p>
        </w:tc>
        <w:tc>
          <w:tcPr>
            <w:tcW w:w="6925" w:type="dxa"/>
          </w:tcPr>
          <w:p w14:paraId="11DA723E" w14:textId="34DB81D8" w:rsidR="00D849EB" w:rsidRDefault="00D362EE" w:rsidP="000413C1">
            <w:proofErr w:type="spellStart"/>
            <w:r>
              <w:t>SuperAdmin</w:t>
            </w:r>
            <w:proofErr w:type="spellEnd"/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711D3D35" w:rsidR="00D849EB" w:rsidRDefault="000C2768" w:rsidP="000413C1">
            <w:r>
              <w:t>Token and level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userEvents</w:t>
            </w:r>
            <w:proofErr w:type="spellEnd"/>
          </w:p>
        </w:tc>
        <w:tc>
          <w:tcPr>
            <w:tcW w:w="6925" w:type="dxa"/>
          </w:tcPr>
          <w:p w14:paraId="5FAB0F15" w14:textId="7D51381C" w:rsidR="00D849EB" w:rsidRDefault="00D362EE" w:rsidP="000413C1">
            <w:proofErr w:type="spellStart"/>
            <w:r>
              <w:t>SuperAdmin</w:t>
            </w:r>
            <w:proofErr w:type="spellEnd"/>
            <w:r>
              <w:t xml:space="preserve">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6C5E4470" w:rsidR="00D849EB" w:rsidRDefault="000C2768" w:rsidP="000413C1">
            <w:r>
              <w:t>Token, level,</w:t>
            </w:r>
            <w:r w:rsidR="001361EB">
              <w:t xml:space="preserve">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editEvent</w:t>
            </w:r>
            <w:proofErr w:type="spellEnd"/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7D2CD1AB" w:rsidR="00747527" w:rsidRDefault="0012630D" w:rsidP="000413C1">
            <w:r>
              <w:t>token</w:t>
            </w:r>
            <w:r w:rsidR="00345CDE">
              <w:t xml:space="preserve"> and </w:t>
            </w:r>
            <w:proofErr w:type="spellStart"/>
            <w:r w:rsidR="00345CDE">
              <w:t>eventid</w:t>
            </w:r>
            <w:proofErr w:type="spellEnd"/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leaveEvent</w:t>
            </w:r>
            <w:proofErr w:type="spellEnd"/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2DBDE607" w:rsidR="00844073" w:rsidRDefault="00504EE9" w:rsidP="00B137B6">
            <w:r>
              <w:t>token</w:t>
            </w:r>
          </w:p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64474" w14:textId="77777777" w:rsidR="004D2F3A" w:rsidRDefault="004D2F3A" w:rsidP="000F4E6D">
      <w:pPr>
        <w:spacing w:after="0" w:line="240" w:lineRule="auto"/>
      </w:pPr>
      <w:r>
        <w:separator/>
      </w:r>
    </w:p>
  </w:endnote>
  <w:endnote w:type="continuationSeparator" w:id="0">
    <w:p w14:paraId="21044B0E" w14:textId="77777777" w:rsidR="004D2F3A" w:rsidRDefault="004D2F3A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D0EB" w14:textId="77777777" w:rsidR="004A691D" w:rsidRDefault="004A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25285" w14:textId="77777777" w:rsidR="004A691D" w:rsidRDefault="004A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F79FE" w14:textId="77777777" w:rsidR="004A691D" w:rsidRDefault="004A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6760B" w14:textId="77777777" w:rsidR="004D2F3A" w:rsidRDefault="004D2F3A" w:rsidP="000F4E6D">
      <w:pPr>
        <w:spacing w:after="0" w:line="240" w:lineRule="auto"/>
      </w:pPr>
      <w:r>
        <w:separator/>
      </w:r>
    </w:p>
  </w:footnote>
  <w:footnote w:type="continuationSeparator" w:id="0">
    <w:p w14:paraId="43401821" w14:textId="77777777" w:rsidR="004D2F3A" w:rsidRDefault="004D2F3A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0F7D4" w14:textId="77777777" w:rsidR="004A691D" w:rsidRDefault="004A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5112F9D8" w:rsidR="000F4E6D" w:rsidRDefault="004A691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</w:t>
    </w:r>
    <w:r w:rsidR="000F4E6D">
      <w:rPr>
        <w:color w:val="8496B0" w:themeColor="text2" w:themeTint="99"/>
        <w:szCs w:val="24"/>
      </w:rPr>
      <w:t xml:space="preserve">Tat </w:t>
    </w:r>
    <w:r w:rsidR="000F4E6D">
      <w:rPr>
        <w:color w:val="8496B0" w:themeColor="text2" w:themeTint="99"/>
        <w:szCs w:val="24"/>
      </w:rPr>
      <w:fldChar w:fldCharType="begin"/>
    </w:r>
    <w:r w:rsidR="000F4E6D">
      <w:rPr>
        <w:color w:val="8496B0" w:themeColor="text2" w:themeTint="99"/>
        <w:szCs w:val="24"/>
      </w:rPr>
      <w:instrText xml:space="preserve"> PAGE   \* MERGEFORMAT </w:instrText>
    </w:r>
    <w:r w:rsidR="000F4E6D">
      <w:rPr>
        <w:color w:val="8496B0" w:themeColor="text2" w:themeTint="99"/>
        <w:szCs w:val="24"/>
      </w:rPr>
      <w:fldChar w:fldCharType="separate"/>
    </w:r>
    <w:r w:rsidR="000F4E6D">
      <w:rPr>
        <w:noProof/>
        <w:color w:val="8496B0" w:themeColor="text2" w:themeTint="99"/>
        <w:szCs w:val="24"/>
      </w:rPr>
      <w:t>2</w:t>
    </w:r>
    <w:r w:rsidR="000F4E6D"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56C4F" w14:textId="77777777" w:rsidR="004A691D" w:rsidRDefault="004A6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703D1"/>
    <w:rsid w:val="000C2768"/>
    <w:rsid w:val="000F0706"/>
    <w:rsid w:val="000F4E6D"/>
    <w:rsid w:val="00116C2A"/>
    <w:rsid w:val="0012630D"/>
    <w:rsid w:val="001361EB"/>
    <w:rsid w:val="00160205"/>
    <w:rsid w:val="001650CA"/>
    <w:rsid w:val="0017752A"/>
    <w:rsid w:val="00182BA6"/>
    <w:rsid w:val="00195E9B"/>
    <w:rsid w:val="001E24D5"/>
    <w:rsid w:val="001E4D77"/>
    <w:rsid w:val="00213290"/>
    <w:rsid w:val="00220DEB"/>
    <w:rsid w:val="002332CF"/>
    <w:rsid w:val="002344E6"/>
    <w:rsid w:val="00254ED3"/>
    <w:rsid w:val="002A3535"/>
    <w:rsid w:val="002A54C2"/>
    <w:rsid w:val="0032461F"/>
    <w:rsid w:val="003421C7"/>
    <w:rsid w:val="00345CDE"/>
    <w:rsid w:val="00372382"/>
    <w:rsid w:val="003D2DDB"/>
    <w:rsid w:val="0043074F"/>
    <w:rsid w:val="0049381C"/>
    <w:rsid w:val="00494A4C"/>
    <w:rsid w:val="004A691D"/>
    <w:rsid w:val="004D2F3A"/>
    <w:rsid w:val="004E4457"/>
    <w:rsid w:val="004F3708"/>
    <w:rsid w:val="00504EE9"/>
    <w:rsid w:val="00511DAE"/>
    <w:rsid w:val="00530A59"/>
    <w:rsid w:val="00534143"/>
    <w:rsid w:val="005764EB"/>
    <w:rsid w:val="005D0B32"/>
    <w:rsid w:val="00603336"/>
    <w:rsid w:val="00661060"/>
    <w:rsid w:val="006754BA"/>
    <w:rsid w:val="00677889"/>
    <w:rsid w:val="006C17C5"/>
    <w:rsid w:val="006C30A4"/>
    <w:rsid w:val="007070CE"/>
    <w:rsid w:val="00723E7D"/>
    <w:rsid w:val="00747527"/>
    <w:rsid w:val="00775C96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49EC"/>
    <w:rsid w:val="00926CDA"/>
    <w:rsid w:val="0093300C"/>
    <w:rsid w:val="00933BF1"/>
    <w:rsid w:val="00943104"/>
    <w:rsid w:val="00953518"/>
    <w:rsid w:val="009808F8"/>
    <w:rsid w:val="0098550A"/>
    <w:rsid w:val="00994775"/>
    <w:rsid w:val="009B4E91"/>
    <w:rsid w:val="009B58EE"/>
    <w:rsid w:val="009C7ACE"/>
    <w:rsid w:val="00A4312E"/>
    <w:rsid w:val="00A848B7"/>
    <w:rsid w:val="00A93989"/>
    <w:rsid w:val="00AE08BC"/>
    <w:rsid w:val="00B6201F"/>
    <w:rsid w:val="00B856B9"/>
    <w:rsid w:val="00BA277A"/>
    <w:rsid w:val="00BC2CC2"/>
    <w:rsid w:val="00BD3A94"/>
    <w:rsid w:val="00BD498F"/>
    <w:rsid w:val="00BD6C73"/>
    <w:rsid w:val="00C1391F"/>
    <w:rsid w:val="00C1734A"/>
    <w:rsid w:val="00C5605D"/>
    <w:rsid w:val="00C62D5A"/>
    <w:rsid w:val="00CA395C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430FA"/>
    <w:rsid w:val="00E64427"/>
    <w:rsid w:val="00E96B30"/>
    <w:rsid w:val="00EA716F"/>
    <w:rsid w:val="00EE7048"/>
    <w:rsid w:val="00F15962"/>
    <w:rsid w:val="00F171C9"/>
    <w:rsid w:val="00F21212"/>
    <w:rsid w:val="00F24F28"/>
    <w:rsid w:val="00F27D5C"/>
    <w:rsid w:val="00F65551"/>
    <w:rsid w:val="00F708AD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086EE-7B85-4BC3-93C1-C5615984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99</cp:revision>
  <dcterms:created xsi:type="dcterms:W3CDTF">2020-11-28T16:07:00Z</dcterms:created>
  <dcterms:modified xsi:type="dcterms:W3CDTF">2020-12-07T20:52:00Z</dcterms:modified>
</cp:coreProperties>
</file>