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93BF" w14:textId="3300C001" w:rsidR="00ED6C80" w:rsidRDefault="00986DE2">
      <w:pPr>
        <w:rPr>
          <w:lang w:val="fr-FR"/>
        </w:rPr>
      </w:pPr>
      <w:r>
        <w:rPr>
          <w:lang w:val="fr-FR"/>
        </w:rPr>
        <w:t>Actions</w:t>
      </w:r>
    </w:p>
    <w:p w14:paraId="3CEA30C5" w14:textId="719FF70A" w:rsidR="00986DE2" w:rsidRDefault="00986DE2" w:rsidP="00986DE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Initialiser le repo (git init)</w:t>
      </w:r>
    </w:p>
    <w:p w14:paraId="20D51FDD" w14:textId="72B9EAE1" w:rsidR="00171E88" w:rsidRPr="00986DE2" w:rsidRDefault="00171E88" w:rsidP="00986DE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Initialiser les paramètres : HTTPS, www &amp; nom de domaine</w:t>
      </w:r>
    </w:p>
    <w:p w14:paraId="2672E5C8" w14:textId="115DE604" w:rsidR="00986DE2" w:rsidRDefault="00986DE2" w:rsidP="00986DE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Html </w:t>
      </w:r>
      <w:proofErr w:type="spellStart"/>
      <w:r>
        <w:rPr>
          <w:lang w:val="fr-FR"/>
        </w:rPr>
        <w:t>lang</w:t>
      </w:r>
      <w:proofErr w:type="spellEnd"/>
      <w:r>
        <w:rPr>
          <w:lang w:val="fr-FR"/>
        </w:rPr>
        <w:t xml:space="preserve"> = « default » -</w:t>
      </w:r>
      <w:r w:rsidRPr="00986DE2">
        <w:rPr>
          <w:lang w:val="fr-FR"/>
        </w:rPr>
        <w:sym w:font="Wingdings" w:char="F0E0"/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lang</w:t>
      </w:r>
      <w:proofErr w:type="spellEnd"/>
      <w:r>
        <w:rPr>
          <w:lang w:val="fr-FR"/>
        </w:rPr>
        <w:t xml:space="preserve"> = « </w:t>
      </w:r>
      <w:proofErr w:type="spellStart"/>
      <w:r>
        <w:rPr>
          <w:lang w:val="fr-FR"/>
        </w:rPr>
        <w:t>fr</w:t>
      </w:r>
      <w:proofErr w:type="spellEnd"/>
      <w:r>
        <w:rPr>
          <w:lang w:val="fr-FR"/>
        </w:rPr>
        <w:t> »</w:t>
      </w:r>
    </w:p>
    <w:p w14:paraId="0E442E2A" w14:textId="7500560E" w:rsidR="00171E88" w:rsidRDefault="00171E88" w:rsidP="00986DE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Head</w:t>
      </w:r>
    </w:p>
    <w:p w14:paraId="5A4DCF77" w14:textId="2491F3D6" w:rsidR="00171E88" w:rsidRDefault="00171E88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Meta 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 xml:space="preserve"> keywords -&gt; suppression des mots clés répétés, remplacement par mots clés plus pertinents. </w:t>
      </w:r>
    </w:p>
    <w:p w14:paraId="2AEEBFE1" w14:textId="4B2B53F3" w:rsidR="00171E88" w:rsidRDefault="00171E88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Meta 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 xml:space="preserve"> description -&gt; description adaptée</w:t>
      </w:r>
    </w:p>
    <w:p w14:paraId="58407ADA" w14:textId="0FAEE9A9" w:rsidR="00171E88" w:rsidRDefault="00171E88" w:rsidP="00171E88">
      <w:pPr>
        <w:pStyle w:val="Paragraphedeliste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Title</w:t>
      </w:r>
      <w:proofErr w:type="spellEnd"/>
      <w:r>
        <w:rPr>
          <w:lang w:val="fr-FR"/>
        </w:rPr>
        <w:t xml:space="preserve"> -&gt; titre approprié avec les mots clés</w:t>
      </w:r>
    </w:p>
    <w:p w14:paraId="4446AE1E" w14:textId="2F18CAD9" w:rsidR="00171E88" w:rsidRDefault="00171E88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Script </w:t>
      </w:r>
      <w:proofErr w:type="spellStart"/>
      <w:r>
        <w:rPr>
          <w:lang w:val="fr-FR"/>
        </w:rPr>
        <w:t>js</w:t>
      </w:r>
      <w:proofErr w:type="spellEnd"/>
      <w:r>
        <w:rPr>
          <w:lang w:val="fr-FR"/>
        </w:rPr>
        <w:t xml:space="preserve"> -&gt; </w:t>
      </w:r>
      <w:proofErr w:type="spellStart"/>
      <w:r>
        <w:rPr>
          <w:lang w:val="fr-FR"/>
        </w:rPr>
        <w:t>defer</w:t>
      </w:r>
      <w:proofErr w:type="spellEnd"/>
    </w:p>
    <w:p w14:paraId="652ABB6D" w14:textId="67959C74" w:rsidR="00171E88" w:rsidRDefault="00171E88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Librairies JS et CSS externes -&gt; CDN</w:t>
      </w:r>
    </w:p>
    <w:p w14:paraId="682312B7" w14:textId="664A0F90" w:rsidR="00171E88" w:rsidRDefault="00171E88" w:rsidP="00986DE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Body</w:t>
      </w:r>
    </w:p>
    <w:p w14:paraId="4243F90E" w14:textId="483761C7" w:rsidR="00171E88" w:rsidRPr="00986DE2" w:rsidRDefault="00171E88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Changement des </w:t>
      </w:r>
      <w:proofErr w:type="spellStart"/>
      <w:r>
        <w:rPr>
          <w:lang w:val="fr-FR"/>
        </w:rPr>
        <w:t>divs</w:t>
      </w:r>
      <w:proofErr w:type="spellEnd"/>
      <w:r>
        <w:rPr>
          <w:lang w:val="fr-FR"/>
        </w:rPr>
        <w:t xml:space="preserve"> par des balises HTML5 (header, main, section, </w:t>
      </w:r>
      <w:proofErr w:type="spellStart"/>
      <w:r>
        <w:rPr>
          <w:lang w:val="fr-FR"/>
        </w:rPr>
        <w:t>footer</w:t>
      </w:r>
      <w:proofErr w:type="spellEnd"/>
      <w:r>
        <w:rPr>
          <w:lang w:val="fr-FR"/>
        </w:rPr>
        <w:t>)</w:t>
      </w:r>
    </w:p>
    <w:sectPr w:rsidR="00171E88" w:rsidRPr="00986D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95940"/>
    <w:multiLevelType w:val="hybridMultilevel"/>
    <w:tmpl w:val="5518110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654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E2"/>
    <w:rsid w:val="00160045"/>
    <w:rsid w:val="00171E88"/>
    <w:rsid w:val="007E28E8"/>
    <w:rsid w:val="00986DE2"/>
    <w:rsid w:val="00ED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6898A"/>
  <w15:chartTrackingRefBased/>
  <w15:docId w15:val="{4004FB54-7C6C-4F7E-9EB7-88E47920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6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D'argenteuil</dc:creator>
  <cp:keywords/>
  <dc:description/>
  <cp:lastModifiedBy>Isabelle D'argenteuil</cp:lastModifiedBy>
  <cp:revision>1</cp:revision>
  <dcterms:created xsi:type="dcterms:W3CDTF">2023-03-16T16:10:00Z</dcterms:created>
  <dcterms:modified xsi:type="dcterms:W3CDTF">2023-03-16T18:11:00Z</dcterms:modified>
</cp:coreProperties>
</file>