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5E1C" w14:textId="06F8EB5A" w:rsidR="00126C68" w:rsidRPr="00126C68" w:rsidRDefault="00126C68" w:rsidP="00126C68">
      <w:pPr>
        <w:jc w:val="center"/>
        <w:rPr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068BF9" wp14:editId="16698BF4">
            <wp:simplePos x="0" y="0"/>
            <wp:positionH relativeFrom="margin">
              <wp:align>center</wp:align>
            </wp:positionH>
            <wp:positionV relativeFrom="paragraph">
              <wp:posOffset>1219200</wp:posOffset>
            </wp:positionV>
            <wp:extent cx="2543175" cy="3819525"/>
            <wp:effectExtent l="0" t="0" r="9525" b="9525"/>
            <wp:wrapNone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6C68">
        <w:rPr>
          <w:sz w:val="56"/>
          <w:szCs w:val="56"/>
        </w:rPr>
        <w:t>Something has trashed your file… What could it be?</w:t>
      </w:r>
    </w:p>
    <w:sectPr w:rsidR="00126C68" w:rsidRPr="00126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68"/>
    <w:rsid w:val="00126C68"/>
    <w:rsid w:val="002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B936"/>
  <w15:chartTrackingRefBased/>
  <w15:docId w15:val="{8F6518D3-9B97-49C6-8C7D-7D534B4F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Menegatti</dc:creator>
  <cp:keywords/>
  <dc:description/>
  <cp:lastModifiedBy>P Menegatti</cp:lastModifiedBy>
  <cp:revision>1</cp:revision>
  <dcterms:created xsi:type="dcterms:W3CDTF">2024-07-11T22:30:00Z</dcterms:created>
  <dcterms:modified xsi:type="dcterms:W3CDTF">2024-07-11T22:31:00Z</dcterms:modified>
</cp:coreProperties>
</file>