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E471C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745AC7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4678"/>
        <w:gridCol w:w="4678"/>
      </w:tblGrid>
      <w:tr w:rsidR="00F45ABD" w:rsidRPr="00A42713" w14:paraId="416B5C3A" w14:textId="77777777" w:rsidTr="00E27B8C">
        <w:trPr>
          <w:jc w:val="center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59A17AA9" w14:textId="77777777" w:rsidR="00F45ABD" w:rsidRPr="00A42713" w:rsidRDefault="00853504" w:rsidP="00E27B8C">
            <w:pPr>
              <w:spacing w:before="20" w:after="20"/>
              <w:ind w:firstLine="59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22EB8C20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EBDE42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65E77AA5" w14:textId="39B8A26D" w:rsidR="00F45ABD" w:rsidRPr="00A42713" w:rsidRDefault="005864C0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5864C0">
        <w:rPr>
          <w:rFonts w:ascii="Times New Roman" w:hAnsi="Times New Roman" w:cs="Times New Roman"/>
          <w:color w:val="000000"/>
        </w:rPr>
        <w:t>{{КОМПАНИЯ}} (ИНН: {{КОМПАНИЯ_ИНН}}, ОКПО: {{КОМПАНИЯ_ОКПО}})</w:t>
      </w:r>
      <w:r w:rsidR="00853504">
        <w:rPr>
          <w:rFonts w:ascii="Times New Roman" w:hAnsi="Times New Roman" w:cs="Times New Roman"/>
          <w:color w:val="000000"/>
        </w:rPr>
        <w:t xml:space="preserve">, именуемое в дальнейшем «Агент», в лице </w:t>
      </w:r>
      <w:r w:rsidRPr="005864C0">
        <w:rPr>
          <w:rFonts w:ascii="Times New Roman" w:hAnsi="Times New Roman" w:cs="Times New Roman"/>
          <w:color w:val="000000"/>
        </w:rPr>
        <w:t>{{ДИРЕКТОР_ДОЛЖНОСТЬ_РОДИТ}} {{ДИРЕКТОР_РОДИТ}}</w:t>
      </w:r>
      <w:r w:rsidR="00853504">
        <w:rPr>
          <w:rFonts w:ascii="Times New Roman" w:hAnsi="Times New Roman" w:cs="Times New Roman"/>
          <w:color w:val="000000"/>
        </w:rPr>
        <w:t>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 w:rsidR="00853504">
        <w:rPr>
          <w:rFonts w:ascii="Times New Roman" w:hAnsi="Times New Roman" w:cs="Times New Roman"/>
          <w:color w:val="000000"/>
        </w:rPr>
        <w:t>ая</w:t>
      </w:r>
      <w:proofErr w:type="spellEnd"/>
      <w:r w:rsidR="00853504"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7C590625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7E4DC3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08504F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C130FE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5256820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5BC781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0FAE3A7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2A04EAC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19AF931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7FAA6E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48660D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0E0F191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7441723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0DC8C94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lastRenderedPageBreak/>
        <w:t>3. ФИНАНСОВЫЕ УСЛОВИЯ И ПОРЯДОК РАСЧЁТОВ</w:t>
      </w:r>
    </w:p>
    <w:p w14:paraId="6ADDB1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55FDFA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0B8C54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219983D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196450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881BBA3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64083BBF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AE8FEE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4788C38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64C3094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2948022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4A8824DB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63FABB5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4F244B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7D42CBD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0693BDA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6CDF2D3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48D5B13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48FCE4C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28E2411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AE73D03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641C5E0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2F50066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2C11E79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45EF889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1156F9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50A68B2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20367B3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6521D17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5D6D65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48DF6E3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3E94AA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685D94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69185A2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646A8A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3FC235B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189375C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6C1A84B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0628BD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F9BA0D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4075CA2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01D9B5D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18224B0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76A630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6096FC9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1B6617B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6A9551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931823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1B5D0FF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5C3A08A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396A3ED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3BFA8278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146C1BC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127331A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6844DD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3504F23A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19CD6135" w14:textId="5CDB5A04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5DDEC738" w14:textId="77777777">
        <w:trPr>
          <w:jc w:val="center"/>
        </w:trPr>
        <w:tc>
          <w:tcPr>
            <w:tcW w:w="4786" w:type="dxa"/>
          </w:tcPr>
          <w:p w14:paraId="7716E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43F5939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F2B26F9" w14:textId="36103347" w:rsidR="00F45ABD" w:rsidRPr="00A42713" w:rsidRDefault="00764D87">
            <w:pPr>
              <w:spacing w:before="20" w:after="20"/>
              <w:rPr>
                <w:rFonts w:ascii="Times New Roman" w:hAnsi="Times New Roman" w:cs="Times New Roman"/>
              </w:rPr>
            </w:pPr>
            <w:r w:rsidRPr="00764D87">
              <w:rPr>
                <w:rFonts w:ascii="Times New Roman" w:hAnsi="Times New Roman" w:cs="Times New Roman"/>
              </w:rPr>
              <w:t>{{КОМПАНИЯ}}</w:t>
            </w:r>
          </w:p>
          <w:p w14:paraId="7582FD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D486419" w14:textId="53974261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ИНН: </w:t>
            </w:r>
            <w:r w:rsidR="00764D87" w:rsidRPr="00764D87">
              <w:rPr>
                <w:rFonts w:ascii="Times New Roman" w:hAnsi="Times New Roman" w:cs="Times New Roman"/>
              </w:rPr>
              <w:t>{{КОМПАНИЯ_ИНН}}</w:t>
            </w:r>
            <w:r>
              <w:rPr>
                <w:rFonts w:ascii="Times New Roman" w:hAnsi="Times New Roman" w:cs="Times New Roman"/>
              </w:rPr>
              <w:t xml:space="preserve"> ОКПО: </w:t>
            </w:r>
            <w:r w:rsidR="00764D87" w:rsidRPr="00764D87">
              <w:rPr>
                <w:rFonts w:ascii="Times New Roman" w:hAnsi="Times New Roman" w:cs="Times New Roman"/>
              </w:rPr>
              <w:t>{{КОМПАНИЯ_ОКПО}}</w:t>
            </w:r>
          </w:p>
          <w:p w14:paraId="1488935B" w14:textId="7A8DE48D" w:rsidR="00F45ABD" w:rsidRPr="00A42713" w:rsidRDefault="00764D87">
            <w:pPr>
              <w:spacing w:before="20" w:after="20"/>
              <w:rPr>
                <w:rFonts w:ascii="Times New Roman" w:hAnsi="Times New Roman" w:cs="Times New Roman"/>
              </w:rPr>
            </w:pPr>
            <w:r w:rsidRPr="00764D87">
              <w:rPr>
                <w:rFonts w:ascii="Times New Roman" w:hAnsi="Times New Roman" w:cs="Times New Roman"/>
              </w:rPr>
              <w:t>{{КОМПАНИЯ_АДРЕС}}</w:t>
            </w:r>
          </w:p>
          <w:p w14:paraId="5689BDD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D4481E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48392A0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540D382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{{БАНК_КОРР_СТРОКА2}}</w:t>
            </w:r>
          </w:p>
          <w:p w14:paraId="1A3067E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{{БАНК_КОРР_СТРОКА3}}</w:t>
            </w:r>
          </w:p>
          <w:p w14:paraId="4E0E7E5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122B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5D198BB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381169A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</w:p>
          <w:p w14:paraId="0F102AA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A4023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6615806F" w14:textId="013DC06C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{{СЧЕТ_ВАЛЮТА}} {{СЧЕТ_НОМЕР}} </w:t>
            </w:r>
            <w:r w:rsidR="00D14DA7" w:rsidRPr="00D14DA7">
              <w:rPr>
                <w:rFonts w:ascii="Times New Roman" w:hAnsi="Times New Roman" w:cs="Times New Roman"/>
              </w:rPr>
              <w:t>{{КОМПАНИЯ}}</w:t>
            </w:r>
          </w:p>
          <w:p w14:paraId="61ED173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5FA05A3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25B2DE6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A0A119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4F52C73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5B0991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52EEC0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2C4CAC1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1472D7D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4CFBCC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008B194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355AEF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925B1A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61CAE4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56C17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49E79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A46B6D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5E143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0296795" w14:textId="77777777">
        <w:trPr>
          <w:jc w:val="center"/>
        </w:trPr>
        <w:tc>
          <w:tcPr>
            <w:tcW w:w="4786" w:type="dxa"/>
          </w:tcPr>
          <w:p w14:paraId="5947943B" w14:textId="245C8394" w:rsidR="00114338" w:rsidRDefault="00114338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7215" behindDoc="0" locked="0" layoutInCell="1" hidden="0" allowOverlap="1" wp14:anchorId="08112E10" wp14:editId="42BA2DEE">
                  <wp:simplePos x="0" y="0"/>
                  <wp:positionH relativeFrom="column">
                    <wp:posOffset>-260985</wp:posOffset>
                  </wp:positionH>
                  <wp:positionV relativeFrom="paragraph">
                    <wp:posOffset>173355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="00853504">
              <w:rPr>
                <w:rFonts w:ascii="Times New Roman" w:hAnsi="Times New Roman" w:cs="Times New Roman"/>
              </w:rPr>
              <w:t>Подпись:</w:t>
            </w:r>
          </w:p>
          <w:p w14:paraId="3DBC5A7D" w14:textId="1360B897" w:rsidR="00114338" w:rsidRDefault="009527FA">
            <w:pPr>
              <w:spacing w:before="20" w:after="20"/>
              <w:rPr>
                <w:rFonts w:ascii="Times New Roman" w:hAnsi="Times New Roman" w:cs="Times New Roman"/>
              </w:rPr>
            </w:pPr>
            <w:r w:rsidRPr="009527FA">
              <w:rPr>
                <w:rFonts w:ascii="Times New Roman" w:hAnsi="Times New Roman" w:cs="Times New Roman"/>
              </w:rPr>
              <w:t>{{ДИРЕКТОР_ДОЛЖНОСТЬ}}</w:t>
            </w:r>
          </w:p>
          <w:p w14:paraId="00963181" w14:textId="77777777" w:rsidR="00133056" w:rsidRDefault="00133056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3165304" w14:textId="3F20FE41" w:rsidR="00114338" w:rsidRDefault="00336DA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0460F430" wp14:editId="238269DE">
                  <wp:simplePos x="0" y="0"/>
                  <wp:positionH relativeFrom="column">
                    <wp:posOffset>783590</wp:posOffset>
                  </wp:positionH>
                  <wp:positionV relativeFrom="paragraph">
                    <wp:posOffset>13335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CCFDE78" w14:textId="7F1DF9F3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_________________________/</w:t>
            </w:r>
            <w:r w:rsidR="00336DA7" w:rsidRPr="00336DA7">
              <w:rPr>
                <w:rFonts w:ascii="Times New Roman" w:hAnsi="Times New Roman" w:cs="Times New Roman"/>
              </w:rPr>
              <w:t>{{ДИРЕКТОР_ИНИЦИАЛЫ}}</w:t>
            </w:r>
          </w:p>
          <w:p w14:paraId="5D967DE7" w14:textId="0EA67ED6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168FEB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44D369E2" w14:textId="77777777" w:rsidR="00FD739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</w:p>
          <w:p w14:paraId="6284DC50" w14:textId="1CF5E1A1" w:rsidR="00FD739F" w:rsidRDefault="00FD739F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FDDA712" w14:textId="77777777" w:rsidR="00133056" w:rsidRDefault="00133056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BFA403C" w14:textId="7D91EED8" w:rsidR="00F45ABD" w:rsidRPr="00A42713" w:rsidRDefault="0075084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br/>
            </w:r>
            <w:r w:rsidR="00853504">
              <w:rPr>
                <w:rFonts w:ascii="Times New Roman" w:hAnsi="Times New Roman" w:cs="Times New Roman"/>
              </w:rPr>
              <w:t>_________________________/{{ПОКУПАТЕЛЬ_ИНИЦИАЛЫ}}</w:t>
            </w:r>
          </w:p>
          <w:p w14:paraId="4A7F327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CBFABA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F779C4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AB2AE13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63CCF2C8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 w:rsidRPr="00527766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ПОРУЧЕНИЕ</w:t>
      </w:r>
    </w:p>
    <w:p w14:paraId="488AC15E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E28FD6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1A5FA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58E327B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ФИО Получателя (продавца)</w:t>
            </w:r>
          </w:p>
        </w:tc>
        <w:tc>
          <w:tcPr>
            <w:tcW w:w="5669" w:type="dxa"/>
          </w:tcPr>
          <w:p w14:paraId="4B337F4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42F7BCD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82B780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Дата рождения Получателя</w:t>
            </w:r>
          </w:p>
        </w:tc>
        <w:tc>
          <w:tcPr>
            <w:tcW w:w="5669" w:type="dxa"/>
          </w:tcPr>
          <w:p w14:paraId="5CC66AB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76E8C15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513D128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Идентификационная карта №</w:t>
            </w:r>
          </w:p>
        </w:tc>
        <w:tc>
          <w:tcPr>
            <w:tcW w:w="5669" w:type="dxa"/>
          </w:tcPr>
          <w:p w14:paraId="544BB19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C1E70B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A4D745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6874990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B0632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6D6DC8C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4BD7A5F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53944F1A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DA557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7E0CFEB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5B4AE7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BAB814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Валюта расчёта</w:t>
            </w:r>
          </w:p>
        </w:tc>
        <w:tc>
          <w:tcPr>
            <w:tcW w:w="5669" w:type="dxa"/>
          </w:tcPr>
          <w:p w14:paraId="7D8B1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7E63AE2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9EE765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621FF0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36CF871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1D9F35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Место передачи наличных</w:t>
            </w:r>
          </w:p>
        </w:tc>
        <w:tc>
          <w:tcPr>
            <w:tcW w:w="5669" w:type="dxa"/>
          </w:tcPr>
          <w:p w14:paraId="78718A3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38160CE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7F538D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5669" w:type="dxa"/>
          </w:tcPr>
          <w:p w14:paraId="79B537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69FE0D1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0F92A92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Автомобиль (Марка, модель)</w:t>
            </w:r>
          </w:p>
        </w:tc>
        <w:tc>
          <w:tcPr>
            <w:tcW w:w="5669" w:type="dxa"/>
          </w:tcPr>
          <w:p w14:paraId="31E2EF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160954D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48848B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VIN</w:t>
            </w:r>
          </w:p>
        </w:tc>
        <w:tc>
          <w:tcPr>
            <w:tcW w:w="5669" w:type="dxa"/>
          </w:tcPr>
          <w:p w14:paraId="43119EE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4EE3BE1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F09796C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Год выпуска</w:t>
            </w:r>
          </w:p>
        </w:tc>
        <w:tc>
          <w:tcPr>
            <w:tcW w:w="5669" w:type="dxa"/>
          </w:tcPr>
          <w:p w14:paraId="29842DF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120020A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29F20F52" w14:textId="77777777" w:rsidR="00804924" w:rsidRPr="00E94C0F" w:rsidRDefault="009D38DA">
      <w:pPr>
        <w:spacing w:before="200" w:after="80"/>
        <w:rPr>
          <w:bCs/>
        </w:rPr>
      </w:pPr>
      <w:r w:rsidRPr="00E94C0F">
        <w:rPr>
          <w:rFonts w:ascii="Times New Roman" w:hAnsi="Times New Roman"/>
          <w:bCs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659D709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6429667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0390D08D" w14:textId="77777777" w:rsidR="00804924" w:rsidRPr="00EB0510" w:rsidRDefault="009D38DA">
            <w:pPr>
              <w:spacing w:after="40"/>
              <w:rPr>
                <w:bCs/>
              </w:rPr>
            </w:pPr>
            <w:r w:rsidRPr="00EB0510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38DADB5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F60422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Агентское вознаграждение ({{КОМИССИЯ</w:t>
            </w:r>
            <w:proofErr w:type="gramStart"/>
            <w:r w:rsidRPr="00E94C0F">
              <w:rPr>
                <w:rFonts w:ascii="Times New Roman" w:hAnsi="Times New Roman"/>
                <w:bCs/>
              </w:rPr>
              <w:t>}}%</w:t>
            </w:r>
            <w:proofErr w:type="gramEnd"/>
            <w:r w:rsidRPr="00E94C0F">
              <w:rPr>
                <w:rFonts w:ascii="Times New Roman" w:hAnsi="Times New Roman"/>
                <w:bCs/>
              </w:rPr>
              <w:t>)</w:t>
            </w:r>
          </w:p>
        </w:tc>
        <w:tc>
          <w:tcPr>
            <w:tcW w:w="5669" w:type="dxa"/>
          </w:tcPr>
          <w:p w14:paraId="70098908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F2C102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F1D4D95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23610B6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029E0A94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8756410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7A8CB238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19C5345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08898A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56912855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3D76A921" w14:textId="77777777" w:rsidR="00804924" w:rsidRDefault="009D38DA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0C432C8F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1906" w:h="16838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74131" w14:textId="77777777" w:rsidR="00C22265" w:rsidRDefault="00C22265">
      <w:pPr>
        <w:spacing w:after="0" w:line="240" w:lineRule="auto"/>
      </w:pPr>
      <w:r>
        <w:separator/>
      </w:r>
    </w:p>
  </w:endnote>
  <w:endnote w:type="continuationSeparator" w:id="0">
    <w:p w14:paraId="198D8B25" w14:textId="77777777" w:rsidR="00C22265" w:rsidRDefault="00C222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E0A76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E63F2" w14:textId="77777777" w:rsidR="00C22265" w:rsidRDefault="00C22265">
      <w:pPr>
        <w:spacing w:after="0" w:line="240" w:lineRule="auto"/>
      </w:pPr>
      <w:r>
        <w:separator/>
      </w:r>
    </w:p>
  </w:footnote>
  <w:footnote w:type="continuationSeparator" w:id="0">
    <w:p w14:paraId="4E4C1CAF" w14:textId="77777777" w:rsidR="00C22265" w:rsidRDefault="00C222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40D45904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114338"/>
    <w:rsid w:val="00133056"/>
    <w:rsid w:val="001E5635"/>
    <w:rsid w:val="00284BE9"/>
    <w:rsid w:val="00336DA7"/>
    <w:rsid w:val="00464648"/>
    <w:rsid w:val="004A06C9"/>
    <w:rsid w:val="004F388D"/>
    <w:rsid w:val="00527766"/>
    <w:rsid w:val="00581ACA"/>
    <w:rsid w:val="005864C0"/>
    <w:rsid w:val="00750844"/>
    <w:rsid w:val="00764D87"/>
    <w:rsid w:val="00797AF2"/>
    <w:rsid w:val="00804924"/>
    <w:rsid w:val="00853504"/>
    <w:rsid w:val="009527FA"/>
    <w:rsid w:val="009C6852"/>
    <w:rsid w:val="009D38DA"/>
    <w:rsid w:val="009D7BEA"/>
    <w:rsid w:val="00A05397"/>
    <w:rsid w:val="00A42713"/>
    <w:rsid w:val="00AF003E"/>
    <w:rsid w:val="00B15F48"/>
    <w:rsid w:val="00BB7A5A"/>
    <w:rsid w:val="00BE52AA"/>
    <w:rsid w:val="00C22265"/>
    <w:rsid w:val="00C227DC"/>
    <w:rsid w:val="00D14DA7"/>
    <w:rsid w:val="00D45224"/>
    <w:rsid w:val="00D77C6E"/>
    <w:rsid w:val="00E27B8C"/>
    <w:rsid w:val="00E94C0F"/>
    <w:rsid w:val="00EB0510"/>
    <w:rsid w:val="00F45ABD"/>
    <w:rsid w:val="00FA6697"/>
    <w:rsid w:val="00FD7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E0153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2424</Words>
  <Characters>13822</Characters>
  <Application>Microsoft Office Word</Application>
  <DocSecurity>0</DocSecurity>
  <Lines>115</Lines>
  <Paragraphs>32</Paragraphs>
  <ScaleCrop>false</ScaleCrop>
  <Company/>
  <LinksUpToDate>false</LinksUpToDate>
  <CharactersWithSpaces>16214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26</cp:revision>
  <dcterms:created xsi:type="dcterms:W3CDTF">2026-06-14T11:01:00Z</dcterms:created>
  <dcterms:modified xsi:type="dcterms:W3CDTF">2026-09-11T10:05:00Z</dcterms:modified>
</cp:coreProperties>
</file>