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B9A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4C8941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65C806AD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489FB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333D03A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5B5113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E63045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47AA33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6782E04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2E369F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9654F4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0E9FE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279EEB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16BF281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3E719F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280A2E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9A186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34B822A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715C33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</w:t>
      </w:r>
      <w:r>
        <w:rPr>
          <w:rFonts w:ascii="Times New Roman" w:hAnsi="Times New Roman" w:cs="Times New Roman"/>
          <w:color w:val="000000"/>
        </w:rPr>
        <w:lastRenderedPageBreak/>
        <w:t>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38EF2CC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4A95F50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75E52D5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74090D6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3846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110A48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529F044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972EC2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08D9A8E0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13048A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546020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06BCAC2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0F2580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CBFA603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4F50901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60B3A0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662FE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57BAC4D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331E908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369A45E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5778B31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4C7B63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3494DB6B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4DB279F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52FD569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BEEB2B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6F4C1A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59FE8D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2B5A2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3D1F73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AAD62C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8B2E5D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32289E5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5B4FF1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24FC69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267D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3E4B27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579E80E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6C405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590CE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F232C7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36E36F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63F51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163069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A5A8D8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EF3E4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4D8A7E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5536BD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00BE3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31C734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057FC80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2AA9B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9BC8E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21ABA66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511C22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3F57E0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95AEA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1FF597D2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BCE17B3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4C786CCD" w14:textId="77777777">
        <w:trPr>
          <w:jc w:val="center"/>
        </w:trPr>
        <w:tc>
          <w:tcPr>
            <w:tcW w:w="4786" w:type="dxa"/>
          </w:tcPr>
          <w:p w14:paraId="1C7001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0FFC0C0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674B4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3CBED21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F8F39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349694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0FC3E02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687C23DE" w14:textId="77777777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9909768607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665887001</w:t>
            </w:r>
          </w:p>
          <w:p w14:paraId="7D78EFB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39100D2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0CD93AC1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4AFB604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к/счет: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63E657E5" w14:textId="77777777" w:rsidR="00F45ABD" w:rsidRPr="00207A97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</w:tc>
        <w:tc>
          <w:tcPr>
            <w:tcW w:w="5119" w:type="dxa"/>
          </w:tcPr>
          <w:p w14:paraId="16C6DEF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6665278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1A9AE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75A1AD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68159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3B4432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4248D27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EBED37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9C2FA2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802C0E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AEE33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C5071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0CF98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CD7D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F5AE9D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DCA3D2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986C1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29D2E4D" w14:textId="77777777">
        <w:trPr>
          <w:jc w:val="center"/>
        </w:trPr>
        <w:tc>
          <w:tcPr>
            <w:tcW w:w="4786" w:type="dxa"/>
          </w:tcPr>
          <w:p w14:paraId="42F2CD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7B9668B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5D090083" wp14:editId="3D659009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7C537911" wp14:editId="29586C2D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E9FCF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73DD60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EC806B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AB676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34E9BBD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5D800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4A8C56E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4EDD1F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306089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83EFFB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459A3E55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9562E07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A3092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53521F2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767E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50CFEA0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00259B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0820AB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67E2B9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22CD189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396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37751C5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D93D19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350A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5AD94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3483BD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ADB6BC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EC2DC2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590015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CFF08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1EF12E7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6106471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9041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5927A58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68279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E150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06D0E2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92041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678F5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964BFD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7AC209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58512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3D121BD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2A9038D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EE89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5A23CD8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6BDC443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E1670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573A1F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D12A0B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C32054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601C5E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AC45E0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2018175" w14:textId="77777777" w:rsidR="003D5BFC" w:rsidRDefault="00081558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5728E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ED0529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58FDA367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{{ЦЕНА_ЦИФРАМИ}} руб.</w:t>
            </w:r>
          </w:p>
        </w:tc>
      </w:tr>
      <w:tr w:rsidR="00F45ABD" w:rsidRPr="00A42713" w14:paraId="0724646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DFBC6E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304CA360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74F8CC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D9F8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4E20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59F0E5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D9C8D3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AFA2883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3D958C0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A5581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2731D3C2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2D2A88A5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53C8E51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401422" w14:textId="77777777" w:rsidR="00B40FE2" w:rsidRDefault="00B40FE2">
      <w:pPr>
        <w:spacing w:after="0" w:line="240" w:lineRule="auto"/>
      </w:pPr>
      <w:r>
        <w:separator/>
      </w:r>
    </w:p>
  </w:endnote>
  <w:endnote w:type="continuationSeparator" w:id="0">
    <w:p w14:paraId="4616115D" w14:textId="77777777" w:rsidR="00B40FE2" w:rsidRDefault="00B40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70E7F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B7D6A" w14:textId="77777777" w:rsidR="00B40FE2" w:rsidRDefault="00B40FE2">
      <w:pPr>
        <w:spacing w:after="0" w:line="240" w:lineRule="auto"/>
      </w:pPr>
      <w:r>
        <w:separator/>
      </w:r>
    </w:p>
  </w:footnote>
  <w:footnote w:type="continuationSeparator" w:id="0">
    <w:p w14:paraId="0EDFFFD9" w14:textId="77777777" w:rsidR="00B40FE2" w:rsidRDefault="00B40F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81558"/>
    <w:rsid w:val="00096A9F"/>
    <w:rsid w:val="00207A97"/>
    <w:rsid w:val="003B1362"/>
    <w:rsid w:val="003D5BFC"/>
    <w:rsid w:val="00464648"/>
    <w:rsid w:val="004F388D"/>
    <w:rsid w:val="00581ACA"/>
    <w:rsid w:val="00853504"/>
    <w:rsid w:val="009D7BEA"/>
    <w:rsid w:val="00A05397"/>
    <w:rsid w:val="00A42713"/>
    <w:rsid w:val="00AD2E79"/>
    <w:rsid w:val="00B15F48"/>
    <w:rsid w:val="00B40FE2"/>
    <w:rsid w:val="00BB7A5A"/>
    <w:rsid w:val="00BD7C96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617E0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2417</Words>
  <Characters>13781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11</cp:revision>
  <dcterms:created xsi:type="dcterms:W3CDTF">2026-06-14T11:01:00Z</dcterms:created>
  <dcterms:modified xsi:type="dcterms:W3CDTF">2026-09-02T07:16:00Z</dcterms:modified>
</cp:coreProperties>
</file>