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E5392A" w:rsidRDefault="002232EC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38"/>
      </w:tblGrid>
      <w:tr w:rsidR="00F53316" w:rsidRPr="00E5392A" w14:paraId="4FD3FE4B" w14:textId="77777777" w:rsidTr="00E5392A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E5392A">
            <w:pPr>
              <w:spacing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020FDFF1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01905202610324, ОКПО: 34942535), именуемое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«Агент»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в лице Генерального директора Колотовкина Ильи Валерьевича,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«Принципал»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с другой стороны, совместно именуемые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«Стороны»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составили настоящий Акт о нижеследующем:</w:t>
      </w:r>
    </w:p>
    <w:p w14:paraId="43FC5215" w14:textId="600C5F8D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{{СУММА_ИТОГО_ЦИФРАМИ}} руб. ({{СУММА_ИТОГО_ПРОПИСЬЮ}})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Счёту № {{НОМЕР_СЧЕТА}} от «{{ДЕНЬ_СЧЕТА}}»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1A5B1563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7FD4684E" w14:textId="58A85D09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Агент передал Получателю наличные денежные средства в сумме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, что соответствует основной сумме Поручения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{{ЦЕНА_ЦИФРАМИ}} руб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. по фактическому курсу конвертации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{{КУРС_ФАКТИЧЕСКИЙ}} руб./USD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. Сумма в валюте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размере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{{КОМИССИЯ_ЦИФРАМИ}} руб.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F53316" w:rsidRPr="00E5392A" w14:paraId="65442CC5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3768179" w14:textId="4A07E1F4" w:rsidR="00F53316" w:rsidRPr="006A7822" w:rsidRDefault="00942CF6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43F85007" wp14:editId="4B569166">
                  <wp:simplePos x="0" y="0"/>
                  <wp:positionH relativeFrom="column">
                    <wp:posOffset>412115</wp:posOffset>
                  </wp:positionH>
                  <wp:positionV relativeFrom="paragraph">
                    <wp:posOffset>-32476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2232EC"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ОсОО «Авто Континент»</w:t>
            </w:r>
          </w:p>
          <w:p w14:paraId="7451B4C1" w14:textId="2C0EACCC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7D9039FC" w14:textId="2A72FA0C" w:rsidR="00F53316" w:rsidRPr="00E5392A" w:rsidRDefault="00E94211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C19A739" wp14:editId="63C40102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Колотовкин И.В.</w:t>
            </w:r>
          </w:p>
          <w:p w14:paraId="1EF5028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E5392A" w:rsidRDefault="002232EC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>М.П.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lastRenderedPageBreak/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9A1784">
      <w:footerReference w:type="default" r:id="rId10"/>
      <w:pgSz w:w="11906" w:h="16838"/>
      <w:pgMar w:top="1134" w:right="850" w:bottom="1134" w:left="1417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8FFFB" w14:textId="77777777" w:rsidR="00277333" w:rsidRDefault="00277333">
      <w:pPr>
        <w:spacing w:after="0" w:line="240" w:lineRule="auto"/>
      </w:pPr>
      <w:r>
        <w:separator/>
      </w:r>
    </w:p>
  </w:endnote>
  <w:endnote w:type="continuationSeparator" w:id="0">
    <w:p w14:paraId="3098BF10" w14:textId="77777777" w:rsidR="00277333" w:rsidRDefault="00277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proofErr w:type="spellStart"/>
    <w:r>
      <w:rPr>
        <w:rFonts w:eastAsia="Cambria" w:cs="Cambria"/>
        <w:sz w:val="18"/>
      </w:rPr>
      <w:t>Авто</w:t>
    </w:r>
    <w:proofErr w:type="spellEnd"/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Континент</w:t>
    </w:r>
    <w:proofErr w:type="spellEnd"/>
    <w:r>
      <w:rPr>
        <w:rFonts w:eastAsia="Cambria" w:cs="Cambria"/>
        <w:sz w:val="18"/>
      </w:rPr>
      <w:t xml:space="preserve">» | </w:t>
    </w:r>
    <w:proofErr w:type="spellStart"/>
    <w:r>
      <w:rPr>
        <w:rFonts w:eastAsia="Cambria" w:cs="Cambria"/>
        <w:sz w:val="18"/>
      </w:rPr>
      <w:t>стр</w:t>
    </w:r>
    <w:proofErr w:type="spellEnd"/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0599D" w14:textId="77777777" w:rsidR="00277333" w:rsidRDefault="00277333">
      <w:pPr>
        <w:spacing w:after="0" w:line="240" w:lineRule="auto"/>
      </w:pPr>
      <w:r>
        <w:separator/>
      </w:r>
    </w:p>
  </w:footnote>
  <w:footnote w:type="continuationSeparator" w:id="0">
    <w:p w14:paraId="3E35529B" w14:textId="77777777" w:rsidR="00277333" w:rsidRDefault="00277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77333"/>
    <w:rsid w:val="0029639D"/>
    <w:rsid w:val="002F6C2B"/>
    <w:rsid w:val="00326F90"/>
    <w:rsid w:val="004E7B0A"/>
    <w:rsid w:val="006A7822"/>
    <w:rsid w:val="008C74B7"/>
    <w:rsid w:val="00930C85"/>
    <w:rsid w:val="00942CF6"/>
    <w:rsid w:val="0095136C"/>
    <w:rsid w:val="009A1784"/>
    <w:rsid w:val="00AA1D8D"/>
    <w:rsid w:val="00B47730"/>
    <w:rsid w:val="00BD03AE"/>
    <w:rsid w:val="00CB0664"/>
    <w:rsid w:val="00D15F15"/>
    <w:rsid w:val="00E5392A"/>
    <w:rsid w:val="00E94211"/>
    <w:rsid w:val="00F53316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11</cp:revision>
  <dcterms:created xsi:type="dcterms:W3CDTF">2013-12-23T23:15:00Z</dcterms:created>
  <dcterms:modified xsi:type="dcterms:W3CDTF">2026-09-06T19:44:00Z</dcterms:modified>
  <cp:category/>
</cp:coreProperties>
</file>