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65C806AD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</w:t>
      </w:r>
      <w:r>
        <w:rPr>
          <w:rFonts w:ascii="Times New Roman" w:hAnsi="Times New Roman" w:cs="Times New Roman"/>
          <w:color w:val="000000"/>
        </w:rPr>
        <w:lastRenderedPageBreak/>
        <w:t>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349694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0FC3E02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87C23D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63E657E5" w14:textId="77777777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802C0E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AEE33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C5071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0CF98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CD7D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5AE9D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DCA3D2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986C1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7B9668B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5D090083" wp14:editId="3D659009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C537911" wp14:editId="29586C2D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E9FCF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73DD60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4E9BBD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5D80033" w14:textId="326C755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  <w:r w:rsidR="002018E0">
              <w:rPr>
                <w:rFonts w:ascii="Times New Roman" w:hAnsi="Times New Roman" w:cs="Times New Roman"/>
              </w:rPr>
              <w:br/>
            </w:r>
            <w:r>
              <w:rPr>
                <w:rFonts w:ascii="Times New Roman" w:hAnsi="Times New Roman" w:cs="Times New Roman"/>
              </w:rPr>
              <w:t>_____________________________/{{ПОКУПАТЕЛЬ_ИНИЦИАЛЫ}}</w:t>
            </w:r>
          </w:p>
          <w:p w14:paraId="4A8C56E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Default="00081558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3B1362" w:rsidRDefault="00081558">
            <w:pPr>
              <w:spacing w:after="40"/>
              <w:rPr>
                <w:rFonts w:ascii="Times New Roman" w:hAnsi="Times New Roman" w:cs="Times New Roman"/>
              </w:rPr>
            </w:pPr>
            <w:r w:rsidRPr="003B1362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1A7ADC" w14:textId="77777777" w:rsidR="000719E0" w:rsidRDefault="000719E0">
      <w:pPr>
        <w:spacing w:after="0" w:line="240" w:lineRule="auto"/>
      </w:pPr>
      <w:r>
        <w:separator/>
      </w:r>
    </w:p>
  </w:endnote>
  <w:endnote w:type="continuationSeparator" w:id="0">
    <w:p w14:paraId="661DFC98" w14:textId="77777777" w:rsidR="000719E0" w:rsidRDefault="00071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4BC2A" w14:textId="77777777" w:rsidR="000719E0" w:rsidRDefault="000719E0">
      <w:pPr>
        <w:spacing w:after="0" w:line="240" w:lineRule="auto"/>
      </w:pPr>
      <w:r>
        <w:separator/>
      </w:r>
    </w:p>
  </w:footnote>
  <w:footnote w:type="continuationSeparator" w:id="0">
    <w:p w14:paraId="7089F3DA" w14:textId="77777777" w:rsidR="000719E0" w:rsidRDefault="000719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719E0"/>
    <w:rsid w:val="00081558"/>
    <w:rsid w:val="00096A9F"/>
    <w:rsid w:val="002018E0"/>
    <w:rsid w:val="00207A97"/>
    <w:rsid w:val="003B1362"/>
    <w:rsid w:val="003D5BFC"/>
    <w:rsid w:val="00464648"/>
    <w:rsid w:val="004F388D"/>
    <w:rsid w:val="00581ACA"/>
    <w:rsid w:val="00853504"/>
    <w:rsid w:val="009D7BEA"/>
    <w:rsid w:val="00A05397"/>
    <w:rsid w:val="00A42713"/>
    <w:rsid w:val="00AD2E79"/>
    <w:rsid w:val="00B15F48"/>
    <w:rsid w:val="00B40FE2"/>
    <w:rsid w:val="00BB7A5A"/>
    <w:rsid w:val="00BD7C96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2014</Words>
  <Characters>14185</Characters>
  <Application>Microsoft Office Word</Application>
  <DocSecurity>0</DocSecurity>
  <Lines>289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12</cp:revision>
  <dcterms:created xsi:type="dcterms:W3CDTF">2026-06-14T11:01:00Z</dcterms:created>
  <dcterms:modified xsi:type="dcterms:W3CDTF">2026-09-02T07:43:00Z</dcterms:modified>
</cp:coreProperties>
</file>