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Default="009D38DA">
            <w:pPr>
              <w:spacing w:after="40"/>
            </w:pPr>
            <w: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Default="009D38DA">
            <w:pPr>
              <w:spacing w:after="40"/>
            </w:pPr>
            <w: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013BA" w14:textId="77777777" w:rsidR="00797AF2" w:rsidRDefault="00797AF2">
      <w:pPr>
        <w:spacing w:after="0" w:line="240" w:lineRule="auto"/>
      </w:pPr>
      <w:r>
        <w:separator/>
      </w:r>
    </w:p>
  </w:endnote>
  <w:endnote w:type="continuationSeparator" w:id="0">
    <w:p w14:paraId="5F53F888" w14:textId="77777777" w:rsidR="00797AF2" w:rsidRDefault="00797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B4B82" w14:textId="77777777" w:rsidR="00797AF2" w:rsidRDefault="00797AF2">
      <w:pPr>
        <w:spacing w:after="0" w:line="240" w:lineRule="auto"/>
      </w:pPr>
      <w:r>
        <w:separator/>
      </w:r>
    </w:p>
  </w:footnote>
  <w:footnote w:type="continuationSeparator" w:id="0">
    <w:p w14:paraId="32C605EA" w14:textId="77777777" w:rsidR="00797AF2" w:rsidRDefault="00797A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F388D"/>
    <w:rsid w:val="00581ACA"/>
    <w:rsid w:val="00797AF2"/>
    <w:rsid w:val="00804924"/>
    <w:rsid w:val="00853504"/>
    <w:rsid w:val="009D38DA"/>
    <w:rsid w:val="009D7BEA"/>
    <w:rsid w:val="00A05397"/>
    <w:rsid w:val="00A42713"/>
    <w:rsid w:val="00B15F48"/>
    <w:rsid w:val="00BB7A5A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2442</Words>
  <Characters>13921</Characters>
  <Application>Microsoft Office Word</Application>
  <DocSecurity>0</DocSecurity>
  <Lines>116</Lines>
  <Paragraphs>32</Paragraphs>
  <ScaleCrop>false</ScaleCrop>
  <Company/>
  <LinksUpToDate>false</LinksUpToDate>
  <CharactersWithSpaces>16331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2026-06-14T11:01:00Z</dcterms:created>
  <dcterms:modified xsi:type="dcterms:W3CDTF">2026-08-20T07:28:00Z</dcterms:modified>
</cp:coreProperties>
</file>