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ОсОО «Авто 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lastRenderedPageBreak/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4.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29D143D1" w:rsidR="00CC0B69" w:rsidRPr="004128DA" w:rsidRDefault="005C33DB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2079D4CA">
            <wp:simplePos x="0" y="0"/>
            <wp:positionH relativeFrom="column">
              <wp:posOffset>95159</wp:posOffset>
            </wp:positionH>
            <wp:positionV relativeFrom="paragraph">
              <wp:posOffset>1264558</wp:posOffset>
            </wp:positionV>
            <wp:extent cx="1698625" cy="1486535"/>
            <wp:effectExtent l="0" t="0" r="0" b="0"/>
            <wp:wrapNone/>
            <wp:docPr id="1" name="image2.png" descr="sta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5C33DB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33450D2B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42A75E1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>
      <w:pPr>
        <w:rPr>
          <w:lang w:val="ru-RU"/>
        </w:rPr>
      </w:pPr>
    </w:p>
    <w:sectPr w:rsidR="007C1DFF" w:rsidRPr="004435D8" w:rsidSect="00034616">
      <w:footerReference w:type="default" r:id="rId10"/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06BD0" w14:textId="77777777" w:rsidR="009108D7" w:rsidRDefault="009108D7" w:rsidP="004435D8">
      <w:pPr>
        <w:spacing w:after="0" w:line="240" w:lineRule="auto"/>
      </w:pPr>
      <w:r>
        <w:separator/>
      </w:r>
    </w:p>
  </w:endnote>
  <w:endnote w:type="continuationSeparator" w:id="0">
    <w:p w14:paraId="05BA3137" w14:textId="77777777" w:rsidR="009108D7" w:rsidRDefault="009108D7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93F78" w14:textId="77777777" w:rsidR="009108D7" w:rsidRDefault="009108D7" w:rsidP="004435D8">
      <w:pPr>
        <w:spacing w:after="0" w:line="240" w:lineRule="auto"/>
      </w:pPr>
      <w:r>
        <w:separator/>
      </w:r>
    </w:p>
  </w:footnote>
  <w:footnote w:type="continuationSeparator" w:id="0">
    <w:p w14:paraId="4573E46C" w14:textId="77777777" w:rsidR="009108D7" w:rsidRDefault="009108D7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4435D8"/>
    <w:rsid w:val="005C33DB"/>
    <w:rsid w:val="00741E2F"/>
    <w:rsid w:val="007C1DFF"/>
    <w:rsid w:val="009108D7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4</cp:revision>
  <dcterms:created xsi:type="dcterms:W3CDTF">2013-12-23T23:15:00Z</dcterms:created>
  <dcterms:modified xsi:type="dcterms:W3CDTF">2026-09-06T18:07:00Z</dcterms:modified>
  <cp:category/>
</cp:coreProperties>
</file>