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F30E" w14:textId="77777777" w:rsidR="00603CEF" w:rsidRPr="007C08DE" w:rsidRDefault="00F4585F">
      <w:pPr>
        <w:spacing w:after="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Приложение № 1</w:t>
      </w:r>
    </w:p>
    <w:p w14:paraId="614A2B50" w14:textId="77777777" w:rsidR="00603CEF" w:rsidRPr="007C08DE" w:rsidRDefault="00F4585F">
      <w:pPr>
        <w:spacing w:after="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к Акту № {{НОМЕР_АКТА}} об оказании услуг</w:t>
      </w:r>
    </w:p>
    <w:p w14:paraId="756C83FC" w14:textId="77777777" w:rsidR="00603CEF" w:rsidRPr="007C08DE" w:rsidRDefault="00F4585F">
      <w:pPr>
        <w:spacing w:after="240" w:line="240" w:lineRule="auto"/>
        <w:jc w:val="right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i/>
          <w:sz w:val="20"/>
          <w:szCs w:val="20"/>
          <w:lang w:val="ru-RU"/>
        </w:rPr>
        <w:t>от «{{ДЕНЬ_АКТА}}» {{МЕСЯЦ_АКТА}} {{ГОД_АКТА}} г.</w:t>
      </w:r>
    </w:p>
    <w:p w14:paraId="5F105846" w14:textId="77777777" w:rsidR="00603CEF" w:rsidRPr="007C08DE" w:rsidRDefault="00F458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РАСПИСКА</w:t>
      </w:r>
    </w:p>
    <w:p w14:paraId="11176DD8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о получении денежных средств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388"/>
      </w:tblGrid>
      <w:tr w:rsidR="00603CEF" w:rsidRPr="007C08DE" w14:paraId="350E82AD" w14:textId="77777777" w:rsidTr="007C08DE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4ADDA6F9" w14:textId="77777777" w:rsidR="00603CEF" w:rsidRPr="007C08DE" w:rsidRDefault="00F4585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388" w:type="dxa"/>
            <w:tcBorders>
              <w:top w:val="nil"/>
              <w:left w:val="nil"/>
              <w:bottom w:val="nil"/>
              <w:right w:val="nil"/>
            </w:tcBorders>
          </w:tcPr>
          <w:p w14:paraId="345B7E71" w14:textId="77777777" w:rsidR="00603CEF" w:rsidRPr="007C08DE" w:rsidRDefault="00F4585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08B80795" w14:textId="77777777" w:rsidR="00603CEF" w:rsidRPr="007C08DE" w:rsidRDefault="00603CEF">
      <w:pPr>
        <w:spacing w:after="120" w:line="240" w:lineRule="auto"/>
        <w:rPr>
          <w:rFonts w:ascii="Times New Roman" w:hAnsi="Times New Roman" w:cs="Times New Roman"/>
          <w:sz w:val="20"/>
          <w:szCs w:val="20"/>
        </w:rPr>
      </w:pPr>
    </w:p>
    <w:p w14:paraId="1707A5B7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Я, {{ПОЛУЧАТЕЛЬ_БЛОК}}, настоящей распиской подтверждаю, что получил(а) от ОсОО «Авто Континент» (ИНН: 01905202610324), действующего в качестве Агента по Агентскому договору № {{НОМЕР_ДОГОВОРА}} от «{{ДЕНЬ_ДОГОВОРА}}» {{МЕСЯЦ_ДОГОВОРА}} {{ГОД_ДОГОВОРА}} г., заключённому между Агентом и гражданином(кой) Российской Федерации {{ПОКУПАТЕЛЬ_ФИО}} (Принципалом), наличные денежные средства в сумме:</w:t>
      </w: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</w:r>
    </w:p>
    <w:p w14:paraId="1B6D1501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</w:p>
    <w:p w14:paraId="42CB91B1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что эквивалентно </w:t>
      </w: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{{ЦЕНА_ЦИФРАМИ}} ({{ЦЕНА_ПРОПИСЬЮ}}) рублей РФ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согласованному Сторонами курсу {{КУРС_ДОЛЛАРА}} руб./</w:t>
      </w:r>
      <w:r w:rsidRPr="007C08DE">
        <w:rPr>
          <w:rFonts w:ascii="Times New Roman" w:eastAsia="Cambria" w:hAnsi="Times New Roman" w:cs="Times New Roman"/>
          <w:sz w:val="20"/>
          <w:szCs w:val="20"/>
        </w:rPr>
        <w:t>USD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на дату получения средств.</w:t>
      </w:r>
    </w:p>
    <w:p w14:paraId="16A11456" w14:textId="77777777" w:rsidR="00603CEF" w:rsidRPr="007C08DE" w:rsidRDefault="00F4585F">
      <w:pPr>
        <w:spacing w:after="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получены в счёт полной оплаты по договору купли-продажи транспортного средства № {{НОМЕР_ДКП}} от «{{ДЕНЬ_ДКП}}» {{МЕСЯЦ_ДКП}} {{ГОД_ДКП}} г. за транспортное средство:</w:t>
      </w:r>
    </w:p>
    <w:p w14:paraId="3C95E356" w14:textId="77777777" w:rsidR="00603CEF" w:rsidRPr="007C08DE" w:rsidRDefault="00F4585F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5D3F27A4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): {{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}}</w:t>
      </w:r>
    </w:p>
    <w:p w14:paraId="5AE0B0C4" w14:textId="3E2F5806" w:rsidR="00603CEF" w:rsidRPr="007C08DE" w:rsidRDefault="00F4585F">
      <w:pPr>
        <w:spacing w:after="3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Расчёт произведён полностью. Претензий к Агенту и Принципалу по сумме, валюте, срокам и порядку оплаты не имею. Настоящая расписка составлена в двух экземплярах — один остаётся у Агента, второй — у лица, получившего денежные средства.</w:t>
      </w:r>
      <w:r w:rsidR="006B5475" w:rsidRPr="007C08DE">
        <w:rPr>
          <w:rFonts w:ascii="Times New Roman" w:hAnsi="Times New Roman" w:cs="Times New Roman"/>
          <w:noProof/>
          <w:sz w:val="20"/>
          <w:szCs w:val="20"/>
          <w:lang w:val="ru-RU"/>
        </w:rPr>
        <w:t xml:space="preserve"> </w:t>
      </w:r>
    </w:p>
    <w:p w14:paraId="78EA4882" w14:textId="28B289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получил(а):</w:t>
      </w:r>
    </w:p>
    <w:p w14:paraId="4EECA65A" w14:textId="43E00B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{{ПОЛУЧАТЕЛЬ_ИНИЦИАЛЫ}}</w:t>
      </w:r>
    </w:p>
    <w:p w14:paraId="67B69FBD" w14:textId="08C6E630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«{{ДЕНЬ_АКТА}}» {{МЕСЯЦ_АКТА}} {{ГОД_АКТА}} г.</w:t>
      </w:r>
    </w:p>
    <w:p w14:paraId="641AF5B7" w14:textId="53BEF240" w:rsidR="00603CEF" w:rsidRPr="007C08DE" w:rsidRDefault="00603CE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7951686F" w14:textId="1452F934" w:rsidR="00603CEF" w:rsidRPr="007C08DE" w:rsidRDefault="007C08DE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77925BCE" wp14:editId="6FC971CD">
            <wp:simplePos x="0" y="0"/>
            <wp:positionH relativeFrom="column">
              <wp:posOffset>-140335</wp:posOffset>
            </wp:positionH>
            <wp:positionV relativeFrom="paragraph">
              <wp:posOffset>231140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передал:</w:t>
      </w:r>
    </w:p>
    <w:p w14:paraId="43206D4D" w14:textId="52BC13DD" w:rsidR="00603CEF" w:rsidRPr="007C08DE" w:rsidRDefault="006B5475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57DE1786" wp14:editId="12AD31C0">
            <wp:simplePos x="0" y="0"/>
            <wp:positionH relativeFrom="column">
              <wp:posOffset>1051560</wp:posOffset>
            </wp:positionH>
            <wp:positionV relativeFrom="paragraph">
              <wp:posOffset>95885</wp:posOffset>
            </wp:positionV>
            <wp:extent cx="953770" cy="485775"/>
            <wp:effectExtent l="0" t="0" r="0" b="9525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377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ОсОО «Авто Континент», Генеральный директор</w:t>
      </w:r>
    </w:p>
    <w:p w14:paraId="4E0DE9EE" w14:textId="03CCC5E3" w:rsidR="00603CEF" w:rsidRPr="007C08DE" w:rsidRDefault="00F4585F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Колотовкин И.В.</w:t>
      </w:r>
    </w:p>
    <w:p w14:paraId="06D429D4" w14:textId="6BC59F89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М.П.</w:t>
      </w:r>
    </w:p>
    <w:sectPr w:rsidR="00603CEF" w:rsidRPr="007C08DE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878D2" w14:textId="77777777" w:rsidR="000A1606" w:rsidRDefault="000A1606">
      <w:pPr>
        <w:spacing w:after="0" w:line="240" w:lineRule="auto"/>
      </w:pPr>
      <w:r>
        <w:separator/>
      </w:r>
    </w:p>
  </w:endnote>
  <w:endnote w:type="continuationSeparator" w:id="0">
    <w:p w14:paraId="3B5C5EF4" w14:textId="77777777" w:rsidR="000A1606" w:rsidRDefault="000A1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7D56" w14:textId="77777777" w:rsidR="00603CEF" w:rsidRDefault="00F4585F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86C4B" w14:textId="77777777" w:rsidR="000A1606" w:rsidRDefault="000A1606">
      <w:pPr>
        <w:spacing w:after="0" w:line="240" w:lineRule="auto"/>
      </w:pPr>
      <w:r>
        <w:separator/>
      </w:r>
    </w:p>
  </w:footnote>
  <w:footnote w:type="continuationSeparator" w:id="0">
    <w:p w14:paraId="1B62785E" w14:textId="77777777" w:rsidR="000A1606" w:rsidRDefault="000A16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606"/>
    <w:rsid w:val="0015074B"/>
    <w:rsid w:val="0029639D"/>
    <w:rsid w:val="00326F90"/>
    <w:rsid w:val="00603CEF"/>
    <w:rsid w:val="006B5475"/>
    <w:rsid w:val="007C08DE"/>
    <w:rsid w:val="00AA1D8D"/>
    <w:rsid w:val="00B47730"/>
    <w:rsid w:val="00CB0664"/>
    <w:rsid w:val="00F458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342BD7"/>
  <w14:defaultImageDpi w14:val="300"/>
  <w15:docId w15:val="{B28E65FF-F5A6-4C6F-8E93-62E6DD301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2026-08-10T19:46:00Z</dcterms:created>
  <dcterms:modified xsi:type="dcterms:W3CDTF">2026-08-10T19:52:00Z</dcterms:modified>
  <cp:category/>
</cp:coreProperties>
</file>