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8FB9A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4C89416C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F45ABD" w:rsidRPr="00A42713" w14:paraId="65C806AD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489FBD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333D03A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45B5113C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4E63045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{{ПОКУПАТЕЛЬ_ПОЛНЫЕ_ДАННЫЕ}}, именуемый(ая)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  <w:proofErr w:type="spellStart"/>
      <w:proofErr w:type="spellEnd"/>
    </w:p>
    <w:p w14:paraId="47AA336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6782E04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22E369F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09654F4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0E9FE84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279EEB8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16BF281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3E719FB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280A2E5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29A186A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34B822A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1715C33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2.5. По факту исполнения Поручения Агент предоставляет Принципалу Отчёт Агента с приложением документов, подтверждающих передачу денежных средств Получателю (расписка Получателя и/или иной </w:t>
      </w:r>
      <w:r>
        <w:rPr>
          <w:rFonts w:ascii="Times New Roman" w:hAnsi="Times New Roman" w:cs="Times New Roman"/>
          <w:color w:val="000000"/>
        </w:rPr>
        <w:lastRenderedPageBreak/>
        <w:t>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38EF2CC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4A95F50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75E52D5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74090D6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1A53846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110A48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529F044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3972EC2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08D9A8E0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213048A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5460201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06BCAC2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0F25808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2CBFA603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4F50901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60B3A0E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662FED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57BAC4D9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331E908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369A45E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5778B31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4C7B631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3494DB6B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4DB279F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52FD569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5BEEB2BE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6F4C1A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559FE8D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72B5A24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3D1F73E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lastRenderedPageBreak/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7AAD62C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68B2E5D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32289E5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5B4FF1C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24FC697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0267D1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3E4B271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579E80E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76C4055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590CE7B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5F232C7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36E36F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163F51C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163069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5A5A8D84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5EF3E44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4D8A7E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5536BD6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300BE35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531C734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057FC80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122AA9B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09BC8E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21ABA66B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511C222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3F57E0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295AEAF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1FF597D2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2BCE17B3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4C786CCD" w14:textId="77777777">
        <w:trPr>
          <w:jc w:val="center"/>
        </w:trPr>
        <w:tc>
          <w:tcPr>
            <w:tcW w:w="4786" w:type="dxa"/>
          </w:tcPr>
          <w:p w14:paraId="1C7001A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0FFC0C0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3674B4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ОсОО «Авто Континент»</w:t>
            </w:r>
          </w:p>
          <w:p w14:paraId="3CBED21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F8F39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01905202610324 ОКПО: 34942535</w:t>
            </w:r>
          </w:p>
          <w:p w14:paraId="3496944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Юр. адрес: Кыргызская Республика, г. Бишкек,</w:t>
            </w:r>
          </w:p>
          <w:p w14:paraId="0FC3E02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Октябрьский район, ул. Матросова, д. 58, </w:t>
            </w:r>
            <w:proofErr w:type="spellStart"/>
            <w:r>
              <w:rPr>
                <w:rFonts w:ascii="Times New Roman" w:hAnsi="Times New Roman" w:cs="Times New Roman"/>
              </w:rPr>
              <w:t>Неж.Пом</w:t>
            </w:r>
            <w:proofErr w:type="spellEnd"/>
            <w:r>
              <w:rPr>
                <w:rFonts w:ascii="Times New Roman" w:hAnsi="Times New Roman" w:cs="Times New Roman"/>
              </w:rPr>
              <w:t>. 2</w:t>
            </w:r>
          </w:p>
          <w:p w14:paraId="687C23DE" w14:textId="77777777" w:rsidR="00F45ABD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РФ ИНН:</w:t>
            </w:r>
            <w:r>
              <w:t xml:space="preserve"> </w:t>
            </w:r>
            <w:r w:rsidRPr="00AD2E79">
              <w:rPr>
                <w:rFonts w:ascii="Times New Roman" w:hAnsi="Times New Roman" w:cs="Times New Roman"/>
                <w:lang w:val="ru-RU"/>
              </w:rPr>
              <w:t>9909768607</w:t>
            </w:r>
            <w:r>
              <w:rPr>
                <w:rFonts w:ascii="Times New Roman" w:hAnsi="Times New Roman" w:cs="Times New Roman"/>
                <w:lang w:val="ru-RU"/>
              </w:rPr>
              <w:t xml:space="preserve"> КПП:</w:t>
            </w:r>
            <w:r>
              <w:t xml:space="preserve"> </w:t>
            </w:r>
            <w:r w:rsidRPr="00AD2E79">
              <w:rPr>
                <w:rFonts w:ascii="Times New Roman" w:hAnsi="Times New Roman" w:cs="Times New Roman"/>
                <w:lang w:val="ru-RU"/>
              </w:rPr>
              <w:t>665887001</w:t>
            </w:r>
          </w:p>
          <w:p w14:paraId="7D78EFB5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39100D2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р/счет: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{{СЧЕТ_НОМЕР}}</w:t>
            </w:r>
          </w:p>
          <w:p w14:paraId="0CD93AC1" w14:textId="77777777" w:rsidR="00AD2E79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Банк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: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{{БАНК_ПРЯМОЙ_НАЗВАНИЕ}}</w:t>
            </w:r>
          </w:p>
          <w:p w14:paraId="04AFB604" w14:textId="77777777" w:rsidR="00207A97" w:rsidRPr="00AD2E79" w:rsidRDefault="00207A97" w:rsidP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к/счет: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{{БАНК_ПРЯМОЙ_КОРР}}</w:t>
            </w:r>
          </w:p>
          <w:p w14:paraId="63E657E5" w14:textId="77777777" w:rsidR="00F45ABD" w:rsidRPr="00207A97" w:rsidRDefault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БИК: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{{БАНК_ПРЯМОЙ_БИК}}</w:t>
            </w:r>
          </w:p>
        </w:tc>
        <w:tc>
          <w:tcPr>
            <w:tcW w:w="5119" w:type="dxa"/>
          </w:tcPr>
          <w:p w14:paraId="16C6DEF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6665278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1A9AEB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75A1AD4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68159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3B44324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4248D27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7EBED37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9C2FA2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4802C0E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{{ПОКУПАТЕЛЬ_БАНК_СТРОКА1}}</w:t>
            </w:r>
          </w:p>
          <w:p w14:paraId="2CAEE33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{{ПОКУПАТЕЛЬ_БАНК_СТРОКА2}}</w:t>
            </w:r>
          </w:p>
          <w:p w14:paraId="4C50710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{{ПОКУПАТЕЛЬ_БАНК_СТРОКА3}}</w:t>
            </w:r>
          </w:p>
          <w:p w14:paraId="450CF98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DCD7DA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F5AE9D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DCA3D2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2986C1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329D2E4D" w14:textId="77777777">
        <w:trPr>
          <w:jc w:val="center"/>
        </w:trPr>
        <w:tc>
          <w:tcPr>
            <w:tcW w:w="4786" w:type="dxa"/>
          </w:tcPr>
          <w:p w14:paraId="42F2CD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7B9668B" w14:textId="77777777" w:rsidR="00F45ABD" w:rsidRPr="00A42713" w:rsidRDefault="009D7BE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5D090083" wp14:editId="3D659009">
                  <wp:simplePos x="0" y="0"/>
                  <wp:positionH relativeFrom="column">
                    <wp:posOffset>800735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7C537911" wp14:editId="29586C2D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105410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E9FCF3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Подпись: _____________________________/Колотовкин И.В.</w:t>
            </w:r>
          </w:p>
          <w:p w14:paraId="73DD606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EC806B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2AB6766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34E9BBD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5D80033" w14:textId="326C755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Подпись: </w:t>
            </w:r>
            <w:r w:rsidR="002018E0">
              <w:rPr>
                <w:rFonts w:ascii="Times New Roman" w:hAnsi="Times New Roman" w:cs="Times New Roman"/>
              </w:rPr>
              <w:br/>
            </w:r>
            <w:r>
              <w:rPr>
                <w:rFonts w:ascii="Times New Roman" w:hAnsi="Times New Roman" w:cs="Times New Roman"/>
              </w:rPr>
              <w:t>_____________________________/{{ПОКУПАТЕЛЬ_ИНИЦИАЛЫ}}</w:t>
            </w:r>
          </w:p>
          <w:p w14:paraId="4A8C56E1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4EDD1F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5306089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983EFFB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459A3E55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ПОРУЧЕНИЕ</w:t>
      </w:r>
    </w:p>
    <w:p w14:paraId="49562E07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0A3092A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53521F2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4767E1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ФИО Получателя (продавца)</w:t>
            </w:r>
          </w:p>
        </w:tc>
        <w:tc>
          <w:tcPr>
            <w:tcW w:w="5669" w:type="dxa"/>
          </w:tcPr>
          <w:p w14:paraId="50CFEA0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000259B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0820AB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Дата рождения Получателя</w:t>
            </w:r>
          </w:p>
        </w:tc>
        <w:tc>
          <w:tcPr>
            <w:tcW w:w="5669" w:type="dxa"/>
          </w:tcPr>
          <w:p w14:paraId="67E2B9E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22CD189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5396F7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№</w:t>
            </w:r>
          </w:p>
        </w:tc>
        <w:tc>
          <w:tcPr>
            <w:tcW w:w="5669" w:type="dxa"/>
          </w:tcPr>
          <w:p w14:paraId="37751C5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5D93D19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1350A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5AD94E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3483BD3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ADB6BC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1EC2DC2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2590015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CFF086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1EF12E7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6106471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090415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Валюта расчёта</w:t>
            </w:r>
          </w:p>
        </w:tc>
        <w:tc>
          <w:tcPr>
            <w:tcW w:w="5669" w:type="dxa"/>
          </w:tcPr>
          <w:p w14:paraId="5927A58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1682796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8E1504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06D0E23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792041B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678F53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Место передачи наличных</w:t>
            </w:r>
          </w:p>
        </w:tc>
        <w:tc>
          <w:tcPr>
            <w:tcW w:w="5669" w:type="dxa"/>
          </w:tcPr>
          <w:p w14:paraId="0964BFD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7AC209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58512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Дополнительные сведения</w:t>
            </w:r>
          </w:p>
        </w:tc>
        <w:tc>
          <w:tcPr>
            <w:tcW w:w="5669" w:type="dxa"/>
          </w:tcPr>
          <w:p w14:paraId="3D121BD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2A9038D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0EE89A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Автомобиль (Марка, модель)</w:t>
            </w:r>
          </w:p>
        </w:tc>
        <w:tc>
          <w:tcPr>
            <w:tcW w:w="5669" w:type="dxa"/>
          </w:tcPr>
          <w:p w14:paraId="5A23CD8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6BDC443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9E1670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VIN</w:t>
            </w:r>
          </w:p>
        </w:tc>
        <w:tc>
          <w:tcPr>
            <w:tcW w:w="5669" w:type="dxa"/>
          </w:tcPr>
          <w:p w14:paraId="573A1FA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2D12A0B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C32054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Год выпуска</w:t>
            </w:r>
          </w:p>
        </w:tc>
        <w:tc>
          <w:tcPr>
            <w:tcW w:w="5669" w:type="dxa"/>
          </w:tcPr>
          <w:p w14:paraId="2601C5E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3EAC45E0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72018175" w14:textId="77777777" w:rsidR="003D5BFC" w:rsidRDefault="00081558">
      <w:pPr>
        <w:spacing w:before="200" w:after="80"/>
      </w:pPr>
      <w:r>
        <w:rPr>
          <w:rFonts w:ascii="Times New Roman" w:hAnsi="Times New Roman"/>
          <w:b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5728E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ED0529A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58FDA367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{{ЦЕНА_ЦИФРАМИ}} руб.</w:t>
            </w:r>
          </w:p>
        </w:tc>
      </w:tr>
      <w:tr w:rsidR="00F45ABD" w:rsidRPr="00A42713" w14:paraId="0724646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6DFBC6E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Агентское вознаграждение ({{КОМИССИЯ</w:t>
            </w:r>
            <w:proofErr w:type="gramStart"/>
            <w:r>
              <w:rPr>
                <w:rFonts w:ascii="Times New Roman" w:hAnsi="Times New Roman"/>
                <w:b/>
              </w:rPr>
              <w:t>}}%</w:t>
            </w:r>
            <w:proofErr w:type="gramEnd"/>
            <w:r>
              <w:rPr>
                <w:rFonts w:ascii="Times New Roman" w:hAnsi="Times New Roman"/>
                <w:b/>
              </w:rPr>
              <w:t>)</w:t>
            </w:r>
          </w:p>
        </w:tc>
        <w:tc>
          <w:tcPr>
            <w:tcW w:w="5669" w:type="dxa"/>
          </w:tcPr>
          <w:p w14:paraId="304CA360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474F8CC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A2D9F8A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34E20DC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59F0E59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1D9C8D3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2AFA2883" w14:textId="77777777" w:rsidR="003D5BFC" w:rsidRPr="003B1362" w:rsidRDefault="00081558">
            <w:pPr>
              <w:spacing w:after="40"/>
              <w:rPr>
                <w:rFonts w:ascii="Times New Roman" w:hAnsi="Times New Roman" w:cs="Times New Roman"/>
              </w:rPr>
            </w:pPr>
            <w:r w:rsidRPr="003B1362">
              <w:rPr>
                <w:rFonts w:ascii="Times New Roman" w:hAnsi="Times New Roman" w:cs="Times New Roman"/>
              </w:rPr>
              <w:t>{{КУРС_ПОРУЧЕНИЯ}} руб./USD</w:t>
            </w:r>
          </w:p>
        </w:tc>
      </w:tr>
      <w:tr w:rsidR="00F45ABD" w:rsidRPr="00A42713" w14:paraId="3D958C0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9A5581C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2731D3C2" w14:textId="77777777" w:rsidR="003D5BFC" w:rsidRPr="003B1362" w:rsidRDefault="00081558">
            <w:pPr>
              <w:spacing w:after="40"/>
              <w:rPr>
                <w:rFonts w:ascii="Times New Roman" w:hAnsi="Times New Roman" w:cs="Times New Roman"/>
              </w:rPr>
            </w:pPr>
            <w:r w:rsidRPr="003B1362">
              <w:rPr>
                <w:rFonts w:ascii="Times New Roman" w:hAnsi="Times New Roman" w:cs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2D2A88A5" w14:textId="77777777" w:rsidR="003D5BFC" w:rsidRDefault="00081558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53C8E51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headerReference w:type="default" r:id="rId13"/>
      <w:pgSz w:w="11906" w:h="16838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1A7ADC" w14:textId="77777777" w:rsidR="000719E0" w:rsidRDefault="000719E0">
      <w:pPr>
        <w:spacing w:after="0" w:line="240" w:lineRule="auto"/>
      </w:pPr>
      <w:r>
        <w:separator/>
      </w:r>
    </w:p>
  </w:endnote>
  <w:endnote w:type="continuationSeparator" w:id="0">
    <w:p w14:paraId="661DFC98" w14:textId="77777777" w:rsidR="000719E0" w:rsidRDefault="000719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70E7F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E4BC2A" w14:textId="77777777" w:rsidR="000719E0" w:rsidRDefault="000719E0">
      <w:pPr>
        <w:spacing w:after="0" w:line="240" w:lineRule="auto"/>
      </w:pPr>
      <w:r>
        <w:separator/>
      </w:r>
    </w:p>
  </w:footnote>
  <w:footnote w:type="continuationSeparator" w:id="0">
    <w:p w14:paraId="7089F3DA" w14:textId="77777777" w:rsidR="000719E0" w:rsidRDefault="000719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B4C6AE10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719E0"/>
    <w:rsid w:val="00081558"/>
    <w:rsid w:val="00096A9F"/>
    <w:rsid w:val="002018E0"/>
    <w:rsid w:val="00207A97"/>
    <w:rsid w:val="003B1362"/>
    <w:rsid w:val="003D5BFC"/>
    <w:rsid w:val="00464648"/>
    <w:rsid w:val="004F388D"/>
    <w:rsid w:val="00581ACA"/>
    <w:rsid w:val="00853504"/>
    <w:rsid w:val="009D7BEA"/>
    <w:rsid w:val="00A05397"/>
    <w:rsid w:val="00A42713"/>
    <w:rsid w:val="00AD2E79"/>
    <w:rsid w:val="00B15F48"/>
    <w:rsid w:val="00B40FE2"/>
    <w:rsid w:val="00BB7A5A"/>
    <w:rsid w:val="00BD7C96"/>
    <w:rsid w:val="00D45224"/>
    <w:rsid w:val="00D77C6E"/>
    <w:rsid w:val="00EF5F7B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617E0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2014</Words>
  <Characters>14185</Characters>
  <Application>Microsoft Office Word</Application>
  <DocSecurity>0</DocSecurity>
  <Lines>289</Lines>
  <Paragraphs>157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12</cp:revision>
  <dcterms:created xsi:type="dcterms:W3CDTF">2026-06-14T11:01:00Z</dcterms:created>
  <dcterms:modified xsi:type="dcterms:W3CDTF">2026-09-02T07:43:00Z</dcterms:modified>
</cp:coreProperties>
</file>