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«{{ДЕНЬ}}» {{МЕСЯЦ}} {{ГОД}}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ab/>
        <w:tab/>
        <w:tab/>
        <w:tab/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зарегистрирован(а) по адресу: {{ПРОДАВЕЦ_АДРЕС}}, именуемый(ая)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Со слов Продавца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Стоимость указанного транспортного средства согласована Сторонами и составляет {{ЦЕНА_ЦИФРАМИ}} ({{ЦЕНА_ПРОПИСЬЮ}}) {{ВАЛЮТА}}, что эквивалентно {{СУММА_НАЛИЧНЫМИ}} ({{СУММА_НАЛИЧНЫМИ_ПРОПИСЬЮ}}) {{ВАЛЮТА_НАЛИЧНЫМИ}} по курсу {{КУРС_ДОЛЛАРА}} руб./USD на дату заключения настоящего Договора. Расчёт с Продавцом производится в {{ВАЛЮТА_НАЛИЧНЫМИ}} наличными через платёжного агента.</w:t>
      </w:r>
    </w:p>
    <w:p w14:paraId="3E891737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Претензий к внешнему виду и техническому состоянию Покупатель не имеет.</w:t>
      </w:r>
    </w:p>
    <w:p w14:paraId="2C4C644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договором № {{НОМЕР}} от «{{ДЕНЬ}}» {{МЕСЯЦ}} {{ГОД}} г. Продавец денежные средства получил.</w:t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65B55" w14:textId="77777777" w:rsidR="00EB5F4D" w:rsidRDefault="00EB5F4D">
      <w:pPr>
        <w:spacing w:after="0" w:line="240" w:lineRule="auto"/>
      </w:pPr>
      <w:r>
        <w:separator/>
      </w:r>
    </w:p>
  </w:endnote>
  <w:endnote w:type="continuationSeparator" w:id="0">
    <w:p w14:paraId="7576BF28" w14:textId="77777777" w:rsidR="00EB5F4D" w:rsidRDefault="00EB5F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80BC52" w14:textId="77777777" w:rsidR="00EB5F4D" w:rsidRDefault="00EB5F4D">
      <w:pPr>
        <w:spacing w:after="0" w:line="240" w:lineRule="auto"/>
      </w:pPr>
      <w:r>
        <w:separator/>
      </w:r>
    </w:p>
  </w:footnote>
  <w:footnote w:type="continuationSeparator" w:id="0">
    <w:p w14:paraId="54FF292B" w14:textId="77777777" w:rsidR="00EB5F4D" w:rsidRDefault="00EB5F4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464B9"/>
    <w:rsid w:val="001E3C98"/>
    <w:rsid w:val="005325C0"/>
    <w:rsid w:val="00542447"/>
    <w:rsid w:val="009854E6"/>
    <w:rsid w:val="00B55EBA"/>
    <w:rsid w:val="00CE191C"/>
    <w:rsid w:val="00EB5F4D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6</cp:revision>
  <dcterms:created xsi:type="dcterms:W3CDTF">2026-06-14T10:57:00Z</dcterms:created>
  <dcterms:modified xsi:type="dcterms:W3CDTF">2026-06-14T12:16:00Z</dcterms:modified>
</cp:coreProperties>
</file>