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132"/>
        <w:gridCol w:w="3114"/>
        <w:gridCol w:w="3114"/>
      </w:tblGrid>
      <w:tr w:rsidR="00FE25FF" w14:paraId="023F41CB" w14:textId="77777777" w:rsidTr="00301EF4">
        <w:tc>
          <w:tcPr>
            <w:tcW w:w="3166" w:type="dxa"/>
            <w:vAlign w:val="center"/>
          </w:tcPr>
          <w:p w14:paraId="41D8FA64" w14:textId="77777777" w:rsidR="00FE25FF" w:rsidRPr="00301EF4" w:rsidRDefault="00F839B5" w:rsidP="00301EF4">
            <w:pPr>
              <w:jc w:val="center"/>
              <w:rPr>
                <w:rFonts w:ascii="New York" w:hAnsi="New York"/>
              </w:rPr>
            </w:pPr>
            <w:r>
              <w:rPr>
                <w:rFonts w:ascii="New York" w:hAnsi="New York"/>
              </w:rPr>
              <w:t xml:space="preserve">IFT 1179 </w:t>
            </w:r>
          </w:p>
          <w:p w14:paraId="3C0AA971" w14:textId="77777777" w:rsidR="00FE25FF" w:rsidRPr="00301EF4" w:rsidRDefault="00FE25FF" w:rsidP="00301EF4">
            <w:pPr>
              <w:jc w:val="center"/>
              <w:rPr>
                <w:rFonts w:ascii="New York" w:hAnsi="New York"/>
              </w:rPr>
            </w:pPr>
            <w:r w:rsidRPr="00301EF4">
              <w:rPr>
                <w:rFonts w:ascii="New York" w:hAnsi="New York"/>
              </w:rPr>
              <w:t>Programmation en C#</w:t>
            </w:r>
          </w:p>
        </w:tc>
        <w:tc>
          <w:tcPr>
            <w:tcW w:w="3167" w:type="dxa"/>
            <w:vAlign w:val="center"/>
          </w:tcPr>
          <w:p w14:paraId="00132919" w14:textId="77777777" w:rsidR="00FE25FF" w:rsidRPr="00301EF4" w:rsidRDefault="001C152C" w:rsidP="00301EF4">
            <w:pPr>
              <w:jc w:val="center"/>
              <w:rPr>
                <w:rFonts w:ascii="New York" w:hAnsi="New York"/>
              </w:rPr>
            </w:pPr>
            <w:r>
              <w:rPr>
                <w:rFonts w:ascii="New York" w:hAnsi="New York"/>
              </w:rPr>
              <w:t>Énoncé du TP #3</w:t>
            </w:r>
          </w:p>
          <w:p w14:paraId="7A1C5DC6" w14:textId="77777777" w:rsidR="00FE25FF" w:rsidRPr="00301EF4" w:rsidRDefault="001C152C" w:rsidP="00301EF4">
            <w:pPr>
              <w:jc w:val="center"/>
              <w:rPr>
                <w:rFonts w:ascii="New York" w:hAnsi="New York"/>
              </w:rPr>
            </w:pPr>
            <w:r>
              <w:rPr>
                <w:rFonts w:ascii="New York" w:hAnsi="New York"/>
              </w:rPr>
              <w:t>40</w:t>
            </w:r>
            <w:r w:rsidR="00FE25FF" w:rsidRPr="00301EF4">
              <w:rPr>
                <w:rFonts w:ascii="New York" w:hAnsi="New York"/>
              </w:rPr>
              <w:t xml:space="preserve"> points</w:t>
            </w:r>
          </w:p>
        </w:tc>
        <w:tc>
          <w:tcPr>
            <w:tcW w:w="3167" w:type="dxa"/>
            <w:vAlign w:val="center"/>
          </w:tcPr>
          <w:p w14:paraId="2D466FE4" w14:textId="7CDCD823" w:rsidR="00FE25FF" w:rsidRPr="00301EF4" w:rsidRDefault="00FE25FF" w:rsidP="00910D29">
            <w:pPr>
              <w:jc w:val="center"/>
              <w:rPr>
                <w:rFonts w:ascii="New York" w:hAnsi="New York"/>
              </w:rPr>
            </w:pPr>
            <w:r w:rsidRPr="00301EF4">
              <w:rPr>
                <w:rFonts w:ascii="New York" w:hAnsi="New York"/>
              </w:rPr>
              <w:t xml:space="preserve">Session </w:t>
            </w:r>
            <w:r w:rsidR="004371C1">
              <w:rPr>
                <w:rFonts w:ascii="New York" w:hAnsi="New York"/>
              </w:rPr>
              <w:t>hiver 202</w:t>
            </w:r>
            <w:r w:rsidR="00C1078D">
              <w:rPr>
                <w:rFonts w:ascii="New York" w:hAnsi="New York"/>
              </w:rPr>
              <w:t>6</w:t>
            </w:r>
          </w:p>
        </w:tc>
      </w:tr>
    </w:tbl>
    <w:p w14:paraId="4FCBB28E" w14:textId="77777777" w:rsidR="001A3FD3" w:rsidRDefault="001A3FD3" w:rsidP="001A3FD3"/>
    <w:p w14:paraId="548DD910" w14:textId="77777777" w:rsidR="001A3FD3" w:rsidRDefault="001A3FD3" w:rsidP="001A3FD3"/>
    <w:p w14:paraId="60CD25BC" w14:textId="77777777" w:rsidR="001A3FD3" w:rsidRDefault="001A3FD3" w:rsidP="001A3FD3">
      <w:r>
        <w:t>Modalités :</w:t>
      </w:r>
    </w:p>
    <w:p w14:paraId="392D7EDB" w14:textId="53585746" w:rsidR="001A3FD3" w:rsidRDefault="001A3FD3" w:rsidP="001A3FD3">
      <w:pPr>
        <w:jc w:val="center"/>
      </w:pPr>
      <w:r w:rsidRPr="00606D21">
        <w:rPr>
          <w:sz w:val="28"/>
          <w:szCs w:val="28"/>
        </w:rPr>
        <w:t xml:space="preserve">À remettre, au plus tard, </w:t>
      </w:r>
      <w:r w:rsidR="00C1078D">
        <w:rPr>
          <w:sz w:val="28"/>
          <w:szCs w:val="28"/>
        </w:rPr>
        <w:t>dimanche</w:t>
      </w:r>
      <w:r w:rsidR="0007536E">
        <w:rPr>
          <w:sz w:val="28"/>
          <w:szCs w:val="28"/>
        </w:rPr>
        <w:t xml:space="preserve"> </w:t>
      </w:r>
      <w:r w:rsidR="0007536E" w:rsidRPr="0007536E">
        <w:rPr>
          <w:b/>
          <w:sz w:val="28"/>
          <w:szCs w:val="28"/>
        </w:rPr>
        <w:t xml:space="preserve">le </w:t>
      </w:r>
      <w:r w:rsidR="004371C1">
        <w:rPr>
          <w:b/>
          <w:sz w:val="28"/>
          <w:szCs w:val="28"/>
        </w:rPr>
        <w:t>2</w:t>
      </w:r>
      <w:r w:rsidR="00C1078D">
        <w:rPr>
          <w:b/>
          <w:sz w:val="28"/>
          <w:szCs w:val="28"/>
        </w:rPr>
        <w:t>6</w:t>
      </w:r>
      <w:r w:rsidR="004371C1">
        <w:rPr>
          <w:b/>
          <w:sz w:val="28"/>
          <w:szCs w:val="28"/>
        </w:rPr>
        <w:t xml:space="preserve"> avril 202</w:t>
      </w:r>
      <w:r w:rsidR="00C1078D">
        <w:rPr>
          <w:b/>
          <w:sz w:val="28"/>
          <w:szCs w:val="28"/>
        </w:rPr>
        <w:t>6</w:t>
      </w:r>
      <w:r>
        <w:rPr>
          <w:sz w:val="28"/>
          <w:szCs w:val="28"/>
        </w:rPr>
        <w:br/>
      </w:r>
      <w:r w:rsidRPr="00A41D3A">
        <w:t xml:space="preserve">Le travail est corrigé sur </w:t>
      </w:r>
      <w:r w:rsidR="001C152C">
        <w:rPr>
          <w:sz w:val="28"/>
          <w:szCs w:val="28"/>
        </w:rPr>
        <w:t>40</w:t>
      </w:r>
      <w:r w:rsidRPr="00606D21">
        <w:rPr>
          <w:sz w:val="28"/>
          <w:szCs w:val="28"/>
        </w:rPr>
        <w:t xml:space="preserve"> points</w:t>
      </w:r>
      <w:r>
        <w:t>.</w:t>
      </w:r>
    </w:p>
    <w:p w14:paraId="21685E11" w14:textId="77777777" w:rsidR="001A3FD3" w:rsidRPr="00A41D3A" w:rsidRDefault="001A3FD3" w:rsidP="001A3FD3">
      <w:pPr>
        <w:jc w:val="center"/>
        <w:rPr>
          <w:sz w:val="28"/>
          <w:szCs w:val="28"/>
        </w:rPr>
      </w:pPr>
      <w:r w:rsidRPr="00A41D3A">
        <w:rPr>
          <w:sz w:val="28"/>
          <w:szCs w:val="28"/>
        </w:rPr>
        <w:t>Les travaux se font seul ou en équipe de deux, au maximum</w:t>
      </w:r>
      <w:r>
        <w:rPr>
          <w:sz w:val="28"/>
          <w:szCs w:val="28"/>
        </w:rPr>
        <w:t>.</w:t>
      </w:r>
    </w:p>
    <w:p w14:paraId="3BED8918" w14:textId="77777777" w:rsidR="001A3FD3" w:rsidRDefault="001A3FD3" w:rsidP="001A3FD3">
      <w:pPr>
        <w:jc w:val="center"/>
      </w:pPr>
      <w:r>
        <w:t>(Vous ne remettez alors qu'un seul travail.)</w:t>
      </w:r>
    </w:p>
    <w:p w14:paraId="22B12C2C" w14:textId="77777777" w:rsidR="00406CB7" w:rsidRDefault="00406CB7" w:rsidP="001A3FD3">
      <w:pPr>
        <w:jc w:val="center"/>
      </w:pPr>
    </w:p>
    <w:p w14:paraId="01F84E48" w14:textId="68A9C3A4" w:rsidR="001A3FD3" w:rsidRDefault="001A3FD3" w:rsidP="001A3FD3">
      <w:r>
        <w:t>Remise des travaux :</w:t>
      </w:r>
      <w:r w:rsidR="00406CB7">
        <w:t xml:space="preserve"> </w:t>
      </w:r>
      <w:r w:rsidR="00E7022A">
        <w:t xml:space="preserve">Faites les deux numéros dans des solutions/projets différents, pour chacun des numéros, </w:t>
      </w:r>
      <w:r w:rsidR="00B634DF">
        <w:t xml:space="preserve">compressez (« zippez ») dans un fichier le répertoire racine de la solution et tous les répertoires et </w:t>
      </w:r>
      <w:r w:rsidR="004371C1">
        <w:t>faites-en</w:t>
      </w:r>
      <w:r w:rsidR="00B634DF">
        <w:t xml:space="preserve"> la remise via Studium.  Si vous êtes en équipe, un de vous fait la remise des fichiers, l’autre fait une remise coéquipier.</w:t>
      </w:r>
    </w:p>
    <w:p w14:paraId="2DDFDFC6" w14:textId="77777777" w:rsidR="001A3FD3" w:rsidRPr="006E00DF" w:rsidRDefault="001A3FD3" w:rsidP="001A3FD3">
      <w:pPr>
        <w:rPr>
          <w:sz w:val="12"/>
          <w:szCs w:val="12"/>
        </w:rPr>
      </w:pPr>
    </w:p>
    <w:p w14:paraId="00986A94" w14:textId="30DDA80B" w:rsidR="0047129D" w:rsidRDefault="00C1078D" w:rsidP="00C1078D">
      <w:r w:rsidRPr="00C1078D">
        <w:t>Pénalité de retard : 10 points par jour.</w:t>
      </w:r>
    </w:p>
    <w:p w14:paraId="5414F99D" w14:textId="77777777" w:rsidR="00C1078D" w:rsidRPr="00C1078D" w:rsidRDefault="00C1078D" w:rsidP="00C1078D"/>
    <w:p w14:paraId="723D6A5B" w14:textId="77777777" w:rsidR="00910A05" w:rsidRDefault="004E4DB5" w:rsidP="00910A05">
      <w:pPr>
        <w:rPr>
          <w:b/>
          <w:i/>
        </w:rPr>
      </w:pPr>
      <w:r>
        <w:rPr>
          <w:b/>
          <w:sz w:val="28"/>
          <w:szCs w:val="28"/>
          <w:u w:val="single"/>
        </w:rPr>
        <w:t>Numéro 1 (</w:t>
      </w:r>
      <w:r w:rsidR="00211FA4">
        <w:rPr>
          <w:b/>
          <w:sz w:val="28"/>
          <w:szCs w:val="28"/>
          <w:u w:val="single"/>
        </w:rPr>
        <w:t>20</w:t>
      </w:r>
      <w:r w:rsidR="00910A05" w:rsidRPr="00FD1CE6">
        <w:rPr>
          <w:b/>
          <w:sz w:val="28"/>
          <w:szCs w:val="28"/>
          <w:u w:val="single"/>
        </w:rPr>
        <w:t xml:space="preserve"> points)</w:t>
      </w:r>
      <w:r w:rsidR="00910A05">
        <w:rPr>
          <w:sz w:val="28"/>
          <w:szCs w:val="28"/>
        </w:rPr>
        <w:t xml:space="preserve"> : </w:t>
      </w:r>
      <w:proofErr w:type="spellStart"/>
      <w:r>
        <w:rPr>
          <w:b/>
          <w:i/>
        </w:rPr>
        <w:t>System.A</w:t>
      </w:r>
      <w:r w:rsidR="0038390C">
        <w:rPr>
          <w:b/>
          <w:i/>
        </w:rPr>
        <w:t>rray</w:t>
      </w:r>
      <w:proofErr w:type="spellEnd"/>
      <w:r w:rsidR="0038390C">
        <w:rPr>
          <w:b/>
          <w:i/>
        </w:rPr>
        <w:t xml:space="preserve"> </w:t>
      </w:r>
    </w:p>
    <w:p w14:paraId="392626E9" w14:textId="77777777" w:rsidR="00910A05" w:rsidRPr="0004421F" w:rsidRDefault="00910A05" w:rsidP="0047129D">
      <w:pPr>
        <w:tabs>
          <w:tab w:val="left" w:pos="720"/>
        </w:tabs>
        <w:rPr>
          <w:rFonts w:ascii="CG Times (E1)" w:hAnsi="CG Times (E1)"/>
          <w:sz w:val="28"/>
          <w:szCs w:val="28"/>
        </w:rPr>
      </w:pPr>
    </w:p>
    <w:p w14:paraId="07AF95C9" w14:textId="77777777" w:rsidR="004266E3" w:rsidRDefault="004266E3" w:rsidP="004266E3">
      <w:r>
        <w:t xml:space="preserve">Vous disposez du fichier de type texte </w:t>
      </w:r>
      <w:r w:rsidR="008E544C">
        <w:t>nommé</w:t>
      </w:r>
      <w:proofErr w:type="gramStart"/>
      <w:r w:rsidR="008E544C">
        <w:t xml:space="preserve"> «</w:t>
      </w:r>
      <w:r>
        <w:rPr>
          <w:rFonts w:ascii="Courier New" w:hAnsi="Courier New" w:cs="Courier New"/>
          <w:b/>
          <w:sz w:val="20"/>
          <w:szCs w:val="20"/>
        </w:rPr>
        <w:t>Nations.txt</w:t>
      </w:r>
      <w:proofErr w:type="gramEnd"/>
      <w:r w:rsidR="008E544C">
        <w:rPr>
          <w:rFonts w:ascii="Courier New" w:hAnsi="Courier New" w:cs="Courier New"/>
          <w:b/>
          <w:sz w:val="20"/>
          <w:szCs w:val="20"/>
        </w:rPr>
        <w:t>»</w:t>
      </w:r>
      <w:r>
        <w:t>. Chaque ligne contient les informations d’un seul pays.</w:t>
      </w:r>
    </w:p>
    <w:p w14:paraId="7611EB07" w14:textId="77777777" w:rsidR="004266E3" w:rsidRDefault="004266E3" w:rsidP="004266E3">
      <w:pPr>
        <w:pStyle w:val="PrformatHTML"/>
      </w:pPr>
    </w:p>
    <w:p w14:paraId="28724F6D" w14:textId="77777777" w:rsidR="004266E3" w:rsidRDefault="004266E3" w:rsidP="004266E3">
      <w:pPr>
        <w:pStyle w:val="PrformatHTML"/>
      </w:pPr>
      <w:r>
        <w:t>Le premier caractère représente le code d’un continent :</w:t>
      </w:r>
    </w:p>
    <w:p w14:paraId="445DC105" w14:textId="77777777" w:rsidR="004266E3" w:rsidRDefault="004266E3" w:rsidP="004266E3">
      <w:pPr>
        <w:pStyle w:val="PrformatHTML"/>
      </w:pPr>
      <w:r>
        <w:t xml:space="preserve">  ‘1’ pour Afrique</w:t>
      </w:r>
    </w:p>
    <w:p w14:paraId="5BC2AE0A" w14:textId="77777777" w:rsidR="004266E3" w:rsidRDefault="004266E3" w:rsidP="004266E3">
      <w:pPr>
        <w:pStyle w:val="PrformatHTML"/>
      </w:pPr>
      <w:r>
        <w:t xml:space="preserve">  ‘2’ pour Amérique</w:t>
      </w:r>
    </w:p>
    <w:p w14:paraId="569B8B93" w14:textId="77777777" w:rsidR="004266E3" w:rsidRDefault="004266E3" w:rsidP="004266E3">
      <w:pPr>
        <w:pStyle w:val="PrformatHTML"/>
      </w:pPr>
      <w:r>
        <w:t xml:space="preserve">  ‘3’ pour Asie</w:t>
      </w:r>
    </w:p>
    <w:p w14:paraId="28466D5B" w14:textId="77777777" w:rsidR="004266E3" w:rsidRDefault="004266E3" w:rsidP="004266E3">
      <w:pPr>
        <w:pStyle w:val="PrformatHTML"/>
      </w:pPr>
      <w:r>
        <w:t xml:space="preserve">  ‘4’ pour Océanie</w:t>
      </w:r>
    </w:p>
    <w:p w14:paraId="30DE0591" w14:textId="77777777" w:rsidR="004266E3" w:rsidRDefault="004266E3" w:rsidP="004266E3">
      <w:pPr>
        <w:pStyle w:val="PrformatHTML"/>
      </w:pPr>
      <w:r>
        <w:t xml:space="preserve">  ‘5’ pour Europe</w:t>
      </w:r>
    </w:p>
    <w:p w14:paraId="5088466B" w14:textId="77777777" w:rsidR="004266E3" w:rsidRDefault="004266E3" w:rsidP="004266E3">
      <w:pPr>
        <w:pStyle w:val="PrformatHTML"/>
      </w:pPr>
      <w:r>
        <w:t>Les autres sont : nom, capitale, superficie en km2 et population.</w:t>
      </w:r>
    </w:p>
    <w:p w14:paraId="1702604C" w14:textId="77777777" w:rsidR="004266E3" w:rsidRDefault="004266E3" w:rsidP="004266E3">
      <w:pPr>
        <w:pStyle w:val="PrformatHTML"/>
      </w:pPr>
      <w:r>
        <w:t>Il y a au maximum 250 pays dans le fichier.</w:t>
      </w:r>
    </w:p>
    <w:p w14:paraId="51350CE3" w14:textId="77777777" w:rsidR="004266E3" w:rsidRDefault="004266E3" w:rsidP="004266E3">
      <w:pPr>
        <w:pStyle w:val="PrformatHTML"/>
      </w:pPr>
    </w:p>
    <w:p w14:paraId="7B3C5307" w14:textId="1CA70429" w:rsidR="004266E3" w:rsidRDefault="004266E3" w:rsidP="004266E3">
      <w:r>
        <w:t>Réalisez un pro</w:t>
      </w:r>
      <w:r w:rsidR="0004421F">
        <w:t>gramme</w:t>
      </w:r>
      <w:r>
        <w:t xml:space="preserve"> en </w:t>
      </w:r>
      <w:r w:rsidR="00D15B9D">
        <w:t xml:space="preserve">C# </w:t>
      </w:r>
      <w:r w:rsidR="00D15B9D" w:rsidRPr="00D15B9D">
        <w:rPr>
          <w:bCs/>
          <w:iCs/>
        </w:rPr>
        <w:t>qui</w:t>
      </w:r>
      <w:r>
        <w:t xml:space="preserve"> permet</w:t>
      </w:r>
    </w:p>
    <w:p w14:paraId="544A2954" w14:textId="77777777" w:rsidR="004266E3" w:rsidRDefault="004266E3" w:rsidP="004266E3"/>
    <w:p w14:paraId="3C206A09" w14:textId="77777777" w:rsidR="004266E3" w:rsidRDefault="004266E3" w:rsidP="004266E3">
      <w:pPr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lire le fichier, de remplir un tableau de pays, de compter puis transmettre le nombre effectif de pays lus;</w:t>
      </w:r>
    </w:p>
    <w:p w14:paraId="4290B209" w14:textId="77777777" w:rsidR="004266E3" w:rsidRDefault="004266E3" w:rsidP="004266E3">
      <w:pPr>
        <w:ind w:left="720"/>
      </w:pPr>
    </w:p>
    <w:p w14:paraId="440AEA25" w14:textId="77777777" w:rsidR="004266E3" w:rsidRDefault="004266E3" w:rsidP="004266E3">
      <w:pPr>
        <w:numPr>
          <w:ilvl w:val="0"/>
          <w:numId w:val="3"/>
        </w:numPr>
      </w:pPr>
      <w:proofErr w:type="gramStart"/>
      <w:r>
        <w:t>d’affic</w:t>
      </w:r>
      <w:r w:rsidR="0004421F">
        <w:t>her</w:t>
      </w:r>
      <w:proofErr w:type="gramEnd"/>
      <w:r w:rsidR="0004421F">
        <w:t xml:space="preserve"> seulement 15</w:t>
      </w:r>
      <w:r>
        <w:t xml:space="preserve"> premiers pays lus (en utilisant, entre autres, la redéfinition de </w:t>
      </w:r>
      <w:proofErr w:type="spellStart"/>
      <w:r>
        <w:t>ToString</w:t>
      </w:r>
      <w:proofErr w:type="spellEnd"/>
      <w:r>
        <w:t>) après la lecture;</w:t>
      </w:r>
    </w:p>
    <w:p w14:paraId="71C57657" w14:textId="77777777" w:rsidR="004266E3" w:rsidRDefault="004266E3" w:rsidP="004266E3">
      <w:pPr>
        <w:ind w:left="720"/>
      </w:pPr>
    </w:p>
    <w:p w14:paraId="3F59CCD5" w14:textId="77777777" w:rsidR="004266E3" w:rsidRDefault="004266E3" w:rsidP="004266E3">
      <w:pPr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faire la recherche séquentielle </w:t>
      </w:r>
      <w:r w:rsidR="00F800BA">
        <w:t xml:space="preserve">(avec </w:t>
      </w:r>
      <w:proofErr w:type="spellStart"/>
      <w:r w:rsidR="00F800BA">
        <w:t>Array.IndexOf</w:t>
      </w:r>
      <w:proofErr w:type="spellEnd"/>
      <w:r w:rsidR="00F800BA">
        <w:t xml:space="preserve"> …)  </w:t>
      </w:r>
      <w:proofErr w:type="gramStart"/>
      <w:r>
        <w:t>puis</w:t>
      </w:r>
      <w:proofErr w:type="gramEnd"/>
      <w:r>
        <w:t xml:space="preserve"> de :</w:t>
      </w:r>
    </w:p>
    <w:p w14:paraId="7313F080" w14:textId="77777777" w:rsidR="004266E3" w:rsidRDefault="004266E3" w:rsidP="004266E3">
      <w:pPr>
        <w:pStyle w:val="Paragraphedeliste"/>
      </w:pPr>
    </w:p>
    <w:p w14:paraId="5EFE58A2" w14:textId="32C2F66A" w:rsidR="004266E3" w:rsidRDefault="004266E3" w:rsidP="004266E3">
      <w:pPr>
        <w:ind w:left="720"/>
      </w:pPr>
      <w:proofErr w:type="gramStart"/>
      <w:r>
        <w:t>modifier</w:t>
      </w:r>
      <w:proofErr w:type="gramEnd"/>
      <w:r>
        <w:t xml:space="preserve"> le continent de la Russie, c’est un pays d’Europe;</w:t>
      </w:r>
    </w:p>
    <w:p w14:paraId="5E9B1BB0" w14:textId="77777777" w:rsidR="004266E3" w:rsidRDefault="004266E3" w:rsidP="004266E3">
      <w:pPr>
        <w:ind w:left="720"/>
      </w:pPr>
      <w:proofErr w:type="gramStart"/>
      <w:r>
        <w:t>de</w:t>
      </w:r>
      <w:proofErr w:type="gramEnd"/>
      <w:r>
        <w:t xml:space="preserve"> modifier la capitale de la Chine, c’est </w:t>
      </w:r>
      <w:proofErr w:type="spellStart"/>
      <w:r>
        <w:t>Pekin</w:t>
      </w:r>
      <w:proofErr w:type="spellEnd"/>
      <w:r>
        <w:t>;</w:t>
      </w:r>
    </w:p>
    <w:p w14:paraId="7F820ACC" w14:textId="77777777" w:rsidR="004266E3" w:rsidRDefault="004266E3" w:rsidP="004266E3">
      <w:pPr>
        <w:ind w:left="720"/>
      </w:pPr>
      <w:proofErr w:type="gramStart"/>
      <w:r>
        <w:t>de</w:t>
      </w:r>
      <w:proofErr w:type="gramEnd"/>
      <w:r>
        <w:t xml:space="preserve"> changer la population de l’Allemagne : c’est 10 fois la population lue</w:t>
      </w:r>
    </w:p>
    <w:p w14:paraId="3AE52879" w14:textId="77777777" w:rsidR="004266E3" w:rsidRDefault="004266E3" w:rsidP="004266E3">
      <w:pPr>
        <w:ind w:left="720"/>
      </w:pPr>
    </w:p>
    <w:p w14:paraId="044E873F" w14:textId="77777777" w:rsidR="004266E3" w:rsidRDefault="004266E3" w:rsidP="004266E3">
      <w:pPr>
        <w:ind w:left="720"/>
      </w:pPr>
      <w:r>
        <w:t>On réaffiche 1</w:t>
      </w:r>
      <w:r w:rsidR="0004421F">
        <w:t>5</w:t>
      </w:r>
      <w:r>
        <w:t xml:space="preserve"> premiers pays du tableau après ces modifications;</w:t>
      </w:r>
    </w:p>
    <w:p w14:paraId="53A734D5" w14:textId="77777777" w:rsidR="004266E3" w:rsidRDefault="004266E3" w:rsidP="004266E3">
      <w:pPr>
        <w:ind w:left="720"/>
      </w:pPr>
    </w:p>
    <w:p w14:paraId="251CE21C" w14:textId="77777777" w:rsidR="00C1078D" w:rsidRDefault="00C1078D" w:rsidP="004266E3">
      <w:pPr>
        <w:ind w:left="720"/>
      </w:pPr>
    </w:p>
    <w:p w14:paraId="50A2AB04" w14:textId="77777777" w:rsidR="004266E3" w:rsidRDefault="004266E3" w:rsidP="004266E3">
      <w:pPr>
        <w:numPr>
          <w:ilvl w:val="0"/>
          <w:numId w:val="3"/>
        </w:numPr>
      </w:pPr>
      <w:proofErr w:type="gramStart"/>
      <w:r>
        <w:lastRenderedPageBreak/>
        <w:t>d’afficher</w:t>
      </w:r>
      <w:proofErr w:type="gramEnd"/>
      <w:r>
        <w:t xml:space="preserve"> les pays dont le nom est identique au nom de la capitale (exemples</w:t>
      </w:r>
    </w:p>
    <w:p w14:paraId="0B8797EA" w14:textId="77777777" w:rsidR="004266E3" w:rsidRDefault="004266E3" w:rsidP="004266E3">
      <w:pPr>
        <w:ind w:left="720"/>
      </w:pPr>
      <w:r>
        <w:t xml:space="preserve">Luxembourg, Panama, </w:t>
      </w:r>
      <w:proofErr w:type="spellStart"/>
      <w:r>
        <w:t>etc</w:t>
      </w:r>
      <w:proofErr w:type="spellEnd"/>
      <w:r>
        <w:t>)</w:t>
      </w:r>
    </w:p>
    <w:p w14:paraId="094A2E47" w14:textId="77777777" w:rsidR="00F839B5" w:rsidRDefault="00F839B5" w:rsidP="004266E3">
      <w:pPr>
        <w:ind w:left="720"/>
      </w:pPr>
    </w:p>
    <w:p w14:paraId="7DDE0399" w14:textId="77777777" w:rsidR="004266E3" w:rsidRDefault="004266E3" w:rsidP="004266E3">
      <w:pPr>
        <w:numPr>
          <w:ilvl w:val="0"/>
          <w:numId w:val="3"/>
        </w:numPr>
      </w:pPr>
      <w:r>
        <w:t xml:space="preserve"> </w:t>
      </w:r>
      <w:proofErr w:type="gramStart"/>
      <w:r>
        <w:t>de</w:t>
      </w:r>
      <w:proofErr w:type="gramEnd"/>
      <w:r>
        <w:t xml:space="preserve"> déterminer puis afficher :</w:t>
      </w:r>
    </w:p>
    <w:p w14:paraId="493D126C" w14:textId="77777777" w:rsidR="004266E3" w:rsidRDefault="004266E3" w:rsidP="004266E3">
      <w:pPr>
        <w:numPr>
          <w:ilvl w:val="2"/>
          <w:numId w:val="3"/>
        </w:numPr>
        <w:tabs>
          <w:tab w:val="clear" w:pos="2160"/>
          <w:tab w:val="num" w:pos="2340"/>
        </w:tabs>
        <w:ind w:left="2340" w:hanging="360"/>
      </w:pPr>
      <w:proofErr w:type="gramStart"/>
      <w:r>
        <w:t>le</w:t>
      </w:r>
      <w:proofErr w:type="gramEnd"/>
      <w:r>
        <w:t xml:space="preserve"> pays d’</w:t>
      </w:r>
      <w:r w:rsidR="0004421F">
        <w:t>Europe</w:t>
      </w:r>
      <w:r>
        <w:t xml:space="preserve"> dont la densité est la plus petite.</w:t>
      </w:r>
    </w:p>
    <w:p w14:paraId="46F88D3B" w14:textId="77777777" w:rsidR="004266E3" w:rsidRDefault="004266E3" w:rsidP="004266E3">
      <w:pPr>
        <w:numPr>
          <w:ilvl w:val="2"/>
          <w:numId w:val="3"/>
        </w:numPr>
        <w:tabs>
          <w:tab w:val="clear" w:pos="2160"/>
          <w:tab w:val="num" w:pos="2340"/>
        </w:tabs>
        <w:ind w:left="2340" w:hanging="360"/>
      </w:pPr>
      <w:proofErr w:type="gramStart"/>
      <w:r>
        <w:t>le</w:t>
      </w:r>
      <w:proofErr w:type="gramEnd"/>
      <w:r>
        <w:t xml:space="preserve"> pays d’</w:t>
      </w:r>
      <w:r w:rsidR="0004421F">
        <w:t>Océanie</w:t>
      </w:r>
      <w:r>
        <w:t xml:space="preserve"> dont la densité est la plus petite.</w:t>
      </w:r>
    </w:p>
    <w:p w14:paraId="484EDBA9" w14:textId="77777777" w:rsidR="004266E3" w:rsidRDefault="004266E3" w:rsidP="004266E3">
      <w:pPr>
        <w:ind w:left="720"/>
      </w:pPr>
      <w:r>
        <w:t>(</w:t>
      </w:r>
      <w:proofErr w:type="gramStart"/>
      <w:r>
        <w:t>densité</w:t>
      </w:r>
      <w:proofErr w:type="gramEnd"/>
      <w:r>
        <w:t> : nombre d’habitants par km2)</w:t>
      </w:r>
    </w:p>
    <w:p w14:paraId="144DCA53" w14:textId="77777777" w:rsidR="004266E3" w:rsidRDefault="004266E3" w:rsidP="004266E3">
      <w:pPr>
        <w:ind w:left="720"/>
      </w:pPr>
    </w:p>
    <w:p w14:paraId="07578329" w14:textId="77777777" w:rsidR="004266E3" w:rsidRDefault="004266E3" w:rsidP="004266E3">
      <w:pPr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déterminer puis afficher le pays le plus peuplé</w:t>
      </w:r>
    </w:p>
    <w:p w14:paraId="434F676E" w14:textId="77777777" w:rsidR="004266E3" w:rsidRDefault="004266E3" w:rsidP="004266E3">
      <w:pPr>
        <w:numPr>
          <w:ilvl w:val="2"/>
          <w:numId w:val="3"/>
        </w:numPr>
        <w:tabs>
          <w:tab w:val="clear" w:pos="2160"/>
          <w:tab w:val="num" w:pos="2340"/>
        </w:tabs>
        <w:ind w:left="2340" w:hanging="360"/>
      </w:pPr>
      <w:proofErr w:type="gramStart"/>
      <w:r>
        <w:t>du</w:t>
      </w:r>
      <w:proofErr w:type="gramEnd"/>
      <w:r>
        <w:t xml:space="preserve"> continent </w:t>
      </w:r>
      <w:r w:rsidR="00CA6A9C">
        <w:t>A</w:t>
      </w:r>
      <w:r w:rsidR="00442609">
        <w:t>méri</w:t>
      </w:r>
      <w:r w:rsidR="00CA6A9C">
        <w:t>que ;</w:t>
      </w:r>
    </w:p>
    <w:p w14:paraId="583FAEE4" w14:textId="77777777" w:rsidR="004266E3" w:rsidRDefault="00442609" w:rsidP="004266E3">
      <w:pPr>
        <w:numPr>
          <w:ilvl w:val="2"/>
          <w:numId w:val="3"/>
        </w:numPr>
        <w:tabs>
          <w:tab w:val="clear" w:pos="2160"/>
          <w:tab w:val="num" w:pos="2340"/>
        </w:tabs>
        <w:ind w:left="2340" w:hanging="360"/>
      </w:pPr>
      <w:proofErr w:type="gramStart"/>
      <w:r>
        <w:t>du</w:t>
      </w:r>
      <w:proofErr w:type="gramEnd"/>
      <w:r>
        <w:t xml:space="preserve"> continent Europe</w:t>
      </w:r>
    </w:p>
    <w:p w14:paraId="1E25490E" w14:textId="77777777" w:rsidR="004266E3" w:rsidRDefault="004266E3" w:rsidP="004266E3">
      <w:pPr>
        <w:ind w:left="720"/>
      </w:pPr>
    </w:p>
    <w:p w14:paraId="17706AF7" w14:textId="77777777" w:rsidR="004266E3" w:rsidRDefault="004266E3" w:rsidP="004266E3">
      <w:pPr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déterminer et d’afficher les informations :</w:t>
      </w:r>
    </w:p>
    <w:p w14:paraId="4EC44724" w14:textId="77777777" w:rsidR="004266E3" w:rsidRDefault="004266E3" w:rsidP="004266E3">
      <w:pPr>
        <w:numPr>
          <w:ilvl w:val="1"/>
          <w:numId w:val="3"/>
        </w:numPr>
      </w:pPr>
      <w:proofErr w:type="gramStart"/>
      <w:r>
        <w:t>des</w:t>
      </w:r>
      <w:proofErr w:type="gramEnd"/>
      <w:r>
        <w:t xml:space="preserve"> pays dont le nom commence par une voyelle</w:t>
      </w:r>
    </w:p>
    <w:p w14:paraId="5AEA1FDF" w14:textId="77777777" w:rsidR="004266E3" w:rsidRDefault="004266E3" w:rsidP="004266E3">
      <w:pPr>
        <w:numPr>
          <w:ilvl w:val="1"/>
          <w:numId w:val="3"/>
        </w:numPr>
      </w:pPr>
      <w:proofErr w:type="gramStart"/>
      <w:r>
        <w:t>du</w:t>
      </w:r>
      <w:proofErr w:type="gramEnd"/>
      <w:r>
        <w:t xml:space="preserve"> pays d’A</w:t>
      </w:r>
      <w:r w:rsidR="00442609">
        <w:t>méri</w:t>
      </w:r>
      <w:r>
        <w:t xml:space="preserve">que dont la capitale contient le plus de lettres alphabétiques </w:t>
      </w:r>
    </w:p>
    <w:p w14:paraId="62D58826" w14:textId="77777777" w:rsidR="004266E3" w:rsidRDefault="004266E3" w:rsidP="004266E3">
      <w:pPr>
        <w:ind w:left="720"/>
      </w:pPr>
    </w:p>
    <w:p w14:paraId="34D5075A" w14:textId="77777777" w:rsidR="004266E3" w:rsidRDefault="004266E3" w:rsidP="004266E3">
      <w:pPr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trier (</w:t>
      </w:r>
      <w:r w:rsidR="00FB3288">
        <w:t xml:space="preserve">avec </w:t>
      </w:r>
      <w:proofErr w:type="spellStart"/>
      <w:r w:rsidR="00FB3288">
        <w:t>Array.Sort</w:t>
      </w:r>
      <w:proofErr w:type="spellEnd"/>
      <w:r>
        <w:t>) selon les noms des pays et d’afficher les 10 premiers pays après le tri</w:t>
      </w:r>
    </w:p>
    <w:p w14:paraId="6B87D099" w14:textId="77777777" w:rsidR="004266E3" w:rsidRDefault="004266E3" w:rsidP="004266E3">
      <w:pPr>
        <w:ind w:left="720"/>
      </w:pPr>
    </w:p>
    <w:p w14:paraId="545A73AB" w14:textId="77777777" w:rsidR="004266E3" w:rsidRDefault="004266E3" w:rsidP="00531A4D">
      <w:pPr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chercher (en utilisant la recherche </w:t>
      </w:r>
      <w:r w:rsidR="00FB3288">
        <w:t xml:space="preserve">avec </w:t>
      </w:r>
      <w:proofErr w:type="spellStart"/>
      <w:r w:rsidR="00FB3288">
        <w:t>Array.BinarySearch</w:t>
      </w:r>
      <w:proofErr w:type="spellEnd"/>
      <w:r w:rsidR="00FB3288">
        <w:t>)</w:t>
      </w:r>
      <w:r>
        <w:t xml:space="preserve"> puis afficher les pays suivants :</w:t>
      </w:r>
    </w:p>
    <w:p w14:paraId="2D144B27" w14:textId="77777777" w:rsidR="004266E3" w:rsidRDefault="004266E3" w:rsidP="004266E3">
      <w:pPr>
        <w:ind w:left="360"/>
      </w:pPr>
      <w:r>
        <w:t xml:space="preserve">                - C</w:t>
      </w:r>
      <w:r w:rsidR="00442609">
        <w:t>hili</w:t>
      </w:r>
      <w:r>
        <w:t xml:space="preserve">, </w:t>
      </w:r>
      <w:r w:rsidR="00442609">
        <w:t>France</w:t>
      </w:r>
      <w:r>
        <w:t xml:space="preserve">, </w:t>
      </w:r>
      <w:proofErr w:type="gramStart"/>
      <w:r w:rsidR="00442609">
        <w:t xml:space="preserve">Chine, </w:t>
      </w:r>
      <w:r>
        <w:t xml:space="preserve"> Mexique</w:t>
      </w:r>
      <w:proofErr w:type="gramEnd"/>
    </w:p>
    <w:p w14:paraId="7E93DD72" w14:textId="77777777" w:rsidR="004266E3" w:rsidRDefault="004266E3" w:rsidP="004266E3">
      <w:pPr>
        <w:ind w:left="360"/>
      </w:pPr>
    </w:p>
    <w:p w14:paraId="09A36D28" w14:textId="77777777" w:rsidR="004266E3" w:rsidRDefault="004266E3" w:rsidP="004266E3">
      <w:pPr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créer le fichier texte du nom </w:t>
      </w:r>
      <w:r w:rsidR="00442609">
        <w:rPr>
          <w:b/>
        </w:rPr>
        <w:t>Europe</w:t>
      </w:r>
      <w:r w:rsidRPr="00B52A2E">
        <w:rPr>
          <w:b/>
        </w:rPr>
        <w:t>.txt</w:t>
      </w:r>
      <w:r>
        <w:t xml:space="preserve"> qui contient seulement les pays d’</w:t>
      </w:r>
      <w:r w:rsidR="00442609">
        <w:t>Europ</w:t>
      </w:r>
      <w:r>
        <w:t>e;</w:t>
      </w:r>
    </w:p>
    <w:p w14:paraId="5D9F4C0E" w14:textId="77777777" w:rsidR="004266E3" w:rsidRDefault="004266E3" w:rsidP="004266E3">
      <w:pPr>
        <w:ind w:left="720"/>
      </w:pPr>
      <w:proofErr w:type="gramStart"/>
      <w:r>
        <w:t>de</w:t>
      </w:r>
      <w:proofErr w:type="gramEnd"/>
      <w:r>
        <w:t xml:space="preserve"> créer le fichier texte du nom </w:t>
      </w:r>
      <w:r>
        <w:rPr>
          <w:b/>
        </w:rPr>
        <w:t>Asie</w:t>
      </w:r>
      <w:r w:rsidRPr="00B52A2E">
        <w:rPr>
          <w:b/>
        </w:rPr>
        <w:t>.txt</w:t>
      </w:r>
      <w:r>
        <w:t xml:space="preserve"> qui contient seulement les pays d’Asie.</w:t>
      </w:r>
    </w:p>
    <w:p w14:paraId="43359B97" w14:textId="77777777" w:rsidR="004266E3" w:rsidRDefault="004266E3" w:rsidP="004266E3">
      <w:pPr>
        <w:rPr>
          <w:b/>
          <w:u w:val="single"/>
        </w:rPr>
      </w:pPr>
    </w:p>
    <w:p w14:paraId="7A9EB5E9" w14:textId="77777777" w:rsidR="004266E3" w:rsidRPr="00615C2D" w:rsidRDefault="004266E3" w:rsidP="004266E3">
      <w:pPr>
        <w:rPr>
          <w:u w:val="single"/>
        </w:rPr>
      </w:pPr>
      <w:r w:rsidRPr="00615C2D">
        <w:rPr>
          <w:b/>
          <w:u w:val="single"/>
        </w:rPr>
        <w:t xml:space="preserve">Critères de correction </w:t>
      </w:r>
    </w:p>
    <w:p w14:paraId="35B5A57B" w14:textId="77777777" w:rsidR="004266E3" w:rsidRPr="00CE54A5" w:rsidRDefault="004266E3" w:rsidP="004266E3">
      <w:r>
        <w:t xml:space="preserve">Classe Nation                                                                                                   </w:t>
      </w:r>
      <w:r w:rsidR="00211FA4">
        <w:t>8</w:t>
      </w:r>
      <w:r>
        <w:t xml:space="preserve">    points    </w:t>
      </w:r>
    </w:p>
    <w:p w14:paraId="149A20A6" w14:textId="77777777" w:rsidR="004266E3" w:rsidRDefault="004266E3" w:rsidP="004266E3">
      <w:pPr>
        <w:tabs>
          <w:tab w:val="left" w:pos="7371"/>
        </w:tabs>
      </w:pPr>
      <w:r>
        <w:t xml:space="preserve">Bon fonctionnement avec les matières exigées      </w:t>
      </w:r>
      <w:proofErr w:type="gramStart"/>
      <w:r>
        <w:t>10  x</w:t>
      </w:r>
      <w:proofErr w:type="gramEnd"/>
      <w:r>
        <w:t xml:space="preserve"> </w:t>
      </w:r>
      <w:proofErr w:type="gramStart"/>
      <w:r>
        <w:t>1</w:t>
      </w:r>
      <w:r w:rsidR="001D776F">
        <w:t xml:space="preserve">  point</w:t>
      </w:r>
      <w:proofErr w:type="gramEnd"/>
      <w:r w:rsidR="001D776F">
        <w:t xml:space="preserve">    </w:t>
      </w:r>
      <w:r>
        <w:t xml:space="preserve">              1</w:t>
      </w:r>
      <w:r w:rsidR="001D776F">
        <w:t>0</w:t>
      </w:r>
      <w:r>
        <w:t xml:space="preserve">   points</w:t>
      </w:r>
    </w:p>
    <w:p w14:paraId="77E34649" w14:textId="77777777" w:rsidR="004266E3" w:rsidRDefault="004266E3" w:rsidP="004266E3">
      <w:pPr>
        <w:tabs>
          <w:tab w:val="left" w:pos="7371"/>
        </w:tabs>
      </w:pPr>
      <w:r>
        <w:t>Qualité de la programmation                                                                           2    points</w:t>
      </w:r>
    </w:p>
    <w:p w14:paraId="650C5162" w14:textId="77777777" w:rsidR="004266E3" w:rsidRDefault="004266E3" w:rsidP="0047129D">
      <w:pPr>
        <w:tabs>
          <w:tab w:val="left" w:pos="720"/>
        </w:tabs>
        <w:rPr>
          <w:rFonts w:ascii="CG Times (E1)" w:hAnsi="CG Times (E1)"/>
          <w:sz w:val="28"/>
          <w:szCs w:val="28"/>
          <w:lang w:val="fr-FR"/>
        </w:rPr>
      </w:pPr>
    </w:p>
    <w:p w14:paraId="249B07FA" w14:textId="77777777" w:rsidR="00CE22C4" w:rsidRDefault="00CE22C4" w:rsidP="00A504D0">
      <w:pPr>
        <w:rPr>
          <w:sz w:val="12"/>
          <w:szCs w:val="12"/>
        </w:rPr>
      </w:pPr>
    </w:p>
    <w:p w14:paraId="6A8DC075" w14:textId="77777777" w:rsidR="00CE22C4" w:rsidRPr="0047129D" w:rsidRDefault="00CE22C4" w:rsidP="00CE22C4">
      <w:pPr>
        <w:ind w:left="708"/>
        <w:rPr>
          <w:lang w:val="fr-FR"/>
        </w:rPr>
      </w:pPr>
    </w:p>
    <w:p w14:paraId="5B1D4303" w14:textId="77777777" w:rsidR="00CE22C4" w:rsidRDefault="00CE22C4" w:rsidP="00CE22C4">
      <w:pPr>
        <w:rPr>
          <w:b/>
          <w:sz w:val="28"/>
          <w:szCs w:val="28"/>
        </w:rPr>
      </w:pPr>
      <w:r w:rsidRPr="00A82A2B">
        <w:rPr>
          <w:b/>
          <w:sz w:val="28"/>
          <w:szCs w:val="28"/>
          <w:u w:val="single"/>
        </w:rPr>
        <w:t xml:space="preserve">Numéro </w:t>
      </w:r>
      <w:r w:rsidR="00211FA4">
        <w:rPr>
          <w:b/>
          <w:sz w:val="28"/>
          <w:szCs w:val="28"/>
          <w:u w:val="single"/>
        </w:rPr>
        <w:t>2</w:t>
      </w:r>
      <w:r w:rsidRPr="00A82A2B">
        <w:rPr>
          <w:b/>
          <w:sz w:val="28"/>
          <w:szCs w:val="28"/>
          <w:u w:val="single"/>
        </w:rPr>
        <w:t xml:space="preserve"> (</w:t>
      </w:r>
      <w:r w:rsidR="00211FA4">
        <w:rPr>
          <w:b/>
          <w:sz w:val="28"/>
          <w:szCs w:val="28"/>
          <w:u w:val="single"/>
        </w:rPr>
        <w:t>20</w:t>
      </w:r>
      <w:r w:rsidRPr="00A82A2B">
        <w:rPr>
          <w:b/>
          <w:sz w:val="28"/>
          <w:szCs w:val="28"/>
          <w:u w:val="single"/>
        </w:rPr>
        <w:t xml:space="preserve"> </w:t>
      </w:r>
      <w:proofErr w:type="gramStart"/>
      <w:r w:rsidRPr="00A82A2B">
        <w:rPr>
          <w:b/>
          <w:sz w:val="28"/>
          <w:szCs w:val="28"/>
          <w:u w:val="single"/>
        </w:rPr>
        <w:t>points)</w:t>
      </w:r>
      <w:r w:rsidRPr="00A82A2B">
        <w:t xml:space="preserve"> </w:t>
      </w:r>
      <w:r>
        <w:t xml:space="preserve"> Classe</w:t>
      </w:r>
      <w:proofErr w:type="gramEnd"/>
      <w:r>
        <w:t xml:space="preserve"> </w:t>
      </w:r>
      <w:proofErr w:type="spellStart"/>
      <w:r>
        <w:rPr>
          <w:b/>
          <w:sz w:val="28"/>
          <w:szCs w:val="28"/>
        </w:rPr>
        <w:t>ArrayLi</w:t>
      </w:r>
      <w:r w:rsidRPr="006537C2">
        <w:rPr>
          <w:b/>
          <w:sz w:val="28"/>
          <w:szCs w:val="28"/>
        </w:rPr>
        <w:t>st</w:t>
      </w:r>
      <w:proofErr w:type="spellEnd"/>
      <w:r w:rsidRPr="006537C2">
        <w:rPr>
          <w:b/>
          <w:sz w:val="28"/>
          <w:szCs w:val="28"/>
        </w:rPr>
        <w:t xml:space="preserve"> </w:t>
      </w:r>
      <w:r w:rsidR="009A594D">
        <w:rPr>
          <w:b/>
          <w:sz w:val="28"/>
          <w:szCs w:val="28"/>
        </w:rPr>
        <w:t xml:space="preserve">ou List&lt;T&gt; : </w:t>
      </w:r>
    </w:p>
    <w:p w14:paraId="0CA0A342" w14:textId="77777777" w:rsidR="009A594D" w:rsidRDefault="009A594D" w:rsidP="00CE22C4">
      <w:pPr>
        <w:rPr>
          <w:b/>
          <w:sz w:val="28"/>
          <w:szCs w:val="28"/>
        </w:rPr>
      </w:pPr>
    </w:p>
    <w:p w14:paraId="09A3D44D" w14:textId="77777777" w:rsidR="009A594D" w:rsidRDefault="009A594D" w:rsidP="009A594D">
      <w:r>
        <w:t xml:space="preserve">Vous disposez du fichier de type texte </w:t>
      </w:r>
      <w:r w:rsidR="00AA5104">
        <w:t xml:space="preserve">nommé </w:t>
      </w:r>
      <w:proofErr w:type="gramStart"/>
      <w:r w:rsidR="00AA5104" w:rsidRPr="00F839B5">
        <w:rPr>
          <w:b/>
        </w:rPr>
        <w:t>coasters.txt</w:t>
      </w:r>
      <w:r>
        <w:t xml:space="preserve">  (</w:t>
      </w:r>
      <w:proofErr w:type="gramEnd"/>
      <w:r>
        <w:t xml:space="preserve">voir StudiUM). Chaque ligne contient les informations d’un seul </w:t>
      </w:r>
      <w:r w:rsidR="00AA5104">
        <w:t>manège</w:t>
      </w:r>
      <w:r>
        <w:t>.</w:t>
      </w:r>
    </w:p>
    <w:p w14:paraId="6D143FB9" w14:textId="77777777" w:rsidR="009A594D" w:rsidRDefault="009A594D" w:rsidP="009A594D"/>
    <w:p w14:paraId="3CDD8D6D" w14:textId="77777777" w:rsidR="009A594D" w:rsidRDefault="009A594D" w:rsidP="009A594D">
      <w:r>
        <w:t>Exemple d’une ligne de données :</w:t>
      </w:r>
    </w:p>
    <w:p w14:paraId="1A8753C2" w14:textId="77777777" w:rsidR="009A594D" w:rsidRPr="00AA5104" w:rsidRDefault="00AA5104" w:rsidP="009A594D">
      <w:pPr>
        <w:rPr>
          <w:rFonts w:ascii="Courier New" w:hAnsi="Courier New" w:cs="Courier New"/>
        </w:rPr>
      </w:pPr>
      <w:r w:rsidRPr="00AA5104">
        <w:rPr>
          <w:rFonts w:ascii="Courier New" w:hAnsi="Courier New" w:cs="Courier New"/>
        </w:rPr>
        <w:t xml:space="preserve">Le </w:t>
      </w:r>
      <w:proofErr w:type="spellStart"/>
      <w:proofErr w:type="gramStart"/>
      <w:r w:rsidRPr="00AA5104">
        <w:rPr>
          <w:rFonts w:ascii="Courier New" w:hAnsi="Courier New" w:cs="Courier New"/>
        </w:rPr>
        <w:t>Monstre;La</w:t>
      </w:r>
      <w:proofErr w:type="spellEnd"/>
      <w:proofErr w:type="gramEnd"/>
      <w:r w:rsidRPr="00AA5104">
        <w:rPr>
          <w:rFonts w:ascii="Courier New" w:hAnsi="Courier New" w:cs="Courier New"/>
        </w:rPr>
        <w:t xml:space="preserve"> </w:t>
      </w:r>
      <w:proofErr w:type="gramStart"/>
      <w:r w:rsidRPr="00AA5104">
        <w:rPr>
          <w:rFonts w:ascii="Courier New" w:hAnsi="Courier New" w:cs="Courier New"/>
        </w:rPr>
        <w:t>Ronde;Montreal</w:t>
      </w:r>
      <w:proofErr w:type="gramEnd"/>
      <w:r w:rsidRPr="00AA5104">
        <w:rPr>
          <w:rFonts w:ascii="Courier New" w:hAnsi="Courier New" w:cs="Courier New"/>
        </w:rPr>
        <w:t>;131;60</w:t>
      </w:r>
      <w:r w:rsidR="009A594D" w:rsidRPr="00AA5104">
        <w:rPr>
          <w:rFonts w:ascii="Courier New" w:hAnsi="Courier New" w:cs="Courier New"/>
        </w:rPr>
        <w:t xml:space="preserve">   </w:t>
      </w:r>
    </w:p>
    <w:p w14:paraId="54A5060D" w14:textId="77777777" w:rsidR="00AA5104" w:rsidRDefault="00AA5104" w:rsidP="009A594D">
      <w:r>
        <w:t xml:space="preserve">Sur la ligne, les informations sont séparées par le </w:t>
      </w:r>
      <w:proofErr w:type="spellStart"/>
      <w:r>
        <w:t>point-vigule</w:t>
      </w:r>
      <w:proofErr w:type="spellEnd"/>
      <w:r>
        <w:t>.</w:t>
      </w:r>
    </w:p>
    <w:p w14:paraId="59E612FD" w14:textId="7F78DACD" w:rsidR="009A594D" w:rsidRDefault="00C1078D" w:rsidP="009A594D">
      <w:r>
        <w:t>Première</w:t>
      </w:r>
      <w:r w:rsidR="00AA5104">
        <w:t xml:space="preserve"> information</w:t>
      </w:r>
      <w:r w:rsidR="009A594D">
        <w:t xml:space="preserve">: le </w:t>
      </w:r>
      <w:r w:rsidR="00AA5104">
        <w:t>nom du manège</w:t>
      </w:r>
    </w:p>
    <w:p w14:paraId="6A734DD2" w14:textId="77777777" w:rsidR="00AA5104" w:rsidRDefault="00AA5104" w:rsidP="009A594D">
      <w:r>
        <w:t>Deuxième : le nom du parc d’attraction.</w:t>
      </w:r>
    </w:p>
    <w:p w14:paraId="647D704A" w14:textId="77777777" w:rsidR="00AA5104" w:rsidRDefault="00AA5104" w:rsidP="009A594D">
      <w:r>
        <w:t>Troisième : la ville</w:t>
      </w:r>
    </w:p>
    <w:p w14:paraId="3B49C284" w14:textId="77777777" w:rsidR="00AA5104" w:rsidRDefault="00AA5104" w:rsidP="009A594D">
      <w:r>
        <w:t>Quatrième : la hauteur du manège en pieds (un entier)</w:t>
      </w:r>
    </w:p>
    <w:p w14:paraId="17B8108E" w14:textId="77777777" w:rsidR="009A594D" w:rsidRDefault="00AA5104" w:rsidP="00AA5104">
      <w:r>
        <w:t>Cinquième :</w:t>
      </w:r>
      <w:r w:rsidR="009A594D">
        <w:t xml:space="preserve"> </w:t>
      </w:r>
      <w:r>
        <w:t xml:space="preserve">la vitesse en </w:t>
      </w:r>
      <w:proofErr w:type="spellStart"/>
      <w:r>
        <w:t>mph</w:t>
      </w:r>
      <w:proofErr w:type="spellEnd"/>
      <w:r>
        <w:t xml:space="preserve"> (un entier)</w:t>
      </w:r>
    </w:p>
    <w:p w14:paraId="0B5FDFD2" w14:textId="77777777" w:rsidR="009A594D" w:rsidRDefault="009A594D" w:rsidP="009A594D"/>
    <w:p w14:paraId="781A32A8" w14:textId="77777777" w:rsidR="009A594D" w:rsidRDefault="009A594D" w:rsidP="009A594D">
      <w:r>
        <w:t>Réalisez un pro</w:t>
      </w:r>
      <w:r w:rsidR="000B6B55">
        <w:t>gramme</w:t>
      </w:r>
      <w:r>
        <w:t xml:space="preserve"> en </w:t>
      </w:r>
      <w:proofErr w:type="gramStart"/>
      <w:r>
        <w:t>C#  permettant</w:t>
      </w:r>
      <w:proofErr w:type="gramEnd"/>
      <w:r>
        <w:t> :</w:t>
      </w:r>
    </w:p>
    <w:p w14:paraId="20166027" w14:textId="33AB945A" w:rsidR="009A594D" w:rsidRDefault="009A594D" w:rsidP="009A594D">
      <w:pPr>
        <w:numPr>
          <w:ilvl w:val="0"/>
          <w:numId w:val="12"/>
        </w:numPr>
        <w:rPr>
          <w:b/>
        </w:rPr>
      </w:pPr>
      <w:proofErr w:type="gramStart"/>
      <w:r>
        <w:t>de</w:t>
      </w:r>
      <w:proofErr w:type="gramEnd"/>
      <w:r>
        <w:t xml:space="preserve"> lire le fichier des </w:t>
      </w:r>
      <w:r w:rsidR="00D15B9D">
        <w:t xml:space="preserve">données </w:t>
      </w:r>
      <w:proofErr w:type="gramStart"/>
      <w:r w:rsidR="00D15B9D" w:rsidRPr="00D15B9D">
        <w:rPr>
          <w:b/>
          <w:bCs/>
        </w:rPr>
        <w:t>coasters.txt</w:t>
      </w:r>
      <w:r w:rsidR="00D8769F">
        <w:t>,  de</w:t>
      </w:r>
      <w:proofErr w:type="gramEnd"/>
      <w:r w:rsidR="00D8769F">
        <w:t xml:space="preserve"> créer une</w:t>
      </w:r>
      <w:r>
        <w:t xml:space="preserve"> </w:t>
      </w:r>
      <w:r w:rsidRPr="00A061C5">
        <w:rPr>
          <w:b/>
        </w:rPr>
        <w:t xml:space="preserve">liste </w:t>
      </w:r>
      <w:r>
        <w:rPr>
          <w:b/>
        </w:rPr>
        <w:t xml:space="preserve"> </w:t>
      </w:r>
    </w:p>
    <w:p w14:paraId="15737B3B" w14:textId="77777777" w:rsidR="009A594D" w:rsidRDefault="009A594D" w:rsidP="009A594D">
      <w:pPr>
        <w:ind w:left="720"/>
        <w:rPr>
          <w:b/>
        </w:rPr>
      </w:pPr>
    </w:p>
    <w:p w14:paraId="0A4B4FB8" w14:textId="77777777" w:rsidR="009A594D" w:rsidRDefault="009A594D" w:rsidP="009A594D">
      <w:pPr>
        <w:numPr>
          <w:ilvl w:val="0"/>
          <w:numId w:val="12"/>
        </w:numPr>
      </w:pPr>
      <w:proofErr w:type="gramStart"/>
      <w:r>
        <w:t>d’afficher</w:t>
      </w:r>
      <w:proofErr w:type="gramEnd"/>
      <w:r>
        <w:t xml:space="preserve"> les 6 premiers et les 4 derniers </w:t>
      </w:r>
      <w:r w:rsidR="00D8769F">
        <w:t>manèges</w:t>
      </w:r>
      <w:r>
        <w:t xml:space="preserve"> de la liste;</w:t>
      </w:r>
    </w:p>
    <w:p w14:paraId="063DEBB0" w14:textId="77777777" w:rsidR="009A594D" w:rsidRDefault="009A594D" w:rsidP="009A594D">
      <w:pPr>
        <w:ind w:left="720"/>
      </w:pPr>
    </w:p>
    <w:p w14:paraId="10876800" w14:textId="77777777" w:rsidR="009A594D" w:rsidRDefault="009A594D" w:rsidP="009A594D">
      <w:pPr>
        <w:numPr>
          <w:ilvl w:val="0"/>
          <w:numId w:val="12"/>
        </w:numPr>
      </w:pPr>
      <w:proofErr w:type="gramStart"/>
      <w:r>
        <w:t>de</w:t>
      </w:r>
      <w:proofErr w:type="gramEnd"/>
      <w:r>
        <w:t xml:space="preserve"> modifier :</w:t>
      </w:r>
    </w:p>
    <w:p w14:paraId="35AD9028" w14:textId="77777777" w:rsidR="009A594D" w:rsidRDefault="009A594D" w:rsidP="009A594D">
      <w:pPr>
        <w:numPr>
          <w:ilvl w:val="0"/>
          <w:numId w:val="15"/>
        </w:numPr>
      </w:pPr>
      <w:proofErr w:type="gramStart"/>
      <w:r>
        <w:t>le</w:t>
      </w:r>
      <w:proofErr w:type="gramEnd"/>
      <w:r>
        <w:t xml:space="preserve"> </w:t>
      </w:r>
      <w:r w:rsidR="00C56F2F">
        <w:t>nom du premier manège de</w:t>
      </w:r>
      <w:proofErr w:type="gramStart"/>
      <w:r w:rsidR="00C56F2F">
        <w:t xml:space="preserve"> </w:t>
      </w:r>
      <w:r w:rsidR="00027F1F">
        <w:t>«</w:t>
      </w:r>
      <w:proofErr w:type="spellStart"/>
      <w:r w:rsidR="00027F1F">
        <w:t>Medusa</w:t>
      </w:r>
      <w:proofErr w:type="spellEnd"/>
      <w:proofErr w:type="gramEnd"/>
      <w:r w:rsidR="00C56F2F">
        <w:t xml:space="preserve">» à « </w:t>
      </w:r>
      <w:proofErr w:type="gramStart"/>
      <w:r w:rsidR="00027F1F">
        <w:t>Bizarro</w:t>
      </w:r>
      <w:r w:rsidR="00C56F2F">
        <w:t>»</w:t>
      </w:r>
      <w:proofErr w:type="gramEnd"/>
    </w:p>
    <w:p w14:paraId="5E80254C" w14:textId="77777777" w:rsidR="009A594D" w:rsidRDefault="009A594D" w:rsidP="009A594D">
      <w:pPr>
        <w:numPr>
          <w:ilvl w:val="0"/>
          <w:numId w:val="15"/>
        </w:numPr>
      </w:pPr>
      <w:proofErr w:type="gramStart"/>
      <w:r>
        <w:t>la</w:t>
      </w:r>
      <w:proofErr w:type="gramEnd"/>
      <w:r>
        <w:t xml:space="preserve"> </w:t>
      </w:r>
      <w:r w:rsidR="00C56F2F">
        <w:t>vitesse</w:t>
      </w:r>
      <w:r>
        <w:t xml:space="preserve"> du dernier </w:t>
      </w:r>
      <w:r w:rsidR="00C56F2F">
        <w:t>manège</w:t>
      </w:r>
      <w:r>
        <w:t xml:space="preserve"> : </w:t>
      </w:r>
      <w:r w:rsidR="00C56F2F">
        <w:t xml:space="preserve">57 </w:t>
      </w:r>
      <w:proofErr w:type="spellStart"/>
      <w:r w:rsidR="00C56F2F">
        <w:t>mph</w:t>
      </w:r>
      <w:proofErr w:type="spellEnd"/>
      <w:r>
        <w:t xml:space="preserve"> au lieu de </w:t>
      </w:r>
      <w:r w:rsidR="00C56F2F">
        <w:t xml:space="preserve">50 </w:t>
      </w:r>
      <w:proofErr w:type="spellStart"/>
      <w:r w:rsidR="00C56F2F">
        <w:t>mph</w:t>
      </w:r>
      <w:proofErr w:type="spellEnd"/>
    </w:p>
    <w:p w14:paraId="7523BB7C" w14:textId="77777777" w:rsidR="009A594D" w:rsidRDefault="009A594D" w:rsidP="009A594D">
      <w:pPr>
        <w:ind w:left="1080"/>
      </w:pPr>
    </w:p>
    <w:p w14:paraId="76DC6CF2" w14:textId="77777777" w:rsidR="00D8769F" w:rsidRDefault="009A594D" w:rsidP="00D8769F">
      <w:pPr>
        <w:numPr>
          <w:ilvl w:val="0"/>
          <w:numId w:val="12"/>
        </w:numPr>
      </w:pPr>
      <w:proofErr w:type="gramStart"/>
      <w:r>
        <w:t>de</w:t>
      </w:r>
      <w:proofErr w:type="gramEnd"/>
      <w:r>
        <w:t xml:space="preserve"> supprimer </w:t>
      </w:r>
      <w:r w:rsidR="00D8769F">
        <w:t>tous les manèges du parc</w:t>
      </w:r>
      <w:proofErr w:type="gramStart"/>
      <w:r w:rsidR="00D8769F">
        <w:t xml:space="preserve"> «</w:t>
      </w:r>
      <w:r w:rsidR="00D8769F" w:rsidRPr="00D8769F">
        <w:t>Six</w:t>
      </w:r>
      <w:proofErr w:type="gramEnd"/>
      <w:r w:rsidR="00D8769F" w:rsidRPr="00D8769F">
        <w:t xml:space="preserve"> Flags New Orleans</w:t>
      </w:r>
      <w:r w:rsidR="00D8769F">
        <w:t> » qui n’a pas survécu au passage de l’ouragan Katerina.</w:t>
      </w:r>
    </w:p>
    <w:p w14:paraId="014C6525" w14:textId="77777777" w:rsidR="009A594D" w:rsidRDefault="00D8769F" w:rsidP="00D8769F">
      <w:pPr>
        <w:ind w:left="720"/>
      </w:pPr>
      <w:r>
        <w:t xml:space="preserve"> </w:t>
      </w:r>
    </w:p>
    <w:p w14:paraId="6AD0FF33" w14:textId="77777777" w:rsidR="009A594D" w:rsidRDefault="009A594D" w:rsidP="009A594D">
      <w:pPr>
        <w:numPr>
          <w:ilvl w:val="0"/>
          <w:numId w:val="12"/>
        </w:numPr>
      </w:pPr>
      <w:proofErr w:type="gramStart"/>
      <w:r>
        <w:t>d’ajouter</w:t>
      </w:r>
      <w:proofErr w:type="gramEnd"/>
      <w:r>
        <w:t xml:space="preserve"> </w:t>
      </w:r>
      <w:r w:rsidR="00C56F2F">
        <w:t>le manège suivant</w:t>
      </w:r>
      <w:r>
        <w:t xml:space="preserve"> à la liste :</w:t>
      </w:r>
    </w:p>
    <w:p w14:paraId="6EDB41A9" w14:textId="00439C98" w:rsidR="009A594D" w:rsidRDefault="00A507C7" w:rsidP="00C56F2F">
      <w:pPr>
        <w:ind w:left="720"/>
        <w:rPr>
          <w:lang w:val="en-US"/>
        </w:rPr>
      </w:pPr>
      <w:r>
        <w:rPr>
          <w:lang w:val="en-US"/>
        </w:rPr>
        <w:t>“</w:t>
      </w:r>
      <w:r w:rsidR="00912899">
        <w:rPr>
          <w:lang w:val="en-US"/>
        </w:rPr>
        <w:t>Alpine Fury</w:t>
      </w:r>
      <w:r>
        <w:rPr>
          <w:lang w:val="en-US"/>
        </w:rPr>
        <w:t>”</w:t>
      </w:r>
      <w:r w:rsidR="00C56F2F">
        <w:rPr>
          <w:lang w:val="en-US"/>
        </w:rPr>
        <w:t>,</w:t>
      </w:r>
      <w:r w:rsidR="00C56F2F" w:rsidRPr="00C56F2F">
        <w:rPr>
          <w:lang w:val="en-US"/>
        </w:rPr>
        <w:t xml:space="preserve"> </w:t>
      </w:r>
      <w:r>
        <w:rPr>
          <w:lang w:val="en-US"/>
        </w:rPr>
        <w:t>“</w:t>
      </w:r>
      <w:r w:rsidR="00912899">
        <w:rPr>
          <w:lang w:val="en-US"/>
        </w:rPr>
        <w:t>Canada Wonderland</w:t>
      </w:r>
      <w:r>
        <w:rPr>
          <w:lang w:val="en-US"/>
        </w:rPr>
        <w:t>”</w:t>
      </w:r>
      <w:r w:rsidR="00C56F2F">
        <w:rPr>
          <w:lang w:val="en-US"/>
        </w:rPr>
        <w:t xml:space="preserve">, </w:t>
      </w:r>
      <w:r>
        <w:rPr>
          <w:lang w:val="en-US"/>
        </w:rPr>
        <w:t>“</w:t>
      </w:r>
      <w:r w:rsidR="00912899">
        <w:rPr>
          <w:lang w:val="en-US"/>
        </w:rPr>
        <w:t>Toronto</w:t>
      </w:r>
      <w:r>
        <w:rPr>
          <w:lang w:val="en-US"/>
        </w:rPr>
        <w:t>”</w:t>
      </w:r>
      <w:r w:rsidR="00C56F2F">
        <w:rPr>
          <w:lang w:val="en-US"/>
        </w:rPr>
        <w:t xml:space="preserve">, </w:t>
      </w:r>
      <w:r w:rsidR="00CF703C">
        <w:rPr>
          <w:lang w:val="en-US"/>
        </w:rPr>
        <w:t>164</w:t>
      </w:r>
      <w:r w:rsidR="00F839B5">
        <w:rPr>
          <w:lang w:val="en-US"/>
        </w:rPr>
        <w:t xml:space="preserve"> </w:t>
      </w:r>
      <w:proofErr w:type="spellStart"/>
      <w:r w:rsidR="00F839B5">
        <w:rPr>
          <w:lang w:val="en-US"/>
        </w:rPr>
        <w:t>pieds</w:t>
      </w:r>
      <w:proofErr w:type="spellEnd"/>
      <w:r w:rsidR="00F839B5">
        <w:rPr>
          <w:lang w:val="en-US"/>
        </w:rPr>
        <w:t xml:space="preserve"> et </w:t>
      </w:r>
      <w:r w:rsidR="00CF703C">
        <w:rPr>
          <w:lang w:val="en-US"/>
        </w:rPr>
        <w:t>71</w:t>
      </w:r>
      <w:r w:rsidR="00F839B5">
        <w:rPr>
          <w:lang w:val="en-US"/>
        </w:rPr>
        <w:t xml:space="preserve"> mph.</w:t>
      </w:r>
    </w:p>
    <w:p w14:paraId="6C72D89E" w14:textId="77777777" w:rsidR="00F839B5" w:rsidRPr="00C56F2F" w:rsidRDefault="00F839B5" w:rsidP="00F839B5">
      <w:pPr>
        <w:rPr>
          <w:lang w:val="en-US"/>
        </w:rPr>
      </w:pPr>
    </w:p>
    <w:p w14:paraId="0CED18B7" w14:textId="77777777" w:rsidR="009A594D" w:rsidRDefault="009A594D" w:rsidP="009A594D">
      <w:pPr>
        <w:numPr>
          <w:ilvl w:val="0"/>
          <w:numId w:val="12"/>
        </w:numPr>
      </w:pPr>
      <w:proofErr w:type="gramStart"/>
      <w:r>
        <w:t>de</w:t>
      </w:r>
      <w:proofErr w:type="gramEnd"/>
      <w:r>
        <w:t xml:space="preserve"> déterminer et d’afficher</w:t>
      </w:r>
    </w:p>
    <w:p w14:paraId="7ED9ECEF" w14:textId="77777777" w:rsidR="009A594D" w:rsidRDefault="009A594D" w:rsidP="009A594D">
      <w:r>
        <w:t xml:space="preserve">                a)  le </w:t>
      </w:r>
      <w:r w:rsidR="00257004">
        <w:t>manège le moins haut</w:t>
      </w:r>
      <w:r>
        <w:t>;</w:t>
      </w:r>
    </w:p>
    <w:p w14:paraId="09637F78" w14:textId="77777777" w:rsidR="009A594D" w:rsidRDefault="009A594D" w:rsidP="009A594D">
      <w:r>
        <w:t xml:space="preserve">                b)  le </w:t>
      </w:r>
      <w:r w:rsidR="00027F1F">
        <w:t>manège le plus rapide</w:t>
      </w:r>
      <w:r>
        <w:t>;</w:t>
      </w:r>
    </w:p>
    <w:p w14:paraId="491DCEC6" w14:textId="77777777" w:rsidR="009A594D" w:rsidRDefault="009A594D" w:rsidP="009A594D"/>
    <w:p w14:paraId="179253E7" w14:textId="77777777" w:rsidR="009A594D" w:rsidRPr="00E052CF" w:rsidRDefault="009A594D" w:rsidP="009A594D">
      <w:pPr>
        <w:numPr>
          <w:ilvl w:val="0"/>
          <w:numId w:val="12"/>
        </w:numPr>
      </w:pPr>
      <w:proofErr w:type="gramStart"/>
      <w:r>
        <w:t>de</w:t>
      </w:r>
      <w:proofErr w:type="gramEnd"/>
      <w:r>
        <w:t xml:space="preserve"> trier la liste selon les noms</w:t>
      </w:r>
      <w:r w:rsidR="00257004">
        <w:t xml:space="preserve"> de manèges et, en cas d’égalité, selon le nom du parc,</w:t>
      </w:r>
      <w:r>
        <w:t xml:space="preserve"> en utilisant la méthode </w:t>
      </w:r>
      <w:r>
        <w:rPr>
          <w:b/>
        </w:rPr>
        <w:t>S</w:t>
      </w:r>
      <w:r w:rsidRPr="0075250F">
        <w:rPr>
          <w:b/>
        </w:rPr>
        <w:t>ort</w:t>
      </w:r>
      <w:r>
        <w:rPr>
          <w:b/>
        </w:rPr>
        <w:t>;</w:t>
      </w:r>
    </w:p>
    <w:p w14:paraId="63A993D1" w14:textId="77777777" w:rsidR="009A594D" w:rsidRPr="0075250F" w:rsidRDefault="009A594D" w:rsidP="009A594D">
      <w:pPr>
        <w:ind w:left="720"/>
      </w:pPr>
    </w:p>
    <w:p w14:paraId="7B989D07" w14:textId="77777777" w:rsidR="009A594D" w:rsidRDefault="009A594D" w:rsidP="009A594D">
      <w:pPr>
        <w:numPr>
          <w:ilvl w:val="0"/>
          <w:numId w:val="12"/>
        </w:numPr>
      </w:pPr>
      <w:proofErr w:type="gramStart"/>
      <w:r>
        <w:t>d’afficher</w:t>
      </w:r>
      <w:proofErr w:type="gramEnd"/>
      <w:r>
        <w:t xml:space="preserve"> les 6 premiers et les 4 derniers </w:t>
      </w:r>
      <w:r w:rsidR="00257004">
        <w:t>manèges</w:t>
      </w:r>
      <w:r>
        <w:t xml:space="preserve"> de la liste après le tri</w:t>
      </w:r>
    </w:p>
    <w:p w14:paraId="28CD0929" w14:textId="77777777" w:rsidR="009A594D" w:rsidRDefault="009A594D" w:rsidP="009A594D">
      <w:pPr>
        <w:pStyle w:val="Paragraphedeliste"/>
      </w:pPr>
    </w:p>
    <w:p w14:paraId="5CE527DC" w14:textId="77777777" w:rsidR="009A594D" w:rsidRDefault="009A594D" w:rsidP="009A594D">
      <w:pPr>
        <w:numPr>
          <w:ilvl w:val="0"/>
          <w:numId w:val="12"/>
        </w:numPr>
      </w:pPr>
      <w:proofErr w:type="gramStart"/>
      <w:r>
        <w:t>de</w:t>
      </w:r>
      <w:proofErr w:type="gramEnd"/>
      <w:r>
        <w:t xml:space="preserve"> faire la recherche</w:t>
      </w:r>
      <w:r w:rsidR="00A507C7">
        <w:t xml:space="preserve">, </w:t>
      </w:r>
      <w:r>
        <w:t xml:space="preserve">des </w:t>
      </w:r>
      <w:r w:rsidR="00257004">
        <w:t>manèges</w:t>
      </w:r>
      <w:r>
        <w:t xml:space="preserve"> suivants dans la liste :</w:t>
      </w:r>
    </w:p>
    <w:p w14:paraId="5E370514" w14:textId="77777777" w:rsidR="009A594D" w:rsidRDefault="009A594D" w:rsidP="009A594D">
      <w:r>
        <w:rPr>
          <w:b/>
        </w:rPr>
        <w:t xml:space="preserve">                </w:t>
      </w:r>
      <w:r w:rsidR="00A507C7">
        <w:rPr>
          <w:b/>
        </w:rPr>
        <w:t>« </w:t>
      </w:r>
      <w:r w:rsidR="00A507C7">
        <w:t>Mantis », du parc « Cedar Point »</w:t>
      </w:r>
    </w:p>
    <w:p w14:paraId="7FCAA827" w14:textId="77777777" w:rsidR="00A507C7" w:rsidRPr="00A507C7" w:rsidRDefault="00A507C7" w:rsidP="009A594D">
      <w:pPr>
        <w:rPr>
          <w:lang w:val="en-US"/>
        </w:rPr>
      </w:pPr>
      <w:r>
        <w:tab/>
      </w:r>
      <w:r w:rsidRPr="003622E7">
        <w:t xml:space="preserve">    </w:t>
      </w:r>
      <w:r w:rsidRPr="00A507C7">
        <w:rPr>
          <w:lang w:val="en-US"/>
        </w:rPr>
        <w:t>« Condor », du parc « The Great Escape »</w:t>
      </w:r>
    </w:p>
    <w:p w14:paraId="1CA1E2D8" w14:textId="77777777" w:rsidR="009A594D" w:rsidRPr="00A507C7" w:rsidRDefault="009A594D" w:rsidP="009A594D">
      <w:pPr>
        <w:rPr>
          <w:lang w:val="en-US"/>
        </w:rPr>
      </w:pPr>
    </w:p>
    <w:p w14:paraId="098849EB" w14:textId="0ECBDE92" w:rsidR="009A594D" w:rsidRDefault="009A594D" w:rsidP="00027F1F">
      <w:pPr>
        <w:numPr>
          <w:ilvl w:val="0"/>
          <w:numId w:val="12"/>
        </w:numPr>
      </w:pPr>
      <w:proofErr w:type="gramStart"/>
      <w:r>
        <w:t>de</w:t>
      </w:r>
      <w:proofErr w:type="gramEnd"/>
      <w:r>
        <w:t xml:space="preserve"> </w:t>
      </w:r>
      <w:r w:rsidR="00257004">
        <w:t>trouver</w:t>
      </w:r>
      <w:r>
        <w:t xml:space="preserve"> et d’afficher les </w:t>
      </w:r>
      <w:r w:rsidR="00257004">
        <w:t>man</w:t>
      </w:r>
      <w:r w:rsidR="00027F1F">
        <w:t>èges</w:t>
      </w:r>
      <w:r>
        <w:t xml:space="preserve"> </w:t>
      </w:r>
      <w:r w:rsidR="00027F1F">
        <w:t>dont la vitesse est supérieur</w:t>
      </w:r>
      <w:r w:rsidR="00912899">
        <w:t>e</w:t>
      </w:r>
      <w:r w:rsidR="00027F1F">
        <w:t xml:space="preserve"> ou égale à 70 </w:t>
      </w:r>
      <w:proofErr w:type="spellStart"/>
      <w:r w:rsidR="00027F1F">
        <w:t>mph</w:t>
      </w:r>
      <w:proofErr w:type="spellEnd"/>
      <w:r w:rsidR="00027F1F">
        <w:t>.</w:t>
      </w:r>
    </w:p>
    <w:p w14:paraId="4C8880DB" w14:textId="77777777" w:rsidR="009A594D" w:rsidRDefault="009A594D" w:rsidP="009A594D">
      <w:pPr>
        <w:rPr>
          <w:b/>
        </w:rPr>
      </w:pPr>
      <w:r>
        <w:rPr>
          <w:b/>
        </w:rPr>
        <w:t xml:space="preserve">    </w:t>
      </w:r>
    </w:p>
    <w:p w14:paraId="2BC42C26" w14:textId="77777777" w:rsidR="009A594D" w:rsidRDefault="009A594D" w:rsidP="009A594D">
      <w:r>
        <w:rPr>
          <w:b/>
        </w:rPr>
        <w:t>Cr</w:t>
      </w:r>
      <w:r w:rsidR="00F86850">
        <w:rPr>
          <w:b/>
        </w:rPr>
        <w:t xml:space="preserve">itères de correction du numéro </w:t>
      </w:r>
      <w:r w:rsidR="00211FA4">
        <w:rPr>
          <w:b/>
        </w:rPr>
        <w:t>2</w:t>
      </w:r>
      <w:r>
        <w:rPr>
          <w:b/>
        </w:rPr>
        <w:t> :</w:t>
      </w:r>
    </w:p>
    <w:p w14:paraId="1FDE7870" w14:textId="77777777" w:rsidR="00F86850" w:rsidRDefault="00F86850" w:rsidP="009A594D">
      <w:pPr>
        <w:tabs>
          <w:tab w:val="left" w:pos="7371"/>
        </w:tabs>
      </w:pPr>
    </w:p>
    <w:p w14:paraId="34BF10DE" w14:textId="77777777" w:rsidR="009A594D" w:rsidRDefault="009A594D" w:rsidP="009A594D">
      <w:pPr>
        <w:tabs>
          <w:tab w:val="left" w:pos="7371"/>
        </w:tabs>
      </w:pPr>
      <w:r>
        <w:t xml:space="preserve">Bon fonctionnement + qualité                 10 tâches x </w:t>
      </w:r>
      <w:proofErr w:type="gramStart"/>
      <w:r w:rsidR="00211FA4">
        <w:t>2</w:t>
      </w:r>
      <w:r>
        <w:t xml:space="preserve">  points</w:t>
      </w:r>
      <w:proofErr w:type="gramEnd"/>
      <w:r>
        <w:t xml:space="preserve">     </w:t>
      </w:r>
      <w:r w:rsidR="00211FA4">
        <w:t>20</w:t>
      </w:r>
      <w:r>
        <w:t>.0   points</w:t>
      </w:r>
    </w:p>
    <w:p w14:paraId="20F6E69F" w14:textId="77777777" w:rsidR="009A594D" w:rsidRDefault="009A594D" w:rsidP="00CE22C4"/>
    <w:p w14:paraId="01DB7430" w14:textId="6C48EEF6" w:rsidR="00912899" w:rsidRDefault="00912899" w:rsidP="00912899">
      <w:pPr>
        <w:pStyle w:val="nomero"/>
        <w:tabs>
          <w:tab w:val="clear" w:pos="360"/>
        </w:tabs>
        <w:rPr>
          <w:rFonts w:ascii="Times New Roman" w:hAnsi="Times New Roman"/>
        </w:rPr>
      </w:pPr>
      <w:r>
        <w:rPr>
          <w:rFonts w:ascii="Times New Roman" w:hAnsi="Times New Roman"/>
        </w:rPr>
        <w:t>Remarque : Comme pour le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deux premiers devoirs</w:t>
      </w:r>
      <w:r>
        <w:rPr>
          <w:rFonts w:ascii="Times New Roman" w:hAnsi="Times New Roman"/>
        </w:rPr>
        <w:t>, évitez d’utiliser des caractères accentués dans les noms de variables et vos chaînes de caractères</w:t>
      </w:r>
      <w:r>
        <w:rPr>
          <w:rFonts w:ascii="Times New Roman" w:hAnsi="Times New Roman"/>
        </w:rPr>
        <w:t>, des pénalités seront imposées selon l’impact sur la présentation ou sur la compilation</w:t>
      </w:r>
      <w:r>
        <w:rPr>
          <w:rFonts w:ascii="Times New Roman" w:hAnsi="Times New Roman"/>
        </w:rPr>
        <w:t>.</w:t>
      </w:r>
    </w:p>
    <w:p w14:paraId="27CD1641" w14:textId="77777777" w:rsidR="00912899" w:rsidRDefault="00912899" w:rsidP="00CE22C4"/>
    <w:sectPr w:rsidR="00912899" w:rsidSect="001A08B6">
      <w:footerReference w:type="even" r:id="rId8"/>
      <w:footerReference w:type="default" r:id="rId9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5590B" w14:textId="77777777" w:rsidR="00DF1614" w:rsidRDefault="00DF1614">
      <w:r>
        <w:separator/>
      </w:r>
    </w:p>
  </w:endnote>
  <w:endnote w:type="continuationSeparator" w:id="0">
    <w:p w14:paraId="01A13638" w14:textId="77777777" w:rsidR="00DF1614" w:rsidRDefault="00DF1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FEB51" w14:textId="77777777" w:rsidR="00537515" w:rsidRDefault="00537515" w:rsidP="00597FC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5C437849" w14:textId="77777777" w:rsidR="00537515" w:rsidRDefault="00537515" w:rsidP="00597FC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C53E" w14:textId="77777777" w:rsidR="00537515" w:rsidRDefault="00537515" w:rsidP="00597FC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10D29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3F62BEA7" w14:textId="0A11F122" w:rsidR="00537515" w:rsidRPr="00597FCF" w:rsidRDefault="00537515" w:rsidP="00597FCF">
    <w:pPr>
      <w:pStyle w:val="Pieddepage"/>
      <w:ind w:right="360"/>
      <w:rPr>
        <w:b/>
      </w:rPr>
    </w:pPr>
    <w:r>
      <w:rPr>
        <w:b/>
      </w:rPr>
      <w:t xml:space="preserve">IFT </w:t>
    </w:r>
    <w:smartTag w:uri="urn:schemas-microsoft-com:office:smarttags" w:element="metricconverter">
      <w:smartTagPr>
        <w:attr w:name="ProductID" w:val="1179 A"/>
      </w:smartTagPr>
      <w:r>
        <w:rPr>
          <w:b/>
        </w:rPr>
        <w:t>1179 A</w:t>
      </w:r>
    </w:smartTag>
    <w:r w:rsidR="009508DE">
      <w:rPr>
        <w:b/>
      </w:rPr>
      <w:t xml:space="preserve">, </w:t>
    </w:r>
    <w:r w:rsidR="004371C1">
      <w:rPr>
        <w:b/>
      </w:rPr>
      <w:t>hiver 202</w:t>
    </w:r>
    <w:r w:rsidR="00C1078D">
      <w:rPr>
        <w:b/>
      </w:rPr>
      <w:t>6</w:t>
    </w:r>
    <w:r w:rsidR="009508DE">
      <w:rPr>
        <w:b/>
      </w:rPr>
      <w:t>, TP3</w:t>
    </w:r>
    <w:r>
      <w:rPr>
        <w:b/>
      </w:rPr>
      <w:t xml:space="preserve"> (corrigé sur </w:t>
    </w:r>
    <w:r w:rsidR="009508DE">
      <w:rPr>
        <w:b/>
      </w:rPr>
      <w:t>40</w:t>
    </w:r>
    <w:r>
      <w:rPr>
        <w:b/>
      </w:rPr>
      <w:t xml:space="preserve"> points)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E245" w14:textId="77777777" w:rsidR="00DF1614" w:rsidRDefault="00DF1614">
      <w:r>
        <w:separator/>
      </w:r>
    </w:p>
  </w:footnote>
  <w:footnote w:type="continuationSeparator" w:id="0">
    <w:p w14:paraId="3F954957" w14:textId="77777777" w:rsidR="00DF1614" w:rsidRDefault="00DF1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8CD"/>
    <w:multiLevelType w:val="hybridMultilevel"/>
    <w:tmpl w:val="6D50303A"/>
    <w:lvl w:ilvl="0" w:tplc="0C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F9147C"/>
    <w:multiLevelType w:val="hybridMultilevel"/>
    <w:tmpl w:val="0CA8FE4C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043B74"/>
    <w:multiLevelType w:val="hybridMultilevel"/>
    <w:tmpl w:val="28F47824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540435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232B73"/>
    <w:multiLevelType w:val="hybridMultilevel"/>
    <w:tmpl w:val="39526BD0"/>
    <w:lvl w:ilvl="0" w:tplc="9510246A">
      <w:numFmt w:val="bullet"/>
      <w:lvlText w:val="-"/>
      <w:lvlJc w:val="left"/>
      <w:pPr>
        <w:ind w:left="500" w:hanging="360"/>
      </w:pPr>
      <w:rPr>
        <w:rFonts w:ascii="CG Times (E1)" w:eastAsia="Times New Roman" w:hAnsi="CG Times (E1)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22EC64D2"/>
    <w:multiLevelType w:val="hybridMultilevel"/>
    <w:tmpl w:val="87400158"/>
    <w:lvl w:ilvl="0" w:tplc="ACB4FD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BA0F4E"/>
    <w:multiLevelType w:val="hybridMultilevel"/>
    <w:tmpl w:val="5944FA52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8F61D40"/>
    <w:multiLevelType w:val="hybridMultilevel"/>
    <w:tmpl w:val="C8588716"/>
    <w:lvl w:ilvl="0" w:tplc="0C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7" w15:restartNumberingAfterBreak="0">
    <w:nsid w:val="3A116538"/>
    <w:multiLevelType w:val="hybridMultilevel"/>
    <w:tmpl w:val="2A8EF552"/>
    <w:lvl w:ilvl="0" w:tplc="9154D3E8">
      <w:start w:val="2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A87073F"/>
    <w:multiLevelType w:val="hybridMultilevel"/>
    <w:tmpl w:val="3CF04D04"/>
    <w:lvl w:ilvl="0" w:tplc="D688D5D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707CD"/>
    <w:multiLevelType w:val="hybridMultilevel"/>
    <w:tmpl w:val="C92AFD1E"/>
    <w:lvl w:ilvl="0" w:tplc="0C7E8CD8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ECAC3458">
      <w:start w:val="1"/>
      <w:numFmt w:val="lowerLetter"/>
      <w:lvlText w:val="%2)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194188"/>
    <w:multiLevelType w:val="hybridMultilevel"/>
    <w:tmpl w:val="5944FA52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A21431"/>
    <w:multiLevelType w:val="hybridMultilevel"/>
    <w:tmpl w:val="55F6590A"/>
    <w:lvl w:ilvl="0" w:tplc="683AE43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991210"/>
    <w:multiLevelType w:val="hybridMultilevel"/>
    <w:tmpl w:val="75769FA6"/>
    <w:lvl w:ilvl="0" w:tplc="BDF6F868">
      <w:start w:val="1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5CA860A3"/>
    <w:multiLevelType w:val="hybridMultilevel"/>
    <w:tmpl w:val="6540D700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EFAD280">
      <w:start w:val="16"/>
      <w:numFmt w:val="bullet"/>
      <w:lvlText w:val=""/>
      <w:lvlJc w:val="left"/>
      <w:pPr>
        <w:tabs>
          <w:tab w:val="num" w:pos="1635"/>
        </w:tabs>
        <w:ind w:left="1635" w:hanging="555"/>
      </w:pPr>
      <w:rPr>
        <w:rFonts w:ascii="Wingdings" w:eastAsia="Times New Roman" w:hAnsi="Wingdings" w:cs="Times New Roman"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3B318C"/>
    <w:multiLevelType w:val="hybridMultilevel"/>
    <w:tmpl w:val="5944FA52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017C13"/>
    <w:multiLevelType w:val="hybridMultilevel"/>
    <w:tmpl w:val="E07446F8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0CA1D0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3E6FF3"/>
    <w:multiLevelType w:val="hybridMultilevel"/>
    <w:tmpl w:val="75DAB006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B338C0"/>
    <w:multiLevelType w:val="hybridMultilevel"/>
    <w:tmpl w:val="1AD6C696"/>
    <w:lvl w:ilvl="0" w:tplc="3A7037AC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Courier New" w:eastAsia="Times New Roman" w:hAnsi="Courier New" w:cs="Courier New" w:hint="default"/>
      </w:rPr>
    </w:lvl>
    <w:lvl w:ilvl="1" w:tplc="0C0C0003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729D4583"/>
    <w:multiLevelType w:val="hybridMultilevel"/>
    <w:tmpl w:val="063CA10C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408613">
    <w:abstractNumId w:val="11"/>
  </w:num>
  <w:num w:numId="2" w16cid:durableId="51659910">
    <w:abstractNumId w:val="9"/>
  </w:num>
  <w:num w:numId="3" w16cid:durableId="9376046">
    <w:abstractNumId w:val="15"/>
  </w:num>
  <w:num w:numId="4" w16cid:durableId="1052388311">
    <w:abstractNumId w:val="7"/>
  </w:num>
  <w:num w:numId="5" w16cid:durableId="936526498">
    <w:abstractNumId w:val="16"/>
  </w:num>
  <w:num w:numId="6" w16cid:durableId="937638225">
    <w:abstractNumId w:val="13"/>
  </w:num>
  <w:num w:numId="7" w16cid:durableId="178545554">
    <w:abstractNumId w:val="6"/>
  </w:num>
  <w:num w:numId="8" w16cid:durableId="1050959921">
    <w:abstractNumId w:val="17"/>
  </w:num>
  <w:num w:numId="9" w16cid:durableId="1782526901">
    <w:abstractNumId w:val="0"/>
  </w:num>
  <w:num w:numId="10" w16cid:durableId="2072801311">
    <w:abstractNumId w:val="2"/>
  </w:num>
  <w:num w:numId="11" w16cid:durableId="2010327246">
    <w:abstractNumId w:val="1"/>
  </w:num>
  <w:num w:numId="12" w16cid:durableId="1855606980">
    <w:abstractNumId w:val="14"/>
  </w:num>
  <w:num w:numId="13" w16cid:durableId="1517571970">
    <w:abstractNumId w:val="18"/>
  </w:num>
  <w:num w:numId="14" w16cid:durableId="1616986856">
    <w:abstractNumId w:val="12"/>
  </w:num>
  <w:num w:numId="15" w16cid:durableId="2025009428">
    <w:abstractNumId w:val="4"/>
  </w:num>
  <w:num w:numId="16" w16cid:durableId="1609312975">
    <w:abstractNumId w:val="10"/>
  </w:num>
  <w:num w:numId="17" w16cid:durableId="1037393110">
    <w:abstractNumId w:val="5"/>
  </w:num>
  <w:num w:numId="18" w16cid:durableId="291179158">
    <w:abstractNumId w:val="3"/>
  </w:num>
  <w:num w:numId="19" w16cid:durableId="1565603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8"/>
  <w:hyphenationZone w:val="425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B6"/>
    <w:rsid w:val="00027F1F"/>
    <w:rsid w:val="0004421F"/>
    <w:rsid w:val="0005250B"/>
    <w:rsid w:val="0007317A"/>
    <w:rsid w:val="0007345B"/>
    <w:rsid w:val="0007536E"/>
    <w:rsid w:val="000851B6"/>
    <w:rsid w:val="000A141E"/>
    <w:rsid w:val="000A1F15"/>
    <w:rsid w:val="000A4791"/>
    <w:rsid w:val="000B6607"/>
    <w:rsid w:val="000B6B55"/>
    <w:rsid w:val="000C3841"/>
    <w:rsid w:val="000E47FB"/>
    <w:rsid w:val="000F0AA9"/>
    <w:rsid w:val="000F26AA"/>
    <w:rsid w:val="00114652"/>
    <w:rsid w:val="00132BE5"/>
    <w:rsid w:val="00146991"/>
    <w:rsid w:val="00161A6E"/>
    <w:rsid w:val="00167CB1"/>
    <w:rsid w:val="001960CA"/>
    <w:rsid w:val="001A08B6"/>
    <w:rsid w:val="001A3FD3"/>
    <w:rsid w:val="001B4CF0"/>
    <w:rsid w:val="001C152C"/>
    <w:rsid w:val="001C5316"/>
    <w:rsid w:val="001D0329"/>
    <w:rsid w:val="001D6E54"/>
    <w:rsid w:val="001D776F"/>
    <w:rsid w:val="001E2D86"/>
    <w:rsid w:val="002019B4"/>
    <w:rsid w:val="002037AB"/>
    <w:rsid w:val="00205AE6"/>
    <w:rsid w:val="00211FA4"/>
    <w:rsid w:val="002134DC"/>
    <w:rsid w:val="002177B4"/>
    <w:rsid w:val="002203D1"/>
    <w:rsid w:val="00247A34"/>
    <w:rsid w:val="0025007E"/>
    <w:rsid w:val="00255F9E"/>
    <w:rsid w:val="00257004"/>
    <w:rsid w:val="00265690"/>
    <w:rsid w:val="00271B74"/>
    <w:rsid w:val="0028451C"/>
    <w:rsid w:val="002937C0"/>
    <w:rsid w:val="002A3969"/>
    <w:rsid w:val="002B6EF0"/>
    <w:rsid w:val="002C4276"/>
    <w:rsid w:val="002C53B6"/>
    <w:rsid w:val="002C6F98"/>
    <w:rsid w:val="002C7766"/>
    <w:rsid w:val="002C77E6"/>
    <w:rsid w:val="002E1CBA"/>
    <w:rsid w:val="002E6784"/>
    <w:rsid w:val="002E686F"/>
    <w:rsid w:val="002F0909"/>
    <w:rsid w:val="002F27DE"/>
    <w:rsid w:val="00301EF4"/>
    <w:rsid w:val="00310848"/>
    <w:rsid w:val="003242D6"/>
    <w:rsid w:val="00334FB2"/>
    <w:rsid w:val="0034059F"/>
    <w:rsid w:val="003423C3"/>
    <w:rsid w:val="003622E7"/>
    <w:rsid w:val="0038390C"/>
    <w:rsid w:val="00383EA1"/>
    <w:rsid w:val="00391BB6"/>
    <w:rsid w:val="003A45BD"/>
    <w:rsid w:val="003B117C"/>
    <w:rsid w:val="003C2257"/>
    <w:rsid w:val="003C3D8E"/>
    <w:rsid w:val="003C3E7F"/>
    <w:rsid w:val="003D61C8"/>
    <w:rsid w:val="003D7D4E"/>
    <w:rsid w:val="004038D3"/>
    <w:rsid w:val="00406CB7"/>
    <w:rsid w:val="00410033"/>
    <w:rsid w:val="004209F7"/>
    <w:rsid w:val="004266E3"/>
    <w:rsid w:val="00427215"/>
    <w:rsid w:val="00431B27"/>
    <w:rsid w:val="004371C1"/>
    <w:rsid w:val="00442609"/>
    <w:rsid w:val="0047129D"/>
    <w:rsid w:val="00471659"/>
    <w:rsid w:val="00476855"/>
    <w:rsid w:val="00477B66"/>
    <w:rsid w:val="004811CA"/>
    <w:rsid w:val="00481CD2"/>
    <w:rsid w:val="00490DCC"/>
    <w:rsid w:val="00494A3B"/>
    <w:rsid w:val="004B1336"/>
    <w:rsid w:val="004B22F2"/>
    <w:rsid w:val="004B3A85"/>
    <w:rsid w:val="004C68A7"/>
    <w:rsid w:val="004D443E"/>
    <w:rsid w:val="004E0C60"/>
    <w:rsid w:val="004E4DB5"/>
    <w:rsid w:val="005113A9"/>
    <w:rsid w:val="00514F54"/>
    <w:rsid w:val="00522726"/>
    <w:rsid w:val="005252C2"/>
    <w:rsid w:val="005300B7"/>
    <w:rsid w:val="00531A4D"/>
    <w:rsid w:val="00534890"/>
    <w:rsid w:val="00537515"/>
    <w:rsid w:val="00542944"/>
    <w:rsid w:val="00546B6F"/>
    <w:rsid w:val="00552182"/>
    <w:rsid w:val="00581E95"/>
    <w:rsid w:val="005825A1"/>
    <w:rsid w:val="005863C0"/>
    <w:rsid w:val="00597FCF"/>
    <w:rsid w:val="005D0F71"/>
    <w:rsid w:val="005D2D30"/>
    <w:rsid w:val="005D3656"/>
    <w:rsid w:val="005E4327"/>
    <w:rsid w:val="005E676D"/>
    <w:rsid w:val="00604532"/>
    <w:rsid w:val="00606D21"/>
    <w:rsid w:val="006123A2"/>
    <w:rsid w:val="0061295E"/>
    <w:rsid w:val="00615C2D"/>
    <w:rsid w:val="00621A42"/>
    <w:rsid w:val="00631F85"/>
    <w:rsid w:val="006354C6"/>
    <w:rsid w:val="00636DFF"/>
    <w:rsid w:val="00655255"/>
    <w:rsid w:val="00664333"/>
    <w:rsid w:val="00686453"/>
    <w:rsid w:val="00690096"/>
    <w:rsid w:val="0069026B"/>
    <w:rsid w:val="006B31DE"/>
    <w:rsid w:val="006C132F"/>
    <w:rsid w:val="006C4D23"/>
    <w:rsid w:val="006D7D7E"/>
    <w:rsid w:val="006E00DF"/>
    <w:rsid w:val="006E55B9"/>
    <w:rsid w:val="006F32BC"/>
    <w:rsid w:val="00703A92"/>
    <w:rsid w:val="00704740"/>
    <w:rsid w:val="00717012"/>
    <w:rsid w:val="00726469"/>
    <w:rsid w:val="00731B09"/>
    <w:rsid w:val="00750DEF"/>
    <w:rsid w:val="00750F25"/>
    <w:rsid w:val="00752399"/>
    <w:rsid w:val="007534A7"/>
    <w:rsid w:val="00774E43"/>
    <w:rsid w:val="00777072"/>
    <w:rsid w:val="0078193E"/>
    <w:rsid w:val="00793B56"/>
    <w:rsid w:val="007A4947"/>
    <w:rsid w:val="007A50AB"/>
    <w:rsid w:val="007A597F"/>
    <w:rsid w:val="007A6169"/>
    <w:rsid w:val="007A6D94"/>
    <w:rsid w:val="007C3300"/>
    <w:rsid w:val="007C3D0C"/>
    <w:rsid w:val="007C3FB1"/>
    <w:rsid w:val="007D224E"/>
    <w:rsid w:val="007E0551"/>
    <w:rsid w:val="007E209D"/>
    <w:rsid w:val="007E3423"/>
    <w:rsid w:val="007F52F1"/>
    <w:rsid w:val="007F7EB7"/>
    <w:rsid w:val="0080101D"/>
    <w:rsid w:val="00835482"/>
    <w:rsid w:val="0084081F"/>
    <w:rsid w:val="00854944"/>
    <w:rsid w:val="008550D0"/>
    <w:rsid w:val="00855490"/>
    <w:rsid w:val="0089462E"/>
    <w:rsid w:val="008A269A"/>
    <w:rsid w:val="008C11B5"/>
    <w:rsid w:val="008C1E72"/>
    <w:rsid w:val="008D7085"/>
    <w:rsid w:val="008E187E"/>
    <w:rsid w:val="008E3309"/>
    <w:rsid w:val="008E3812"/>
    <w:rsid w:val="008E544C"/>
    <w:rsid w:val="0090112B"/>
    <w:rsid w:val="009019B4"/>
    <w:rsid w:val="00910A05"/>
    <w:rsid w:val="00910D29"/>
    <w:rsid w:val="00912899"/>
    <w:rsid w:val="009143EB"/>
    <w:rsid w:val="00916058"/>
    <w:rsid w:val="0091753E"/>
    <w:rsid w:val="009508DE"/>
    <w:rsid w:val="00951204"/>
    <w:rsid w:val="009526C8"/>
    <w:rsid w:val="0095651E"/>
    <w:rsid w:val="00975BB1"/>
    <w:rsid w:val="0099762E"/>
    <w:rsid w:val="009A594D"/>
    <w:rsid w:val="009B0B7A"/>
    <w:rsid w:val="009B5CFE"/>
    <w:rsid w:val="009C086D"/>
    <w:rsid w:val="009E2203"/>
    <w:rsid w:val="009F1F8F"/>
    <w:rsid w:val="009F28EA"/>
    <w:rsid w:val="00A10C4C"/>
    <w:rsid w:val="00A13995"/>
    <w:rsid w:val="00A14FA6"/>
    <w:rsid w:val="00A41D3A"/>
    <w:rsid w:val="00A45463"/>
    <w:rsid w:val="00A47262"/>
    <w:rsid w:val="00A504D0"/>
    <w:rsid w:val="00A507C7"/>
    <w:rsid w:val="00A55135"/>
    <w:rsid w:val="00A62015"/>
    <w:rsid w:val="00A7160D"/>
    <w:rsid w:val="00A84BF4"/>
    <w:rsid w:val="00A85579"/>
    <w:rsid w:val="00A869A5"/>
    <w:rsid w:val="00A943D5"/>
    <w:rsid w:val="00AA0B2B"/>
    <w:rsid w:val="00AA5104"/>
    <w:rsid w:val="00AA51FC"/>
    <w:rsid w:val="00AB632A"/>
    <w:rsid w:val="00AC1ED6"/>
    <w:rsid w:val="00AC67CE"/>
    <w:rsid w:val="00AE151B"/>
    <w:rsid w:val="00B0156D"/>
    <w:rsid w:val="00B037E7"/>
    <w:rsid w:val="00B17FA4"/>
    <w:rsid w:val="00B40FEC"/>
    <w:rsid w:val="00B4181A"/>
    <w:rsid w:val="00B422A7"/>
    <w:rsid w:val="00B52A2E"/>
    <w:rsid w:val="00B54E68"/>
    <w:rsid w:val="00B634DF"/>
    <w:rsid w:val="00B70D98"/>
    <w:rsid w:val="00B712C7"/>
    <w:rsid w:val="00B93B3C"/>
    <w:rsid w:val="00BA37A4"/>
    <w:rsid w:val="00BA3C26"/>
    <w:rsid w:val="00BB3A16"/>
    <w:rsid w:val="00BC6FFA"/>
    <w:rsid w:val="00BD714D"/>
    <w:rsid w:val="00BE4254"/>
    <w:rsid w:val="00BF34E9"/>
    <w:rsid w:val="00BF3C7D"/>
    <w:rsid w:val="00C102C5"/>
    <w:rsid w:val="00C1078D"/>
    <w:rsid w:val="00C13A7C"/>
    <w:rsid w:val="00C21F8F"/>
    <w:rsid w:val="00C23A8B"/>
    <w:rsid w:val="00C27176"/>
    <w:rsid w:val="00C273A3"/>
    <w:rsid w:val="00C417D6"/>
    <w:rsid w:val="00C51AB5"/>
    <w:rsid w:val="00C56F2F"/>
    <w:rsid w:val="00C67046"/>
    <w:rsid w:val="00C70E5F"/>
    <w:rsid w:val="00C74D33"/>
    <w:rsid w:val="00C7686C"/>
    <w:rsid w:val="00C91AEC"/>
    <w:rsid w:val="00C92C28"/>
    <w:rsid w:val="00CA6A9C"/>
    <w:rsid w:val="00CA6C5A"/>
    <w:rsid w:val="00CB048E"/>
    <w:rsid w:val="00CB097D"/>
    <w:rsid w:val="00CB0E0B"/>
    <w:rsid w:val="00CB39F0"/>
    <w:rsid w:val="00CB3ACC"/>
    <w:rsid w:val="00CD498A"/>
    <w:rsid w:val="00CE01BB"/>
    <w:rsid w:val="00CE22C4"/>
    <w:rsid w:val="00CE54A5"/>
    <w:rsid w:val="00CE6814"/>
    <w:rsid w:val="00CE76FE"/>
    <w:rsid w:val="00CF703C"/>
    <w:rsid w:val="00D061FB"/>
    <w:rsid w:val="00D15B9D"/>
    <w:rsid w:val="00D2685E"/>
    <w:rsid w:val="00D467DB"/>
    <w:rsid w:val="00D5539D"/>
    <w:rsid w:val="00D573F4"/>
    <w:rsid w:val="00D73DA6"/>
    <w:rsid w:val="00D8632D"/>
    <w:rsid w:val="00D8769F"/>
    <w:rsid w:val="00DA146A"/>
    <w:rsid w:val="00DA38CC"/>
    <w:rsid w:val="00DC7506"/>
    <w:rsid w:val="00DD47BF"/>
    <w:rsid w:val="00DD5A81"/>
    <w:rsid w:val="00DD6913"/>
    <w:rsid w:val="00DD72D4"/>
    <w:rsid w:val="00DF1614"/>
    <w:rsid w:val="00DF5E4D"/>
    <w:rsid w:val="00DF7ADE"/>
    <w:rsid w:val="00E052CF"/>
    <w:rsid w:val="00E2082A"/>
    <w:rsid w:val="00E5068C"/>
    <w:rsid w:val="00E62447"/>
    <w:rsid w:val="00E63169"/>
    <w:rsid w:val="00E7022A"/>
    <w:rsid w:val="00E70AE4"/>
    <w:rsid w:val="00E80290"/>
    <w:rsid w:val="00E81889"/>
    <w:rsid w:val="00E84063"/>
    <w:rsid w:val="00EA66A0"/>
    <w:rsid w:val="00EB4D75"/>
    <w:rsid w:val="00EC53BB"/>
    <w:rsid w:val="00ED5005"/>
    <w:rsid w:val="00EF02F6"/>
    <w:rsid w:val="00F016A0"/>
    <w:rsid w:val="00F02EBE"/>
    <w:rsid w:val="00F059BC"/>
    <w:rsid w:val="00F06713"/>
    <w:rsid w:val="00F06A1B"/>
    <w:rsid w:val="00F078BF"/>
    <w:rsid w:val="00F10127"/>
    <w:rsid w:val="00F10DED"/>
    <w:rsid w:val="00F274EB"/>
    <w:rsid w:val="00F30A03"/>
    <w:rsid w:val="00F44072"/>
    <w:rsid w:val="00F51EA8"/>
    <w:rsid w:val="00F56646"/>
    <w:rsid w:val="00F57BA6"/>
    <w:rsid w:val="00F64F67"/>
    <w:rsid w:val="00F67501"/>
    <w:rsid w:val="00F72D3E"/>
    <w:rsid w:val="00F72E3F"/>
    <w:rsid w:val="00F800BA"/>
    <w:rsid w:val="00F839B5"/>
    <w:rsid w:val="00F86850"/>
    <w:rsid w:val="00F86B51"/>
    <w:rsid w:val="00F90A3B"/>
    <w:rsid w:val="00F94985"/>
    <w:rsid w:val="00F97A27"/>
    <w:rsid w:val="00F97FF6"/>
    <w:rsid w:val="00FA2346"/>
    <w:rsid w:val="00FA4014"/>
    <w:rsid w:val="00FA6C08"/>
    <w:rsid w:val="00FB3288"/>
    <w:rsid w:val="00FD1CE6"/>
    <w:rsid w:val="00FE25FF"/>
    <w:rsid w:val="00FE3518"/>
    <w:rsid w:val="00FF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5EEB1C61"/>
  <w15:chartTrackingRefBased/>
  <w15:docId w15:val="{0BA755FF-7FF5-4A2D-B6B3-0D7180F8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D75"/>
    <w:rPr>
      <w:sz w:val="24"/>
      <w:szCs w:val="24"/>
    </w:rPr>
  </w:style>
  <w:style w:type="paragraph" w:styleId="Titre1">
    <w:name w:val="heading 1"/>
    <w:basedOn w:val="Normal"/>
    <w:next w:val="Normal"/>
    <w:qFormat/>
    <w:rsid w:val="00EB4D75"/>
    <w:pPr>
      <w:keepNext/>
      <w:outlineLvl w:val="0"/>
    </w:pPr>
    <w:rPr>
      <w:rFonts w:ascii="Times" w:hAnsi="Times"/>
      <w:b/>
      <w:szCs w:val="20"/>
      <w:lang w:eastAsia="fr-FR"/>
    </w:rPr>
  </w:style>
  <w:style w:type="paragraph" w:styleId="Titre2">
    <w:name w:val="heading 2"/>
    <w:basedOn w:val="Normal"/>
    <w:next w:val="Normal"/>
    <w:qFormat/>
    <w:rsid w:val="00EB4D75"/>
    <w:pPr>
      <w:keepNext/>
      <w:jc w:val="center"/>
      <w:outlineLvl w:val="1"/>
    </w:pPr>
    <w:rPr>
      <w:b/>
      <w:sz w:val="40"/>
      <w:szCs w:val="20"/>
      <w:lang w:eastAsia="fr-FR"/>
    </w:rPr>
  </w:style>
  <w:style w:type="paragraph" w:styleId="Titre3">
    <w:name w:val="heading 3"/>
    <w:basedOn w:val="Normal"/>
    <w:qFormat/>
    <w:rsid w:val="00EB4D75"/>
    <w:pPr>
      <w:spacing w:before="100" w:beforeAutospacing="1" w:after="100" w:afterAutospacing="1"/>
      <w:outlineLvl w:val="2"/>
    </w:pPr>
    <w:rPr>
      <w:b/>
      <w:bCs/>
      <w:sz w:val="27"/>
      <w:szCs w:val="27"/>
      <w:lang w:val="fr-FR" w:eastAsia="fr-FR"/>
    </w:rPr>
  </w:style>
  <w:style w:type="paragraph" w:styleId="Titre4">
    <w:name w:val="heading 4"/>
    <w:basedOn w:val="Normal"/>
    <w:next w:val="Normal"/>
    <w:qFormat/>
    <w:rsid w:val="00EB4D75"/>
    <w:pPr>
      <w:keepNext/>
      <w:spacing w:before="240" w:after="60"/>
      <w:outlineLvl w:val="3"/>
    </w:pPr>
    <w:rPr>
      <w:b/>
      <w:bCs/>
      <w:sz w:val="28"/>
      <w:szCs w:val="28"/>
      <w:lang w:eastAsia="fr-FR"/>
    </w:rPr>
  </w:style>
  <w:style w:type="paragraph" w:styleId="Titre5">
    <w:name w:val="heading 5"/>
    <w:basedOn w:val="Normal"/>
    <w:next w:val="Normal"/>
    <w:qFormat/>
    <w:rsid w:val="00EB4D75"/>
    <w:pPr>
      <w:spacing w:before="240" w:after="60"/>
      <w:outlineLvl w:val="4"/>
    </w:pPr>
    <w:rPr>
      <w:rFonts w:ascii="Times" w:hAnsi="Times"/>
      <w:b/>
      <w:bCs/>
      <w:i/>
      <w:iCs/>
      <w:sz w:val="26"/>
      <w:szCs w:val="26"/>
      <w:lang w:eastAsia="fr-FR"/>
    </w:rPr>
  </w:style>
  <w:style w:type="paragraph" w:styleId="Titre6">
    <w:name w:val="heading 6"/>
    <w:basedOn w:val="Normal"/>
    <w:next w:val="Normal"/>
    <w:qFormat/>
    <w:rsid w:val="00EB4D75"/>
    <w:pPr>
      <w:spacing w:before="240" w:after="60"/>
      <w:outlineLvl w:val="5"/>
    </w:pPr>
    <w:rPr>
      <w:b/>
      <w:bCs/>
      <w:sz w:val="22"/>
      <w:szCs w:val="22"/>
      <w:lang w:eastAsia="fr-FR"/>
    </w:rPr>
  </w:style>
  <w:style w:type="paragraph" w:styleId="Titre7">
    <w:name w:val="heading 7"/>
    <w:basedOn w:val="Normal"/>
    <w:next w:val="Normal"/>
    <w:qFormat/>
    <w:rsid w:val="00EB4D75"/>
    <w:pPr>
      <w:spacing w:before="240" w:after="60"/>
      <w:outlineLvl w:val="6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semiHidden/>
    <w:rsid w:val="00EB4D75"/>
    <w:pPr>
      <w:tabs>
        <w:tab w:val="left" w:pos="9923"/>
      </w:tabs>
      <w:ind w:right="51"/>
      <w:jc w:val="both"/>
    </w:pPr>
    <w:rPr>
      <w:spacing w:val="-5"/>
      <w:position w:val="-1"/>
      <w:szCs w:val="20"/>
      <w:lang w:val="fr-FR" w:eastAsia="fr-FR"/>
    </w:rPr>
  </w:style>
  <w:style w:type="paragraph" w:styleId="Retraitcorpsdetexte">
    <w:name w:val="Body Text Indent"/>
    <w:basedOn w:val="Normal"/>
    <w:semiHidden/>
    <w:rsid w:val="00EB4D75"/>
    <w:pPr>
      <w:spacing w:line="240" w:lineRule="atLeast"/>
      <w:ind w:left="720"/>
      <w:jc w:val="both"/>
    </w:pPr>
    <w:rPr>
      <w:rFonts w:ascii="CG Times (E1)" w:hAnsi="CG Times (E1)"/>
      <w:b/>
      <w:szCs w:val="20"/>
      <w:lang w:eastAsia="fr-FR"/>
    </w:rPr>
  </w:style>
  <w:style w:type="paragraph" w:styleId="Pieddepage">
    <w:name w:val="footer"/>
    <w:basedOn w:val="Normal"/>
    <w:semiHidden/>
    <w:rsid w:val="00EB4D75"/>
    <w:pPr>
      <w:tabs>
        <w:tab w:val="center" w:pos="4320"/>
        <w:tab w:val="right" w:pos="8640"/>
      </w:tabs>
    </w:pPr>
    <w:rPr>
      <w:rFonts w:ascii="Times" w:hAnsi="Times"/>
      <w:szCs w:val="20"/>
      <w:lang w:eastAsia="fr-FR"/>
    </w:rPr>
  </w:style>
  <w:style w:type="paragraph" w:styleId="En-tte">
    <w:name w:val="header"/>
    <w:basedOn w:val="Normal"/>
    <w:semiHidden/>
    <w:rsid w:val="00EB4D75"/>
    <w:pPr>
      <w:tabs>
        <w:tab w:val="center" w:pos="4320"/>
        <w:tab w:val="right" w:pos="8640"/>
      </w:tabs>
    </w:pPr>
    <w:rPr>
      <w:rFonts w:ascii="Times" w:hAnsi="Times"/>
      <w:szCs w:val="20"/>
      <w:lang w:eastAsia="fr-FR"/>
    </w:rPr>
  </w:style>
  <w:style w:type="paragraph" w:styleId="PrformatHTML">
    <w:name w:val="HTML Preformatted"/>
    <w:basedOn w:val="Normal"/>
    <w:semiHidden/>
    <w:rsid w:val="00EB4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HTMLPreformatted1">
    <w:name w:val="HTML Preformatted1"/>
    <w:basedOn w:val="Normal"/>
    <w:semiHidden/>
    <w:rsid w:val="00EB4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color w:val="000000"/>
      <w:sz w:val="20"/>
      <w:szCs w:val="20"/>
    </w:rPr>
  </w:style>
  <w:style w:type="character" w:styleId="Lienhypertexte">
    <w:name w:val="Hyperlink"/>
    <w:semiHidden/>
    <w:rsid w:val="00EB4D75"/>
    <w:rPr>
      <w:color w:val="0000FF"/>
      <w:u w:val="single"/>
    </w:rPr>
  </w:style>
  <w:style w:type="character" w:customStyle="1" w:styleId="Hyperlink1">
    <w:name w:val="Hyperlink1"/>
    <w:semiHidden/>
    <w:rsid w:val="00EB4D75"/>
    <w:rPr>
      <w:color w:val="0000FF"/>
      <w:u w:val="single"/>
    </w:rPr>
  </w:style>
  <w:style w:type="character" w:styleId="Numrodepage">
    <w:name w:val="page number"/>
    <w:basedOn w:val="Policepardfaut"/>
    <w:semiHidden/>
    <w:rsid w:val="00EB4D75"/>
  </w:style>
  <w:style w:type="paragraph" w:styleId="Textebrut">
    <w:name w:val="Plain Text"/>
    <w:basedOn w:val="Normal"/>
    <w:link w:val="TextebrutCar"/>
    <w:rsid w:val="00EB4D75"/>
    <w:rPr>
      <w:rFonts w:ascii="Courier New" w:hAnsi="Courier New"/>
      <w:sz w:val="20"/>
      <w:szCs w:val="20"/>
      <w:lang w:val="fr-FR" w:eastAsia="fr-FR"/>
    </w:rPr>
  </w:style>
  <w:style w:type="paragraph" w:customStyle="1" w:styleId="PlainText1">
    <w:name w:val="Plain Text1"/>
    <w:basedOn w:val="Normal"/>
    <w:semiHidden/>
    <w:rsid w:val="00EB4D75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  <w:lang w:val="fr-FR"/>
    </w:rPr>
  </w:style>
  <w:style w:type="table" w:styleId="Grilledutableau">
    <w:name w:val="Table Grid"/>
    <w:basedOn w:val="TableauNormal"/>
    <w:semiHidden/>
    <w:rsid w:val="00EB4D75"/>
    <w:rPr>
      <w:rFonts w:ascii="New York" w:hAnsi="New Yor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Normalcentr">
    <w:name w:val="WW-Normal centré"/>
    <w:basedOn w:val="Normal"/>
    <w:semiHidden/>
    <w:rsid w:val="00EB4D75"/>
    <w:pPr>
      <w:tabs>
        <w:tab w:val="left" w:pos="10568"/>
      </w:tabs>
      <w:suppressAutoHyphens/>
      <w:overflowPunct w:val="0"/>
      <w:autoSpaceDE w:val="0"/>
      <w:autoSpaceDN w:val="0"/>
      <w:adjustRightInd w:val="0"/>
      <w:ind w:left="645" w:right="51" w:firstLine="1"/>
      <w:jc w:val="both"/>
      <w:textAlignment w:val="baseline"/>
    </w:pPr>
    <w:rPr>
      <w:noProof/>
      <w:spacing w:val="-5"/>
      <w:szCs w:val="20"/>
      <w:vertAlign w:val="subscript"/>
    </w:rPr>
  </w:style>
  <w:style w:type="paragraph" w:customStyle="1" w:styleId="WW-Textebrut">
    <w:name w:val="WW-Texte brut"/>
    <w:basedOn w:val="Normal"/>
    <w:semiHidden/>
    <w:rsid w:val="00EB4D75"/>
    <w:pPr>
      <w:suppressAutoHyphens/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20"/>
      <w:szCs w:val="20"/>
      <w:lang w:val="en-US" w:eastAsia="en-US"/>
    </w:rPr>
  </w:style>
  <w:style w:type="character" w:styleId="Lienhypertextesuivivisit">
    <w:name w:val="FollowedHyperlink"/>
    <w:rsid w:val="004E0C60"/>
    <w:rPr>
      <w:color w:val="800080"/>
      <w:u w:val="single"/>
    </w:rPr>
  </w:style>
  <w:style w:type="character" w:customStyle="1" w:styleId="TextebrutCar">
    <w:name w:val="Texte brut Car"/>
    <w:link w:val="Textebrut"/>
    <w:rsid w:val="000B6607"/>
    <w:rPr>
      <w:rFonts w:ascii="Courier New" w:hAnsi="Courier New"/>
    </w:rPr>
  </w:style>
  <w:style w:type="paragraph" w:styleId="Paragraphedeliste">
    <w:name w:val="List Paragraph"/>
    <w:basedOn w:val="Normal"/>
    <w:uiPriority w:val="34"/>
    <w:qFormat/>
    <w:rsid w:val="00E052CF"/>
    <w:pPr>
      <w:ind w:left="708"/>
    </w:pPr>
  </w:style>
  <w:style w:type="paragraph" w:styleId="Textedebulles">
    <w:name w:val="Balloon Text"/>
    <w:basedOn w:val="Normal"/>
    <w:link w:val="TextedebullesCar"/>
    <w:rsid w:val="001C531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1C5316"/>
    <w:rPr>
      <w:rFonts w:ascii="Segoe UI" w:hAnsi="Segoe UI" w:cs="Segoe UI"/>
      <w:sz w:val="18"/>
      <w:szCs w:val="18"/>
    </w:rPr>
  </w:style>
  <w:style w:type="paragraph" w:customStyle="1" w:styleId="nomero">
    <w:name w:val="nomero"/>
    <w:basedOn w:val="Normal"/>
    <w:rsid w:val="00912899"/>
    <w:pPr>
      <w:tabs>
        <w:tab w:val="left" w:pos="360"/>
      </w:tabs>
      <w:ind w:left="360" w:hanging="340"/>
    </w:pPr>
    <w:rPr>
      <w:rFonts w:ascii="Times" w:hAnsi="Times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7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785D9-E3FF-4553-B6CE-8D96566EE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834</Words>
  <Characters>4157</Characters>
  <Application>Microsoft Office Word</Application>
  <DocSecurity>0</DocSecurity>
  <Lines>115</Lines>
  <Paragraphs>74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IFT1166</vt:lpstr>
      <vt:lpstr>IFT1166</vt:lpstr>
    </vt:vector>
  </TitlesOfParts>
  <Company>Home</Company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IFT1166</dc:title>
  <dc:subject/>
  <dc:creator>Charles Lanteigne</dc:creator>
  <cp:keywords/>
  <cp:lastModifiedBy>Michel Reid</cp:lastModifiedBy>
  <cp:revision>3</cp:revision>
  <cp:lastPrinted>2018-03-07T13:56:00Z</cp:lastPrinted>
  <dcterms:created xsi:type="dcterms:W3CDTF">2026-01-08T22:23:00Z</dcterms:created>
  <dcterms:modified xsi:type="dcterms:W3CDTF">2026-01-08T22:26:00Z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-622642582</vt:i4>
  </property>
  <property fmtid="{D5CDD505-2E9C-101B-9397-08002B2CF9AE}" pid="3" name="_EmailSubject">
    <vt:lpwstr>Site Web du cours</vt:lpwstr>
  </property>
  <property fmtid="{D5CDD505-2E9C-101B-9397-08002B2CF9AE}" pid="4" name="_AuthorEmail">
    <vt:lpwstr>p0728837@magellan.umontreal.ca</vt:lpwstr>
  </property>
  <property fmtid="{D5CDD505-2E9C-101B-9397-08002B2CF9AE}" pid="5" name="_AuthorEmailDisplayName">
    <vt:lpwstr>Charles Lanteigne</vt:lpwstr>
  </property>
  <property fmtid="{D5CDD505-2E9C-101B-9397-08002B2CF9AE}" pid="6" name="_ReviewingToolsShownOnce">
    <vt:lpwstr/>
  </property>
</Properties>
</file>