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AC1C4" w14:textId="77777777" w:rsidR="00B560D5" w:rsidRDefault="007E56FD" w:rsidP="00B560D5">
      <w:pPr>
        <w:tabs>
          <w:tab w:val="left" w:pos="5220"/>
        </w:tabs>
        <w:jc w:val="center"/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68B46BCD" wp14:editId="6C988684">
                <wp:extent cx="3829050" cy="1943100"/>
                <wp:effectExtent l="9525" t="9525" r="19050" b="9525"/>
                <wp:docPr id="1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829050" cy="19431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61B6CB" w14:textId="02613AC2" w:rsidR="007E56FD" w:rsidRDefault="007E56FD" w:rsidP="007E56F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outline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IFT 117</w:t>
                            </w:r>
                            <w:r w:rsidR="00BF3263">
                              <w:rPr>
                                <w:outline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9</w:t>
                            </w:r>
                          </w:p>
                          <w:p w14:paraId="19AE4AB6" w14:textId="77777777" w:rsidR="007E56FD" w:rsidRDefault="00C46E6F" w:rsidP="007E56F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outline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Travail en équipe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8B46BCD"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style="width:301.5pt;height:15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" filled="f" stroked="f">
                <o:lock v:ext="edit" shapetype="t"/>
                <v:textbox style="mso-fit-shape-to-text:t">
                  <w:txbxContent>
                    <w:p w14:paraId="2261B6CB" w14:textId="02613AC2" w:rsidR="007E56FD" w:rsidRDefault="007E56FD" w:rsidP="007E56FD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outline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IFT 117</w:t>
                      </w:r>
                      <w:r w:rsidR="00BF3263">
                        <w:rPr>
                          <w:outline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9</w:t>
                      </w:r>
                    </w:p>
                    <w:p w14:paraId="19AE4AB6" w14:textId="77777777" w:rsidR="007E56FD" w:rsidRDefault="00C46E6F" w:rsidP="007E56FD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outline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Travail en équipe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D84C27" w14:textId="77777777" w:rsidR="00772D01" w:rsidRDefault="00772D01" w:rsidP="000276C2">
      <w:pPr>
        <w:tabs>
          <w:tab w:val="left" w:pos="5220"/>
        </w:tabs>
      </w:pPr>
    </w:p>
    <w:p w14:paraId="15EE46BE" w14:textId="77777777" w:rsidR="00C46E6F" w:rsidRDefault="00C46E6F" w:rsidP="00F62A86">
      <w:pPr>
        <w:tabs>
          <w:tab w:val="left" w:pos="5220"/>
        </w:tabs>
      </w:pPr>
    </w:p>
    <w:p w14:paraId="711CA0F1" w14:textId="77777777" w:rsidR="00C46E6F" w:rsidRDefault="00C46E6F" w:rsidP="00F62A86">
      <w:pPr>
        <w:tabs>
          <w:tab w:val="left" w:pos="5220"/>
        </w:tabs>
      </w:pPr>
    </w:p>
    <w:p w14:paraId="7257270C" w14:textId="77777777" w:rsidR="00C46E6F" w:rsidRDefault="00C46E6F" w:rsidP="00F62A86">
      <w:pPr>
        <w:tabs>
          <w:tab w:val="left" w:pos="5220"/>
        </w:tabs>
      </w:pPr>
    </w:p>
    <w:p w14:paraId="1481EDF9" w14:textId="77777777" w:rsidR="00C46E6F" w:rsidRPr="00C46E6F" w:rsidRDefault="00C46E6F" w:rsidP="00F62A86">
      <w:pPr>
        <w:tabs>
          <w:tab w:val="left" w:pos="5220"/>
        </w:tabs>
        <w:rPr>
          <w:b/>
        </w:rPr>
      </w:pPr>
      <w:r w:rsidRPr="00C46E6F">
        <w:rPr>
          <w:b/>
        </w:rPr>
        <w:t>Informations de l’étudiant ayant effectué la remise dans Studium :</w:t>
      </w:r>
    </w:p>
    <w:p w14:paraId="5793319D" w14:textId="77777777" w:rsidR="00C46E6F" w:rsidRDefault="00C46E6F" w:rsidP="00F62A86">
      <w:pPr>
        <w:tabs>
          <w:tab w:val="left" w:pos="5220"/>
        </w:tabs>
      </w:pPr>
    </w:p>
    <w:p w14:paraId="44E32ACD" w14:textId="77777777" w:rsidR="00C46E6F" w:rsidRDefault="000276C2" w:rsidP="00F62A86">
      <w:pPr>
        <w:tabs>
          <w:tab w:val="left" w:pos="5220"/>
        </w:tabs>
      </w:pPr>
      <w:r>
        <w:t>Nom :</w:t>
      </w:r>
      <w:r w:rsidR="00C72EC3">
        <w:t xml:space="preserve">    </w:t>
      </w:r>
      <w:r w:rsidR="009C7C00">
        <w:tab/>
      </w:r>
      <w:r w:rsidR="009C7C00">
        <w:tab/>
      </w:r>
    </w:p>
    <w:p w14:paraId="59EDE159" w14:textId="77777777" w:rsidR="00C46E6F" w:rsidRDefault="00C46E6F" w:rsidP="00F62A86">
      <w:pPr>
        <w:tabs>
          <w:tab w:val="left" w:pos="5220"/>
        </w:tabs>
      </w:pPr>
    </w:p>
    <w:p w14:paraId="15EAFC3C" w14:textId="77777777" w:rsidR="000276C2" w:rsidRDefault="009C7C00" w:rsidP="00F62A86">
      <w:pPr>
        <w:tabs>
          <w:tab w:val="left" w:pos="5220"/>
        </w:tabs>
      </w:pPr>
      <w:r>
        <w:t>Matricule :</w:t>
      </w:r>
      <w:r w:rsidR="000276C2">
        <w:tab/>
      </w:r>
    </w:p>
    <w:p w14:paraId="72DB48A9" w14:textId="77777777" w:rsidR="00DB63E5" w:rsidRDefault="00DB63E5" w:rsidP="00DB63E5"/>
    <w:p w14:paraId="617F6471" w14:textId="77777777" w:rsidR="00C46E6F" w:rsidRDefault="00C46E6F" w:rsidP="00C46E6F">
      <w:pPr>
        <w:tabs>
          <w:tab w:val="left" w:pos="5220"/>
        </w:tabs>
        <w:rPr>
          <w:b/>
        </w:rPr>
      </w:pPr>
    </w:p>
    <w:p w14:paraId="6F3D365D" w14:textId="77777777" w:rsidR="00C46E6F" w:rsidRDefault="00C46E6F" w:rsidP="00C46E6F">
      <w:pPr>
        <w:tabs>
          <w:tab w:val="left" w:pos="5220"/>
        </w:tabs>
        <w:rPr>
          <w:b/>
        </w:rPr>
      </w:pPr>
    </w:p>
    <w:p w14:paraId="1A5B7C88" w14:textId="77777777" w:rsidR="00C46E6F" w:rsidRPr="00C46E6F" w:rsidRDefault="00C46E6F" w:rsidP="00C46E6F">
      <w:pPr>
        <w:tabs>
          <w:tab w:val="left" w:pos="5220"/>
        </w:tabs>
        <w:rPr>
          <w:b/>
        </w:rPr>
      </w:pPr>
      <w:r w:rsidRPr="00C46E6F">
        <w:rPr>
          <w:b/>
        </w:rPr>
        <w:t xml:space="preserve">Informations </w:t>
      </w:r>
      <w:r>
        <w:rPr>
          <w:b/>
        </w:rPr>
        <w:t>du coéquipier</w:t>
      </w:r>
      <w:r w:rsidRPr="00C46E6F">
        <w:rPr>
          <w:b/>
        </w:rPr>
        <w:t> :</w:t>
      </w:r>
    </w:p>
    <w:p w14:paraId="42C532DD" w14:textId="77777777" w:rsidR="00C46E6F" w:rsidRDefault="00C46E6F" w:rsidP="00C46E6F">
      <w:pPr>
        <w:tabs>
          <w:tab w:val="left" w:pos="5220"/>
        </w:tabs>
      </w:pPr>
    </w:p>
    <w:p w14:paraId="223D30BD" w14:textId="77777777" w:rsidR="00C46E6F" w:rsidRDefault="00C46E6F" w:rsidP="00C46E6F">
      <w:pPr>
        <w:tabs>
          <w:tab w:val="left" w:pos="5220"/>
        </w:tabs>
      </w:pPr>
      <w:r>
        <w:t xml:space="preserve">Nom :    </w:t>
      </w:r>
      <w:r>
        <w:tab/>
      </w:r>
      <w:r>
        <w:tab/>
      </w:r>
    </w:p>
    <w:p w14:paraId="20837E15" w14:textId="77777777" w:rsidR="00C46E6F" w:rsidRDefault="00C46E6F" w:rsidP="00C46E6F">
      <w:pPr>
        <w:tabs>
          <w:tab w:val="left" w:pos="5220"/>
        </w:tabs>
      </w:pPr>
    </w:p>
    <w:p w14:paraId="6F88A0AD" w14:textId="77777777" w:rsidR="00C46E6F" w:rsidRDefault="00C46E6F" w:rsidP="00C46E6F">
      <w:pPr>
        <w:tabs>
          <w:tab w:val="left" w:pos="5220"/>
        </w:tabs>
      </w:pPr>
      <w:r>
        <w:t>Matricule :</w:t>
      </w:r>
      <w:r>
        <w:tab/>
      </w:r>
    </w:p>
    <w:p w14:paraId="6788FDC3" w14:textId="77777777" w:rsidR="00C46E6F" w:rsidRDefault="00C46E6F" w:rsidP="00DB63E5"/>
    <w:p w14:paraId="0D7C17DB" w14:textId="77777777" w:rsidR="00C46E6F" w:rsidRDefault="00C46E6F" w:rsidP="00DB63E5"/>
    <w:p w14:paraId="6CABE341" w14:textId="77777777" w:rsidR="00C46E6F" w:rsidRDefault="00C46E6F" w:rsidP="00DB63E5">
      <w:r>
        <w:t>Le coéquipier doit effectuer une remise Studium de ce document seulement.</w:t>
      </w:r>
    </w:p>
    <w:p w14:paraId="193A2562" w14:textId="77777777" w:rsidR="00C46E6F" w:rsidRDefault="00C46E6F" w:rsidP="00DB63E5"/>
    <w:p w14:paraId="66B8E250" w14:textId="77777777" w:rsidR="00C46E6F" w:rsidRDefault="00C46E6F" w:rsidP="00DB63E5"/>
    <w:p w14:paraId="5DCEFC5D" w14:textId="77777777" w:rsidR="00C46E6F" w:rsidRDefault="00C46E6F" w:rsidP="00DB63E5"/>
    <w:sectPr w:rsidR="00C46E6F">
      <w:foot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A8B38" w14:textId="77777777" w:rsidR="0062249F" w:rsidRDefault="0062249F">
      <w:r>
        <w:separator/>
      </w:r>
    </w:p>
  </w:endnote>
  <w:endnote w:type="continuationSeparator" w:id="0">
    <w:p w14:paraId="3CDFC601" w14:textId="77777777" w:rsidR="0062249F" w:rsidRDefault="00622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FE034" w14:textId="77777777" w:rsidR="008D03C7" w:rsidRDefault="008D03C7">
    <w:pPr>
      <w:pStyle w:val="Pieddepage"/>
    </w:pPr>
    <w:r>
      <w:tab/>
    </w:r>
    <w:r w:rsidR="00C46E6F">
      <w:t>Remise Coéquipier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359FB" w14:textId="77777777" w:rsidR="0062249F" w:rsidRDefault="0062249F">
      <w:r>
        <w:separator/>
      </w:r>
    </w:p>
  </w:footnote>
  <w:footnote w:type="continuationSeparator" w:id="0">
    <w:p w14:paraId="486DE342" w14:textId="77777777" w:rsidR="0062249F" w:rsidRDefault="006224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0E9C"/>
    <w:multiLevelType w:val="hybridMultilevel"/>
    <w:tmpl w:val="62282F08"/>
    <w:lvl w:ilvl="0" w:tplc="858E3DFA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276F9"/>
    <w:multiLevelType w:val="multilevel"/>
    <w:tmpl w:val="3A00932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" w15:restartNumberingAfterBreak="0">
    <w:nsid w:val="3A3008CC"/>
    <w:multiLevelType w:val="hybridMultilevel"/>
    <w:tmpl w:val="40767A14"/>
    <w:lvl w:ilvl="0" w:tplc="D70A369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DF82005"/>
    <w:multiLevelType w:val="multilevel"/>
    <w:tmpl w:val="3A00932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 w15:restartNumberingAfterBreak="0">
    <w:nsid w:val="7B537647"/>
    <w:multiLevelType w:val="multilevel"/>
    <w:tmpl w:val="3A00932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6C2"/>
    <w:rsid w:val="00023EBA"/>
    <w:rsid w:val="000276C2"/>
    <w:rsid w:val="00065E01"/>
    <w:rsid w:val="000E323D"/>
    <w:rsid w:val="0018142D"/>
    <w:rsid w:val="001E4D58"/>
    <w:rsid w:val="00203647"/>
    <w:rsid w:val="0022357E"/>
    <w:rsid w:val="002C042E"/>
    <w:rsid w:val="002E0FD9"/>
    <w:rsid w:val="004001DC"/>
    <w:rsid w:val="00415EBA"/>
    <w:rsid w:val="004966FA"/>
    <w:rsid w:val="004D3DD6"/>
    <w:rsid w:val="0058065E"/>
    <w:rsid w:val="0058530D"/>
    <w:rsid w:val="005F140A"/>
    <w:rsid w:val="00611F9C"/>
    <w:rsid w:val="0062249F"/>
    <w:rsid w:val="00635EA8"/>
    <w:rsid w:val="006945B6"/>
    <w:rsid w:val="006950CC"/>
    <w:rsid w:val="006B5E77"/>
    <w:rsid w:val="006E481C"/>
    <w:rsid w:val="00724996"/>
    <w:rsid w:val="007250FB"/>
    <w:rsid w:val="00772D01"/>
    <w:rsid w:val="00782E9A"/>
    <w:rsid w:val="007A0E36"/>
    <w:rsid w:val="007E56FD"/>
    <w:rsid w:val="00825976"/>
    <w:rsid w:val="00827F15"/>
    <w:rsid w:val="008630E2"/>
    <w:rsid w:val="00863284"/>
    <w:rsid w:val="00873F45"/>
    <w:rsid w:val="00887AB7"/>
    <w:rsid w:val="008C2625"/>
    <w:rsid w:val="008D03C7"/>
    <w:rsid w:val="008D6B8B"/>
    <w:rsid w:val="008F2625"/>
    <w:rsid w:val="00905416"/>
    <w:rsid w:val="009B29A2"/>
    <w:rsid w:val="009C3F33"/>
    <w:rsid w:val="009C7C00"/>
    <w:rsid w:val="00A50760"/>
    <w:rsid w:val="00A61616"/>
    <w:rsid w:val="00A70A47"/>
    <w:rsid w:val="00A72F6A"/>
    <w:rsid w:val="00AB204F"/>
    <w:rsid w:val="00AC5883"/>
    <w:rsid w:val="00B42F8B"/>
    <w:rsid w:val="00B560D5"/>
    <w:rsid w:val="00BF3263"/>
    <w:rsid w:val="00C26C95"/>
    <w:rsid w:val="00C46E6F"/>
    <w:rsid w:val="00C72EC3"/>
    <w:rsid w:val="00CE2AF0"/>
    <w:rsid w:val="00CF225A"/>
    <w:rsid w:val="00D13EAC"/>
    <w:rsid w:val="00D53A17"/>
    <w:rsid w:val="00D76A75"/>
    <w:rsid w:val="00D86AD9"/>
    <w:rsid w:val="00D92A0D"/>
    <w:rsid w:val="00DB63E5"/>
    <w:rsid w:val="00E2073C"/>
    <w:rsid w:val="00EC30C2"/>
    <w:rsid w:val="00ED5A50"/>
    <w:rsid w:val="00EF2BE3"/>
    <w:rsid w:val="00F3355C"/>
    <w:rsid w:val="00F4381F"/>
    <w:rsid w:val="00F54E21"/>
    <w:rsid w:val="00F62A86"/>
    <w:rsid w:val="00F73CD5"/>
    <w:rsid w:val="00F86C6E"/>
    <w:rsid w:val="00FD1FDE"/>
    <w:rsid w:val="00FF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EDA7A6"/>
  <w15:chartTrackingRefBased/>
  <w15:docId w15:val="{DE917622-D595-442F-86FE-3FAD91F72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46E6F"/>
    <w:rPr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0276C2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rsid w:val="000276C2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unhideWhenUsed/>
    <w:rsid w:val="007E56FD"/>
    <w:pPr>
      <w:spacing w:before="100" w:beforeAutospacing="1" w:after="100" w:afterAutospacing="1"/>
    </w:pPr>
    <w:rPr>
      <w:rFonts w:eastAsiaTheme="minorEastAsia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 :</vt:lpstr>
    </vt:vector>
  </TitlesOfParts>
  <Company>Université de Montréal</Company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 :</dc:title>
  <dc:subject/>
  <dc:creator>Michel Reid</dc:creator>
  <cp:keywords/>
  <dc:description/>
  <cp:lastModifiedBy>Michel Reid</cp:lastModifiedBy>
  <cp:revision>2</cp:revision>
  <dcterms:created xsi:type="dcterms:W3CDTF">2025-01-20T03:28:00Z</dcterms:created>
  <dcterms:modified xsi:type="dcterms:W3CDTF">2025-01-20T03:28:00Z</dcterms:modified>
</cp:coreProperties>
</file>