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p14:paraId="3BFEFB25" wp14:textId="571B232A">
      <w:hyperlink r:id="R725c3571eacd4d24">
        <w:r w:rsidRPr="677FEBC6" w:rsidR="46CBD929">
          <w:rPr>
            <w:rStyle w:val="Hyperlink"/>
          </w:rPr>
          <w:t>https://projecthub.arduino.cc/utilstudio/joystick-controller-for-mearm-robot-recording-coordinates-892be7</w:t>
        </w:r>
      </w:hyperlink>
    </w:p>
    <w:p w:rsidR="46CBD929" w:rsidP="677FEBC6" w:rsidRDefault="46CBD929" w14:paraId="263DC7BC" w14:textId="60CF4BF5">
      <w:pPr>
        <w:pStyle w:val="Normal"/>
      </w:pPr>
      <w:r w:rsidR="46CBD929">
        <w:drawing>
          <wp:inline wp14:editId="52C3279C" wp14:anchorId="78D45C20">
            <wp:extent cx="4572000" cy="3429000"/>
            <wp:effectExtent l="0" t="0" r="0" b="0"/>
            <wp:docPr id="9028585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c6fddbfface48c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D31FE7" w:rsidP="677FEBC6" w:rsidRDefault="19D31FE7" w14:paraId="56E9C963" w14:textId="7B9FD82F">
      <w:pPr>
        <w:pStyle w:val="Normal"/>
      </w:pPr>
      <w:r w:rsidR="19D31FE7">
        <w:rPr/>
        <w:t>Idée de moteurs:</w:t>
      </w:r>
    </w:p>
    <w:p w:rsidR="19D31FE7" w:rsidP="677FEBC6" w:rsidRDefault="19D31FE7" w14:paraId="32910E51" w14:textId="738A698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677FEBC6" w:rsidR="19D31FE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19"/>
          <w:szCs w:val="19"/>
          <w:lang w:val="fr-FR"/>
        </w:rPr>
        <w:t xml:space="preserve">MG996 </w:t>
      </w:r>
      <w:r w:rsidRPr="677FEBC6" w:rsidR="19D31FE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19"/>
          <w:szCs w:val="19"/>
          <w:lang w:val="fr-FR"/>
        </w:rPr>
        <w:t>Analog</w:t>
      </w:r>
      <w:r w:rsidRPr="677FEBC6" w:rsidR="19D31FE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19"/>
          <w:szCs w:val="19"/>
          <w:lang w:val="fr-FR"/>
        </w:rPr>
        <w:t xml:space="preserve"> </w:t>
      </w:r>
      <w:r w:rsidRPr="677FEBC6" w:rsidR="19D31FE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19"/>
          <w:szCs w:val="19"/>
          <w:lang w:val="fr-FR"/>
        </w:rPr>
        <w:t>Steering</w:t>
      </w:r>
      <w:r w:rsidRPr="677FEBC6" w:rsidR="19D31FE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19"/>
          <w:szCs w:val="19"/>
          <w:lang w:val="fr-FR"/>
        </w:rPr>
        <w:t xml:space="preserve"> </w:t>
      </w:r>
      <w:r w:rsidRPr="677FEBC6" w:rsidR="19D31FE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19"/>
          <w:szCs w:val="19"/>
          <w:lang w:val="fr-FR"/>
        </w:rPr>
        <w:t>Gear</w:t>
      </w:r>
      <w:r w:rsidRPr="677FEBC6" w:rsidR="19D31FE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19"/>
          <w:szCs w:val="19"/>
          <w:lang w:val="fr-FR"/>
        </w:rPr>
        <w:t xml:space="preserve"> (13kg/cm)</w:t>
      </w:r>
    </w:p>
    <w:p w:rsidR="677FEBC6" w:rsidP="677FEBC6" w:rsidRDefault="677FEBC6" w14:paraId="0D162928" w14:textId="4392C913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19"/>
          <w:szCs w:val="19"/>
          <w:lang w:val="fr-FR"/>
        </w:rPr>
      </w:pPr>
    </w:p>
    <w:p w:rsidR="2BAF03D1" w:rsidP="02C353B1" w:rsidRDefault="2BAF03D1" w14:paraId="3523DFA8" w14:textId="26F158EA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19"/>
          <w:szCs w:val="19"/>
          <w:lang w:val="fr-FR"/>
        </w:rPr>
      </w:pPr>
      <w:r w:rsidRPr="02C353B1" w:rsidR="2BAF03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19"/>
          <w:szCs w:val="19"/>
          <w:lang w:val="fr-FR"/>
        </w:rPr>
        <w:t xml:space="preserve">Exemple pompe : </w:t>
      </w:r>
      <w:hyperlink r:id="R52c2321d693945f8">
        <w:r w:rsidRPr="02C353B1" w:rsidR="2BAF03D1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19"/>
            <w:szCs w:val="19"/>
            <w:lang w:val="fr-FR"/>
          </w:rPr>
          <w:t>https://www.instructables.com/How-to-Control-Vacuum-Pump-Air-Pump-Suction-for-Ro/</w:t>
        </w:r>
      </w:hyperlink>
    </w:p>
    <w:p w:rsidR="02C353B1" w:rsidP="02C353B1" w:rsidRDefault="02C353B1" w14:paraId="52D92CD9" w14:textId="1FA11F92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19"/>
          <w:szCs w:val="19"/>
          <w:lang w:val="fr-FR"/>
        </w:rPr>
      </w:pPr>
    </w:p>
    <w:p w:rsidR="3190EEDF" w:rsidP="02C353B1" w:rsidRDefault="3190EEDF" w14:paraId="3360A0C4" w14:textId="6215C889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19"/>
          <w:szCs w:val="19"/>
          <w:lang w:val="fr-FR"/>
        </w:rPr>
      </w:pPr>
      <w:r w:rsidRPr="02C353B1" w:rsidR="3190EE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19"/>
          <w:szCs w:val="19"/>
          <w:lang w:val="fr-FR"/>
        </w:rPr>
        <w:t xml:space="preserve">Exemple </w:t>
      </w:r>
      <w:r w:rsidRPr="02C353B1" w:rsidR="3190EE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19"/>
          <w:szCs w:val="19"/>
          <w:lang w:val="fr-FR"/>
        </w:rPr>
        <w:t>arduino</w:t>
      </w:r>
      <w:r w:rsidRPr="02C353B1" w:rsidR="3190EE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19"/>
          <w:szCs w:val="19"/>
          <w:lang w:val="fr-FR"/>
        </w:rPr>
        <w:t xml:space="preserve"> inverse </w:t>
      </w:r>
      <w:r w:rsidRPr="02C353B1" w:rsidR="3190EE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19"/>
          <w:szCs w:val="19"/>
          <w:lang w:val="fr-FR"/>
        </w:rPr>
        <w:t>kinetic</w:t>
      </w:r>
      <w:r w:rsidRPr="02C353B1" w:rsidR="3190EE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19"/>
          <w:szCs w:val="19"/>
          <w:lang w:val="fr-FR"/>
        </w:rPr>
        <w:t xml:space="preserve"> (3 joints</w:t>
      </w:r>
      <w:r w:rsidRPr="02C353B1" w:rsidR="3190EE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19"/>
          <w:szCs w:val="19"/>
          <w:lang w:val="fr-FR"/>
        </w:rPr>
        <w:t>):</w:t>
      </w:r>
      <w:r w:rsidRPr="02C353B1" w:rsidR="3190EE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19"/>
          <w:szCs w:val="19"/>
          <w:lang w:val="fr-FR"/>
        </w:rPr>
        <w:t xml:space="preserve"> </w:t>
      </w:r>
      <w:hyperlink r:id="R9e033bde71a744c3">
        <w:r w:rsidRPr="02C353B1" w:rsidR="3190EEDF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19"/>
            <w:szCs w:val="19"/>
            <w:lang w:val="fr-FR"/>
          </w:rPr>
          <w:t>https://forum.arduino.cc/t/inverse-kinematics/676888/21</w:t>
        </w:r>
      </w:hyperlink>
    </w:p>
    <w:p w:rsidR="332D65FF" w:rsidP="02C353B1" w:rsidRDefault="332D65FF" w14:paraId="48A97D83" w14:textId="2F03C741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19"/>
          <w:szCs w:val="19"/>
          <w:lang w:val="fr-FR"/>
        </w:rPr>
      </w:pPr>
      <w:hyperlink r:id="R7f22af4f25d44851">
        <w:r w:rsidRPr="02C353B1" w:rsidR="332D65FF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19"/>
            <w:szCs w:val="19"/>
            <w:lang w:val="fr-FR"/>
          </w:rPr>
          <w:t>https://github.com/kousheekc/Kinematics</w:t>
        </w:r>
      </w:hyperlink>
    </w:p>
    <w:p w:rsidR="58EFB436" w:rsidP="5FBBE961" w:rsidRDefault="58EFB436" w14:paraId="57851394" w14:textId="0B6F6CFB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19"/>
          <w:szCs w:val="19"/>
          <w:lang w:val="fr-FR"/>
        </w:rPr>
      </w:pPr>
      <w:hyperlink r:id="Ra1b8c4a118964a45">
        <w:r w:rsidRPr="5FBBE961" w:rsidR="58EFB436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19"/>
            <w:szCs w:val="19"/>
            <w:lang w:val="fr-FR"/>
          </w:rPr>
          <w:t>https://motion.cs.illinois.edu/RoboticSystems/InverseKinematics.html</w:t>
        </w:r>
      </w:hyperlink>
    </w:p>
    <w:p w:rsidR="4847B0FD" w:rsidP="5FBBE961" w:rsidRDefault="4847B0FD" w14:paraId="6AD10B50" w14:textId="5DACD427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19"/>
          <w:szCs w:val="19"/>
          <w:lang w:val="fr-FR"/>
        </w:rPr>
      </w:pPr>
      <w:hyperlink r:id="Raa60066641a94c70">
        <w:r w:rsidRPr="5FBBE961" w:rsidR="4847B0FD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19"/>
            <w:szCs w:val="19"/>
            <w:lang w:val="fr-FR"/>
          </w:rPr>
          <w:t>https://www.mathworks.com/help/robotics/ug/plan-a-reaching-trajectory-with-kinematic-constraints.html</w:t>
        </w:r>
      </w:hyperlink>
    </w:p>
    <w:p w:rsidR="5FBBE961" w:rsidP="5FBBE961" w:rsidRDefault="5FBBE961" w14:paraId="00B8FD9C" w14:textId="6DB22586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19"/>
          <w:szCs w:val="19"/>
          <w:highlight w:val="yellow"/>
          <w:lang w:val="fr-FR"/>
        </w:rPr>
      </w:pPr>
    </w:p>
    <w:p w:rsidR="1993B8F9" w:rsidP="5FBBE961" w:rsidRDefault="1993B8F9" w14:paraId="6C21258E" w14:textId="1DF2B924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19"/>
          <w:szCs w:val="19"/>
          <w:highlight w:val="yellow"/>
          <w:lang w:val="fr-FR"/>
        </w:rPr>
      </w:pPr>
      <w:hyperlink r:id="Re8edb606fe644887">
        <w:r w:rsidRPr="5FBBE961" w:rsidR="1993B8F9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19"/>
            <w:szCs w:val="19"/>
            <w:highlight w:val="yellow"/>
            <w:lang w:val="fr-FR"/>
          </w:rPr>
          <w:t>https://robotacademy.net.au/lesson/analyzing-a-3-joint-planar-robot-arm/</w:t>
        </w:r>
      </w:hyperlink>
    </w:p>
    <w:p w:rsidR="5FBBE961" w:rsidP="5FBBE961" w:rsidRDefault="5FBBE961" w14:paraId="74B8061B" w14:textId="01D6A416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19"/>
          <w:szCs w:val="19"/>
          <w:highlight w:val="yellow"/>
          <w:lang w:val="fr-FR"/>
        </w:rPr>
      </w:pPr>
    </w:p>
    <w:p w:rsidR="56EE2769" w:rsidP="7873F25A" w:rsidRDefault="56EE2769" w14:paraId="45AE6D13" w14:textId="388CCF0E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19"/>
          <w:szCs w:val="19"/>
          <w:highlight w:val="yellow"/>
          <w:lang w:val="fr-FR"/>
        </w:rPr>
      </w:pPr>
      <w:hyperlink r:id="R5280a22ff7bd470d">
        <w:r w:rsidRPr="7873F25A" w:rsidR="56EE2769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19"/>
            <w:szCs w:val="19"/>
            <w:highlight w:val="yellow"/>
            <w:lang w:val="fr-FR"/>
          </w:rPr>
          <w:t>https://github.com/henriksod/Fabrik2DArduino/blob/master/examples/example_2DOFMoveCircle/example_2DOFMoveCircle.ino</w:t>
        </w:r>
      </w:hyperlink>
    </w:p>
    <w:p w:rsidR="76667992" w:rsidP="7873F25A" w:rsidRDefault="76667992" w14:paraId="19AA6BC9" w14:textId="3EE6BA0D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19"/>
          <w:szCs w:val="19"/>
          <w:lang w:val="fr-FR"/>
        </w:rPr>
      </w:pPr>
      <w:r w:rsidRPr="7873F25A" w:rsidR="766679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19"/>
          <w:szCs w:val="19"/>
          <w:lang w:val="fr-FR"/>
        </w:rPr>
        <w:t>Reponse</w:t>
      </w:r>
      <w:r w:rsidRPr="7873F25A" w:rsidR="766679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19"/>
          <w:szCs w:val="19"/>
          <w:lang w:val="fr-FR"/>
        </w:rPr>
        <w:t xml:space="preserve"> problème servo?</w:t>
      </w:r>
    </w:p>
    <w:p w:rsidR="76667992" w:rsidP="7873F25A" w:rsidRDefault="76667992" w14:paraId="76CD6559" w14:textId="56FC6B91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19"/>
          <w:szCs w:val="19"/>
          <w:lang w:val="fr-FR"/>
        </w:rPr>
      </w:pPr>
      <w:hyperlink r:id="R6325bfb156154f35">
        <w:r w:rsidRPr="7873F25A" w:rsidR="76667992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19"/>
            <w:szCs w:val="19"/>
            <w:lang w:val="fr-FR"/>
          </w:rPr>
          <w:t>https://forum.arduino.cc/t/nodemcu-esp8266-unable-to-fully-rotate-servo-180-degrees/914619/8</w:t>
        </w:r>
      </w:hyperlink>
    </w:p>
    <w:p w:rsidR="419C36C1" w:rsidP="06B38695" w:rsidRDefault="419C36C1" w14:paraId="5FBE7439" w14:textId="7D5EAAFB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19"/>
          <w:szCs w:val="19"/>
          <w:lang w:val="fr-FR"/>
        </w:rPr>
      </w:pPr>
      <w:hyperlink r:id="Rfde18424f11c4f6f">
        <w:r w:rsidRPr="06B38695" w:rsidR="419C36C1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19"/>
            <w:szCs w:val="19"/>
            <w:lang w:val="fr-FR"/>
          </w:rPr>
          <w:t>https://www.arduino.cc/reference/en/libraries/esp32servo/</w:t>
        </w:r>
      </w:hyperlink>
    </w:p>
    <w:p w:rsidR="06B38695" w:rsidP="06B38695" w:rsidRDefault="06B38695" w14:paraId="2336E1C1" w14:textId="7EA860E2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19"/>
          <w:szCs w:val="19"/>
          <w:lang w:val="fr-FR"/>
        </w:rPr>
      </w:pPr>
    </w:p>
    <w:p w:rsidR="06B38695" w:rsidP="06B38695" w:rsidRDefault="06B38695" w14:paraId="777CEC84" w14:textId="66203E70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19"/>
          <w:szCs w:val="19"/>
          <w:lang w:val="fr-FR"/>
        </w:rPr>
      </w:pPr>
    </w:p>
    <w:p w:rsidR="04C0224A" w:rsidP="06B38695" w:rsidRDefault="04C0224A" w14:paraId="7BF6AEBF" w14:textId="25E3C2BC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19"/>
          <w:szCs w:val="19"/>
          <w:lang w:val="fr-FR"/>
        </w:rPr>
      </w:pPr>
      <w:r w:rsidRPr="06B38695" w:rsidR="04C0224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19"/>
          <w:szCs w:val="19"/>
          <w:lang w:val="fr-FR"/>
        </w:rPr>
        <w:t>Lien contrôle sabertooth</w:t>
      </w:r>
    </w:p>
    <w:p w:rsidR="04C0224A" w:rsidP="06B38695" w:rsidRDefault="04C0224A" w14:paraId="0C37C1E9" w14:textId="1F106602">
      <w:pPr>
        <w:pStyle w:val="Normal"/>
      </w:pPr>
      <w:r w:rsidRPr="06B38695" w:rsidR="04C0224A">
        <w:rPr>
          <w:rFonts w:ascii="Arial" w:hAnsi="Arial" w:eastAsia="Arial" w:cs="Arial"/>
          <w:noProof w:val="0"/>
          <w:sz w:val="19"/>
          <w:szCs w:val="19"/>
          <w:lang w:val="fr-FR"/>
        </w:rPr>
        <w:t>SabertoothSimplified</w:t>
      </w:r>
    </w:p>
    <w:p w:rsidR="04C0224A" w:rsidP="06B38695" w:rsidRDefault="04C0224A" w14:paraId="79EDF668" w14:textId="0B3C6D23">
      <w:pPr>
        <w:pStyle w:val="Normal"/>
        <w:rPr>
          <w:rFonts w:ascii="Arial" w:hAnsi="Arial" w:eastAsia="Arial" w:cs="Arial"/>
          <w:noProof w:val="0"/>
          <w:sz w:val="19"/>
          <w:szCs w:val="19"/>
          <w:lang w:val="fr-FR"/>
        </w:rPr>
      </w:pPr>
      <w:hyperlink r:id="R1a42793ec7134920">
        <w:r w:rsidRPr="06B38695" w:rsidR="04C0224A">
          <w:rPr>
            <w:rStyle w:val="Hyperlink"/>
            <w:rFonts w:ascii="Arial" w:hAnsi="Arial" w:eastAsia="Arial" w:cs="Arial"/>
            <w:noProof w:val="0"/>
            <w:sz w:val="19"/>
            <w:szCs w:val="19"/>
            <w:lang w:val="fr-FR"/>
          </w:rPr>
          <w:t>https://github.com/vireg/RoboCon/blob/master/RoboLibFinal/SabertoothSimplified.h</w:t>
        </w:r>
      </w:hyperlink>
    </w:p>
    <w:p w:rsidR="04C0224A" w:rsidP="06B38695" w:rsidRDefault="04C0224A" w14:paraId="5882F57E" w14:textId="42F4835C">
      <w:pPr>
        <w:pStyle w:val="Normal"/>
        <w:rPr>
          <w:rFonts w:ascii="Arial" w:hAnsi="Arial" w:eastAsia="Arial" w:cs="Arial"/>
          <w:noProof w:val="0"/>
          <w:sz w:val="19"/>
          <w:szCs w:val="19"/>
          <w:lang w:val="fr-FR"/>
        </w:rPr>
      </w:pPr>
      <w:hyperlink r:id="Rdb82dc8905ce4c24">
        <w:r w:rsidRPr="06B38695" w:rsidR="04C0224A">
          <w:rPr>
            <w:rStyle w:val="Hyperlink"/>
            <w:rFonts w:ascii="Arial" w:hAnsi="Arial" w:eastAsia="Arial" w:cs="Arial"/>
            <w:noProof w:val="0"/>
            <w:sz w:val="19"/>
            <w:szCs w:val="19"/>
            <w:lang w:val="fr-FR"/>
          </w:rPr>
          <w:t>https://documentation.help/Sabertooth/documentation.pdf</w:t>
        </w:r>
      </w:hyperlink>
    </w:p>
    <w:p w:rsidR="04C0224A" w:rsidP="06B38695" w:rsidRDefault="04C0224A" w14:paraId="5E947A8D" w14:textId="0A9E4FF1">
      <w:pPr>
        <w:pStyle w:val="Normal"/>
        <w:rPr>
          <w:rFonts w:ascii="Arial" w:hAnsi="Arial" w:eastAsia="Arial" w:cs="Arial"/>
          <w:noProof w:val="0"/>
          <w:sz w:val="19"/>
          <w:szCs w:val="19"/>
          <w:lang w:val="fr-FR"/>
        </w:rPr>
      </w:pPr>
      <w:r w:rsidRPr="06B38695" w:rsidR="04C0224A">
        <w:rPr>
          <w:rFonts w:ascii="Arial" w:hAnsi="Arial" w:eastAsia="Arial" w:cs="Arial"/>
          <w:noProof w:val="0"/>
          <w:sz w:val="19"/>
          <w:szCs w:val="19"/>
          <w:lang w:val="fr-FR"/>
        </w:rPr>
        <w:t>https://www.dimensionengineering.com/software/SabertoothSimplifiedArduinoLibrary/html/class_sabertooth_simplified.html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73D566"/>
    <w:rsid w:val="02C353B1"/>
    <w:rsid w:val="0445EFB5"/>
    <w:rsid w:val="04C0224A"/>
    <w:rsid w:val="06B38695"/>
    <w:rsid w:val="0DFA4D79"/>
    <w:rsid w:val="1706D153"/>
    <w:rsid w:val="17DA90C3"/>
    <w:rsid w:val="1993B8F9"/>
    <w:rsid w:val="19D31FE7"/>
    <w:rsid w:val="1D73D566"/>
    <w:rsid w:val="1F5815CA"/>
    <w:rsid w:val="2BAF03D1"/>
    <w:rsid w:val="3190EEDF"/>
    <w:rsid w:val="32015FEB"/>
    <w:rsid w:val="332D65FF"/>
    <w:rsid w:val="419C36C1"/>
    <w:rsid w:val="41D9DB3F"/>
    <w:rsid w:val="46CBD929"/>
    <w:rsid w:val="4847B0FD"/>
    <w:rsid w:val="4CFC4D4B"/>
    <w:rsid w:val="56EE2769"/>
    <w:rsid w:val="58EFB436"/>
    <w:rsid w:val="5FBBE961"/>
    <w:rsid w:val="677FEBC6"/>
    <w:rsid w:val="76667992"/>
    <w:rsid w:val="7873F25A"/>
    <w:rsid w:val="7A5F4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3D566"/>
  <w15:chartTrackingRefBased/>
  <w15:docId w15:val="{3FA5A03B-2BB5-4927-8930-33B6C81324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3c6fddbfface48c8" /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hyperlink" Target="https://projecthub.arduino.cc/utilstudio/joystick-controller-for-mearm-robot-recording-coordinates-892be7" TargetMode="External" Id="R725c3571eacd4d24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instructables.com/How-to-Control-Vacuum-Pump-Air-Pump-Suction-for-Ro/" TargetMode="External" Id="R52c2321d693945f8" /><Relationship Type="http://schemas.openxmlformats.org/officeDocument/2006/relationships/hyperlink" Target="https://forum.arduino.cc/t/inverse-kinematics/676888/21" TargetMode="External" Id="R9e033bde71a744c3" /><Relationship Type="http://schemas.openxmlformats.org/officeDocument/2006/relationships/hyperlink" Target="https://github.com/kousheekc/Kinematics" TargetMode="External" Id="R7f22af4f25d44851" /><Relationship Type="http://schemas.openxmlformats.org/officeDocument/2006/relationships/hyperlink" Target="https://motion.cs.illinois.edu/RoboticSystems/InverseKinematics.html" TargetMode="External" Id="Ra1b8c4a118964a45" /><Relationship Type="http://schemas.openxmlformats.org/officeDocument/2006/relationships/hyperlink" Target="https://www.mathworks.com/help/robotics/ug/plan-a-reaching-trajectory-with-kinematic-constraints.html" TargetMode="External" Id="Raa60066641a94c70" /><Relationship Type="http://schemas.openxmlformats.org/officeDocument/2006/relationships/hyperlink" Target="https://robotacademy.net.au/lesson/analyzing-a-3-joint-planar-robot-arm/" TargetMode="External" Id="Re8edb606fe644887" /><Relationship Type="http://schemas.openxmlformats.org/officeDocument/2006/relationships/hyperlink" Target="https://github.com/henriksod/Fabrik2DArduino/blob/master/examples/example_2DOFMoveCircle/example_2DOFMoveCircle.ino" TargetMode="External" Id="R5280a22ff7bd470d" /><Relationship Type="http://schemas.openxmlformats.org/officeDocument/2006/relationships/hyperlink" Target="https://forum.arduino.cc/t/nodemcu-esp8266-unable-to-fully-rotate-servo-180-degrees/914619/8" TargetMode="External" Id="R6325bfb156154f35" /><Relationship Type="http://schemas.openxmlformats.org/officeDocument/2006/relationships/hyperlink" Target="https://www.arduino.cc/reference/en/libraries/esp32servo/" TargetMode="External" Id="Rfde18424f11c4f6f" /><Relationship Type="http://schemas.openxmlformats.org/officeDocument/2006/relationships/hyperlink" Target="https://github.com/vireg/RoboCon/blob/master/RoboLibFinal/SabertoothSimplified.h" TargetMode="External" Id="R1a42793ec7134920" /><Relationship Type="http://schemas.openxmlformats.org/officeDocument/2006/relationships/hyperlink" Target="https://documentation.help/Sabertooth/documentation.pdf" TargetMode="External" Id="Rdb82dc8905ce4c2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7FB09EC48A2F4DA48AD16E850DDE21" ma:contentTypeVersion="3" ma:contentTypeDescription="Crée un document." ma:contentTypeScope="" ma:versionID="2d093982268a38c8d0488f88c9477392">
  <xsd:schema xmlns:xsd="http://www.w3.org/2001/XMLSchema" xmlns:xs="http://www.w3.org/2001/XMLSchema" xmlns:p="http://schemas.microsoft.com/office/2006/metadata/properties" xmlns:ns2="5ce710ed-e785-48b4-8589-da6de45fdc4e" targetNamespace="http://schemas.microsoft.com/office/2006/metadata/properties" ma:root="true" ma:fieldsID="c5b74cb000d3876f803ab56b1488e448" ns2:_="">
    <xsd:import namespace="5ce710ed-e785-48b4-8589-da6de45fdc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e710ed-e785-48b4-8589-da6de45fdc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86BCC8-0BD3-48F6-A69B-149C6423D89F}"/>
</file>

<file path=customXml/itemProps2.xml><?xml version="1.0" encoding="utf-8"?>
<ds:datastoreItem xmlns:ds="http://schemas.openxmlformats.org/officeDocument/2006/customXml" ds:itemID="{85BD7CD1-8CA6-4347-8D90-BD3CA4AA6AAE}"/>
</file>

<file path=customXml/itemProps3.xml><?xml version="1.0" encoding="utf-8"?>
<ds:datastoreItem xmlns:ds="http://schemas.openxmlformats.org/officeDocument/2006/customXml" ds:itemID="{18462130-D04E-45B2-B4D4-B61C9694AF1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BISSONNETTE-ROYER</dc:creator>
  <cp:keywords/>
  <dc:description/>
  <cp:lastModifiedBy>THOMAS BISSONNETTE-ROYER</cp:lastModifiedBy>
  <dcterms:created xsi:type="dcterms:W3CDTF">2023-09-22T20:09:36Z</dcterms:created>
  <dcterms:modified xsi:type="dcterms:W3CDTF">2023-11-16T21:49:23Z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0x010100277FB09EC48A2F4DA48AD16E850DDE21</vt:lpwstr>
  </property>
  <property fmtid="{D5CDD505-2E9C-101B-9397-08002B2CF9AE}" pid="3" name="MediaServiceImageTags">
    <vt:lpwstr/>
  </property>
  <property fmtid="{D5CDD505-2E9C-101B-9397-08002B2CF9AE}" pid="4" name="Order">
    <vt:r8>24500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