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Mã sinh viên: N22DCCN142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Tên sinh viên: VŨ ĐÌNH KHOA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Implement BFS, UCS with some following requirements: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State space as graph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Graph is represented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as adjacency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list.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Run BFS and UCS to find the shortest path between Arab and Bucharest: track expanded nodes, frontier and explored list.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queue import Queue, PriorityQueue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def bfs(graph, start, goal):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Thực hiện thuật toán BFS để tìm đường đi ngắn nhất từ start đến goal.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frontier = Queue()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frontier.put(start)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explored = set()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parent = {start: None}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expanded_nodes = []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while not frontier.empty():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current = frontier.get()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expanded_nodes.append(current)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if current == goal: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# Tìm thấy đích, tái tạo đường đi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path = []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while current: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path.append(current)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current = parent[current]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path.reverse()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return path, expanded_nodes, list(frontier.queue), list(explored)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explored.add(current)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for neighbor in graph[current]: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if neighbor not in explored and neighbor not in frontier.queue: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frontier.put(neighbor)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parent[neighbor] = current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return None, expanded_nodes, list(frontier.queue), list(explored)  # Không tìm thấy đường đi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def ucs(graph, start, goal):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Thực hiện thuật toán UCS để tìm đường đi ngắn nhất từ start đến goal.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frontier = PriorityQueue()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frontier.put((0, start))  # (cost, node)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explored = set()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parent = {start: None}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cost_so_far = {start: 0}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expanded_nodes = []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while not frontier.empty():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current_cost, current_node = frontier.get()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expanded_nodes.append(current_node)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if current_node == goal: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# Tìm thấy đích, tái tạo đường đi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path = []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while current_node: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path.append(current_node)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current_node = parent[current_node]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path.reverse()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return path, expanded_nodes, [node for _, node in frontier.queue], list(explored)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explored.add(current_node)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for neighbor, weight in graph[current_node]: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new_cost = current_cost + weight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if neighbor not in cost_so_far or new_cost &lt; cost_so_far[neighbor]: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cost_so_far[neighbor] = new_cost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frontier.put((new_cost, neighbor))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parent[neighbor] = current_node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return None, expanded_nodes, [node for _, node in frontier.queue], list(explored)  # Không tìm thấy đường đi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# Đồ thị dưới dạng danh sách kề (adjacency list)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graph = {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"Arab": [("Sibiu", 140), ("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Timisoara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", 118), ("Zerind", 75)],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"Sibiu": [("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Fagaras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", 99), ("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Rimnicu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Vilcea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", 80), ("Arab", 140)],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Timisoara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": [("Lugoj", 111), ("Arab", 118)],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"Zerind": [("Oradea", 71), ("Arab", 75)],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"Fagaras": [("Bucharest", 211), ("Sibiu", 99)],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Rimnicu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Vilcea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": [("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Pitesti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", 97), ("Craiova", 146), ("Sibiu", 80)],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"Lugoj": [("Mehadia", 70), ("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Timisoara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", 111)],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"Oradea": [("Sibiu", 151), ("Zerind", 71)],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Pitesti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": [("Bucharest", 101), ("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Rimnicu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Vilcea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", 97)],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"Craiova": [("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Pitesti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", 138), ("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Rimnicu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Vilcea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", 146)],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"Mehadia": [("Drobeta", 75), ("Lugoj", 70)],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"Drobeta": [("Craiova", 120), ("Mehadia", 75)],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"Bucharest": [("Fagaras", 211), ("Pitesti", 101)]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# Chạy thuật toán BFS và UCS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path_bfs, expanded_bfs, frontier_bfs, explored_bfs = bfs(graph, "Arab", "Bucharest")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path_ucs, expanded_ucs, frontier_ucs, explored_ucs = ucs(graph, "Arab", "Bucharest")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# In kết quả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print("BFS:")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print("Đường đi ngắn nhất:",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path_bfs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print("Các node đã mở rộng:",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expanded_bfs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print("Danh sách frontier:", frontier_bfs)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print("Danh sách explored:",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explored_bfs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print("\nUCS:")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print("Đường đi ngắn nhất:", path_ucs)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print("Các node đã mở rộng:",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expanded_ucs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print("Danh sách frontier:", frontier_ucs)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print("Danh sách explored:",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explored_ucs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