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D9E4" w14:textId="3298168E" w:rsidR="00B4406B" w:rsidRDefault="00E53653" w:rsidP="00E536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– 4</w:t>
      </w:r>
    </w:p>
    <w:p w14:paraId="24002AB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-2 --------&gt;</w:t>
      </w:r>
    </w:p>
    <w:p w14:paraId="5E9034B2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EmployeeSalesbyCountry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428B18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F1047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805798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AD6052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68551E9A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od</w:t>
      </w:r>
    </w:p>
    <w:p w14:paraId="2483DAAE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690BCA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65F648A1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344D3942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country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119A5A9E" w14:textId="77777777" w:rsidR="001220C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4C2E4D" w14:textId="6993175E" w:rsidR="00717D82" w:rsidRDefault="001220C2" w:rsidP="00122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EmployeeSalesbyCountry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502E81EF" w14:textId="20D3685E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6D4CD" w14:textId="542828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A54815" wp14:editId="0512F931">
            <wp:extent cx="2842506" cy="1836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444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0ED3A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97BC0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38A3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-3 --------&gt;</w:t>
      </w:r>
    </w:p>
    <w:p w14:paraId="5FA28E6B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E8A77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SP_Sales_by_Year</w:t>
      </w:r>
      <w:proofErr w:type="spellEnd"/>
    </w:p>
    <w:p w14:paraId="4C52F123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F9B9F0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5EE71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D3E1A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@year</w:t>
      </w:r>
    </w:p>
    <w:p w14:paraId="35839E87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656DFF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99804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SP_Sales_by_Year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1997</w:t>
      </w:r>
    </w:p>
    <w:p w14:paraId="2F3D7B28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46C10" w14:textId="2D0B5AEE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AC1841" wp14:editId="68492A2C">
            <wp:extent cx="1646063" cy="647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399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2E7D4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AEDEC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A3BF4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2E8F1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EC2A5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9BD2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94F37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0BB9B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-4 --------&gt;</w:t>
      </w:r>
    </w:p>
    <w:p w14:paraId="63BA263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8DE0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SalesByCategory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4A886A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0044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90F35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D4C2B3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473E224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5B68C3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72DBBD9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@categoryName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08C519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220A6E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7076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'Condiments'</w:t>
      </w:r>
    </w:p>
    <w:p w14:paraId="7F63CE88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B725F10" w14:textId="2DC61733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74CA28" wp14:editId="0259A5E1">
            <wp:extent cx="1889924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BB84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32A3E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87F3D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-5 --------&gt;</w:t>
      </w:r>
    </w:p>
    <w:p w14:paraId="4A96248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E897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SP_Ten_Most_Expensive_Products</w:t>
      </w:r>
      <w:proofErr w:type="spellEnd"/>
    </w:p>
    <w:p w14:paraId="19FEE6BD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E69A2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B3CA0A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14:paraId="635ACA9B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B888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</w:p>
    <w:p w14:paraId="1450A1CB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45BB5EB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D5EFC04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F72B33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1263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SP_Ten_Most_Expensive_Products</w:t>
      </w:r>
      <w:proofErr w:type="spellEnd"/>
    </w:p>
    <w:p w14:paraId="070B1AA1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3919D" w14:textId="5DE10329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4311C4" wp14:editId="1C3C7D48">
            <wp:extent cx="2438611" cy="21033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1F6C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27C60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73B9F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89D84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A47F4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3A18F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9D0C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B365E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1602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-6 --------&gt;</w:t>
      </w:r>
    </w:p>
    <w:p w14:paraId="0641C3B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EBA1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spInsert_customer_order_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@order_id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3515E8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966F8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414678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91473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D27C1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F18A9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spInsert_customer_order_details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14:paraId="6E91B580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CF2D9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10250</w:t>
      </w:r>
    </w:p>
    <w:p w14:paraId="2B2D58B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E7C2E" w14:textId="2BF6E71D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A0D1BE0" wp14:editId="2B8B8A6C">
            <wp:extent cx="3254022" cy="13183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6CC0" w14:textId="77777777" w:rsidR="001220C2" w:rsidRDefault="001220C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0E47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A1C8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</w:rPr>
        <w:t>-------- Query -7 --------&gt;</w:t>
      </w:r>
    </w:p>
    <w:p w14:paraId="4665125A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DE03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SP_Update_Order_Details</w:t>
      </w:r>
      <w:proofErr w:type="spellEnd"/>
    </w:p>
    <w:p w14:paraId="2E1039F6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C55E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76578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@unit_price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D8C601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D4E6437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6367450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CF2BF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D5FB65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@unit_price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@order_id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@product_id</w:t>
      </w:r>
    </w:p>
    <w:p w14:paraId="1D1A1DAC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F10A02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99CE1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SP_Update_Order_Details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0.15</w:t>
      </w:r>
    </w:p>
    <w:p w14:paraId="38A45FBF" w14:textId="77777777" w:rsidR="00717D82" w:rsidRDefault="00717D82" w:rsidP="00717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9D2DC" w14:textId="65FAC393" w:rsidR="00E53653" w:rsidRDefault="00717D82" w:rsidP="00717D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10248</w:t>
      </w:r>
    </w:p>
    <w:p w14:paraId="5BDAB3E4" w14:textId="1C311CF0" w:rsidR="001220C2" w:rsidRPr="00E53653" w:rsidRDefault="001220C2" w:rsidP="00717D8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2FD35E" wp14:editId="3AD17413">
            <wp:extent cx="3101609" cy="9754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C2" w:rsidRPr="00E5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DB"/>
    <w:rsid w:val="001220C2"/>
    <w:rsid w:val="00717D82"/>
    <w:rsid w:val="008C6C11"/>
    <w:rsid w:val="00B4406B"/>
    <w:rsid w:val="00E53653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6250"/>
  <w15:chartTrackingRefBased/>
  <w15:docId w15:val="{FC6843FB-1561-4593-8DDD-FCC44F8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Patel</dc:creator>
  <cp:keywords/>
  <dc:description/>
  <cp:lastModifiedBy>Kevin Patel</cp:lastModifiedBy>
  <cp:revision>2</cp:revision>
  <dcterms:created xsi:type="dcterms:W3CDTF">2023-02-08T16:38:00Z</dcterms:created>
  <dcterms:modified xsi:type="dcterms:W3CDTF">2023-02-08T16:38:00Z</dcterms:modified>
</cp:coreProperties>
</file>