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AA0B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Q1. Have two integer variables and print greatest among them.</w:t>
      </w:r>
    </w:p>
    <w:p w14:paraId="0DEF571E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</w:p>
    <w:p w14:paraId="31EDDBC3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 xml:space="preserve">Q2. </w:t>
      </w:r>
    </w:p>
    <w:p w14:paraId="0D1494B8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 xml:space="preserve">Given a score variable as an integer number write if, else, else if conditions to </w:t>
      </w:r>
    </w:p>
    <w:p w14:paraId="699A1841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print the grade as follows</w:t>
      </w:r>
    </w:p>
    <w:p w14:paraId="57A16568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</w:p>
    <w:p w14:paraId="65BC20EB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 xml:space="preserve">a. Below 25 - print F </w:t>
      </w:r>
    </w:p>
    <w:p w14:paraId="7D47C4EA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b. 25 to 45 - print E</w:t>
      </w:r>
    </w:p>
    <w:p w14:paraId="455A3447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c. 45 to 80 - print D</w:t>
      </w:r>
    </w:p>
    <w:p w14:paraId="45F126DA" w14:textId="637B8575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f. Above 80 - print A</w:t>
      </w:r>
    </w:p>
    <w:p w14:paraId="4F6C61B8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</w:p>
    <w:p w14:paraId="39CF7683" w14:textId="0B7001C4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 xml:space="preserve">Q3. </w:t>
      </w:r>
    </w:p>
    <w:p w14:paraId="5DF19C5E" w14:textId="14BBC541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Make a variable age with some number.</w:t>
      </w:r>
    </w:p>
    <w:p w14:paraId="1908AA00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If the person is below 21 print "Illegal to drink"</w:t>
      </w:r>
    </w:p>
    <w:p w14:paraId="7C6E9265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If the person is 21 or above print "Legal Age"</w:t>
      </w:r>
    </w:p>
    <w:p w14:paraId="38F32913" w14:textId="436D22EA" w:rsid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  <w:r w:rsidRPr="003A3A48">
        <w:rPr>
          <w:rFonts w:asciiTheme="majorHAnsi" w:eastAsia="Times New Roman" w:hAnsiTheme="majorHAnsi" w:cstheme="majorHAnsi"/>
          <w:color w:val="000000" w:themeColor="text1"/>
        </w:rPr>
        <w:t>If the person is above 90 print "Too old to drink"</w:t>
      </w:r>
    </w:p>
    <w:p w14:paraId="4CE136FC" w14:textId="77777777" w:rsidR="003A3A48" w:rsidRPr="003A3A48" w:rsidRDefault="003A3A48" w:rsidP="003A3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Theme="majorHAnsi" w:eastAsia="Times New Roman" w:hAnsiTheme="majorHAnsi" w:cstheme="majorHAnsi"/>
          <w:color w:val="000000" w:themeColor="text1"/>
        </w:rPr>
      </w:pPr>
    </w:p>
    <w:p w14:paraId="1E34F50D" w14:textId="357ACF3D" w:rsidR="00CB14A8" w:rsidRDefault="003A3A48">
      <w:r>
        <w:t>Q-4</w:t>
      </w:r>
    </w:p>
    <w:p w14:paraId="1DCC767D" w14:textId="77777777" w:rsidR="003A3A48" w:rsidRPr="003A3A48" w:rsidRDefault="003A3A48" w:rsidP="003A3A48">
      <w:r w:rsidRPr="003A3A48">
        <w:t>Write a program that prints the numbers from 1 to 100. But for multiples of three print “Fizz” instead of the number and for the multiples of five print “Buzz”. For numbers which are multiples of both three and five print “</w:t>
      </w:r>
      <w:proofErr w:type="spellStart"/>
      <w:r w:rsidRPr="003A3A48">
        <w:t>FizzBuzz</w:t>
      </w:r>
      <w:proofErr w:type="spellEnd"/>
      <w:r w:rsidRPr="003A3A48">
        <w:t>”.</w:t>
      </w:r>
    </w:p>
    <w:p w14:paraId="20C98EE8" w14:textId="7707426D" w:rsidR="003A3A48" w:rsidRDefault="003A3A48"/>
    <w:p w14:paraId="2796F737" w14:textId="77777777" w:rsidR="003A3A48" w:rsidRPr="003A3A48" w:rsidRDefault="003A3A48" w:rsidP="003A3A48">
      <w:r w:rsidRPr="003A3A48">
        <w:t xml:space="preserve">Make a function </w:t>
      </w:r>
      <w:proofErr w:type="gramStart"/>
      <w:r w:rsidRPr="003A3A48">
        <w:t>which:-</w:t>
      </w:r>
      <w:proofErr w:type="gramEnd"/>
      <w:r w:rsidRPr="003A3A48">
        <w:t xml:space="preserve"> </w:t>
      </w:r>
    </w:p>
    <w:p w14:paraId="6596B6F2" w14:textId="77777777" w:rsidR="003A3A48" w:rsidRPr="003A3A48" w:rsidRDefault="003A3A48" w:rsidP="003A3A48">
      <w:r w:rsidRPr="003A3A48">
        <w:t>1. Takes two numbers num1 and num2 and create an object that has numbers between</w:t>
      </w:r>
    </w:p>
    <w:p w14:paraId="61F54412" w14:textId="77777777" w:rsidR="003A3A48" w:rsidRPr="003A3A48" w:rsidRDefault="003A3A48" w:rsidP="003A3A48">
      <w:r w:rsidRPr="003A3A48">
        <w:t>num1 and num2 as keys and values will be squares of those.</w:t>
      </w:r>
    </w:p>
    <w:p w14:paraId="19413E6F" w14:textId="77777777" w:rsidR="003A3A48" w:rsidRPr="003A3A48" w:rsidRDefault="003A3A48" w:rsidP="003A3A48">
      <w:r w:rsidRPr="003A3A48">
        <w:t xml:space="preserve">    Example: </w:t>
      </w:r>
      <w:proofErr w:type="spellStart"/>
      <w:proofErr w:type="gramStart"/>
      <w:r w:rsidRPr="003A3A48">
        <w:t>makeObject</w:t>
      </w:r>
      <w:proofErr w:type="spellEnd"/>
      <w:r w:rsidRPr="003A3A48">
        <w:t>(</w:t>
      </w:r>
      <w:proofErr w:type="gramEnd"/>
      <w:r w:rsidRPr="003A3A48">
        <w:t>2,6) returns { 2: 4, 3: 9, 4: 16, 5: 25, 6:36 }</w:t>
      </w:r>
    </w:p>
    <w:p w14:paraId="7704DE45" w14:textId="77777777" w:rsidR="003A3A48" w:rsidRPr="003A3A48" w:rsidRDefault="003A3A48" w:rsidP="003A3A48">
      <w:r w:rsidRPr="003A3A48">
        <w:t>2. Takes an object as first argument and a key as second argument.</w:t>
      </w:r>
    </w:p>
    <w:p w14:paraId="10CFF4E1" w14:textId="77777777" w:rsidR="003A3A48" w:rsidRPr="003A3A48" w:rsidRDefault="003A3A48" w:rsidP="003A3A48">
      <w:r w:rsidRPr="003A3A48">
        <w:t xml:space="preserve">   It will return the new object with that key-value pair removed.</w:t>
      </w:r>
    </w:p>
    <w:p w14:paraId="14F2204D" w14:textId="77777777" w:rsidR="003A3A48" w:rsidRPr="003A3A48" w:rsidRDefault="003A3A48" w:rsidP="003A3A48">
      <w:r w:rsidRPr="003A3A48">
        <w:t xml:space="preserve">   Example:</w:t>
      </w:r>
    </w:p>
    <w:p w14:paraId="27CDE52B" w14:textId="77777777" w:rsidR="003A3A48" w:rsidRPr="003A3A48" w:rsidRDefault="003A3A48" w:rsidP="003A3A48">
      <w:r w:rsidRPr="003A3A48">
        <w:t xml:space="preserve">           var obj = </w:t>
      </w:r>
      <w:proofErr w:type="gramStart"/>
      <w:r w:rsidRPr="003A3A48">
        <w:t>{ name</w:t>
      </w:r>
      <w:proofErr w:type="gramEnd"/>
      <w:r w:rsidRPr="003A3A48">
        <w:t>: "john", age: 20, gender: "male"}</w:t>
      </w:r>
    </w:p>
    <w:p w14:paraId="20DD6921" w14:textId="77777777" w:rsidR="003A3A48" w:rsidRPr="003A3A48" w:rsidRDefault="003A3A48" w:rsidP="003A3A48">
      <w:r w:rsidRPr="003A3A48">
        <w:t xml:space="preserve">           </w:t>
      </w:r>
      <w:proofErr w:type="spellStart"/>
      <w:r w:rsidRPr="003A3A48">
        <w:t>removeKey</w:t>
      </w:r>
      <w:proofErr w:type="spellEnd"/>
      <w:r w:rsidRPr="003A3A48">
        <w:t xml:space="preserve"> (obj, 'age') will return </w:t>
      </w:r>
      <w:proofErr w:type="gramStart"/>
      <w:r w:rsidRPr="003A3A48">
        <w:t>{ name</w:t>
      </w:r>
      <w:proofErr w:type="gramEnd"/>
      <w:r w:rsidRPr="003A3A48">
        <w:t>: "john", gender: "male"}</w:t>
      </w:r>
    </w:p>
    <w:p w14:paraId="6916EDE7" w14:textId="77777777" w:rsidR="003A3A48" w:rsidRPr="003A3A48" w:rsidRDefault="003A3A48" w:rsidP="003A3A48">
      <w:r w:rsidRPr="003A3A48">
        <w:t>3. Takes a list of numbers and stores unique numbers from it as keys and their count</w:t>
      </w:r>
    </w:p>
    <w:p w14:paraId="2FB1ABBC" w14:textId="77777777" w:rsidR="003A3A48" w:rsidRPr="003A3A48" w:rsidRDefault="003A3A48" w:rsidP="003A3A48">
      <w:r w:rsidRPr="003A3A48">
        <w:t xml:space="preserve"> inside the list as values.</w:t>
      </w:r>
    </w:p>
    <w:p w14:paraId="4E160597" w14:textId="77777777" w:rsidR="003A3A48" w:rsidRPr="003A3A48" w:rsidRDefault="003A3A48" w:rsidP="003A3A48">
      <w:r w:rsidRPr="003A3A48">
        <w:t xml:space="preserve"> </w:t>
      </w:r>
      <w:proofErr w:type="gramStart"/>
      <w:r w:rsidRPr="003A3A48">
        <w:t>Example:-</w:t>
      </w:r>
      <w:proofErr w:type="gramEnd"/>
      <w:r w:rsidRPr="003A3A48">
        <w:t xml:space="preserve"> [2,3,4,3,2,2,3,3,3] will return { 2: 3, 3: 5, 4: 1 }</w:t>
      </w:r>
    </w:p>
    <w:p w14:paraId="3DE157D5" w14:textId="77777777" w:rsidR="003A3A48" w:rsidRPr="003A3A48" w:rsidRDefault="003A3A48" w:rsidP="003A3A48">
      <w:r w:rsidRPr="003A3A48">
        <w:t xml:space="preserve">   Hint: use if else to check if a number is already in the object or not and read the value</w:t>
      </w:r>
    </w:p>
    <w:p w14:paraId="08F36864" w14:textId="77777777" w:rsidR="003A3A48" w:rsidRPr="003A3A48" w:rsidRDefault="003A3A48" w:rsidP="003A3A48">
      <w:r w:rsidRPr="003A3A48">
        <w:t xml:space="preserve">   and increase if it is otherwise store as 1 as new property.</w:t>
      </w:r>
    </w:p>
    <w:p w14:paraId="6C8C4A7A" w14:textId="1C0ADC47" w:rsidR="003A3A48" w:rsidRDefault="003A3A48"/>
    <w:p w14:paraId="67B1478A" w14:textId="1712585F" w:rsidR="003A3A48" w:rsidRDefault="003A3A48"/>
    <w:p w14:paraId="35D4E2D1" w14:textId="430E4F81" w:rsidR="003A3A48" w:rsidRDefault="003A3A48"/>
    <w:p w14:paraId="170CF111" w14:textId="77777777" w:rsidR="003A3A48" w:rsidRDefault="003A3A48"/>
    <w:p w14:paraId="7C3586B3" w14:textId="77777777" w:rsidR="003A3A48" w:rsidRPr="003A3A48" w:rsidRDefault="003A3A48" w:rsidP="003A3A48">
      <w:r w:rsidRPr="003A3A48">
        <w:lastRenderedPageBreak/>
        <w:t xml:space="preserve">Write a function </w:t>
      </w:r>
      <w:proofErr w:type="gramStart"/>
      <w:r w:rsidRPr="003A3A48">
        <w:t>that:-</w:t>
      </w:r>
      <w:proofErr w:type="gramEnd"/>
    </w:p>
    <w:p w14:paraId="2C7D8E45" w14:textId="77777777" w:rsidR="003A3A48" w:rsidRPr="003A3A48" w:rsidRDefault="003A3A48" w:rsidP="003A3A48">
      <w:r w:rsidRPr="003A3A48">
        <w:t>Q1. Takes a string and returns the reversed string.</w:t>
      </w:r>
    </w:p>
    <w:p w14:paraId="67C7AFAD" w14:textId="77777777" w:rsidR="003A3A48" w:rsidRPr="003A3A48" w:rsidRDefault="003A3A48" w:rsidP="003A3A48">
      <w:r w:rsidRPr="003A3A48">
        <w:t>Q2. Takes a number but as a string and returns the sum of all digits.</w:t>
      </w:r>
    </w:p>
    <w:p w14:paraId="72AB6C0B" w14:textId="77777777" w:rsidR="003A3A48" w:rsidRPr="003A3A48" w:rsidRDefault="003A3A48" w:rsidP="003A3A48">
      <w:r w:rsidRPr="003A3A48">
        <w:t>Example: '4356' returns 18 because 4 + 3 + 5 + 6 is 18</w:t>
      </w:r>
    </w:p>
    <w:p w14:paraId="355CC6ED" w14:textId="77777777" w:rsidR="003A3A48" w:rsidRPr="003A3A48" w:rsidRDefault="003A3A48" w:rsidP="003A3A48">
      <w:r w:rsidRPr="003A3A48">
        <w:t>Q3. Takes a string and returns the string with last character removed.</w:t>
      </w:r>
    </w:p>
    <w:p w14:paraId="43483F59" w14:textId="77777777" w:rsidR="003A3A48" w:rsidRPr="003A3A48" w:rsidRDefault="003A3A48" w:rsidP="003A3A48">
      <w:r w:rsidRPr="003A3A48">
        <w:t xml:space="preserve">     </w:t>
      </w:r>
      <w:proofErr w:type="gramStart"/>
      <w:r w:rsidRPr="003A3A48">
        <w:t>Example:-</w:t>
      </w:r>
      <w:proofErr w:type="gramEnd"/>
      <w:r w:rsidRPr="003A3A48">
        <w:t xml:space="preserve"> for 'hello' as input return 'hell'</w:t>
      </w:r>
    </w:p>
    <w:p w14:paraId="45B31D96" w14:textId="77777777" w:rsidR="003A3A48" w:rsidRPr="003A3A48" w:rsidRDefault="003A3A48" w:rsidP="003A3A48">
      <w:r w:rsidRPr="003A3A48">
        <w:t>Q4. Takes a number and returns the sum of all numbers from that 1 to that number.</w:t>
      </w:r>
    </w:p>
    <w:p w14:paraId="0382DEAF" w14:textId="77777777" w:rsidR="003A3A48" w:rsidRPr="003A3A48" w:rsidRDefault="003A3A48" w:rsidP="003A3A48">
      <w:r w:rsidRPr="003A3A48">
        <w:t xml:space="preserve">     </w:t>
      </w:r>
      <w:proofErr w:type="gramStart"/>
      <w:r w:rsidRPr="003A3A48">
        <w:t>Example:-</w:t>
      </w:r>
      <w:proofErr w:type="gramEnd"/>
      <w:r w:rsidRPr="003A3A48">
        <w:t xml:space="preserve"> for 4 as input return 1 + 2 + 3 + 4.</w:t>
      </w:r>
    </w:p>
    <w:p w14:paraId="4EA59539" w14:textId="77777777" w:rsidR="003A3A48" w:rsidRPr="003A3A48" w:rsidRDefault="003A3A48" w:rsidP="003A3A48">
      <w:r w:rsidRPr="003A3A48">
        <w:t xml:space="preserve">     Use loops.</w:t>
      </w:r>
    </w:p>
    <w:p w14:paraId="415A87A5" w14:textId="77777777" w:rsidR="003A3A48" w:rsidRPr="003A3A48" w:rsidRDefault="003A3A48" w:rsidP="003A3A48">
      <w:r w:rsidRPr="003A3A48">
        <w:t>Q5. Takes an array of numbers and find the second largest number in it and returns that number.</w:t>
      </w:r>
    </w:p>
    <w:p w14:paraId="491299E9" w14:textId="77777777" w:rsidR="003A3A48" w:rsidRPr="003A3A48" w:rsidRDefault="003A3A48" w:rsidP="003A3A48">
      <w:r w:rsidRPr="003A3A48">
        <w:t xml:space="preserve">Q6. Write a function that find the number of vowels in the string and returns the count. For example: 'john doe' will return 3. </w:t>
      </w:r>
    </w:p>
    <w:p w14:paraId="69A758BB" w14:textId="77777777" w:rsidR="003A3A48" w:rsidRPr="003A3A48" w:rsidRDefault="003A3A48" w:rsidP="003A3A48">
      <w:r w:rsidRPr="003A3A48">
        <w:t xml:space="preserve"> two 'o's and 1 'e'.</w:t>
      </w:r>
    </w:p>
    <w:p w14:paraId="5403FD03" w14:textId="77777777" w:rsidR="003A3A48" w:rsidRPr="003A3A48" w:rsidRDefault="003A3A48" w:rsidP="003A3A48">
      <w:r w:rsidRPr="003A3A48">
        <w:t xml:space="preserve"> (Hint: a, </w:t>
      </w:r>
      <w:proofErr w:type="gramStart"/>
      <w:r w:rsidRPr="003A3A48">
        <w:t>e ,</w:t>
      </w:r>
      <w:proofErr w:type="gramEnd"/>
      <w:r w:rsidRPr="003A3A48">
        <w:t xml:space="preserve"> </w:t>
      </w:r>
      <w:proofErr w:type="spellStart"/>
      <w:r w:rsidRPr="003A3A48">
        <w:t>i</w:t>
      </w:r>
      <w:proofErr w:type="spellEnd"/>
      <w:r w:rsidRPr="003A3A48">
        <w:t xml:space="preserve"> , o , u are vowels)</w:t>
      </w:r>
    </w:p>
    <w:p w14:paraId="5065096E" w14:textId="6688CD8C" w:rsidR="003A3A48" w:rsidRDefault="003A3A48"/>
    <w:p w14:paraId="294272CA" w14:textId="753A7DAE" w:rsidR="003A3A48" w:rsidRDefault="003A3A48"/>
    <w:p w14:paraId="45736EE5" w14:textId="77777777" w:rsidR="003A3A48" w:rsidRPr="003A3A48" w:rsidRDefault="003A3A48" w:rsidP="003A3A48">
      <w:r w:rsidRPr="003A3A48">
        <w:br/>
        <w:t xml:space="preserve">Use only map, </w:t>
      </w:r>
      <w:proofErr w:type="gramStart"/>
      <w:r w:rsidRPr="003A3A48">
        <w:t>filter</w:t>
      </w:r>
      <w:proofErr w:type="gramEnd"/>
      <w:r w:rsidRPr="003A3A48">
        <w:t xml:space="preserve"> and reduce. No Loops!</w:t>
      </w:r>
    </w:p>
    <w:p w14:paraId="78722B71" w14:textId="77777777" w:rsidR="003A3A48" w:rsidRPr="003A3A48" w:rsidRDefault="003A3A48" w:rsidP="003A3A48">
      <w:r w:rsidRPr="003A3A48">
        <w:t>Write a function that:</w:t>
      </w:r>
    </w:p>
    <w:p w14:paraId="4EF98F9A" w14:textId="77777777" w:rsidR="003A3A48" w:rsidRPr="003A3A48" w:rsidRDefault="003A3A48" w:rsidP="003A3A48">
      <w:r w:rsidRPr="003A3A48">
        <w:t xml:space="preserve">1. Takes an array with numbers and first squares all the numbers and multiplies all the squares to get one product and returns that product. </w:t>
      </w:r>
    </w:p>
    <w:p w14:paraId="5706E308" w14:textId="77777777" w:rsidR="003A3A48" w:rsidRPr="003A3A48" w:rsidRDefault="003A3A48" w:rsidP="003A3A48">
      <w:r w:rsidRPr="003A3A48">
        <w:t>2. Takes an array of strings and keeps strings that have vowels 'a' and '</w:t>
      </w:r>
      <w:proofErr w:type="spellStart"/>
      <w:r w:rsidRPr="003A3A48">
        <w:t>i</w:t>
      </w:r>
      <w:proofErr w:type="spellEnd"/>
      <w:r w:rsidRPr="003A3A48">
        <w:t>' in them and removes all others as a new array.</w:t>
      </w:r>
    </w:p>
    <w:p w14:paraId="3E408CD0" w14:textId="77777777" w:rsidR="003A3A48" w:rsidRPr="003A3A48" w:rsidRDefault="003A3A48" w:rsidP="003A3A48">
      <w:r w:rsidRPr="003A3A48">
        <w:t>3. Takes an array of arrays like this -&gt; [ [3,46,7,8], [4,6,8,10], [6,7,8,8], [24,6]]</w:t>
      </w:r>
    </w:p>
    <w:p w14:paraId="4D66D869" w14:textId="77777777" w:rsidR="003A3A48" w:rsidRPr="003A3A48" w:rsidRDefault="003A3A48" w:rsidP="003A3A48">
      <w:r w:rsidRPr="003A3A48">
        <w:t xml:space="preserve">    and returns only the array that has even numbers in it.</w:t>
      </w:r>
    </w:p>
    <w:p w14:paraId="7D890D9B" w14:textId="77777777" w:rsidR="003A3A48" w:rsidRPr="003A3A48" w:rsidRDefault="003A3A48" w:rsidP="003A3A48">
      <w:r w:rsidRPr="003A3A48">
        <w:t xml:space="preserve">    </w:t>
      </w:r>
      <w:proofErr w:type="gramStart"/>
      <w:r w:rsidRPr="003A3A48">
        <w:t>so</w:t>
      </w:r>
      <w:proofErr w:type="gramEnd"/>
      <w:r w:rsidRPr="003A3A48">
        <w:t xml:space="preserve"> return value will be -&gt; [[4,6,8,10], [24,6]]</w:t>
      </w:r>
    </w:p>
    <w:p w14:paraId="0DDBEEDE" w14:textId="77777777" w:rsidR="003A3A48" w:rsidRPr="003A3A48" w:rsidRDefault="003A3A48" w:rsidP="003A3A48">
      <w:r w:rsidRPr="003A3A48">
        <w:t>4. Takes an array of objects with each object containing a key called 'name' and returns an array with those names.</w:t>
      </w:r>
    </w:p>
    <w:p w14:paraId="4967825B" w14:textId="77777777" w:rsidR="003A3A48" w:rsidRPr="003A3A48" w:rsidRDefault="003A3A48" w:rsidP="003A3A48">
      <w:r w:rsidRPr="003A3A48">
        <w:t>Example: Input -</w:t>
      </w:r>
      <w:proofErr w:type="gramStart"/>
      <w:r w:rsidRPr="003A3A48">
        <w:t>&gt;  [</w:t>
      </w:r>
      <w:proofErr w:type="gramEnd"/>
      <w:r w:rsidRPr="003A3A48">
        <w:t xml:space="preserve"> {name: "john"},{name: "bob"},{name: "</w:t>
      </w:r>
      <w:proofErr w:type="spellStart"/>
      <w:r w:rsidRPr="003A3A48">
        <w:t>mary</w:t>
      </w:r>
      <w:proofErr w:type="spellEnd"/>
      <w:r w:rsidRPr="003A3A48">
        <w:t>"},{name: "doe"}]</w:t>
      </w:r>
    </w:p>
    <w:p w14:paraId="2300B062" w14:textId="77777777" w:rsidR="003A3A48" w:rsidRPr="003A3A48" w:rsidRDefault="003A3A48" w:rsidP="003A3A48">
      <w:r w:rsidRPr="003A3A48">
        <w:t xml:space="preserve">         Output -&gt; ["john", "bob", "</w:t>
      </w:r>
      <w:proofErr w:type="spellStart"/>
      <w:r w:rsidRPr="003A3A48">
        <w:t>mary</w:t>
      </w:r>
      <w:proofErr w:type="spellEnd"/>
      <w:r w:rsidRPr="003A3A48">
        <w:t>", "doe"]</w:t>
      </w:r>
    </w:p>
    <w:p w14:paraId="6C7B527A" w14:textId="77777777" w:rsidR="003A3A48" w:rsidRPr="003A3A48" w:rsidRDefault="003A3A48" w:rsidP="003A3A48">
      <w:r w:rsidRPr="003A3A48">
        <w:t xml:space="preserve">5. Takes an array of numbers and returns true if all the numbers in the list are </w:t>
      </w:r>
      <w:proofErr w:type="gramStart"/>
      <w:r w:rsidRPr="003A3A48">
        <w:t>even ,</w:t>
      </w:r>
      <w:proofErr w:type="gramEnd"/>
      <w:r w:rsidRPr="003A3A48">
        <w:t xml:space="preserve"> otherwise returns false. Remember no Loops!</w:t>
      </w:r>
    </w:p>
    <w:p w14:paraId="5217F8F9" w14:textId="77777777" w:rsidR="003A3A48" w:rsidRPr="003A3A48" w:rsidRDefault="003A3A48" w:rsidP="003A3A48"/>
    <w:p w14:paraId="5FF4754B" w14:textId="1ABB5495" w:rsidR="003A3A48" w:rsidRDefault="003A3A48"/>
    <w:p w14:paraId="1FA8A84E" w14:textId="244D7973" w:rsidR="003A3A48" w:rsidRDefault="003A3A48"/>
    <w:p w14:paraId="783761FB" w14:textId="77777777" w:rsidR="003A3A48" w:rsidRPr="003A3A48" w:rsidRDefault="003A3A48" w:rsidP="003A3A48">
      <w:r w:rsidRPr="003A3A48">
        <w:br/>
        <w:t>Q1. Create any paragraph with some content. &lt;p&gt; hello world &lt;/p&gt; and give it some id.</w:t>
      </w:r>
    </w:p>
    <w:p w14:paraId="7FB6C09B" w14:textId="77777777" w:rsidR="003A3A48" w:rsidRPr="003A3A48" w:rsidRDefault="003A3A48" w:rsidP="003A3A48">
      <w:r w:rsidRPr="003A3A48">
        <w:t xml:space="preserve">    Create an input box to have the user type any number. </w:t>
      </w:r>
    </w:p>
    <w:p w14:paraId="21080634" w14:textId="77777777" w:rsidR="003A3A48" w:rsidRPr="003A3A48" w:rsidRDefault="003A3A48" w:rsidP="003A3A48">
      <w:r w:rsidRPr="003A3A48">
        <w:t xml:space="preserve">    Create a simple &lt;button&gt; Click me &lt;/button&gt; next to it.</w:t>
      </w:r>
    </w:p>
    <w:p w14:paraId="4BE2B129" w14:textId="77777777" w:rsidR="003A3A48" w:rsidRPr="003A3A48" w:rsidRDefault="003A3A48" w:rsidP="003A3A48">
      <w:r w:rsidRPr="003A3A48">
        <w:t xml:space="preserve">    Change the font size of a paragraph as you type inside the box and click the button.</w:t>
      </w:r>
    </w:p>
    <w:p w14:paraId="52B35B8B" w14:textId="77777777" w:rsidR="003A3A48" w:rsidRPr="003A3A48" w:rsidRDefault="003A3A48" w:rsidP="003A3A48">
      <w:r w:rsidRPr="003A3A48">
        <w:t xml:space="preserve">    For </w:t>
      </w:r>
      <w:proofErr w:type="gramStart"/>
      <w:r w:rsidRPr="003A3A48">
        <w:t>example</w:t>
      </w:r>
      <w:proofErr w:type="gramEnd"/>
      <w:r w:rsidRPr="003A3A48">
        <w:t xml:space="preserve"> if </w:t>
      </w:r>
      <w:proofErr w:type="spellStart"/>
      <w:r w:rsidRPr="003A3A48">
        <w:t>i</w:t>
      </w:r>
      <w:proofErr w:type="spellEnd"/>
      <w:r w:rsidRPr="003A3A48">
        <w:t xml:space="preserve"> type 30 and click the button, </w:t>
      </w:r>
      <w:proofErr w:type="spellStart"/>
      <w:r w:rsidRPr="003A3A48">
        <w:t>fontSize</w:t>
      </w:r>
      <w:proofErr w:type="spellEnd"/>
      <w:r w:rsidRPr="003A3A48">
        <w:t xml:space="preserve"> of paragraph should become '30px'.</w:t>
      </w:r>
    </w:p>
    <w:p w14:paraId="45CBC1AE" w14:textId="77777777" w:rsidR="003A3A48" w:rsidRPr="003A3A48" w:rsidRDefault="003A3A48" w:rsidP="003A3A48">
      <w:r w:rsidRPr="003A3A48">
        <w:t>Q2. Make a button named 'toggle', when clicked checks if element with id="para" is visible then make it invisible, otherwise make it visible again.</w:t>
      </w:r>
    </w:p>
    <w:p w14:paraId="4B3904B2" w14:textId="3B685189" w:rsidR="003A3A48" w:rsidRDefault="003A3A48"/>
    <w:p w14:paraId="3318BB9E" w14:textId="77777777" w:rsidR="003A3A48" w:rsidRPr="003A3A48" w:rsidRDefault="003A3A48" w:rsidP="003A3A48">
      <w:r w:rsidRPr="003A3A48">
        <w:t>Q1. Make a button named 'toggle', when clicked checks if element with id="para" is visible then make it invisible, otherwise make it visible again.</w:t>
      </w:r>
    </w:p>
    <w:p w14:paraId="56E2598A" w14:textId="77777777" w:rsidR="003A3A48" w:rsidRPr="003A3A48" w:rsidRDefault="003A3A48" w:rsidP="003A3A48">
      <w:r w:rsidRPr="003A3A48">
        <w:t xml:space="preserve">Use Ternary Operator to do it. </w:t>
      </w:r>
      <w:proofErr w:type="gramStart"/>
      <w:r w:rsidRPr="003A3A48">
        <w:t xml:space="preserve">( </w:t>
      </w:r>
      <w:proofErr w:type="spellStart"/>
      <w:r w:rsidRPr="003A3A48">
        <w:t>boolean</w:t>
      </w:r>
      <w:proofErr w:type="spellEnd"/>
      <w:proofErr w:type="gramEnd"/>
      <w:r w:rsidRPr="003A3A48">
        <w:t xml:space="preserve"> ? value: value)</w:t>
      </w:r>
    </w:p>
    <w:p w14:paraId="4491E55D" w14:textId="77777777" w:rsidR="003A3A48" w:rsidRPr="003A3A48" w:rsidRDefault="003A3A48" w:rsidP="003A3A48">
      <w:r w:rsidRPr="003A3A48">
        <w:t xml:space="preserve">Q2. Pass to a function an object called 'user' which </w:t>
      </w:r>
      <w:proofErr w:type="spellStart"/>
      <w:r w:rsidRPr="003A3A48">
        <w:t>has'personalInfo</w:t>
      </w:r>
      <w:proofErr w:type="spellEnd"/>
      <w:r w:rsidRPr="003A3A48">
        <w:t>' and '</w:t>
      </w:r>
      <w:proofErr w:type="spellStart"/>
      <w:r w:rsidRPr="003A3A48">
        <w:t>personalInfo</w:t>
      </w:r>
      <w:proofErr w:type="spellEnd"/>
      <w:r w:rsidRPr="003A3A48">
        <w:t>' has '</w:t>
      </w:r>
      <w:proofErr w:type="spellStart"/>
      <w:r w:rsidRPr="003A3A48">
        <w:t>yearsSinceMarried</w:t>
      </w:r>
      <w:proofErr w:type="spellEnd"/>
      <w:r w:rsidRPr="003A3A48">
        <w:t xml:space="preserve">' which will be a number if it is present. Check if user is married. Function should return a </w:t>
      </w:r>
      <w:proofErr w:type="spellStart"/>
      <w:r w:rsidRPr="003A3A48">
        <w:t>boolean</w:t>
      </w:r>
      <w:proofErr w:type="spellEnd"/>
      <w:r w:rsidRPr="003A3A48">
        <w:t xml:space="preserve">. </w:t>
      </w:r>
    </w:p>
    <w:p w14:paraId="2C18FFA5" w14:textId="77777777" w:rsidR="003A3A48" w:rsidRPr="003A3A48" w:rsidRDefault="003A3A48" w:rsidP="003A3A48">
      <w:r w:rsidRPr="003A3A48">
        <w:t>User may or may not have '</w:t>
      </w:r>
      <w:proofErr w:type="spellStart"/>
      <w:r w:rsidRPr="003A3A48">
        <w:t>yearsSinceMarried</w:t>
      </w:r>
      <w:proofErr w:type="spellEnd"/>
      <w:r w:rsidRPr="003A3A48">
        <w:t>' in it.</w:t>
      </w:r>
    </w:p>
    <w:p w14:paraId="56143522" w14:textId="77777777" w:rsidR="003A3A48" w:rsidRPr="003A3A48" w:rsidRDefault="003A3A48" w:rsidP="003A3A48">
      <w:r w:rsidRPr="003A3A48">
        <w:t xml:space="preserve">Use only &amp;&amp; and || operators to return a </w:t>
      </w:r>
      <w:proofErr w:type="spellStart"/>
      <w:r w:rsidRPr="003A3A48">
        <w:t>boolean</w:t>
      </w:r>
      <w:proofErr w:type="spellEnd"/>
      <w:r w:rsidRPr="003A3A48">
        <w:t>.</w:t>
      </w:r>
    </w:p>
    <w:p w14:paraId="60472B2C" w14:textId="77777777" w:rsidR="003A3A48" w:rsidRPr="003A3A48" w:rsidRDefault="003A3A48" w:rsidP="003A3A48">
      <w:r w:rsidRPr="003A3A48">
        <w:t>Function must return true or false!</w:t>
      </w:r>
    </w:p>
    <w:p w14:paraId="25501E50" w14:textId="77777777" w:rsidR="003A3A48" w:rsidRPr="003A3A48" w:rsidRDefault="003A3A48" w:rsidP="003A3A48">
      <w:r w:rsidRPr="003A3A48">
        <w:t xml:space="preserve">Sample call with object: </w:t>
      </w:r>
    </w:p>
    <w:p w14:paraId="0DA7A90D" w14:textId="77777777" w:rsidR="003A3A48" w:rsidRPr="003A3A48" w:rsidRDefault="003A3A48" w:rsidP="003A3A48">
      <w:r w:rsidRPr="003A3A48">
        <w:t xml:space="preserve">    function </w:t>
      </w:r>
      <w:proofErr w:type="spellStart"/>
      <w:r w:rsidRPr="003A3A48">
        <w:t>checkMarried</w:t>
      </w:r>
      <w:proofErr w:type="spellEnd"/>
      <w:r w:rsidRPr="003A3A48">
        <w:t>(user) {</w:t>
      </w:r>
    </w:p>
    <w:p w14:paraId="740CFDDC" w14:textId="77777777" w:rsidR="003A3A48" w:rsidRPr="003A3A48" w:rsidRDefault="003A3A48" w:rsidP="003A3A48">
      <w:r w:rsidRPr="003A3A48">
        <w:t xml:space="preserve">        return ____ &amp;&amp; ____ &amp;&amp; _______.........</w:t>
      </w:r>
    </w:p>
    <w:p w14:paraId="3173CC38" w14:textId="77777777" w:rsidR="003A3A48" w:rsidRPr="003A3A48" w:rsidRDefault="003A3A48" w:rsidP="003A3A48">
      <w:r w:rsidRPr="003A3A48">
        <w:t xml:space="preserve">    }</w:t>
      </w:r>
    </w:p>
    <w:p w14:paraId="426E5E61" w14:textId="77777777" w:rsidR="003A3A48" w:rsidRPr="003A3A48" w:rsidRDefault="003A3A48" w:rsidP="003A3A48">
      <w:r w:rsidRPr="003A3A48">
        <w:t xml:space="preserve">    // can also be empty.</w:t>
      </w:r>
    </w:p>
    <w:p w14:paraId="1F278782" w14:textId="77777777" w:rsidR="003A3A48" w:rsidRPr="003A3A48" w:rsidRDefault="003A3A48" w:rsidP="003A3A48">
      <w:r w:rsidRPr="003A3A48">
        <w:t xml:space="preserve">    var </w:t>
      </w:r>
      <w:proofErr w:type="spellStart"/>
      <w:r w:rsidRPr="003A3A48">
        <w:t>testUser</w:t>
      </w:r>
      <w:proofErr w:type="spellEnd"/>
      <w:r w:rsidRPr="003A3A48">
        <w:t xml:space="preserve"> = {</w:t>
      </w:r>
    </w:p>
    <w:p w14:paraId="4A8638A7" w14:textId="77777777" w:rsidR="003A3A48" w:rsidRPr="003A3A48" w:rsidRDefault="003A3A48" w:rsidP="003A3A48">
      <w:r w:rsidRPr="003A3A48">
        <w:t xml:space="preserve">     </w:t>
      </w:r>
      <w:proofErr w:type="spellStart"/>
      <w:r w:rsidRPr="003A3A48">
        <w:t>personalInfo</w:t>
      </w:r>
      <w:proofErr w:type="spellEnd"/>
      <w:r w:rsidRPr="003A3A48">
        <w:t>: {</w:t>
      </w:r>
    </w:p>
    <w:p w14:paraId="1A3841E0" w14:textId="77777777" w:rsidR="003A3A48" w:rsidRPr="003A3A48" w:rsidRDefault="003A3A48" w:rsidP="003A3A48">
      <w:r w:rsidRPr="003A3A48">
        <w:t xml:space="preserve">        </w:t>
      </w:r>
      <w:proofErr w:type="spellStart"/>
      <w:r w:rsidRPr="003A3A48">
        <w:t>yearsSinceMarried</w:t>
      </w:r>
      <w:proofErr w:type="spellEnd"/>
      <w:r w:rsidRPr="003A3A48">
        <w:t>: 3</w:t>
      </w:r>
    </w:p>
    <w:p w14:paraId="7B43F4BB" w14:textId="77777777" w:rsidR="003A3A48" w:rsidRPr="003A3A48" w:rsidRDefault="003A3A48" w:rsidP="003A3A48">
      <w:r w:rsidRPr="003A3A48">
        <w:t xml:space="preserve">     }</w:t>
      </w:r>
    </w:p>
    <w:p w14:paraId="79109946" w14:textId="77777777" w:rsidR="003A3A48" w:rsidRPr="003A3A48" w:rsidRDefault="003A3A48" w:rsidP="003A3A48">
      <w:r w:rsidRPr="003A3A48">
        <w:t xml:space="preserve">    }</w:t>
      </w:r>
    </w:p>
    <w:p w14:paraId="0CD50FA3" w14:textId="77777777" w:rsidR="003A3A48" w:rsidRPr="003A3A48" w:rsidRDefault="003A3A48" w:rsidP="003A3A48">
      <w:r w:rsidRPr="003A3A48">
        <w:t xml:space="preserve">    </w:t>
      </w:r>
      <w:proofErr w:type="spellStart"/>
      <w:proofErr w:type="gramStart"/>
      <w:r w:rsidRPr="003A3A48">
        <w:t>checkMarried</w:t>
      </w:r>
      <w:proofErr w:type="spellEnd"/>
      <w:r w:rsidRPr="003A3A48">
        <w:t>(</w:t>
      </w:r>
      <w:proofErr w:type="gramEnd"/>
      <w:r w:rsidRPr="003A3A48">
        <w:t>)</w:t>
      </w:r>
    </w:p>
    <w:p w14:paraId="64C5A7C5" w14:textId="77777777" w:rsidR="003A3A48" w:rsidRPr="003A3A48" w:rsidRDefault="003A3A48" w:rsidP="003A3A48">
      <w:r w:rsidRPr="003A3A48">
        <w:t>Q3. Make a div with 500px height, 500px width and border: 1px solid red.</w:t>
      </w:r>
    </w:p>
    <w:p w14:paraId="0DC21C51" w14:textId="77777777" w:rsidR="003A3A48" w:rsidRPr="003A3A48" w:rsidRDefault="003A3A48" w:rsidP="003A3A48">
      <w:r w:rsidRPr="003A3A48">
        <w:t xml:space="preserve">    When the user brings mouse on top it should move away based on a random number generated between [30-150]. </w:t>
      </w:r>
      <w:proofErr w:type="gramStart"/>
      <w:r w:rsidRPr="003A3A48">
        <w:t>( Means</w:t>
      </w:r>
      <w:proofErr w:type="gramEnd"/>
      <w:r w:rsidRPr="003A3A48">
        <w:t xml:space="preserve"> the margin in any direction will increase or decrease). Another random number between [1-4] will decide which direction margin to be changed.</w:t>
      </w:r>
    </w:p>
    <w:p w14:paraId="6AC50A8B" w14:textId="77777777" w:rsidR="003A3A48" w:rsidRPr="003A3A48" w:rsidRDefault="003A3A48" w:rsidP="003A3A48">
      <w:r w:rsidRPr="003A3A48">
        <w:t xml:space="preserve">    </w:t>
      </w:r>
      <w:proofErr w:type="gramStart"/>
      <w:r w:rsidRPr="003A3A48">
        <w:t>So</w:t>
      </w:r>
      <w:proofErr w:type="gramEnd"/>
      <w:r w:rsidRPr="003A3A48">
        <w:t xml:space="preserve"> as you bring your mouse on top it should keep moving around every time mouseover event triggers.</w:t>
      </w:r>
    </w:p>
    <w:p w14:paraId="24325C67" w14:textId="77777777" w:rsidR="003A3A48" w:rsidRPr="003A3A48" w:rsidRDefault="003A3A48" w:rsidP="003A3A48">
      <w:r w:rsidRPr="003A3A48">
        <w:t xml:space="preserve">    You can decide margin directions as 1 is top, 2 is right, 3 is bottom, 4 is left.</w:t>
      </w:r>
    </w:p>
    <w:p w14:paraId="3B0F9018" w14:textId="77777777" w:rsidR="003A3A48" w:rsidRPr="003A3A48" w:rsidRDefault="003A3A48" w:rsidP="003A3A48">
      <w:r w:rsidRPr="003A3A48">
        <w:t xml:space="preserve">    </w:t>
      </w:r>
      <w:proofErr w:type="gramStart"/>
      <w:r w:rsidRPr="003A3A48">
        <w:t>Example:-</w:t>
      </w:r>
      <w:proofErr w:type="gramEnd"/>
    </w:p>
    <w:p w14:paraId="5F17B6CB" w14:textId="77777777" w:rsidR="003A3A48" w:rsidRPr="003A3A48" w:rsidRDefault="003A3A48" w:rsidP="003A3A48">
      <w:r w:rsidRPr="003A3A48">
        <w:t xml:space="preserve">    Mouseover Event 1: random number for margin = 50 and direction is 2</w:t>
      </w:r>
    </w:p>
    <w:p w14:paraId="2BCC6DED" w14:textId="77777777" w:rsidR="003A3A48" w:rsidRPr="003A3A48" w:rsidRDefault="003A3A48" w:rsidP="003A3A48">
      <w:r w:rsidRPr="003A3A48">
        <w:t xml:space="preserve">        Box will move 50px to left. </w:t>
      </w:r>
      <w:proofErr w:type="gramStart"/>
      <w:r w:rsidRPr="003A3A48">
        <w:t xml:space="preserve">( </w:t>
      </w:r>
      <w:proofErr w:type="spellStart"/>
      <w:r w:rsidRPr="003A3A48">
        <w:t>marginRight</w:t>
      </w:r>
      <w:proofErr w:type="spellEnd"/>
      <w:proofErr w:type="gramEnd"/>
      <w:r w:rsidRPr="003A3A48">
        <w:t xml:space="preserve"> will be 50px )</w:t>
      </w:r>
    </w:p>
    <w:p w14:paraId="5CA1F151" w14:textId="77777777" w:rsidR="003A3A48" w:rsidRPr="003A3A48" w:rsidRDefault="003A3A48" w:rsidP="003A3A48">
      <w:r w:rsidRPr="003A3A48">
        <w:t xml:space="preserve">    Mouseover Event 2: random number for margin = 100 and direction is 3</w:t>
      </w:r>
    </w:p>
    <w:p w14:paraId="4BB3908F" w14:textId="77777777" w:rsidR="003A3A48" w:rsidRPr="003A3A48" w:rsidRDefault="003A3A48" w:rsidP="003A3A48">
      <w:r w:rsidRPr="003A3A48">
        <w:t xml:space="preserve">        Box will move 100px to top. </w:t>
      </w:r>
      <w:proofErr w:type="gramStart"/>
      <w:r w:rsidRPr="003A3A48">
        <w:t xml:space="preserve">( </w:t>
      </w:r>
      <w:proofErr w:type="spellStart"/>
      <w:r w:rsidRPr="003A3A48">
        <w:t>marginBottom</w:t>
      </w:r>
      <w:proofErr w:type="spellEnd"/>
      <w:proofErr w:type="gramEnd"/>
      <w:r w:rsidRPr="003A3A48">
        <w:t xml:space="preserve"> will be 100px )</w:t>
      </w:r>
    </w:p>
    <w:p w14:paraId="2C0CCE63" w14:textId="77777777" w:rsidR="003A3A48" w:rsidRDefault="003A3A48"/>
    <w:sectPr w:rsidR="003A3A48" w:rsidSect="007A0F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7CE7" w14:textId="77777777" w:rsidR="002C14F0" w:rsidRDefault="002C14F0" w:rsidP="003A3A48">
      <w:r>
        <w:separator/>
      </w:r>
    </w:p>
  </w:endnote>
  <w:endnote w:type="continuationSeparator" w:id="0">
    <w:p w14:paraId="18E61AC3" w14:textId="77777777" w:rsidR="002C14F0" w:rsidRDefault="002C14F0" w:rsidP="003A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92D4" w14:textId="77777777" w:rsidR="002C14F0" w:rsidRDefault="002C14F0" w:rsidP="003A3A48">
      <w:r>
        <w:separator/>
      </w:r>
    </w:p>
  </w:footnote>
  <w:footnote w:type="continuationSeparator" w:id="0">
    <w:p w14:paraId="18B03649" w14:textId="77777777" w:rsidR="002C14F0" w:rsidRDefault="002C14F0" w:rsidP="003A3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6646" w14:textId="1CF8A2DA" w:rsidR="003A3A48" w:rsidRDefault="003A3A48" w:rsidP="003A3A48">
    <w:pPr>
      <w:pStyle w:val="Heading1"/>
      <w:jc w:val="center"/>
    </w:pPr>
    <w:r>
      <w:t>JavaScript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48"/>
    <w:rsid w:val="002C14F0"/>
    <w:rsid w:val="003A3A48"/>
    <w:rsid w:val="003B6C81"/>
    <w:rsid w:val="003E720A"/>
    <w:rsid w:val="007A0F10"/>
    <w:rsid w:val="009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D81A5"/>
  <w15:chartTrackingRefBased/>
  <w15:docId w15:val="{568C9C23-F9FE-494A-B248-C205352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A48"/>
  </w:style>
  <w:style w:type="paragraph" w:styleId="Footer">
    <w:name w:val="footer"/>
    <w:basedOn w:val="Normal"/>
    <w:link w:val="FooterChar"/>
    <w:uiPriority w:val="99"/>
    <w:unhideWhenUsed/>
    <w:rsid w:val="003A3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A48"/>
  </w:style>
  <w:style w:type="character" w:customStyle="1" w:styleId="Heading1Char">
    <w:name w:val="Heading 1 Char"/>
    <w:basedOn w:val="DefaultParagraphFont"/>
    <w:link w:val="Heading1"/>
    <w:uiPriority w:val="9"/>
    <w:rsid w:val="003A3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50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41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76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39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7141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609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10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028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342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9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81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1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0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0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8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6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533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388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90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1190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5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734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254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32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474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210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7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5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8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4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6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8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5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8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7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2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7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9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2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5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4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2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Shahebaz Pathan</dc:creator>
  <cp:keywords/>
  <dc:description/>
  <cp:lastModifiedBy>Shahebaz Pathan</cp:lastModifiedBy>
  <cp:revision>2</cp:revision>
  <dcterms:created xsi:type="dcterms:W3CDTF">2022-04-06T02:01:00Z</dcterms:created>
  <dcterms:modified xsi:type="dcterms:W3CDTF">2022-04-06T02:01:00Z</dcterms:modified>
</cp:coreProperties>
</file>