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6E8B" w14:textId="667BB755" w:rsidR="00E013D8" w:rsidRDefault="000D1082" w:rsidP="000D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Write a program to Show an alert</w:t>
      </w:r>
    </w:p>
    <w:p w14:paraId="74FC78CB" w14:textId="30E7B5B8" w:rsidR="000D1082" w:rsidRDefault="000D1082" w:rsidP="000D10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33333A" wp14:editId="762A0718">
            <wp:extent cx="5943600" cy="2877820"/>
            <wp:effectExtent l="0" t="0" r="0" b="0"/>
            <wp:docPr id="186278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82634" name="Picture 1862782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955F" w14:textId="77777777" w:rsidR="000D1082" w:rsidRDefault="000D1082" w:rsidP="000D1082">
      <w:pPr>
        <w:rPr>
          <w:rFonts w:ascii="Times New Roman" w:hAnsi="Times New Roman" w:cs="Times New Roman"/>
          <w:sz w:val="32"/>
          <w:szCs w:val="32"/>
        </w:rPr>
      </w:pPr>
    </w:p>
    <w:p w14:paraId="502FF4DD" w14:textId="77777777" w:rsidR="000D1082" w:rsidRDefault="000D1082" w:rsidP="000D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What will be the result for these expressions?</w:t>
      </w:r>
    </w:p>
    <w:p w14:paraId="309C8CE4" w14:textId="77777777" w:rsid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5 &gt; 4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4CFD8B1A" w14:textId="50E9B39E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true</w:t>
      </w:r>
    </w:p>
    <w:p w14:paraId="0A7B9E4C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2552D1BD" w14:textId="77777777" w:rsid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"apple" &gt; "pineapple"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8E411AF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false</w:t>
      </w:r>
    </w:p>
    <w:p w14:paraId="67CFBC93" w14:textId="77777777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5CB9E68C" w14:textId="77777777" w:rsidR="000D1082" w:rsidRP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2" &gt; "12"</w:t>
      </w:r>
    </w:p>
    <w:p w14:paraId="62CE78E0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true</w:t>
      </w:r>
    </w:p>
    <w:p w14:paraId="4B8F4CD8" w14:textId="77777777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5C5866C7" w14:textId="77777777" w:rsidR="000D1082" w:rsidRP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undefined == null</w:t>
      </w:r>
    </w:p>
    <w:p w14:paraId="466BD628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true</w:t>
      </w:r>
    </w:p>
    <w:p w14:paraId="062C4D14" w14:textId="77777777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0E065114" w14:textId="77777777" w:rsidR="000D1082" w:rsidRP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undefined === null</w:t>
      </w:r>
    </w:p>
    <w:p w14:paraId="23613373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false</w:t>
      </w:r>
    </w:p>
    <w:p w14:paraId="44DEEA36" w14:textId="77777777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54FF582F" w14:textId="77777777" w:rsidR="000D1082" w:rsidRP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null == "\n0\n"</w:t>
      </w:r>
    </w:p>
    <w:p w14:paraId="62E6EF92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lastRenderedPageBreak/>
        <w:t>Result: false</w:t>
      </w:r>
    </w:p>
    <w:p w14:paraId="4BB4853E" w14:textId="77777777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235A07FF" w14:textId="77777777" w:rsidR="000D1082" w:rsidRPr="000D1082" w:rsidRDefault="000D1082" w:rsidP="000D10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null === +"\n0\n"</w:t>
      </w:r>
    </w:p>
    <w:p w14:paraId="4FF1818D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Result: false</w:t>
      </w:r>
    </w:p>
    <w:p w14:paraId="23C4B81D" w14:textId="77777777" w:rsidR="000D1082" w:rsidRDefault="000D1082" w:rsidP="000D1082">
      <w:pPr>
        <w:pStyle w:val="ListParagraph"/>
        <w:ind w:left="1523"/>
        <w:rPr>
          <w:rFonts w:ascii="Times New Roman" w:hAnsi="Times New Roman" w:cs="Times New Roman"/>
          <w:sz w:val="32"/>
          <w:szCs w:val="32"/>
        </w:rPr>
      </w:pPr>
    </w:p>
    <w:p w14:paraId="2860FBB0" w14:textId="77777777" w:rsidR="000D1082" w:rsidRDefault="000D1082" w:rsidP="000D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 xml:space="preserve">Will alert be shown? </w:t>
      </w:r>
    </w:p>
    <w:p w14:paraId="647D337E" w14:textId="02744E96" w:rsidR="000D1082" w:rsidRDefault="000D1082" w:rsidP="000D108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0D1082">
        <w:rPr>
          <w:rFonts w:ascii="Times New Roman" w:hAnsi="Times New Roman" w:cs="Times New Roman"/>
          <w:sz w:val="32"/>
          <w:szCs w:val="32"/>
        </w:rPr>
        <w:t xml:space="preserve">if ("0") </w:t>
      </w:r>
      <w:proofErr w:type="gramStart"/>
      <w:r w:rsidRPr="000D1082">
        <w:rPr>
          <w:rFonts w:ascii="Times New Roman" w:hAnsi="Times New Roman" w:cs="Times New Roman"/>
          <w:sz w:val="32"/>
          <w:szCs w:val="32"/>
        </w:rPr>
        <w:t>{ alert</w:t>
      </w:r>
      <w:proofErr w:type="gramEnd"/>
      <w:r w:rsidRPr="000D1082">
        <w:rPr>
          <w:rFonts w:ascii="Times New Roman" w:hAnsi="Times New Roman" w:cs="Times New Roman"/>
          <w:sz w:val="32"/>
          <w:szCs w:val="32"/>
        </w:rPr>
        <w:t>( 'Hello'); }</w:t>
      </w:r>
    </w:p>
    <w:p w14:paraId="3A642710" w14:textId="77777777" w:rsidR="000D1082" w:rsidRDefault="000D1082" w:rsidP="000D108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829889B" w14:textId="5B39C498" w:rsidR="003D0C6F" w:rsidRDefault="000D1082" w:rsidP="003D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D1082">
        <w:rPr>
          <w:rFonts w:ascii="Times New Roman" w:hAnsi="Times New Roman" w:cs="Times New Roman"/>
          <w:sz w:val="32"/>
          <w:szCs w:val="32"/>
        </w:rPr>
        <w:t>Yes, an alert will be shown.</w:t>
      </w:r>
    </w:p>
    <w:p w14:paraId="43AD69D8" w14:textId="26756735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52131" wp14:editId="65C6348E">
            <wp:extent cx="5943600" cy="2909570"/>
            <wp:effectExtent l="0" t="0" r="0" b="5080"/>
            <wp:docPr id="3268674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7449" name="Picture 3268674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5486" w14:textId="77777777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</w:p>
    <w:p w14:paraId="6630747A" w14:textId="101D2C12" w:rsidR="003D0C6F" w:rsidRDefault="003D0C6F" w:rsidP="003D0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What is the code below going to output? 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alert( null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 || 2 || undefined );</w:t>
      </w:r>
    </w:p>
    <w:p w14:paraId="72043969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34B2FE7" w14:textId="0BEF20AC" w:rsidR="003D0C6F" w:rsidRDefault="003D0C6F" w:rsidP="003D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 w:rsidRPr="003D0C6F">
        <w:rPr>
          <w:rFonts w:ascii="Times New Roman" w:hAnsi="Times New Roman" w:cs="Times New Roman"/>
          <w:b/>
          <w:bCs/>
          <w:sz w:val="32"/>
          <w:szCs w:val="32"/>
        </w:rPr>
        <w:t>alert(</w:t>
      </w:r>
      <w:proofErr w:type="gramEnd"/>
      <w:r w:rsidRPr="003D0C6F">
        <w:rPr>
          <w:rFonts w:ascii="Times New Roman" w:hAnsi="Times New Roman" w:cs="Times New Roman"/>
          <w:b/>
          <w:bCs/>
          <w:sz w:val="32"/>
          <w:szCs w:val="32"/>
        </w:rPr>
        <w:t>null || 2 || undefined);</w:t>
      </w:r>
      <w:r w:rsidRPr="003D0C6F">
        <w:rPr>
          <w:rFonts w:ascii="Times New Roman" w:hAnsi="Times New Roman" w:cs="Times New Roman"/>
          <w:sz w:val="32"/>
          <w:szCs w:val="32"/>
        </w:rPr>
        <w:t xml:space="preserve"> will display an alert with the value </w:t>
      </w:r>
      <w:r w:rsidRPr="003D0C6F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D0C6F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2E3C47" w14:textId="4BC34738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D901852" wp14:editId="511E6A7A">
            <wp:extent cx="5943600" cy="3093720"/>
            <wp:effectExtent l="0" t="0" r="0" b="0"/>
            <wp:docPr id="5780963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96368" name="Picture 578096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49E" w14:textId="77777777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</w:p>
    <w:p w14:paraId="69B8AFD7" w14:textId="77777777" w:rsidR="003D0C6F" w:rsidRDefault="003D0C6F" w:rsidP="003D0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The following function returns true if the parameter age is greater than 18. 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Otherwise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 it asks for a confirmation and returns its result: function </w:t>
      </w:r>
      <w:proofErr w:type="spellStart"/>
      <w:r w:rsidRPr="003D0C6F">
        <w:rPr>
          <w:rFonts w:ascii="Times New Roman" w:hAnsi="Times New Roman" w:cs="Times New Roman"/>
          <w:sz w:val="32"/>
          <w:szCs w:val="32"/>
        </w:rPr>
        <w:t>checkAge</w:t>
      </w:r>
      <w:proofErr w:type="spellEnd"/>
      <w:r w:rsidRPr="003D0C6F">
        <w:rPr>
          <w:rFonts w:ascii="Times New Roman" w:hAnsi="Times New Roman" w:cs="Times New Roman"/>
          <w:sz w:val="32"/>
          <w:szCs w:val="32"/>
        </w:rPr>
        <w:t xml:space="preserve">(age) </w:t>
      </w:r>
    </w:p>
    <w:p w14:paraId="1A166963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D0C6F">
        <w:rPr>
          <w:rFonts w:ascii="Times New Roman" w:hAnsi="Times New Roman" w:cs="Times New Roman"/>
          <w:sz w:val="32"/>
          <w:szCs w:val="32"/>
        </w:rPr>
        <w:t>{ if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 (age&gt; 18) { return true; } </w:t>
      </w:r>
    </w:p>
    <w:p w14:paraId="1274E1BB" w14:textId="6D3EB799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{ /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>/ ...return confirm (‘did parents allow you?'); } }</w:t>
      </w:r>
    </w:p>
    <w:p w14:paraId="69F666AF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EBBC4F2" w14:textId="282264B5" w:rsidR="003D0C6F" w:rsidRDefault="003D0C6F" w:rsidP="003D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this function checks the age and asks for confirmation if necessary, returning </w:t>
      </w:r>
      <w:r w:rsidRPr="003D0C6F">
        <w:rPr>
          <w:rFonts w:ascii="Times New Roman" w:hAnsi="Times New Roman" w:cs="Times New Roman"/>
          <w:b/>
          <w:bCs/>
          <w:sz w:val="32"/>
          <w:szCs w:val="32"/>
        </w:rPr>
        <w:t>true</w:t>
      </w:r>
      <w:r w:rsidRPr="003D0C6F">
        <w:rPr>
          <w:rFonts w:ascii="Times New Roman" w:hAnsi="Times New Roman" w:cs="Times New Roman"/>
          <w:sz w:val="32"/>
          <w:szCs w:val="32"/>
        </w:rPr>
        <w:t xml:space="preserve"> if the age is greater than 18 or if the user confirms, and </w:t>
      </w:r>
      <w:r w:rsidRPr="003D0C6F">
        <w:rPr>
          <w:rFonts w:ascii="Times New Roman" w:hAnsi="Times New Roman" w:cs="Times New Roman"/>
          <w:b/>
          <w:bCs/>
          <w:sz w:val="32"/>
          <w:szCs w:val="32"/>
        </w:rPr>
        <w:t>false</w:t>
      </w:r>
      <w:r w:rsidRPr="003D0C6F">
        <w:rPr>
          <w:rFonts w:ascii="Times New Roman" w:hAnsi="Times New Roman" w:cs="Times New Roman"/>
          <w:sz w:val="32"/>
          <w:szCs w:val="32"/>
        </w:rPr>
        <w:t xml:space="preserve"> if the age is 18 or less or if the user cancels the confirmation.</w:t>
      </w:r>
    </w:p>
    <w:p w14:paraId="70DB2343" w14:textId="5CF8A791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4148A8" wp14:editId="33E9D781">
            <wp:extent cx="5943600" cy="3388360"/>
            <wp:effectExtent l="0" t="0" r="0" b="2540"/>
            <wp:docPr id="10874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321" name="Picture 108743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0BAB" w14:textId="77777777" w:rsid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</w:p>
    <w:p w14:paraId="459D094B" w14:textId="77777777" w:rsidR="003D0C6F" w:rsidRDefault="003D0C6F" w:rsidP="003D0C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Replace Function Expressions with arrow functions in the code below: </w:t>
      </w:r>
    </w:p>
    <w:p w14:paraId="55F4C09C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Function 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ask(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question, yes, no) </w:t>
      </w:r>
    </w:p>
    <w:p w14:paraId="49822639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{ </w:t>
      </w:r>
    </w:p>
    <w:p w14:paraId="472DA8D3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>if (confirm(question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))yes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(); </w:t>
      </w:r>
    </w:p>
    <w:p w14:paraId="01ADCDD5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else </w:t>
      </w:r>
      <w:proofErr w:type="gramStart"/>
      <w:r w:rsidRPr="003D0C6F">
        <w:rPr>
          <w:rFonts w:ascii="Times New Roman" w:hAnsi="Times New Roman" w:cs="Times New Roman"/>
          <w:sz w:val="32"/>
          <w:szCs w:val="32"/>
        </w:rPr>
        <w:t>no(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); } ask("Do you agree?", </w:t>
      </w:r>
    </w:p>
    <w:p w14:paraId="2E1644B3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D0C6F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 xml:space="preserve">) { alert("You agreed."); }, </w:t>
      </w:r>
    </w:p>
    <w:p w14:paraId="3832F303" w14:textId="03BE141D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D0C6F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3D0C6F">
        <w:rPr>
          <w:rFonts w:ascii="Times New Roman" w:hAnsi="Times New Roman" w:cs="Times New Roman"/>
          <w:sz w:val="32"/>
          <w:szCs w:val="32"/>
        </w:rPr>
        <w:t>) { alert("You canceled the execution."); } }</w:t>
      </w:r>
    </w:p>
    <w:p w14:paraId="37923D10" w14:textId="77777777" w:rsidR="003D0C6F" w:rsidRDefault="003D0C6F" w:rsidP="003D0C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DA13EED" w14:textId="7E374555" w:rsidR="003D0C6F" w:rsidRDefault="003D0C6F" w:rsidP="003D0C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D0C6F">
        <w:rPr>
          <w:rFonts w:ascii="Times New Roman" w:hAnsi="Times New Roman" w:cs="Times New Roman"/>
          <w:sz w:val="32"/>
          <w:szCs w:val="32"/>
        </w:rPr>
        <w:t xml:space="preserve">The arrow functions </w:t>
      </w:r>
      <w:r w:rsidRPr="003D0C6F">
        <w:rPr>
          <w:rFonts w:ascii="Times New Roman" w:hAnsi="Times New Roman" w:cs="Times New Roman"/>
          <w:b/>
          <w:bCs/>
          <w:sz w:val="32"/>
          <w:szCs w:val="32"/>
        </w:rPr>
        <w:t xml:space="preserve">() =&gt; </w:t>
      </w:r>
      <w:proofErr w:type="gramStart"/>
      <w:r w:rsidRPr="003D0C6F">
        <w:rPr>
          <w:rFonts w:ascii="Times New Roman" w:hAnsi="Times New Roman" w:cs="Times New Roman"/>
          <w:b/>
          <w:bCs/>
          <w:sz w:val="32"/>
          <w:szCs w:val="32"/>
        </w:rPr>
        <w:t>{ alert</w:t>
      </w:r>
      <w:proofErr w:type="gramEnd"/>
      <w:r w:rsidRPr="003D0C6F">
        <w:rPr>
          <w:rFonts w:ascii="Times New Roman" w:hAnsi="Times New Roman" w:cs="Times New Roman"/>
          <w:b/>
          <w:bCs/>
          <w:sz w:val="32"/>
          <w:szCs w:val="32"/>
        </w:rPr>
        <w:t>("You agreed."); }</w:t>
      </w:r>
      <w:r w:rsidRPr="003D0C6F">
        <w:rPr>
          <w:rFonts w:ascii="Times New Roman" w:hAnsi="Times New Roman" w:cs="Times New Roman"/>
          <w:sz w:val="32"/>
          <w:szCs w:val="32"/>
        </w:rPr>
        <w:t xml:space="preserve"> and </w:t>
      </w:r>
      <w:r w:rsidRPr="003D0C6F">
        <w:rPr>
          <w:rFonts w:ascii="Times New Roman" w:hAnsi="Times New Roman" w:cs="Times New Roman"/>
          <w:b/>
          <w:bCs/>
          <w:sz w:val="32"/>
          <w:szCs w:val="32"/>
        </w:rPr>
        <w:t>() =&gt; { alert("You canceled the execution."); }</w:t>
      </w:r>
      <w:r w:rsidRPr="003D0C6F">
        <w:rPr>
          <w:rFonts w:ascii="Times New Roman" w:hAnsi="Times New Roman" w:cs="Times New Roman"/>
          <w:sz w:val="32"/>
          <w:szCs w:val="32"/>
        </w:rPr>
        <w:t xml:space="preserve"> have the same functionality as the original function expressions.</w:t>
      </w:r>
    </w:p>
    <w:p w14:paraId="135B4236" w14:textId="4D821F86" w:rsidR="003D0C6F" w:rsidRPr="003D0C6F" w:rsidRDefault="003D0C6F" w:rsidP="003D0C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4004348" wp14:editId="7B235B40">
            <wp:extent cx="5943600" cy="4268470"/>
            <wp:effectExtent l="0" t="0" r="0" b="0"/>
            <wp:docPr id="1822999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99453" name="Picture 1822999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BA86" w14:textId="0B724718" w:rsidR="000D1082" w:rsidRPr="000D1082" w:rsidRDefault="000D1082" w:rsidP="000D1082">
      <w:pPr>
        <w:pStyle w:val="ListParagraph"/>
        <w:ind w:left="1523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D1082" w:rsidRPr="000D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60008"/>
    <w:multiLevelType w:val="multilevel"/>
    <w:tmpl w:val="DBF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9E4078"/>
    <w:multiLevelType w:val="multilevel"/>
    <w:tmpl w:val="F28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132BE1"/>
    <w:multiLevelType w:val="multilevel"/>
    <w:tmpl w:val="00E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F606A0"/>
    <w:multiLevelType w:val="hybridMultilevel"/>
    <w:tmpl w:val="BBE25212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4" w15:restartNumberingAfterBreak="0">
    <w:nsid w:val="48D25682"/>
    <w:multiLevelType w:val="hybridMultilevel"/>
    <w:tmpl w:val="DC181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6046F"/>
    <w:multiLevelType w:val="multilevel"/>
    <w:tmpl w:val="765AE77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F08CD"/>
    <w:multiLevelType w:val="multilevel"/>
    <w:tmpl w:val="C886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2322B6"/>
    <w:multiLevelType w:val="multilevel"/>
    <w:tmpl w:val="BC8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2426969">
    <w:abstractNumId w:val="4"/>
  </w:num>
  <w:num w:numId="2" w16cid:durableId="1066881344">
    <w:abstractNumId w:val="3"/>
  </w:num>
  <w:num w:numId="3" w16cid:durableId="2042238994">
    <w:abstractNumId w:val="7"/>
  </w:num>
  <w:num w:numId="4" w16cid:durableId="315644440">
    <w:abstractNumId w:val="1"/>
  </w:num>
  <w:num w:numId="5" w16cid:durableId="1818296859">
    <w:abstractNumId w:val="0"/>
  </w:num>
  <w:num w:numId="6" w16cid:durableId="2102143255">
    <w:abstractNumId w:val="2"/>
  </w:num>
  <w:num w:numId="7" w16cid:durableId="2141606796">
    <w:abstractNumId w:val="5"/>
  </w:num>
  <w:num w:numId="8" w16cid:durableId="18139092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2"/>
    <w:rsid w:val="000D1082"/>
    <w:rsid w:val="003D0C6F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2DE8"/>
  <w15:chartTrackingRefBased/>
  <w15:docId w15:val="{776BB53F-4DB4-40AF-B6E9-5A01C997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2023-09-27T02:46:00Z</dcterms:created>
  <dcterms:modified xsi:type="dcterms:W3CDTF">2023-09-27T03:07:00Z</dcterms:modified>
</cp:coreProperties>
</file>