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C503" w14:textId="27B1748E" w:rsidR="003145E2" w:rsidRDefault="003145E2" w:rsidP="00314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5E2">
        <w:rPr>
          <w:sz w:val="32"/>
          <w:szCs w:val="32"/>
        </w:rPr>
        <w:t>What are the new tags added in HTML</w:t>
      </w:r>
      <w:proofErr w:type="gramStart"/>
      <w:r w:rsidRPr="003145E2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3145E2">
        <w:rPr>
          <w:sz w:val="32"/>
          <w:szCs w:val="32"/>
        </w:rPr>
        <w:t>?</w:t>
      </w:r>
      <w:proofErr w:type="gramEnd"/>
    </w:p>
    <w:p w14:paraId="3B569256" w14:textId="54FE08E1" w:rsidR="003145E2" w:rsidRPr="003145E2" w:rsidRDefault="003145E2" w:rsidP="003145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commonly used new HTML5 tags are </w:t>
      </w:r>
      <w:r>
        <w:rPr>
          <w:rFonts w:ascii="Arial" w:hAnsi="Arial" w:cs="Arial"/>
          <w:color w:val="040C28"/>
          <w:sz w:val="30"/>
          <w:szCs w:val="30"/>
        </w:rPr>
        <w:t>&lt;figure&gt;, &lt;article&gt;, &lt;header&gt;, &lt;main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&gt;,&lt;</w:t>
      </w:r>
      <w:proofErr w:type="gramEnd"/>
      <w:r>
        <w:rPr>
          <w:rFonts w:ascii="Arial" w:hAnsi="Arial" w:cs="Arial"/>
          <w:color w:val="040C28"/>
          <w:sz w:val="30"/>
          <w:szCs w:val="30"/>
        </w:rPr>
        <w:t>footer&gt;, &lt;nav&gt;, and &lt;section&gt;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4E9E3D4" w14:textId="4018B4A7" w:rsidR="003145E2" w:rsidRDefault="003145E2" w:rsidP="003145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D7306E" wp14:editId="6B84F3CF">
            <wp:extent cx="5943600" cy="2778125"/>
            <wp:effectExtent l="0" t="0" r="0" b="3175"/>
            <wp:docPr id="168312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21617" name="Picture 1683121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7FD3" w14:textId="77777777" w:rsidR="003145E2" w:rsidRDefault="003145E2" w:rsidP="003145E2">
      <w:pPr>
        <w:rPr>
          <w:sz w:val="32"/>
          <w:szCs w:val="32"/>
        </w:rPr>
      </w:pPr>
    </w:p>
    <w:p w14:paraId="03544F83" w14:textId="768BBDBA" w:rsidR="003145E2" w:rsidRDefault="003145E2" w:rsidP="00314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5E2">
        <w:rPr>
          <w:sz w:val="32"/>
          <w:szCs w:val="32"/>
        </w:rPr>
        <w:t>How to embed audio and video in a webpage?</w:t>
      </w:r>
    </w:p>
    <w:p w14:paraId="47EB6D4E" w14:textId="47704504" w:rsidR="003145E2" w:rsidRDefault="003145E2" w:rsidP="003145E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147768" wp14:editId="51798630">
            <wp:extent cx="5943600" cy="3131185"/>
            <wp:effectExtent l="0" t="0" r="0" b="0"/>
            <wp:docPr id="111928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6365" name="Picture 1119286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8E88" w14:textId="7F121875" w:rsidR="003145E2" w:rsidRDefault="003145E2" w:rsidP="00314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5E2">
        <w:rPr>
          <w:sz w:val="32"/>
          <w:szCs w:val="32"/>
        </w:rPr>
        <w:lastRenderedPageBreak/>
        <w:t>Semantic element in HTML5?</w:t>
      </w:r>
    </w:p>
    <w:p w14:paraId="1D426FBA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&lt;article&gt;</w:t>
      </w:r>
    </w:p>
    <w:p w14:paraId="18C4F33C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&lt;aside&gt;</w:t>
      </w:r>
    </w:p>
    <w:p w14:paraId="56B41545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&lt;details&gt;</w:t>
      </w:r>
    </w:p>
    <w:p w14:paraId="55A0D50D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</w:t>
      </w:r>
      <w:proofErr w:type="spellStart"/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figcaption</w:t>
      </w:r>
      <w:proofErr w:type="spellEnd"/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&gt;</w:t>
      </w:r>
    </w:p>
    <w:p w14:paraId="161A3D86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&lt;figure&gt;</w:t>
      </w:r>
    </w:p>
    <w:p w14:paraId="07B70371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&lt;footer&gt;</w:t>
      </w:r>
    </w:p>
    <w:p w14:paraId="130BBDA7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&lt;header&gt;</w:t>
      </w:r>
    </w:p>
    <w:p w14:paraId="44775A9A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&lt;main&gt;</w:t>
      </w:r>
    </w:p>
    <w:p w14:paraId="31DBA2DC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&lt;mark&gt;</w:t>
      </w:r>
    </w:p>
    <w:p w14:paraId="52038E63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&lt;nav&gt;</w:t>
      </w:r>
    </w:p>
    <w:p w14:paraId="6D7A5C34" w14:textId="77777777" w:rsidR="003145E2" w:rsidRPr="003145E2" w:rsidRDefault="003145E2" w:rsidP="003145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&lt;section&gt;</w:t>
      </w:r>
    </w:p>
    <w:p w14:paraId="7FD76DE0" w14:textId="516D4926" w:rsidR="003145E2" w:rsidRDefault="003145E2" w:rsidP="00A02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3145E2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&lt;summary&gt;</w:t>
      </w:r>
    </w:p>
    <w:p w14:paraId="498FF513" w14:textId="190ED340" w:rsidR="00A02E9F" w:rsidRDefault="00A02E9F" w:rsidP="00A02E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:lang w:bidi="gu-IN"/>
        </w:rPr>
        <w:drawing>
          <wp:inline distT="0" distB="0" distL="0" distR="0" wp14:anchorId="68CAFC5D" wp14:editId="379FC107">
            <wp:extent cx="5943600" cy="3929380"/>
            <wp:effectExtent l="0" t="0" r="0" b="0"/>
            <wp:docPr id="1962619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19055" name="Picture 19626190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72EB" w14:textId="77777777" w:rsidR="00A02E9F" w:rsidRDefault="00A02E9F" w:rsidP="00A02E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</w:p>
    <w:p w14:paraId="5CE052BE" w14:textId="77777777" w:rsidR="00A02E9F" w:rsidRDefault="00A02E9F" w:rsidP="00A02E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</w:p>
    <w:p w14:paraId="55263801" w14:textId="77777777" w:rsidR="00A02E9F" w:rsidRDefault="00A02E9F" w:rsidP="00A02E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</w:p>
    <w:p w14:paraId="5BAF8728" w14:textId="77777777" w:rsidR="00A02E9F" w:rsidRDefault="00A02E9F" w:rsidP="00A02E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</w:p>
    <w:p w14:paraId="0B45B0C1" w14:textId="5A31C942" w:rsidR="00A02E9F" w:rsidRDefault="00A02E9F" w:rsidP="00A02E9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lastRenderedPageBreak/>
        <w:t>Canvas and SVG tags</w:t>
      </w:r>
    </w:p>
    <w:p w14:paraId="280F9778" w14:textId="77777777" w:rsid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</w:p>
    <w:p w14:paraId="3A7BA0CE" w14:textId="77777777" w:rsidR="00A02E9F" w:rsidRP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</w:t>
      </w:r>
      <w:proofErr w:type="spellStart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svg</w:t>
      </w:r>
      <w:proofErr w:type="spellEnd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 xml:space="preserve"> id="</w:t>
      </w:r>
      <w:proofErr w:type="spellStart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svgelem</w:t>
      </w:r>
      <w:proofErr w:type="spellEnd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" height="200"&gt;</w:t>
      </w:r>
    </w:p>
    <w:p w14:paraId="33D4DA79" w14:textId="77777777" w:rsidR="00A02E9F" w:rsidRP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 xml:space="preserve">        &lt;circle id="</w:t>
      </w:r>
      <w:proofErr w:type="spellStart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greencircle</w:t>
      </w:r>
      <w:proofErr w:type="spellEnd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" cx="60"</w:t>
      </w:r>
    </w:p>
    <w:p w14:paraId="07CE336B" w14:textId="77777777" w:rsidR="00A02E9F" w:rsidRP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 xml:space="preserve">            cy="60" r="50" fill="green" /&gt;</w:t>
      </w:r>
    </w:p>
    <w:p w14:paraId="191E3AEA" w14:textId="0C975316" w:rsid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 xml:space="preserve">    &lt;/</w:t>
      </w:r>
      <w:proofErr w:type="spellStart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svg</w:t>
      </w:r>
      <w:proofErr w:type="spellEnd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&gt;</w:t>
      </w:r>
    </w:p>
    <w:p w14:paraId="276E1218" w14:textId="77777777" w:rsid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</w:p>
    <w:p w14:paraId="28A1A79B" w14:textId="77777777" w:rsid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</w:p>
    <w:p w14:paraId="06031F8B" w14:textId="77777777" w:rsid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</w:p>
    <w:p w14:paraId="6B40FC91" w14:textId="77777777" w:rsidR="00A02E9F" w:rsidRP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&lt;canvas id="</w:t>
      </w:r>
      <w:proofErr w:type="spellStart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newCanvas</w:t>
      </w:r>
      <w:proofErr w:type="spellEnd"/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>" width="100" height="100"</w:t>
      </w:r>
    </w:p>
    <w:p w14:paraId="37263592" w14:textId="77777777" w:rsidR="00A02E9F" w:rsidRP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 xml:space="preserve">        style="border:1px solid #000000;"&gt;</w:t>
      </w:r>
    </w:p>
    <w:p w14:paraId="4FE1F549" w14:textId="77777777" w:rsidR="00A02E9F" w:rsidRP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 xml:space="preserve">    &lt;/canvas&gt;</w:t>
      </w:r>
    </w:p>
    <w:p w14:paraId="150EA32C" w14:textId="2A8BC3CB" w:rsidR="00A02E9F" w:rsidRPr="00A02E9F" w:rsidRDefault="00A02E9F" w:rsidP="00A02E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</w:pPr>
      <w:r w:rsidRPr="00A02E9F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gu-IN"/>
          <w14:ligatures w14:val="none"/>
        </w:rPr>
        <w:t xml:space="preserve">      </w:t>
      </w:r>
    </w:p>
    <w:sectPr w:rsidR="00A02E9F" w:rsidRPr="00A0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2F1E"/>
    <w:multiLevelType w:val="hybridMultilevel"/>
    <w:tmpl w:val="8E2CA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71D2F"/>
    <w:multiLevelType w:val="multilevel"/>
    <w:tmpl w:val="772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3440E"/>
    <w:multiLevelType w:val="hybridMultilevel"/>
    <w:tmpl w:val="832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863F9"/>
    <w:multiLevelType w:val="hybridMultilevel"/>
    <w:tmpl w:val="E3086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C56AF"/>
    <w:multiLevelType w:val="hybridMultilevel"/>
    <w:tmpl w:val="0912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156380">
    <w:abstractNumId w:val="2"/>
  </w:num>
  <w:num w:numId="2" w16cid:durableId="1730300111">
    <w:abstractNumId w:val="3"/>
  </w:num>
  <w:num w:numId="3" w16cid:durableId="1933271878">
    <w:abstractNumId w:val="1"/>
  </w:num>
  <w:num w:numId="4" w16cid:durableId="925960358">
    <w:abstractNumId w:val="4"/>
  </w:num>
  <w:num w:numId="5" w16cid:durableId="176025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E2"/>
    <w:rsid w:val="003145E2"/>
    <w:rsid w:val="00A02E9F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6138"/>
  <w15:chartTrackingRefBased/>
  <w15:docId w15:val="{79C7126E-0705-439D-BE1C-2D9C1C4A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2023-07-19T15:44:00Z</dcterms:created>
  <dcterms:modified xsi:type="dcterms:W3CDTF">2023-07-19T15:59:00Z</dcterms:modified>
</cp:coreProperties>
</file>