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3079" w14:textId="4B731AE3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19DB467E" w14:textId="0C2C02F4" w:rsidR="00513BCA" w:rsidRDefault="00513BCA" w:rsidP="00513BCA">
      <w:pPr>
        <w:pStyle w:val="ListParagraph"/>
      </w:pPr>
    </w:p>
    <w:p w14:paraId="0F7A0071" w14:textId="3D2AA7F9" w:rsidR="00513BCA" w:rsidRDefault="00513BCA" w:rsidP="00513BCA">
      <w:pPr>
        <w:pStyle w:val="ListParagraph"/>
      </w:pPr>
      <w:r>
        <w:t>Code:</w:t>
      </w:r>
    </w:p>
    <w:p w14:paraId="0BC5BDA5" w14:textId="77777777" w:rsidR="00513BCA" w:rsidRDefault="00513BCA" w:rsidP="00513BC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09204F" w14:textId="77777777" w:rsidR="00513BCA" w:rsidRDefault="00513BCA" w:rsidP="00513BC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</w:p>
    <w:p w14:paraId="45294779" w14:textId="77777777" w:rsidR="00513BCA" w:rsidRDefault="00513BCA" w:rsidP="00513BC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BA7BF74" w14:textId="77777777" w:rsidR="00513BCA" w:rsidRDefault="00513BCA" w:rsidP="00513BC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689E74" w14:textId="77777777" w:rsidR="00513BCA" w:rsidRDefault="00513BCA" w:rsidP="00513BC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{10,20,30,40,50,60,70,80,90,100};</w:t>
      </w:r>
    </w:p>
    <w:p w14:paraId="4193B5C3" w14:textId="77777777" w:rsidR="00513BCA" w:rsidRDefault="00513BCA" w:rsidP="00513BC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array elements are printed using for each loop"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B0C9B6" w14:textId="77777777" w:rsidR="00513BCA" w:rsidRDefault="00513BCA" w:rsidP="00513BC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373D15" w14:textId="77777777" w:rsidR="00513BCA" w:rsidRDefault="00513BCA" w:rsidP="00513BC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2F3309" w14:textId="77777777" w:rsidR="00513BCA" w:rsidRDefault="00513BCA" w:rsidP="00513BC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C5A308" w14:textId="77777777" w:rsidR="00513BCA" w:rsidRDefault="00513BCA" w:rsidP="00513BC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0C3DAC" w14:textId="77777777" w:rsidR="00513BCA" w:rsidRDefault="00513BCA" w:rsidP="00513BC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</w:p>
    <w:p w14:paraId="1FA6F289" w14:textId="77777777" w:rsidR="00513BCA" w:rsidRDefault="00513BCA" w:rsidP="00513BC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B33FC5" w14:textId="77777777" w:rsidR="00513BCA" w:rsidRDefault="00513BCA" w:rsidP="00513BC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</w:p>
    <w:p w14:paraId="287AC9D5" w14:textId="195BBBA3" w:rsidR="00513BCA" w:rsidRDefault="00513BCA" w:rsidP="00513BCA">
      <w:pPr>
        <w:pStyle w:val="ListParagraph"/>
        <w:ind w:left="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3A159B" w14:textId="10032AF9" w:rsidR="00513BCA" w:rsidRDefault="00513BCA" w:rsidP="00513BC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49454B1" w14:textId="49D613F2" w:rsidR="00513BCA" w:rsidRDefault="00513BCA" w:rsidP="00513BC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34C80FB2" w14:textId="77777777" w:rsidR="00513BCA" w:rsidRDefault="00513BCA" w:rsidP="00513BC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019FEF0" w14:textId="6056153A" w:rsidR="00513BCA" w:rsidRDefault="00513BCA" w:rsidP="00513BC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1793C51" w14:textId="7A0EDEE6" w:rsidR="00513BCA" w:rsidRDefault="00513BCA" w:rsidP="00513BC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572CBB8F" wp14:editId="2EA83EC6">
            <wp:extent cx="59436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2973" w14:textId="50A4F596" w:rsidR="00513BCA" w:rsidRDefault="00513BCA" w:rsidP="00513BC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061E616B" w14:textId="77777777" w:rsidR="00513BCA" w:rsidRPr="00ED3BA2" w:rsidRDefault="00513BCA" w:rsidP="00ED3BA2">
      <w:pPr>
        <w:rPr>
          <w:rFonts w:ascii="Consolas" w:hAnsi="Consolas" w:cs="Consolas"/>
          <w:color w:val="000000"/>
          <w:sz w:val="20"/>
          <w:szCs w:val="20"/>
        </w:rPr>
      </w:pPr>
    </w:p>
    <w:p w14:paraId="39CA3949" w14:textId="77777777" w:rsidR="00513BCA" w:rsidRDefault="00513BCA" w:rsidP="00513BCA">
      <w:pPr>
        <w:pStyle w:val="ListParagraph"/>
      </w:pPr>
    </w:p>
    <w:p w14:paraId="1F7F7E61" w14:textId="0A91D86B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</w:t>
      </w:r>
      <w:proofErr w:type="gramStart"/>
      <w:r>
        <w:t>not</w:t>
      </w:r>
      <w:proofErr w:type="gramEnd"/>
      <w:r>
        <w:t xml:space="preserve"> to consider the negative number if entered)</w:t>
      </w:r>
    </w:p>
    <w:p w14:paraId="18282D62" w14:textId="5861B808" w:rsidR="00ED3BA2" w:rsidRDefault="00ED3BA2" w:rsidP="00ED3BA2">
      <w:pPr>
        <w:pStyle w:val="ListParagraph"/>
      </w:pPr>
    </w:p>
    <w:p w14:paraId="37DDE3EC" w14:textId="2BB04D33" w:rsidR="00ED3BA2" w:rsidRDefault="00ED3BA2" w:rsidP="00ED3BA2">
      <w:pPr>
        <w:pStyle w:val="ListParagraph"/>
      </w:pPr>
      <w:r>
        <w:t>Code:</w:t>
      </w:r>
    </w:p>
    <w:p w14:paraId="258E73EC" w14:textId="6501E8C4" w:rsidR="00ED3BA2" w:rsidRDefault="00ED3BA2" w:rsidP="00ED3BA2">
      <w:pPr>
        <w:pStyle w:val="ListParagraph"/>
      </w:pPr>
    </w:p>
    <w:p w14:paraId="4F7BB613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04D995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Positive_Number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1C0B6F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</w:p>
    <w:p w14:paraId="47EF8727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B20B73D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22715B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elements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6393DD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C5D07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F9A3EA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124810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063519F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elements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3F295C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5B229E23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5A199E3F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D8C88E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E92B81E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DAE2A24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4D939FB6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 </w:t>
      </w:r>
    </w:p>
    <w:p w14:paraId="3362F40A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&gt;=0)</w:t>
      </w:r>
    </w:p>
    <w:p w14:paraId="76390530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88EF50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45180B2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sum of positive numbers are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C2DBB9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</w:p>
    <w:p w14:paraId="6F73FE61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F2B597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</w:p>
    <w:p w14:paraId="154BA4B6" w14:textId="32C67D2B" w:rsidR="00ED3BA2" w:rsidRDefault="00ED3BA2" w:rsidP="00ED3BA2">
      <w:pPr>
        <w:pStyle w:val="ListParagraph"/>
        <w:ind w:left="99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EFE6CB" w14:textId="3CB31C3D" w:rsidR="00ED3BA2" w:rsidRDefault="00ED3BA2" w:rsidP="00ED3BA2">
      <w:r>
        <w:tab/>
        <w:t>Output:</w:t>
      </w:r>
    </w:p>
    <w:p w14:paraId="3E4F13BF" w14:textId="362DB9EB" w:rsidR="00ED3BA2" w:rsidRDefault="00ED3BA2" w:rsidP="00ED3BA2">
      <w:r>
        <w:rPr>
          <w:noProof/>
        </w:rPr>
        <w:lastRenderedPageBreak/>
        <w:drawing>
          <wp:inline distT="0" distB="0" distL="0" distR="0" wp14:anchorId="31000161" wp14:editId="1A9B3460">
            <wp:extent cx="5943600" cy="501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4564" w14:textId="2C8BD978" w:rsidR="00ED3BA2" w:rsidRDefault="00ED3BA2" w:rsidP="00ED3BA2"/>
    <w:p w14:paraId="0C2290D0" w14:textId="251A223A" w:rsidR="00ED3BA2" w:rsidRDefault="00ED3BA2" w:rsidP="00ED3BA2"/>
    <w:p w14:paraId="769FDA6B" w14:textId="77777777" w:rsidR="00ED3BA2" w:rsidRDefault="00ED3BA2" w:rsidP="00ED3BA2"/>
    <w:p w14:paraId="792022B5" w14:textId="4F35013E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3F7D9478" w14:textId="4FB59D7A" w:rsidR="00ED3BA2" w:rsidRDefault="00ED3BA2" w:rsidP="00ED3BA2">
      <w:pPr>
        <w:pStyle w:val="ListParagraph"/>
      </w:pPr>
    </w:p>
    <w:p w14:paraId="05674204" w14:textId="2570F487" w:rsidR="00ED3BA2" w:rsidRDefault="00ED3BA2" w:rsidP="00ED3BA2">
      <w:pPr>
        <w:pStyle w:val="ListParagraph"/>
      </w:pPr>
      <w:r>
        <w:t>Code:</w:t>
      </w:r>
    </w:p>
    <w:p w14:paraId="7961AD0A" w14:textId="33385C35" w:rsidR="00ED3BA2" w:rsidRDefault="00ED3BA2" w:rsidP="00ED3BA2">
      <w:pPr>
        <w:pStyle w:val="ListParagraph"/>
      </w:pPr>
    </w:p>
    <w:p w14:paraId="73A160E4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Labeled_Break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0EF90D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522B2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6C0B844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69EBFC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outerforloop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C8EEFE0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295293B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5BB9DE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innerforloop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CF62FAC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B8FB1E7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A8AB47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==2&amp;&amp;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14:paraId="4BBFC41E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D3A085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outerforloop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C1DE30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75C967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BC58D2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A85969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7B0B48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C7F7A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635F9D" w14:textId="77777777" w:rsidR="00ED3BA2" w:rsidRDefault="00ED3BA2" w:rsidP="00ED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63599" w14:textId="6D8B226B" w:rsidR="00ED3BA2" w:rsidRDefault="00ED3BA2" w:rsidP="00ED3BA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B46447" w14:textId="5C779F94" w:rsidR="00ED3BA2" w:rsidRDefault="00ED3BA2" w:rsidP="00ED3BA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7431DBE9" w14:textId="37CE701B" w:rsidR="00ED3BA2" w:rsidRDefault="00ED3BA2" w:rsidP="00ED3BA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05AF9C65" w14:textId="591ABBA0" w:rsidR="00ED3BA2" w:rsidRDefault="00ED3BA2" w:rsidP="00ED3BA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719CD984" w14:textId="2951887A" w:rsidR="00ED3BA2" w:rsidRDefault="00ED3BA2" w:rsidP="00ED3BA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37ED7CF9" w14:textId="48CE070B" w:rsidR="00ED3BA2" w:rsidRDefault="00ED3BA2" w:rsidP="00ED3BA2">
      <w:pPr>
        <w:pStyle w:val="ListParagraph"/>
      </w:pPr>
      <w:r>
        <w:rPr>
          <w:noProof/>
        </w:rPr>
        <w:drawing>
          <wp:inline distT="0" distB="0" distL="0" distR="0" wp14:anchorId="0914D2B8" wp14:editId="774FBB36">
            <wp:extent cx="5943600" cy="429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17BA" w14:textId="6C4AF4E0" w:rsidR="00ED3BA2" w:rsidRDefault="00ED3BA2" w:rsidP="00ED3BA2">
      <w:pPr>
        <w:pStyle w:val="ListParagraph"/>
      </w:pPr>
    </w:p>
    <w:p w14:paraId="12A11909" w14:textId="77777777" w:rsidR="00ED3BA2" w:rsidRDefault="00ED3BA2" w:rsidP="00ED3BA2">
      <w:pPr>
        <w:pStyle w:val="ListParagraph"/>
      </w:pPr>
    </w:p>
    <w:p w14:paraId="60E060EE" w14:textId="37DCC952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29E60D5E" w14:textId="0E12959D" w:rsidR="004E296F" w:rsidRDefault="004E296F" w:rsidP="004E296F">
      <w:pPr>
        <w:ind w:firstLine="360"/>
      </w:pPr>
      <w:r>
        <w:t>Code:</w:t>
      </w:r>
    </w:p>
    <w:p w14:paraId="52DB49CE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Continue {</w:t>
      </w:r>
    </w:p>
    <w:p w14:paraId="41AB39DB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74E1D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EDC9A48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179DA4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075C1F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665C5EF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9675644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loop1:</w:t>
      </w:r>
    </w:p>
    <w:p w14:paraId="2C652C85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069BE89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BF6DE7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51E8127B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19D12C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A72AE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E540D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1F3B6492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8DF39B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74E7D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D1AC855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==10)</w:t>
      </w:r>
    </w:p>
    <w:p w14:paraId="47844430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38C113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loop1;</w:t>
      </w:r>
    </w:p>
    <w:p w14:paraId="7453D55C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2D13FF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64F4EE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151964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sum of 10 even numbers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7BDD61" w14:textId="77777777" w:rsidR="004E296F" w:rsidRDefault="004E296F" w:rsidP="004E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3C6A1" w14:textId="246DE85B" w:rsidR="004E296F" w:rsidRDefault="004E296F" w:rsidP="004E296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77A115" w14:textId="336B7B0C" w:rsidR="004E296F" w:rsidRDefault="004E296F" w:rsidP="004E296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3D5C3BB9" w14:textId="166C032C" w:rsidR="004E296F" w:rsidRDefault="004E296F" w:rsidP="004E296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8C27617" w14:textId="45BFF64F" w:rsidR="004E296F" w:rsidRDefault="004E296F" w:rsidP="004E296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705900C0" w14:textId="217EAD9A" w:rsidR="004E296F" w:rsidRDefault="004E296F" w:rsidP="004E296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3D6BD7F" w14:textId="4D14BB3F" w:rsidR="004E296F" w:rsidRPr="0092200F" w:rsidRDefault="004E296F" w:rsidP="004E296F">
      <w:pPr>
        <w:pStyle w:val="ListParagraph"/>
      </w:pPr>
      <w:r>
        <w:rPr>
          <w:noProof/>
        </w:rPr>
        <w:drawing>
          <wp:inline distT="0" distB="0" distL="0" distR="0" wp14:anchorId="2F604C62" wp14:editId="71AFAEB8">
            <wp:extent cx="5943600" cy="4327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96F" w:rsidRPr="0092200F" w:rsidSect="00513BCA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4E296F"/>
    <w:rsid w:val="00513BCA"/>
    <w:rsid w:val="005E61EE"/>
    <w:rsid w:val="006B0249"/>
    <w:rsid w:val="0092200F"/>
    <w:rsid w:val="00A81959"/>
    <w:rsid w:val="00D80A25"/>
    <w:rsid w:val="00ED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E7A1"/>
  <w15:docId w15:val="{E9BE86A2-6E1A-43EA-8830-BBA58205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Nithin varghese</cp:lastModifiedBy>
  <cp:revision>7</cp:revision>
  <dcterms:created xsi:type="dcterms:W3CDTF">2021-08-27T09:40:00Z</dcterms:created>
  <dcterms:modified xsi:type="dcterms:W3CDTF">2022-03-01T14:36:00Z</dcterms:modified>
</cp:coreProperties>
</file>