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Помощник секретаря.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написана на языке программирования Python.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Графический интерфейс реализован в библиотеке Tkinter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Предназначена для помощи офисным работникам. Позволяет вводить текст голосовым набором. Используя аббревиатуры вы сэкономите  очень много времени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Инструкция: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 первом столбце программы введите аббревиатуру, во втором - расшифровку(текст не имеет ограничений по длине). Жмем кнопку “Задействовать”.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в любом месте вводим нашу аббревиатуру + “пробел” и получаем весь текст из второго столбца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голосового ввода нажимаем кнопку “Говор” и диктуем текст используя знаки препинания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