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  <w:bookmarkStart w:id="0" w:name="_GoBack"/>
      <w:bookmarkEnd w:id="0"/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48259F">
        <w:t>15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>(i &gt; 0) {</w:t>
                            </w:r>
                          </w:p>
                          <w:p w:rsidR="005F24C7" w:rsidRDefault="005F24C7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niz[i/2];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i--;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&lt; n) {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niz[i/2];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>(i &gt; 0) {</w:t>
                      </w:r>
                    </w:p>
                    <w:p w:rsidR="005F24C7" w:rsidRDefault="005F24C7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niz[i/2];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i--;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niz[i/2];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</w:t>
                      </w:r>
                      <w:r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Procijeniti klasu složenosti O() algoritma koji </w:t>
      </w:r>
      <w:r w:rsidR="005F24C7">
        <w:t>računa razliku dva skupa (dva</w:t>
      </w:r>
      <w:r>
        <w:t xml:space="preserve"> niz</w:t>
      </w:r>
      <w:r w:rsidR="005F24C7">
        <w:t>a</w:t>
      </w:r>
      <w:r>
        <w:t xml:space="preserve"> dužine N</w:t>
      </w:r>
      <w:r w:rsidR="005F24C7">
        <w:t xml:space="preserve"> i M</w:t>
      </w:r>
      <w:r w:rsidR="008E1494">
        <w:t xml:space="preserve"> sa svim različitim brojevima</w:t>
      </w:r>
      <w:r w:rsidR="005F24C7">
        <w:t xml:space="preserve">). Razlika skupova je niz brojeva koji sadrži sve brojeve iz prvog niza koji se ne nalazi u drugom nizu. </w:t>
      </w:r>
      <w:r>
        <w:t xml:space="preserve">Algoritam se može napisati na </w:t>
      </w:r>
      <w:r w:rsidR="005F24C7">
        <w:t>tri</w:t>
      </w:r>
      <w:r>
        <w:t xml:space="preserve"> načina: </w:t>
      </w:r>
    </w:p>
    <w:p w:rsidR="00AD3880" w:rsidRDefault="005F24C7" w:rsidP="00AD3880">
      <w:pPr>
        <w:pStyle w:val="ListParagraph"/>
        <w:numPr>
          <w:ilvl w:val="0"/>
          <w:numId w:val="7"/>
        </w:numPr>
        <w:jc w:val="both"/>
      </w:pPr>
      <w:r>
        <w:t>Nijedan n</w:t>
      </w:r>
      <w:r w:rsidR="00AD3880">
        <w:t xml:space="preserve">iz nije sortiran. </w:t>
      </w:r>
      <w:r w:rsidR="00B17585">
        <w:t xml:space="preserve">Svaki broj u </w:t>
      </w:r>
      <w:r>
        <w:t xml:space="preserve">prvom </w:t>
      </w:r>
      <w:r w:rsidR="00B17585">
        <w:t xml:space="preserve">nizu </w:t>
      </w:r>
      <w:r>
        <w:t>uspoređujemo</w:t>
      </w:r>
      <w:r w:rsidR="00AD3880">
        <w:t xml:space="preserve"> sa </w:t>
      </w:r>
      <w:r>
        <w:t>svim brojevima drugog niza</w:t>
      </w:r>
      <w:r w:rsidR="00AD3880">
        <w:t>.</w:t>
      </w:r>
    </w:p>
    <w:p w:rsidR="005F24C7" w:rsidRDefault="005F24C7" w:rsidP="00AD3880">
      <w:pPr>
        <w:pStyle w:val="ListParagraph"/>
        <w:numPr>
          <w:ilvl w:val="0"/>
          <w:numId w:val="7"/>
        </w:numPr>
        <w:jc w:val="both"/>
      </w:pPr>
      <w:r>
        <w:t>Drugi n</w:t>
      </w:r>
      <w:r w:rsidR="00AD3880">
        <w:t>iz je sortiran.</w:t>
      </w:r>
      <w:r w:rsidR="003E3D8F">
        <w:t xml:space="preserve"> </w:t>
      </w:r>
      <w:r>
        <w:t>Svaki broj u prvom nizu tražimo među brojevima drugog niza upotrebom binarne pretrage.</w:t>
      </w:r>
    </w:p>
    <w:p w:rsidR="00AD3880" w:rsidRDefault="005F24C7" w:rsidP="00AD3880">
      <w:pPr>
        <w:pStyle w:val="ListParagraph"/>
        <w:numPr>
          <w:ilvl w:val="0"/>
          <w:numId w:val="7"/>
        </w:numPr>
        <w:jc w:val="both"/>
      </w:pPr>
      <w:r>
        <w:t>Oba niza su sortirana. Postavimo indeks j</w:t>
      </w:r>
      <w:r w:rsidR="003E3D8F">
        <w:t xml:space="preserve"> na početak </w:t>
      </w:r>
      <w:r>
        <w:t>drugog</w:t>
      </w:r>
      <w:r w:rsidR="003E3D8F">
        <w:t xml:space="preserve"> niza. </w:t>
      </w:r>
      <w:r>
        <w:t>Za svaki broj u prvom nizu provjeravamo redom sve brojeve</w:t>
      </w:r>
      <w:r w:rsidR="008E1494">
        <w:t xml:space="preserve"> u drugom nizu</w:t>
      </w:r>
      <w:r>
        <w:t xml:space="preserve"> koji su manji ili jednaki od traženog broja </w:t>
      </w:r>
      <w:r w:rsidR="008E1494">
        <w:t>uvećavajući</w:t>
      </w:r>
      <w:r>
        <w:t xml:space="preserve"> indeks j</w:t>
      </w:r>
      <w:r w:rsidR="003E3D8F">
        <w:t>.</w:t>
      </w:r>
      <w:r w:rsidR="008E1494">
        <w:t xml:space="preserve"> Indeks j se nikada ne vraća na početak drugog niza.</w:t>
      </w:r>
    </w:p>
    <w:p w:rsidR="003E3D8F" w:rsidRDefault="003E3D8F" w:rsidP="003E3D8F">
      <w:pPr>
        <w:ind w:left="720"/>
        <w:jc w:val="both"/>
      </w:pPr>
      <w:r>
        <w:t>(15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provjerava da li je lista </w:t>
      </w:r>
      <w:r w:rsidR="008E1494">
        <w:t>sadrži višestruke brojeve</w:t>
      </w:r>
      <w:r>
        <w:t xml:space="preserve">. Funkcija vraća </w:t>
      </w:r>
      <w:r w:rsidR="008E1494">
        <w:t>1</w:t>
      </w:r>
      <w:r>
        <w:t xml:space="preserve"> ako </w:t>
      </w:r>
      <w:r w:rsidR="008E1494">
        <w:t>su svi elementi jedinstveni ili 0 ako nisu.</w:t>
      </w:r>
      <w:r>
        <w:t xml:space="preserve"> Kolika je složenost funkcije O()? (25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475A7">
        <w:t>dvije</w:t>
      </w:r>
      <w:r w:rsidR="00B96385">
        <w:t xml:space="preserve"> list</w:t>
      </w:r>
      <w:r w:rsidR="007475A7">
        <w:t xml:space="preserve">e. Funkcija na kraj prve liste dodaje kopije svih elemenata iz druge liste. </w:t>
      </w:r>
      <w:r w:rsidR="00922197">
        <w:t>Funkcija vraća izmijenjenu listu</w:t>
      </w:r>
      <w:r w:rsidR="00B96385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66517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D3195C">
        <w:t>5</w:t>
      </w:r>
      <w:r w:rsidR="00C176D8">
        <w:t xml:space="preserve">, </w:t>
      </w:r>
      <w:r>
        <w:t>6, 7</w:t>
      </w:r>
      <w:r w:rsidR="00C176D8">
        <w:t xml:space="preserve">, </w:t>
      </w:r>
      <w:r w:rsidR="00D3195C">
        <w:t>3</w:t>
      </w:r>
      <w:r>
        <w:t xml:space="preserve">, </w:t>
      </w:r>
      <w:r w:rsidR="00D3195C">
        <w:t>8</w:t>
      </w:r>
      <w:r>
        <w:t xml:space="preserve">, </w:t>
      </w:r>
      <w:r w:rsidR="00D3195C">
        <w:t>2</w:t>
      </w:r>
      <w:r>
        <w:t xml:space="preserve">, </w:t>
      </w:r>
      <w:r w:rsidR="00C176D8">
        <w:t>3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C7" w:rsidRDefault="00A560C7" w:rsidP="001A589F">
      <w:pPr>
        <w:spacing w:after="0" w:line="240" w:lineRule="auto"/>
      </w:pPr>
      <w:r>
        <w:separator/>
      </w:r>
    </w:p>
  </w:endnote>
  <w:endnote w:type="continuationSeparator" w:id="0">
    <w:p w:rsidR="00A560C7" w:rsidRDefault="00A560C7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C7" w:rsidRDefault="00A560C7" w:rsidP="001A589F">
      <w:pPr>
        <w:spacing w:after="0" w:line="240" w:lineRule="auto"/>
      </w:pPr>
      <w:r>
        <w:separator/>
      </w:r>
    </w:p>
  </w:footnote>
  <w:footnote w:type="continuationSeparator" w:id="0">
    <w:p w:rsidR="00A560C7" w:rsidRDefault="00A560C7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640D50">
      <w:t xml:space="preserve"> 2. rok 28</w:t>
    </w:r>
    <w:r w:rsidR="00801CB4">
      <w:t>.</w:t>
    </w:r>
    <w:r w:rsidR="008E1494">
      <w:t>6</w:t>
    </w:r>
    <w:r w:rsidR="00801CB4">
      <w:t>.201</w:t>
    </w:r>
    <w:r w:rsidR="00640D50">
      <w:t>8</w:t>
    </w:r>
    <w:r w:rsidR="00801CB4">
      <w:t>.</w:t>
    </w:r>
    <w:r w:rsidR="00063E30">
      <w:t xml:space="preserve"> </w:t>
    </w:r>
    <w:r w:rsidR="00AD3880">
      <w:t xml:space="preserve"> </w:t>
    </w:r>
    <w:r w:rsidR="008E1494">
      <w:t>(</w:t>
    </w:r>
    <w:r w:rsidR="00AD3880">
      <w:t>1. kolokvij</w:t>
    </w:r>
    <w:r w:rsidR="008E149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E2CD2"/>
    <w:rsid w:val="002A533C"/>
    <w:rsid w:val="002B31FE"/>
    <w:rsid w:val="00327FF5"/>
    <w:rsid w:val="00345828"/>
    <w:rsid w:val="00362E92"/>
    <w:rsid w:val="00370A13"/>
    <w:rsid w:val="003B45A7"/>
    <w:rsid w:val="003E3D8F"/>
    <w:rsid w:val="00433387"/>
    <w:rsid w:val="00446B7E"/>
    <w:rsid w:val="00453BF4"/>
    <w:rsid w:val="004600BA"/>
    <w:rsid w:val="00480A85"/>
    <w:rsid w:val="0048259F"/>
    <w:rsid w:val="004E5191"/>
    <w:rsid w:val="005162B2"/>
    <w:rsid w:val="00552EE6"/>
    <w:rsid w:val="005576C0"/>
    <w:rsid w:val="00564084"/>
    <w:rsid w:val="005928A9"/>
    <w:rsid w:val="005948BA"/>
    <w:rsid w:val="005F24C7"/>
    <w:rsid w:val="006119DC"/>
    <w:rsid w:val="00615A5B"/>
    <w:rsid w:val="00640D50"/>
    <w:rsid w:val="00665179"/>
    <w:rsid w:val="006C1902"/>
    <w:rsid w:val="006E2776"/>
    <w:rsid w:val="006F270A"/>
    <w:rsid w:val="00722237"/>
    <w:rsid w:val="007475A7"/>
    <w:rsid w:val="007A16ED"/>
    <w:rsid w:val="00801CB4"/>
    <w:rsid w:val="00802E05"/>
    <w:rsid w:val="00805E53"/>
    <w:rsid w:val="00832666"/>
    <w:rsid w:val="00875393"/>
    <w:rsid w:val="008B68F5"/>
    <w:rsid w:val="008D6596"/>
    <w:rsid w:val="008E1494"/>
    <w:rsid w:val="00922197"/>
    <w:rsid w:val="00923066"/>
    <w:rsid w:val="00982140"/>
    <w:rsid w:val="00A062B7"/>
    <w:rsid w:val="00A135C6"/>
    <w:rsid w:val="00A560C7"/>
    <w:rsid w:val="00A64D8B"/>
    <w:rsid w:val="00A827A8"/>
    <w:rsid w:val="00A83023"/>
    <w:rsid w:val="00AA39D2"/>
    <w:rsid w:val="00AD3880"/>
    <w:rsid w:val="00AE4547"/>
    <w:rsid w:val="00B054E4"/>
    <w:rsid w:val="00B17585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305FA"/>
    <w:rsid w:val="00D3195C"/>
    <w:rsid w:val="00D3444D"/>
    <w:rsid w:val="00D377EB"/>
    <w:rsid w:val="00D57A0B"/>
    <w:rsid w:val="00DC45B5"/>
    <w:rsid w:val="00DF6B7A"/>
    <w:rsid w:val="00E308BE"/>
    <w:rsid w:val="00E36A8D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4</cp:revision>
  <cp:lastPrinted>2015-07-07T13:03:00Z</cp:lastPrinted>
  <dcterms:created xsi:type="dcterms:W3CDTF">2018-06-28T13:45:00Z</dcterms:created>
  <dcterms:modified xsi:type="dcterms:W3CDTF">2018-06-28T13:46:00Z</dcterms:modified>
</cp:coreProperties>
</file>