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1D12E0" w:rsidRPr="006119DC" w:rsidRDefault="001D12E0" w:rsidP="00801CB4">
      <w:pPr>
        <w:jc w:val="both"/>
        <w:rPr>
          <w:b/>
        </w:rPr>
      </w:pPr>
      <w:r>
        <w:rPr>
          <w:b/>
        </w:rPr>
        <w:t>(za polaganje ispita, treba ostvariti barem</w:t>
      </w:r>
      <w:r w:rsidR="00F92C27">
        <w:rPr>
          <w:b/>
        </w:rPr>
        <w:t xml:space="preserve"> po</w:t>
      </w:r>
      <w:r>
        <w:rPr>
          <w:b/>
        </w:rPr>
        <w:t xml:space="preserve"> 2</w:t>
      </w:r>
      <w:r w:rsidR="00F92C27">
        <w:rPr>
          <w:b/>
        </w:rPr>
        <w:t>5</w:t>
      </w:r>
      <w:r>
        <w:rPr>
          <w:b/>
        </w:rPr>
        <w:t xml:space="preserve"> bodova iz prva 3 i zadnja 3 zadatka)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2B44D1">
        <w:t>10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0;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n * n) {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j++;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&lt; 2 * n) {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niz[i];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1F4CC5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F4CC5" w:rsidRPr="004600BA" w:rsidRDefault="001F4CC5" w:rsidP="001F4CC5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0;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n * n) {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j++;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 &lt; 2 * n) {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niz[i];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i++;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1F4CC5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F4CC5" w:rsidRPr="004600BA" w:rsidRDefault="001F4CC5" w:rsidP="001F4CC5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1F4CC5" w:rsidRPr="001F4CC5" w:rsidRDefault="001F4CC5" w:rsidP="001F4CC5">
      <w:pPr>
        <w:pStyle w:val="ListParagraph"/>
        <w:numPr>
          <w:ilvl w:val="0"/>
          <w:numId w:val="2"/>
        </w:numPr>
      </w:pPr>
      <w:r w:rsidRPr="001F4CC5">
        <w:lastRenderedPageBreak/>
        <w:t xml:space="preserve">Napisati funkciju koja prima jednostruko vezanu listu (svaki element sadrži broj b). Funkcija briše svaki drugi element liste. Funkcija vraća </w:t>
      </w:r>
      <w:r>
        <w:t>izmijenjenu</w:t>
      </w:r>
      <w:r w:rsidRPr="001F4CC5">
        <w:t xml:space="preserve"> listu. (20 bodova)</w:t>
      </w:r>
    </w:p>
    <w:p w:rsidR="00164649" w:rsidRDefault="00164649" w:rsidP="001F4CC5">
      <w:pPr>
        <w:pStyle w:val="ListParagraph"/>
        <w:jc w:val="both"/>
      </w:pPr>
    </w:p>
    <w:p w:rsidR="006E2776" w:rsidRDefault="006E2776">
      <w:r>
        <w:br w:type="page"/>
      </w:r>
    </w:p>
    <w:p w:rsidR="001F4CC5" w:rsidRPr="001F4CC5" w:rsidRDefault="001F4CC5" w:rsidP="001F4CC5">
      <w:pPr>
        <w:pStyle w:val="ListParagraph"/>
        <w:numPr>
          <w:ilvl w:val="0"/>
          <w:numId w:val="2"/>
        </w:numPr>
      </w:pPr>
      <w:r w:rsidRPr="001F4CC5">
        <w:lastRenderedPageBreak/>
        <w:t xml:space="preserve">Napisati funkciju koja prima jednostruko vezanu listu (svaki element sadrži broj). Funkcija provjerava da li je lista sadrži </w:t>
      </w:r>
      <w:r>
        <w:t xml:space="preserve">iste </w:t>
      </w:r>
      <w:r w:rsidRPr="001F4CC5">
        <w:t>brojeve</w:t>
      </w:r>
      <w:r>
        <w:t xml:space="preserve"> više puta</w:t>
      </w:r>
      <w:r w:rsidRPr="001F4CC5">
        <w:t>. Funkcija vraća 1 ako su svi eleme</w:t>
      </w:r>
      <w:r>
        <w:t xml:space="preserve">nti jedinstveni ili 0 ako nisu. </w:t>
      </w:r>
      <w:r w:rsidRPr="001F4CC5">
        <w:t>(2</w:t>
      </w:r>
      <w:r>
        <w:t>0</w:t>
      </w:r>
      <w:r w:rsidRPr="001F4CC5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 w:rsidR="00AE05C5">
        <w:t>heapsort</w:t>
      </w:r>
      <w:proofErr w:type="spellEnd"/>
      <w:r w:rsidR="00982140">
        <w:t xml:space="preserve"> </w:t>
      </w:r>
      <w:r w:rsidR="00DC45B5">
        <w:t xml:space="preserve">algoritam </w:t>
      </w:r>
      <w:r>
        <w:t xml:space="preserve">na nizu { </w:t>
      </w:r>
      <w:r w:rsidR="001F4CC5">
        <w:t>2</w:t>
      </w:r>
      <w:r w:rsidR="002A5B6B">
        <w:t xml:space="preserve">, </w:t>
      </w:r>
      <w:r w:rsidR="001F4CC5">
        <w:t>4</w:t>
      </w:r>
      <w:r w:rsidR="002A5B6B">
        <w:t xml:space="preserve">, </w:t>
      </w:r>
      <w:r w:rsidR="00F331BF">
        <w:t>6</w:t>
      </w:r>
      <w:r w:rsidR="002A5B6B">
        <w:t xml:space="preserve">, </w:t>
      </w:r>
      <w:r w:rsidR="00F331BF">
        <w:t>3</w:t>
      </w:r>
      <w:r w:rsidR="002A5B6B">
        <w:t xml:space="preserve">, </w:t>
      </w:r>
      <w:r w:rsidR="00F331BF">
        <w:t>7</w:t>
      </w:r>
      <w:r w:rsidR="002A5B6B">
        <w:t xml:space="preserve">, </w:t>
      </w:r>
      <w:r w:rsidR="001F4CC5">
        <w:t>1</w:t>
      </w:r>
      <w:r w:rsidR="002A5B6B">
        <w:t xml:space="preserve">, </w:t>
      </w:r>
      <w:r w:rsidR="00F331BF">
        <w:t>5</w:t>
      </w:r>
      <w:r w:rsidR="002A5B6B">
        <w:t xml:space="preserve">, </w:t>
      </w:r>
      <w:r w:rsidR="00F331BF">
        <w:t>9</w:t>
      </w:r>
      <w:r w:rsidR="002A5B6B">
        <w:t xml:space="preserve"> 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>
      <w:r>
        <w:br w:type="page"/>
      </w:r>
    </w:p>
    <w:p w:rsidR="00A135C6" w:rsidRDefault="00E36A8D" w:rsidP="001D12E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 xml:space="preserve">prikazati </w:t>
      </w:r>
      <w:r w:rsidR="00CF2D77">
        <w:t xml:space="preserve">eventualno </w:t>
      </w:r>
      <w:r w:rsidR="000E1759">
        <w:t>balansiranje nakon svakog dodanog elementa</w:t>
      </w:r>
      <w:r>
        <w:t xml:space="preserve">): </w:t>
      </w:r>
      <w:r w:rsidR="001F4CC5">
        <w:t xml:space="preserve">5, 1, 6, 3, 4, </w:t>
      </w:r>
      <w:r w:rsidR="001F4CC5">
        <w:t>9</w:t>
      </w:r>
      <w:r w:rsidR="001F4CC5">
        <w:t>, 7</w:t>
      </w:r>
      <w:r w:rsidR="007F4737">
        <w:t xml:space="preserve">, </w:t>
      </w:r>
      <w:r w:rsidR="00466203">
        <w:t>2</w:t>
      </w:r>
      <w:r w:rsidR="007F4737">
        <w:t xml:space="preserve">, </w:t>
      </w:r>
      <w:r w:rsidR="00466203">
        <w:t>8</w:t>
      </w:r>
      <w:r>
        <w:t>.</w:t>
      </w:r>
      <w:r w:rsidR="00446B7E">
        <w:t xml:space="preserve">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stabla.</w:t>
      </w:r>
    </w:p>
    <w:p w:rsidR="006E2776" w:rsidRDefault="006E2776" w:rsidP="00E36A8D">
      <w:pPr>
        <w:pStyle w:val="ListParagraph"/>
        <w:jc w:val="both"/>
      </w:pPr>
      <w:r>
        <w:t xml:space="preserve">(Ukupno </w:t>
      </w:r>
      <w:r w:rsidR="005928A9">
        <w:t>2</w:t>
      </w:r>
      <w:r w:rsidR="00D53488">
        <w:t>0</w:t>
      </w:r>
      <w:r w:rsidR="005928A9">
        <w:t xml:space="preserve"> </w:t>
      </w:r>
      <w:r>
        <w:t>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1D12E0">
      <w:pPr>
        <w:pStyle w:val="ListParagraph"/>
        <w:numPr>
          <w:ilvl w:val="0"/>
          <w:numId w:val="2"/>
        </w:numPr>
        <w:jc w:val="both"/>
      </w:pPr>
      <w:r>
        <w:t>Za iduć</w:t>
      </w:r>
      <w:r w:rsidR="0017280B">
        <w:t>e</w:t>
      </w:r>
      <w:r>
        <w:t xml:space="preserve"> grafov</w:t>
      </w:r>
      <w:r w:rsidR="001D12E0">
        <w:t>e</w:t>
      </w:r>
      <w:r>
        <w:t xml:space="preserve"> prikazati zadane pretrage:</w:t>
      </w:r>
    </w:p>
    <w:p w:rsidR="00EE40BA" w:rsidRDefault="001F4CC5" w:rsidP="001A34AF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4654C6B" wp14:editId="7D316B86">
            <wp:extent cx="3924300" cy="24169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26" cy="24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  <w:jc w:val="center"/>
      </w:pPr>
    </w:p>
    <w:p w:rsidR="00EE40BA" w:rsidRDefault="00EE40BA" w:rsidP="00EE40BA">
      <w:pPr>
        <w:pStyle w:val="ListParagraph"/>
      </w:pP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795BD3">
        <w:t>dubinu</w:t>
      </w:r>
      <w:r>
        <w:t xml:space="preserve"> (</w:t>
      </w:r>
      <w:r w:rsidR="00795BD3">
        <w:t>D</w:t>
      </w:r>
      <w:r>
        <w:t xml:space="preserve">FS) od čvora </w:t>
      </w:r>
      <w:r>
        <w:rPr>
          <w:b/>
        </w:rPr>
        <w:t>S</w:t>
      </w:r>
      <w:r w:rsidRPr="00B365EC">
        <w:t xml:space="preserve"> </w:t>
      </w:r>
      <w:r w:rsidR="001F4CC5">
        <w:t xml:space="preserve">do </w:t>
      </w:r>
      <w:r w:rsidR="001F4CC5" w:rsidRPr="001F4CC5">
        <w:rPr>
          <w:b/>
        </w:rPr>
        <w:t>G</w:t>
      </w:r>
      <w:r w:rsidR="001F4CC5">
        <w:t xml:space="preserve"> </w:t>
      </w:r>
      <w:r w:rsidRPr="00B365EC">
        <w:t>(zanemarujući težine)</w:t>
      </w:r>
      <w:r>
        <w:t>. (</w:t>
      </w:r>
      <w:r w:rsidR="0004603F">
        <w:t>5</w:t>
      </w:r>
      <w:r>
        <w:t xml:space="preserve"> </w:t>
      </w:r>
      <w:bookmarkStart w:id="0" w:name="_GoBack"/>
      <w:bookmarkEnd w:id="0"/>
      <w:r>
        <w:t>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E2776" w:rsidRDefault="001F4CC5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4654C6B" wp14:editId="7D316B86">
            <wp:extent cx="3924300" cy="241693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26" cy="24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</w:t>
      </w:r>
      <w:r w:rsidR="00497634">
        <w:t>A*</w:t>
      </w:r>
      <w:r>
        <w:t xml:space="preserve"> algoritam od čvora </w:t>
      </w:r>
      <w:r w:rsidRPr="00386298">
        <w:rPr>
          <w:b/>
        </w:rPr>
        <w:t>S</w:t>
      </w:r>
      <w:r w:rsidR="00795BD3" w:rsidRPr="00795BD3">
        <w:t>, do čvora</w:t>
      </w:r>
      <w:r w:rsidR="00795BD3">
        <w:rPr>
          <w:b/>
        </w:rPr>
        <w:t xml:space="preserve"> G</w:t>
      </w:r>
      <w:r w:rsidR="00497634" w:rsidRPr="00497634">
        <w:t xml:space="preserve">, kao heuristiku uzeti </w:t>
      </w:r>
      <w:proofErr w:type="spellStart"/>
      <w:r w:rsidR="00497634" w:rsidRPr="00497634">
        <w:t>Manhattan</w:t>
      </w:r>
      <w:proofErr w:type="spellEnd"/>
      <w:r w:rsidR="00497634" w:rsidRPr="00497634">
        <w:t xml:space="preserve"> udaljenost</w:t>
      </w:r>
      <w:r>
        <w:t>. (1</w:t>
      </w:r>
      <w:r w:rsidR="00D53488">
        <w:t>5</w:t>
      </w:r>
      <w:r>
        <w:t xml:space="preserve"> bodova)</w:t>
      </w:r>
    </w:p>
    <w:sectPr w:rsidR="006F27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D9C" w:rsidRDefault="00F67D9C" w:rsidP="001A589F">
      <w:pPr>
        <w:spacing w:after="0" w:line="240" w:lineRule="auto"/>
      </w:pPr>
      <w:r>
        <w:separator/>
      </w:r>
    </w:p>
  </w:endnote>
  <w:endnote w:type="continuationSeparator" w:id="0">
    <w:p w:rsidR="00F67D9C" w:rsidRDefault="00F67D9C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D9C" w:rsidRDefault="00F67D9C" w:rsidP="001A589F">
      <w:pPr>
        <w:spacing w:after="0" w:line="240" w:lineRule="auto"/>
      </w:pPr>
      <w:r>
        <w:separator/>
      </w:r>
    </w:p>
  </w:footnote>
  <w:footnote w:type="continuationSeparator" w:id="0">
    <w:p w:rsidR="00F67D9C" w:rsidRDefault="00F67D9C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7F4737">
      <w:t xml:space="preserve">Ispit </w:t>
    </w:r>
    <w:r w:rsidR="00BF2A54">
      <w:t>21</w:t>
    </w:r>
    <w:r w:rsidR="00801CB4">
      <w:t>.</w:t>
    </w:r>
    <w:r w:rsidR="007F4737">
      <w:t>2</w:t>
    </w:r>
    <w:r w:rsidR="00801CB4">
      <w:t>.20</w:t>
    </w:r>
    <w:r w:rsidR="007F4737">
      <w:t>20</w:t>
    </w:r>
    <w:r w:rsidR="00801CB4">
      <w:t>.</w:t>
    </w:r>
    <w:r w:rsidR="00063E3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8A"/>
    <w:multiLevelType w:val="hybridMultilevel"/>
    <w:tmpl w:val="D97A9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74065"/>
    <w:rsid w:val="000E1759"/>
    <w:rsid w:val="0011012C"/>
    <w:rsid w:val="00111D24"/>
    <w:rsid w:val="00116691"/>
    <w:rsid w:val="00164649"/>
    <w:rsid w:val="0017280B"/>
    <w:rsid w:val="00173D61"/>
    <w:rsid w:val="00183FEB"/>
    <w:rsid w:val="001A34AF"/>
    <w:rsid w:val="001A589F"/>
    <w:rsid w:val="001D0BF7"/>
    <w:rsid w:val="001D12E0"/>
    <w:rsid w:val="001E2CD2"/>
    <w:rsid w:val="001F4CC5"/>
    <w:rsid w:val="00234275"/>
    <w:rsid w:val="002A533C"/>
    <w:rsid w:val="002A5B6B"/>
    <w:rsid w:val="002B31FE"/>
    <w:rsid w:val="002B44D1"/>
    <w:rsid w:val="002D386C"/>
    <w:rsid w:val="00327FF5"/>
    <w:rsid w:val="00345828"/>
    <w:rsid w:val="00362E92"/>
    <w:rsid w:val="00370A13"/>
    <w:rsid w:val="00383022"/>
    <w:rsid w:val="00386298"/>
    <w:rsid w:val="003B45A7"/>
    <w:rsid w:val="00433387"/>
    <w:rsid w:val="00446B7E"/>
    <w:rsid w:val="004600BA"/>
    <w:rsid w:val="00466203"/>
    <w:rsid w:val="0048259F"/>
    <w:rsid w:val="00497634"/>
    <w:rsid w:val="00500091"/>
    <w:rsid w:val="005162B2"/>
    <w:rsid w:val="00552EE6"/>
    <w:rsid w:val="005576C0"/>
    <w:rsid w:val="00564084"/>
    <w:rsid w:val="005928A9"/>
    <w:rsid w:val="005948BA"/>
    <w:rsid w:val="006119DC"/>
    <w:rsid w:val="00615A5B"/>
    <w:rsid w:val="006C1902"/>
    <w:rsid w:val="006E2776"/>
    <w:rsid w:val="006F270A"/>
    <w:rsid w:val="007211A9"/>
    <w:rsid w:val="00722237"/>
    <w:rsid w:val="00740F52"/>
    <w:rsid w:val="00760CC4"/>
    <w:rsid w:val="00795BD3"/>
    <w:rsid w:val="007A16ED"/>
    <w:rsid w:val="007B7779"/>
    <w:rsid w:val="007F4737"/>
    <w:rsid w:val="00801CB4"/>
    <w:rsid w:val="00802E05"/>
    <w:rsid w:val="00832666"/>
    <w:rsid w:val="00875393"/>
    <w:rsid w:val="00890635"/>
    <w:rsid w:val="008B78F7"/>
    <w:rsid w:val="008D6596"/>
    <w:rsid w:val="00922197"/>
    <w:rsid w:val="00923066"/>
    <w:rsid w:val="00982140"/>
    <w:rsid w:val="009D3E12"/>
    <w:rsid w:val="00A062B7"/>
    <w:rsid w:val="00A135C6"/>
    <w:rsid w:val="00A6745D"/>
    <w:rsid w:val="00A827A8"/>
    <w:rsid w:val="00AA39D2"/>
    <w:rsid w:val="00AE05C5"/>
    <w:rsid w:val="00AE4547"/>
    <w:rsid w:val="00AF4ADF"/>
    <w:rsid w:val="00B31755"/>
    <w:rsid w:val="00B83F1A"/>
    <w:rsid w:val="00B96385"/>
    <w:rsid w:val="00BF2A54"/>
    <w:rsid w:val="00C12686"/>
    <w:rsid w:val="00C176D8"/>
    <w:rsid w:val="00C46B50"/>
    <w:rsid w:val="00C565B9"/>
    <w:rsid w:val="00C87162"/>
    <w:rsid w:val="00CB7442"/>
    <w:rsid w:val="00CF2D77"/>
    <w:rsid w:val="00D011A7"/>
    <w:rsid w:val="00D10141"/>
    <w:rsid w:val="00D11AE3"/>
    <w:rsid w:val="00D3444D"/>
    <w:rsid w:val="00D377EB"/>
    <w:rsid w:val="00D53488"/>
    <w:rsid w:val="00D56025"/>
    <w:rsid w:val="00D57A0B"/>
    <w:rsid w:val="00DC45B5"/>
    <w:rsid w:val="00DF6B7A"/>
    <w:rsid w:val="00E308BE"/>
    <w:rsid w:val="00E36A8D"/>
    <w:rsid w:val="00E5074F"/>
    <w:rsid w:val="00EB058C"/>
    <w:rsid w:val="00EB1715"/>
    <w:rsid w:val="00EE40BA"/>
    <w:rsid w:val="00EF7B0F"/>
    <w:rsid w:val="00F03F57"/>
    <w:rsid w:val="00F30572"/>
    <w:rsid w:val="00F331BF"/>
    <w:rsid w:val="00F63467"/>
    <w:rsid w:val="00F67D9C"/>
    <w:rsid w:val="00F775E9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2020-08-27T12:49:00Z</dcterms:created>
  <dcterms:modified xsi:type="dcterms:W3CDTF">2020-08-27T12:57:00Z</dcterms:modified>
</cp:coreProperties>
</file>