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B97" w:rsidRDefault="006119DC" w:rsidP="00801CB4">
      <w:pPr>
        <w:jc w:val="both"/>
        <w:rPr>
          <w:b/>
        </w:rPr>
      </w:pPr>
      <w:r w:rsidRPr="006119DC">
        <w:rPr>
          <w:b/>
        </w:rPr>
        <w:t>Ime</w:t>
      </w:r>
      <w:r w:rsidR="00B41B97">
        <w:rPr>
          <w:b/>
        </w:rPr>
        <w:t>:</w:t>
      </w:r>
      <w:r w:rsidRPr="006119DC">
        <w:rPr>
          <w:b/>
        </w:rPr>
        <w:t xml:space="preserve"> </w:t>
      </w:r>
    </w:p>
    <w:p w:rsidR="00B41B97" w:rsidRDefault="006119DC" w:rsidP="00801CB4">
      <w:pPr>
        <w:jc w:val="both"/>
        <w:rPr>
          <w:b/>
        </w:rPr>
      </w:pPr>
      <w:r w:rsidRPr="006119DC">
        <w:rPr>
          <w:b/>
        </w:rPr>
        <w:t>Prezime</w:t>
      </w:r>
      <w:r w:rsidR="00B41B97">
        <w:rPr>
          <w:b/>
        </w:rPr>
        <w:t xml:space="preserve"> :</w:t>
      </w:r>
    </w:p>
    <w:p w:rsidR="00471916" w:rsidRDefault="00B269B9">
      <w:r>
        <w:t>Da bi se položilo ispit, potrebno je ostvariti 50% bodova za svaki dio (prva 3 zadatka = 1. dio).</w:t>
      </w:r>
    </w:p>
    <w:p w:rsidR="00471916" w:rsidRDefault="00471916" w:rsidP="00471916">
      <w:pPr>
        <w:pStyle w:val="ListParagraph"/>
        <w:numPr>
          <w:ilvl w:val="0"/>
          <w:numId w:val="2"/>
        </w:numPr>
        <w:jc w:val="both"/>
      </w:pPr>
      <w:r>
        <w:t xml:space="preserve">Procijeniti složenost O() algoritma koji računa operaciju za 3 skupa (3 niza </w:t>
      </w:r>
      <w:r w:rsidR="00B754DD">
        <w:t xml:space="preserve">različitih </w:t>
      </w:r>
      <w:r>
        <w:t>brojeva) dužine N, M i K. Algoritam</w:t>
      </w:r>
      <w:r w:rsidR="00B754DD">
        <w:t xml:space="preserve"> provjerava da li su sva tri skupa jednaka.</w:t>
      </w:r>
      <w:r>
        <w:t xml:space="preserve"> Algoritam se može napisati na dva načina: </w:t>
      </w:r>
    </w:p>
    <w:p w:rsidR="00471916" w:rsidRDefault="00471916" w:rsidP="00471916">
      <w:pPr>
        <w:pStyle w:val="ListParagraph"/>
        <w:numPr>
          <w:ilvl w:val="0"/>
          <w:numId w:val="7"/>
        </w:numPr>
        <w:jc w:val="both"/>
      </w:pPr>
      <w:r>
        <w:t xml:space="preserve">Nijedan niz nije sortiran. Prolazimo kroz prvi </w:t>
      </w:r>
      <w:r w:rsidR="00B754DD">
        <w:t>skup</w:t>
      </w:r>
      <w:r>
        <w:t xml:space="preserve"> i za svaki broj provjerimo da li postoji </w:t>
      </w:r>
      <w:r w:rsidR="00B754DD">
        <w:t>u drugom i trećem skupu</w:t>
      </w:r>
      <w:r>
        <w:t>.</w:t>
      </w:r>
      <w:r w:rsidR="00B754DD">
        <w:t xml:space="preserve"> Isto ponovi</w:t>
      </w:r>
      <w:bookmarkStart w:id="0" w:name="_GoBack"/>
      <w:bookmarkEnd w:id="0"/>
      <w:r w:rsidR="00B754DD">
        <w:t>mo za drugi i treći skup, provjeravajući svaki broj u preostala dva skupa.</w:t>
      </w:r>
    </w:p>
    <w:p w:rsidR="00B754DD" w:rsidRDefault="00B754DD" w:rsidP="00B754DD">
      <w:pPr>
        <w:pStyle w:val="ListParagraph"/>
        <w:numPr>
          <w:ilvl w:val="0"/>
          <w:numId w:val="7"/>
        </w:numPr>
        <w:jc w:val="both"/>
      </w:pPr>
      <w:r>
        <w:t>Sva tri skupa su sortirana. Koristimo isti algoritam kao u točki a) jedino što se svaka pretraga izvodi kao binarna pretraga.</w:t>
      </w:r>
    </w:p>
    <w:p w:rsidR="00471916" w:rsidRDefault="00471916" w:rsidP="00B754DD">
      <w:pPr>
        <w:ind w:left="720"/>
        <w:jc w:val="both"/>
      </w:pPr>
      <w:r>
        <w:t xml:space="preserve">Složenost izraziti u N, M i K. </w:t>
      </w:r>
    </w:p>
    <w:p w:rsidR="00471916" w:rsidRDefault="00471916" w:rsidP="00471916">
      <w:pPr>
        <w:ind w:left="720"/>
        <w:jc w:val="both"/>
      </w:pPr>
      <w:r>
        <w:t>(10 bodova)</w:t>
      </w:r>
    </w:p>
    <w:p w:rsidR="00471916" w:rsidRDefault="00471916">
      <w:r>
        <w:br w:type="page"/>
      </w:r>
    </w:p>
    <w:p w:rsidR="00471916" w:rsidRDefault="00471916" w:rsidP="00471916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prima jednostruko vezanu listu (svaki element sadrži broj). Funkcija će </w:t>
      </w:r>
      <w:r w:rsidR="00B754DD">
        <w:t>izbrisati polovicu liste (od centralnog elementa do kraja).</w:t>
      </w:r>
      <w:r>
        <w:t xml:space="preserve"> (25 bodova)</w:t>
      </w:r>
    </w:p>
    <w:p w:rsidR="00471916" w:rsidRDefault="00471916" w:rsidP="00471916">
      <w:r>
        <w:br w:type="page"/>
      </w:r>
    </w:p>
    <w:p w:rsidR="00471916" w:rsidRDefault="00471916" w:rsidP="00471916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prima vezanu listu (svaki element sadrži broj). Funkcija </w:t>
      </w:r>
      <w:r w:rsidR="00B754DD">
        <w:t xml:space="preserve">broji (i vraća) koliko je elemenata liste manje od oba susjedna elementa. </w:t>
      </w:r>
      <w:r>
        <w:t>(15 bodova)</w:t>
      </w:r>
    </w:p>
    <w:p w:rsidR="00471916" w:rsidRDefault="00471916">
      <w:r>
        <w:br w:type="page"/>
      </w:r>
    </w:p>
    <w:p w:rsidR="00DC45B5" w:rsidRDefault="00DC45B5" w:rsidP="00471916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Prikazati </w:t>
      </w:r>
      <w:proofErr w:type="spellStart"/>
      <w:r>
        <w:t>heapsort</w:t>
      </w:r>
      <w:proofErr w:type="spellEnd"/>
      <w:r>
        <w:t xml:space="preserve"> algoritam na nizu { </w:t>
      </w:r>
      <w:r w:rsidR="00B754DD">
        <w:t>3</w:t>
      </w:r>
      <w:r w:rsidR="00205C9A">
        <w:t xml:space="preserve">, </w:t>
      </w:r>
      <w:r w:rsidR="00B754DD">
        <w:t>6</w:t>
      </w:r>
      <w:r w:rsidR="00205C9A">
        <w:t xml:space="preserve">, </w:t>
      </w:r>
      <w:r w:rsidR="00B754DD">
        <w:t>2</w:t>
      </w:r>
      <w:r w:rsidR="00205C9A">
        <w:t xml:space="preserve">, </w:t>
      </w:r>
      <w:r w:rsidR="00B754DD">
        <w:t>1</w:t>
      </w:r>
      <w:r w:rsidR="00205C9A">
        <w:t xml:space="preserve">, </w:t>
      </w:r>
      <w:r w:rsidR="00FA236B">
        <w:t>7</w:t>
      </w:r>
      <w:r w:rsidR="00205C9A">
        <w:t xml:space="preserve">, </w:t>
      </w:r>
      <w:r w:rsidR="00B754DD">
        <w:t>5</w:t>
      </w:r>
      <w:r w:rsidR="00205C9A">
        <w:t xml:space="preserve">, </w:t>
      </w:r>
      <w:r w:rsidR="00B754DD">
        <w:t>8</w:t>
      </w:r>
      <w:r w:rsidR="00205C9A">
        <w:t xml:space="preserve">, </w:t>
      </w:r>
      <w:r w:rsidR="00B754DD">
        <w:t>4</w:t>
      </w:r>
      <w:r w:rsidR="00280649">
        <w:t xml:space="preserve">, </w:t>
      </w:r>
      <w:r w:rsidR="00B754DD">
        <w:t>5</w:t>
      </w:r>
      <w:r w:rsidR="00280649">
        <w:t xml:space="preserve">, </w:t>
      </w:r>
      <w:r w:rsidR="00FA236B">
        <w:t>9</w:t>
      </w:r>
      <w:r w:rsidR="00510B46">
        <w:t xml:space="preserve"> </w:t>
      </w:r>
      <w:r>
        <w:t>}. (1</w:t>
      </w:r>
      <w:r w:rsidR="002B31FE">
        <w:t>5</w:t>
      </w:r>
      <w:r>
        <w:t xml:space="preserve"> bodova)</w:t>
      </w: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875393" w:rsidRDefault="00875393">
      <w:r>
        <w:br w:type="page"/>
      </w:r>
    </w:p>
    <w:p w:rsidR="00A135C6" w:rsidRDefault="00E36A8D" w:rsidP="00471916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Dodati u binarno stablo pretrage iduće brojeve (po redu, </w:t>
      </w:r>
      <w:r w:rsidR="000E1759">
        <w:t>prikazati balansiranje nakon svakog dodanog elementa</w:t>
      </w:r>
      <w:r>
        <w:t xml:space="preserve">): </w:t>
      </w:r>
      <w:r w:rsidR="006F1DCC">
        <w:t>10</w:t>
      </w:r>
      <w:r w:rsidR="00BC3A41">
        <w:t xml:space="preserve">, </w:t>
      </w:r>
      <w:r w:rsidR="006F1DCC">
        <w:t>5</w:t>
      </w:r>
      <w:r w:rsidR="00BC3A41">
        <w:t xml:space="preserve">, </w:t>
      </w:r>
      <w:r w:rsidR="006F1DCC">
        <w:t>6</w:t>
      </w:r>
      <w:r w:rsidR="00BC3A41">
        <w:t xml:space="preserve">, </w:t>
      </w:r>
      <w:r w:rsidR="006F1DCC">
        <w:t>4</w:t>
      </w:r>
      <w:r w:rsidR="00BC3A41">
        <w:t xml:space="preserve">, </w:t>
      </w:r>
      <w:r w:rsidR="006F1DCC">
        <w:t>3</w:t>
      </w:r>
      <w:r w:rsidR="00BC3A41">
        <w:t>,</w:t>
      </w:r>
      <w:r w:rsidR="00225D83">
        <w:t xml:space="preserve"> </w:t>
      </w:r>
      <w:r w:rsidR="00FA236B">
        <w:t>1</w:t>
      </w:r>
      <w:r w:rsidR="00225D83">
        <w:t>,</w:t>
      </w:r>
      <w:r w:rsidR="00BC3A41">
        <w:t xml:space="preserve"> </w:t>
      </w:r>
      <w:r w:rsidR="00FA236B">
        <w:t>2</w:t>
      </w:r>
      <w:r w:rsidR="00BC3A41">
        <w:t xml:space="preserve">, </w:t>
      </w:r>
      <w:r w:rsidR="006F1DCC">
        <w:t>7</w:t>
      </w:r>
      <w:r w:rsidR="00225D83">
        <w:t xml:space="preserve">, </w:t>
      </w:r>
      <w:r w:rsidR="006F1DCC">
        <w:t>8</w:t>
      </w:r>
      <w:r w:rsidR="00510B46">
        <w:t xml:space="preserve">. </w:t>
      </w:r>
      <w:r w:rsidR="00A135C6">
        <w:t xml:space="preserve">Iz </w:t>
      </w:r>
      <w:r w:rsidR="00446B7E">
        <w:t>konačnog</w:t>
      </w:r>
      <w:r w:rsidR="00A135C6">
        <w:t xml:space="preserve"> stabla izbrisati korijen i </w:t>
      </w:r>
      <w:r w:rsidR="006E2776">
        <w:t>prikazati oba moguća stabla</w:t>
      </w:r>
      <w:r w:rsidR="00ED5F05">
        <w:t xml:space="preserve"> koja nastaju nakon brisanja</w:t>
      </w:r>
      <w:r w:rsidR="006E2776">
        <w:t>.</w:t>
      </w:r>
    </w:p>
    <w:p w:rsidR="006E2776" w:rsidRDefault="00BC3A41" w:rsidP="00E36A8D">
      <w:pPr>
        <w:pStyle w:val="ListParagraph"/>
        <w:jc w:val="both"/>
      </w:pPr>
      <w:r>
        <w:t>(</w:t>
      </w:r>
      <w:r w:rsidR="00374E8F">
        <w:t>2</w:t>
      </w:r>
      <w:r w:rsidR="00471916">
        <w:t>0</w:t>
      </w:r>
      <w:r w:rsidR="000C0A7D">
        <w:softHyphen/>
      </w:r>
      <w:r w:rsidR="000C0A7D">
        <w:softHyphen/>
      </w:r>
      <w:r w:rsidR="005928A9">
        <w:t xml:space="preserve"> </w:t>
      </w:r>
      <w:r w:rsidR="006E2776">
        <w:t>bodova)</w:t>
      </w:r>
    </w:p>
    <w:p w:rsidR="006E2776" w:rsidRDefault="006E2776">
      <w:r>
        <w:br w:type="page"/>
      </w:r>
    </w:p>
    <w:p w:rsidR="006E2776" w:rsidRDefault="006E2776" w:rsidP="00E36A8D">
      <w:pPr>
        <w:pStyle w:val="ListParagraph"/>
        <w:jc w:val="both"/>
      </w:pPr>
    </w:p>
    <w:p w:rsidR="00EE40BA" w:rsidRDefault="00EE40BA" w:rsidP="00EE40BA">
      <w:pPr>
        <w:pStyle w:val="ListParagraph"/>
        <w:jc w:val="both"/>
      </w:pPr>
    </w:p>
    <w:p w:rsidR="00EE40BA" w:rsidRDefault="00A90D8A" w:rsidP="00A90D8A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487E4055">
            <wp:extent cx="4362450" cy="26867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902" cy="2687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40BA" w:rsidRDefault="00EE40BA" w:rsidP="00EE40BA">
      <w:pPr>
        <w:pStyle w:val="ListParagraph"/>
        <w:numPr>
          <w:ilvl w:val="0"/>
          <w:numId w:val="6"/>
        </w:numPr>
      </w:pPr>
      <w:r>
        <w:t xml:space="preserve">Prikazati algoritam pretrage u </w:t>
      </w:r>
      <w:r w:rsidR="00510B46">
        <w:t>dubinu</w:t>
      </w:r>
      <w:r>
        <w:t xml:space="preserve"> (</w:t>
      </w:r>
      <w:r w:rsidR="0076208C">
        <w:t>D</w:t>
      </w:r>
      <w:r>
        <w:t xml:space="preserve">FS) od čvora </w:t>
      </w:r>
      <w:r>
        <w:rPr>
          <w:b/>
        </w:rPr>
        <w:t>S</w:t>
      </w:r>
      <w:r w:rsidR="00471916">
        <w:rPr>
          <w:b/>
        </w:rPr>
        <w:t xml:space="preserve"> do G</w:t>
      </w:r>
      <w:r w:rsidRPr="00B365EC">
        <w:t xml:space="preserve"> (zanemarujući težine)</w:t>
      </w:r>
      <w:r>
        <w:t>. (</w:t>
      </w:r>
      <w:r w:rsidR="0004603F">
        <w:t>5</w:t>
      </w:r>
      <w:r>
        <w:t xml:space="preserve"> bodova)</w:t>
      </w:r>
    </w:p>
    <w:p w:rsidR="00EE40BA" w:rsidRDefault="00EE40BA" w:rsidP="00EE40BA">
      <w:pPr>
        <w:pStyle w:val="ListParagraph"/>
        <w:jc w:val="both"/>
      </w:pPr>
    </w:p>
    <w:p w:rsidR="006E2776" w:rsidRDefault="006E2776" w:rsidP="00E36A8D">
      <w:pPr>
        <w:pStyle w:val="ListParagraph"/>
      </w:pPr>
    </w:p>
    <w:p w:rsidR="006E2776" w:rsidRDefault="006E2776" w:rsidP="00F30572"/>
    <w:p w:rsidR="006F270A" w:rsidRDefault="006F270A">
      <w:r>
        <w:br w:type="page"/>
      </w:r>
    </w:p>
    <w:p w:rsidR="006F270A" w:rsidRDefault="006F270A"/>
    <w:p w:rsidR="006F270A" w:rsidRDefault="00A90D8A" w:rsidP="006F270A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7197043A" wp14:editId="498A2280">
            <wp:extent cx="4362450" cy="26867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902" cy="2687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270A" w:rsidRDefault="006F270A" w:rsidP="006F270A">
      <w:pPr>
        <w:pStyle w:val="ListParagraph"/>
        <w:numPr>
          <w:ilvl w:val="0"/>
          <w:numId w:val="6"/>
        </w:numPr>
      </w:pPr>
      <w:r>
        <w:t xml:space="preserve">Prikazati A* algoritam od čvora </w:t>
      </w:r>
      <w:r>
        <w:rPr>
          <w:b/>
        </w:rPr>
        <w:t>S</w:t>
      </w:r>
      <w:r w:rsidR="00471916">
        <w:rPr>
          <w:b/>
        </w:rPr>
        <w:t xml:space="preserve"> do G</w:t>
      </w:r>
      <w:r>
        <w:t xml:space="preserve">. h(n) je </w:t>
      </w:r>
      <w:proofErr w:type="spellStart"/>
      <w:r>
        <w:t>Manhattan</w:t>
      </w:r>
      <w:proofErr w:type="spellEnd"/>
      <w:r>
        <w:t xml:space="preserve"> heuristika. (</w:t>
      </w:r>
      <w:r w:rsidR="00471916">
        <w:t>1</w:t>
      </w:r>
      <w:r w:rsidR="00B15498">
        <w:t>0</w:t>
      </w:r>
      <w:r>
        <w:t xml:space="preserve"> bodova)</w:t>
      </w:r>
    </w:p>
    <w:p w:rsidR="006F270A" w:rsidRDefault="006F270A" w:rsidP="006F270A">
      <w:pPr>
        <w:pStyle w:val="ListParagraph"/>
      </w:pPr>
    </w:p>
    <w:p w:rsidR="006E2776" w:rsidRDefault="006E2776" w:rsidP="00E36A8D">
      <w:pPr>
        <w:pStyle w:val="ListParagraph"/>
      </w:pPr>
    </w:p>
    <w:sectPr w:rsidR="006E277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DE2" w:rsidRDefault="00594DE2" w:rsidP="001A589F">
      <w:pPr>
        <w:spacing w:after="0" w:line="240" w:lineRule="auto"/>
      </w:pPr>
      <w:r>
        <w:separator/>
      </w:r>
    </w:p>
  </w:endnote>
  <w:endnote w:type="continuationSeparator" w:id="0">
    <w:p w:rsidR="00594DE2" w:rsidRDefault="00594DE2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DE2" w:rsidRDefault="00594DE2" w:rsidP="001A589F">
      <w:pPr>
        <w:spacing w:after="0" w:line="240" w:lineRule="auto"/>
      </w:pPr>
      <w:r>
        <w:separator/>
      </w:r>
    </w:p>
  </w:footnote>
  <w:footnote w:type="continuationSeparator" w:id="0">
    <w:p w:rsidR="00594DE2" w:rsidRDefault="00594DE2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9F" w:rsidRDefault="001A589F">
    <w:pPr>
      <w:pStyle w:val="Header"/>
    </w:pPr>
    <w:r>
      <w:t>Strukture podataka i algoritmi –</w:t>
    </w:r>
    <w:r w:rsidR="00FA236B">
      <w:t xml:space="preserve"> </w:t>
    </w:r>
    <w:r>
      <w:t xml:space="preserve"> </w:t>
    </w:r>
    <w:r w:rsidR="00B754DD">
      <w:t>29.8</w:t>
    </w:r>
    <w:r w:rsidR="00801CB4">
      <w:t>.201</w:t>
    </w:r>
    <w:r w:rsidR="00B41B97">
      <w:t>9</w:t>
    </w:r>
    <w:r w:rsidR="00801CB4">
      <w:t>.</w:t>
    </w:r>
    <w:r w:rsidR="00063E30">
      <w:t xml:space="preserve"> </w:t>
    </w:r>
    <w:r w:rsidR="00B41B97">
      <w:t xml:space="preserve"> </w:t>
    </w:r>
    <w:r w:rsidR="00FA236B">
      <w:t>(</w:t>
    </w:r>
    <w:r w:rsidR="00471916">
      <w:t>ispit</w:t>
    </w:r>
    <w:r w:rsidR="00FA236B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E2C5C"/>
    <w:multiLevelType w:val="hybridMultilevel"/>
    <w:tmpl w:val="7B1413CE"/>
    <w:lvl w:ilvl="0" w:tplc="6330B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67F75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D618A"/>
    <w:multiLevelType w:val="hybridMultilevel"/>
    <w:tmpl w:val="F21A6AE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9F"/>
    <w:rsid w:val="00043F1C"/>
    <w:rsid w:val="00045D48"/>
    <w:rsid w:val="0004603F"/>
    <w:rsid w:val="00063E30"/>
    <w:rsid w:val="000848DC"/>
    <w:rsid w:val="000C0A7D"/>
    <w:rsid w:val="000E1759"/>
    <w:rsid w:val="00106199"/>
    <w:rsid w:val="0011012C"/>
    <w:rsid w:val="00111D24"/>
    <w:rsid w:val="00116691"/>
    <w:rsid w:val="00164649"/>
    <w:rsid w:val="001853B9"/>
    <w:rsid w:val="001A5025"/>
    <w:rsid w:val="001A589F"/>
    <w:rsid w:val="001E2CD2"/>
    <w:rsid w:val="00205C9A"/>
    <w:rsid w:val="00225D83"/>
    <w:rsid w:val="00280649"/>
    <w:rsid w:val="002A533C"/>
    <w:rsid w:val="002B31FE"/>
    <w:rsid w:val="00327FF5"/>
    <w:rsid w:val="00345828"/>
    <w:rsid w:val="00362E92"/>
    <w:rsid w:val="00370A13"/>
    <w:rsid w:val="00374E8F"/>
    <w:rsid w:val="003848A1"/>
    <w:rsid w:val="003B45A7"/>
    <w:rsid w:val="003C18DF"/>
    <w:rsid w:val="004013FE"/>
    <w:rsid w:val="00433387"/>
    <w:rsid w:val="00446B7E"/>
    <w:rsid w:val="004600BA"/>
    <w:rsid w:val="00471916"/>
    <w:rsid w:val="0048259F"/>
    <w:rsid w:val="00496648"/>
    <w:rsid w:val="00510B46"/>
    <w:rsid w:val="005162B2"/>
    <w:rsid w:val="00531937"/>
    <w:rsid w:val="00552EE6"/>
    <w:rsid w:val="005576C0"/>
    <w:rsid w:val="00564084"/>
    <w:rsid w:val="005928A9"/>
    <w:rsid w:val="005948BA"/>
    <w:rsid w:val="00594DE2"/>
    <w:rsid w:val="005E1E21"/>
    <w:rsid w:val="005F4700"/>
    <w:rsid w:val="006119DC"/>
    <w:rsid w:val="00615A5B"/>
    <w:rsid w:val="006C1902"/>
    <w:rsid w:val="006E2776"/>
    <w:rsid w:val="006F1DCC"/>
    <w:rsid w:val="006F270A"/>
    <w:rsid w:val="00722237"/>
    <w:rsid w:val="0073003A"/>
    <w:rsid w:val="007324F3"/>
    <w:rsid w:val="0076208C"/>
    <w:rsid w:val="007A16ED"/>
    <w:rsid w:val="00801CB4"/>
    <w:rsid w:val="00802E05"/>
    <w:rsid w:val="00832666"/>
    <w:rsid w:val="00875393"/>
    <w:rsid w:val="008A2604"/>
    <w:rsid w:val="008B2C10"/>
    <w:rsid w:val="008D6596"/>
    <w:rsid w:val="00922197"/>
    <w:rsid w:val="00923066"/>
    <w:rsid w:val="00961349"/>
    <w:rsid w:val="009614AB"/>
    <w:rsid w:val="00982140"/>
    <w:rsid w:val="009D1806"/>
    <w:rsid w:val="009D586E"/>
    <w:rsid w:val="00A062B7"/>
    <w:rsid w:val="00A135C6"/>
    <w:rsid w:val="00A8186E"/>
    <w:rsid w:val="00A827A8"/>
    <w:rsid w:val="00A83023"/>
    <w:rsid w:val="00A90D8A"/>
    <w:rsid w:val="00A915A5"/>
    <w:rsid w:val="00AA39D2"/>
    <w:rsid w:val="00AC4035"/>
    <w:rsid w:val="00AE4547"/>
    <w:rsid w:val="00AF01F5"/>
    <w:rsid w:val="00B15498"/>
    <w:rsid w:val="00B269B9"/>
    <w:rsid w:val="00B273E2"/>
    <w:rsid w:val="00B41B97"/>
    <w:rsid w:val="00B754DD"/>
    <w:rsid w:val="00B96385"/>
    <w:rsid w:val="00BC3A41"/>
    <w:rsid w:val="00C12686"/>
    <w:rsid w:val="00C176D8"/>
    <w:rsid w:val="00C45CB6"/>
    <w:rsid w:val="00C46B50"/>
    <w:rsid w:val="00C53C5B"/>
    <w:rsid w:val="00C565B9"/>
    <w:rsid w:val="00C7204E"/>
    <w:rsid w:val="00C83D71"/>
    <w:rsid w:val="00CB60F3"/>
    <w:rsid w:val="00CD3051"/>
    <w:rsid w:val="00CE03C2"/>
    <w:rsid w:val="00CF33AE"/>
    <w:rsid w:val="00D011A7"/>
    <w:rsid w:val="00D069C3"/>
    <w:rsid w:val="00D10141"/>
    <w:rsid w:val="00D11AE3"/>
    <w:rsid w:val="00D3444D"/>
    <w:rsid w:val="00D377EB"/>
    <w:rsid w:val="00D57A0B"/>
    <w:rsid w:val="00D92AB7"/>
    <w:rsid w:val="00DC45B5"/>
    <w:rsid w:val="00DF6B7A"/>
    <w:rsid w:val="00E308BE"/>
    <w:rsid w:val="00E36A8D"/>
    <w:rsid w:val="00EB1715"/>
    <w:rsid w:val="00ED5F05"/>
    <w:rsid w:val="00EE40BA"/>
    <w:rsid w:val="00F00203"/>
    <w:rsid w:val="00F13C73"/>
    <w:rsid w:val="00F30572"/>
    <w:rsid w:val="00FA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8889A-1DE8-4366-9BB7-99A7D2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</cp:lastModifiedBy>
  <cp:revision>4</cp:revision>
  <cp:lastPrinted>2017-06-07T14:26:00Z</cp:lastPrinted>
  <dcterms:created xsi:type="dcterms:W3CDTF">2019-08-29T09:14:00Z</dcterms:created>
  <dcterms:modified xsi:type="dcterms:W3CDTF">2019-08-29T09:27:00Z</dcterms:modified>
</cp:coreProperties>
</file>