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4FE0B" w14:textId="77777777" w:rsidR="002D31A5" w:rsidRDefault="00000000">
      <w:pPr>
        <w:spacing w:after="0"/>
        <w:jc w:val="center"/>
      </w:pPr>
      <w:r>
        <w:rPr>
          <w:rFonts w:ascii="Arial" w:eastAsia="Arial" w:hAnsi="Arial" w:cs="Arial"/>
          <w:b/>
          <w:sz w:val="24"/>
        </w:rPr>
        <w:t>RELATÓRIO DE ATIVIDADES – R.A.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72ED8C" w14:textId="77777777" w:rsidR="002D31A5" w:rsidRDefault="00000000">
      <w:pPr>
        <w:spacing w:after="330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54570537" wp14:editId="296FF63C">
                <wp:extent cx="5441315" cy="6350"/>
                <wp:effectExtent l="0" t="0" r="0" b="0"/>
                <wp:docPr id="7996" name="Group 7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315" cy="6350"/>
                          <a:chOff x="0" y="0"/>
                          <a:chExt cx="5441315" cy="6350"/>
                        </a:xfrm>
                      </wpg:grpSpPr>
                      <wps:wsp>
                        <wps:cNvPr id="8477" name="Shape 8477"/>
                        <wps:cNvSpPr/>
                        <wps:spPr>
                          <a:xfrm>
                            <a:off x="0" y="0"/>
                            <a:ext cx="54413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1315" h="9144">
                                <a:moveTo>
                                  <a:pt x="0" y="0"/>
                                </a:moveTo>
                                <a:lnTo>
                                  <a:pt x="5441315" y="0"/>
                                </a:lnTo>
                                <a:lnTo>
                                  <a:pt x="54413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6" style="width:428.45pt;height:0.5pt;mso-position-horizontal-relative:char;mso-position-vertical-relative:line" coordsize="54413,63">
                <v:shape id="Shape 8478" style="position:absolute;width:54413;height:91;left:0;top:0;" coordsize="5441315,9144" path="m0,0l5441315,0l54413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0FEFF2" w14:textId="77777777" w:rsidR="002D31A5" w:rsidRDefault="00000000">
      <w:pPr>
        <w:spacing w:after="278" w:line="240" w:lineRule="auto"/>
        <w:jc w:val="both"/>
      </w:pPr>
      <w:r>
        <w:rPr>
          <w:rFonts w:ascii="Arial" w:eastAsia="Arial" w:hAnsi="Arial" w:cs="Arial"/>
          <w:sz w:val="24"/>
        </w:rPr>
        <w:t xml:space="preserve">Este documento fornece subsídios à Instituição de Ensino e à Empresa concedente para melhoria do processo de acompanhamento e formação profissional. Deve ser preenchido pelo estudante, assinado pelo supervisor, encaminhado à Instituição de Ensino para assinatura do professor orientador e devolvido à Empresa, </w:t>
      </w:r>
      <w:r>
        <w:rPr>
          <w:rFonts w:ascii="Arial" w:eastAsia="Arial" w:hAnsi="Arial" w:cs="Arial"/>
          <w:b/>
          <w:sz w:val="24"/>
        </w:rPr>
        <w:t>no máximo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a cada 6 meses</w:t>
      </w:r>
      <w:r>
        <w:rPr>
          <w:rFonts w:ascii="Arial" w:eastAsia="Arial" w:hAnsi="Arial" w:cs="Arial"/>
          <w:sz w:val="24"/>
        </w:rPr>
        <w:t xml:space="preserve">, conforme disposto no inciso IV do art. 7º da Lei 11.788 de 25.09.08.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74F9D2" w14:textId="17374BD2" w:rsidR="002D31A5" w:rsidRDefault="00000000">
      <w:pPr>
        <w:spacing w:after="257"/>
        <w:ind w:right="5"/>
        <w:jc w:val="right"/>
      </w:pPr>
      <w:r>
        <w:rPr>
          <w:rFonts w:ascii="Arial" w:eastAsia="Arial" w:hAnsi="Arial" w:cs="Arial"/>
          <w:sz w:val="24"/>
        </w:rPr>
        <w:t xml:space="preserve">Relatório de atividades do período de </w:t>
      </w:r>
      <w:r w:rsidR="00393173">
        <w:rPr>
          <w:rFonts w:ascii="Arial" w:eastAsia="Arial" w:hAnsi="Arial" w:cs="Arial"/>
          <w:sz w:val="24"/>
        </w:rPr>
        <w:t>01</w:t>
      </w:r>
      <w:r>
        <w:rPr>
          <w:rFonts w:ascii="Arial" w:eastAsia="Arial" w:hAnsi="Arial" w:cs="Arial"/>
          <w:sz w:val="24"/>
        </w:rPr>
        <w:t>/</w:t>
      </w:r>
      <w:r w:rsidR="00393173">
        <w:rPr>
          <w:rFonts w:ascii="Arial" w:eastAsia="Arial" w:hAnsi="Arial" w:cs="Arial"/>
          <w:sz w:val="24"/>
        </w:rPr>
        <w:t>06</w:t>
      </w:r>
      <w:r>
        <w:rPr>
          <w:rFonts w:ascii="Arial" w:eastAsia="Arial" w:hAnsi="Arial" w:cs="Arial"/>
          <w:sz w:val="24"/>
        </w:rPr>
        <w:t>/</w:t>
      </w:r>
      <w:r w:rsidR="00393173">
        <w:rPr>
          <w:rFonts w:ascii="Arial" w:eastAsia="Arial" w:hAnsi="Arial" w:cs="Arial"/>
          <w:sz w:val="24"/>
        </w:rPr>
        <w:t>2025</w:t>
      </w:r>
      <w:r>
        <w:rPr>
          <w:rFonts w:ascii="Arial" w:eastAsia="Arial" w:hAnsi="Arial" w:cs="Arial"/>
          <w:sz w:val="24"/>
        </w:rPr>
        <w:t xml:space="preserve"> a </w:t>
      </w:r>
      <w:r w:rsidR="00393173">
        <w:rPr>
          <w:rFonts w:ascii="Arial" w:eastAsia="Arial" w:hAnsi="Arial" w:cs="Arial"/>
          <w:sz w:val="24"/>
        </w:rPr>
        <w:t>31</w:t>
      </w:r>
      <w:r>
        <w:rPr>
          <w:rFonts w:ascii="Arial" w:eastAsia="Arial" w:hAnsi="Arial" w:cs="Arial"/>
          <w:sz w:val="24"/>
        </w:rPr>
        <w:t>/</w:t>
      </w:r>
      <w:r w:rsidR="00393173">
        <w:rPr>
          <w:rFonts w:ascii="Arial" w:eastAsia="Arial" w:hAnsi="Arial" w:cs="Arial"/>
          <w:sz w:val="24"/>
        </w:rPr>
        <w:t>12</w:t>
      </w:r>
      <w:r>
        <w:rPr>
          <w:rFonts w:ascii="Arial" w:eastAsia="Arial" w:hAnsi="Arial" w:cs="Arial"/>
          <w:sz w:val="24"/>
        </w:rPr>
        <w:t>/</w:t>
      </w:r>
      <w:r w:rsidR="00393173">
        <w:rPr>
          <w:rFonts w:ascii="Arial" w:eastAsia="Arial" w:hAnsi="Arial" w:cs="Arial"/>
          <w:sz w:val="24"/>
        </w:rPr>
        <w:t>2025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A0BE23" w14:textId="77777777" w:rsidR="002D31A5" w:rsidRDefault="00000000">
      <w:pPr>
        <w:spacing w:after="10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Estagiário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499" w:type="dxa"/>
        <w:tblInd w:w="-1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68"/>
        <w:gridCol w:w="2431"/>
      </w:tblGrid>
      <w:tr w:rsidR="002D31A5" w14:paraId="02504EEB" w14:textId="77777777">
        <w:trPr>
          <w:trHeight w:val="405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AB1E2E" w14:textId="34123A39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Pedro Porn Lustosa</w:t>
            </w:r>
          </w:p>
        </w:tc>
        <w:tc>
          <w:tcPr>
            <w:tcW w:w="24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B19FE7" w14:textId="77777777" w:rsidR="002D31A5" w:rsidRDefault="002D31A5"/>
        </w:tc>
      </w:tr>
      <w:tr w:rsidR="002D31A5" w14:paraId="0CBC4EF1" w14:textId="77777777">
        <w:trPr>
          <w:trHeight w:val="420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F0335C" w14:textId="1C9876C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CPF: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138.913.687-63</w:t>
            </w:r>
          </w:p>
        </w:tc>
        <w:tc>
          <w:tcPr>
            <w:tcW w:w="24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EF2DC8" w14:textId="77777777" w:rsidR="002D31A5" w:rsidRDefault="002D31A5"/>
        </w:tc>
      </w:tr>
      <w:tr w:rsidR="002D31A5" w14:paraId="7D827CFC" w14:textId="77777777">
        <w:trPr>
          <w:trHeight w:val="425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2D1BA4" w14:textId="681C493F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Instituição de Ensino: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Ibmec</w:t>
            </w:r>
          </w:p>
        </w:tc>
        <w:tc>
          <w:tcPr>
            <w:tcW w:w="24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8A1CDF" w14:textId="77777777" w:rsidR="002D31A5" w:rsidRDefault="002D31A5"/>
        </w:tc>
      </w:tr>
      <w:tr w:rsidR="002D31A5" w14:paraId="7225CA77" w14:textId="77777777">
        <w:trPr>
          <w:trHeight w:val="430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D7FF" w14:textId="34B013A8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Curso: </w:t>
            </w:r>
            <w:proofErr w:type="spellStart"/>
            <w:r w:rsidR="00393173">
              <w:rPr>
                <w:rFonts w:ascii="Arial" w:eastAsia="Arial" w:hAnsi="Arial" w:cs="Arial"/>
                <w:sz w:val="24"/>
              </w:rPr>
              <w:t>Ciencia</w:t>
            </w:r>
            <w:proofErr w:type="spellEnd"/>
            <w:r w:rsidR="00393173">
              <w:rPr>
                <w:rFonts w:ascii="Arial" w:eastAsia="Arial" w:hAnsi="Arial" w:cs="Arial"/>
                <w:sz w:val="24"/>
              </w:rPr>
              <w:t xml:space="preserve"> de dados &amp; </w:t>
            </w:r>
            <w:proofErr w:type="spellStart"/>
            <w:r w:rsidR="00393173">
              <w:rPr>
                <w:rFonts w:ascii="Arial" w:eastAsia="Arial" w:hAnsi="Arial" w:cs="Arial"/>
                <w:sz w:val="24"/>
              </w:rPr>
              <w:t>Inteligencia</w:t>
            </w:r>
            <w:proofErr w:type="spellEnd"/>
            <w:r w:rsidR="00393173">
              <w:rPr>
                <w:rFonts w:ascii="Arial" w:eastAsia="Arial" w:hAnsi="Arial" w:cs="Arial"/>
                <w:sz w:val="24"/>
              </w:rPr>
              <w:t xml:space="preserve"> Artificial </w:t>
            </w:r>
            <w:r>
              <w:rPr>
                <w:rFonts w:ascii="Arial" w:eastAsia="Arial" w:hAnsi="Arial" w:cs="Arial"/>
                <w:sz w:val="24"/>
              </w:rPr>
              <w:t xml:space="preserve">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7FC45" w14:textId="52B8CF3E" w:rsidR="002D31A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Ano: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2025</w:t>
            </w:r>
          </w:p>
        </w:tc>
      </w:tr>
    </w:tbl>
    <w:p w14:paraId="2ED52A8C" w14:textId="77777777" w:rsidR="002D31A5" w:rsidRDefault="00000000">
      <w:pPr>
        <w:spacing w:after="10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>Estágio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634" w:type="dxa"/>
        <w:tblInd w:w="-63" w:type="dxa"/>
        <w:tblCellMar>
          <w:top w:w="58" w:type="dxa"/>
          <w:left w:w="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48"/>
        <w:gridCol w:w="3786"/>
      </w:tblGrid>
      <w:tr w:rsidR="002D31A5" w14:paraId="6F238FC8" w14:textId="77777777">
        <w:trPr>
          <w:trHeight w:val="485"/>
        </w:trPr>
        <w:tc>
          <w:tcPr>
            <w:tcW w:w="4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E0551" w14:textId="15F8256B" w:rsidR="002D31A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Início: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11/06/2024</w:t>
            </w:r>
          </w:p>
        </w:tc>
        <w:tc>
          <w:tcPr>
            <w:tcW w:w="3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EC0B3" w14:textId="3D3E887D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Término: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31/12/2025</w:t>
            </w:r>
          </w:p>
        </w:tc>
      </w:tr>
      <w:tr w:rsidR="002D31A5" w14:paraId="41191430" w14:textId="77777777">
        <w:trPr>
          <w:trHeight w:val="795"/>
        </w:trPr>
        <w:tc>
          <w:tcPr>
            <w:tcW w:w="4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FD621" w14:textId="287CC389" w:rsidR="002D31A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Nome da Dependência / Prefixo: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DIOPE/GER.EXECUTIVA NEGOCIOS EM SERV. FIDUCIARIOS/9868</w:t>
            </w:r>
          </w:p>
        </w:tc>
        <w:tc>
          <w:tcPr>
            <w:tcW w:w="3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68E2D" w14:textId="442D7EFD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Setor / Área</w:t>
            </w:r>
            <w:r w:rsidR="00393173">
              <w:rPr>
                <w:rFonts w:ascii="Arial" w:eastAsia="Arial" w:hAnsi="Arial" w:cs="Arial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DIOPE</w:t>
            </w:r>
          </w:p>
        </w:tc>
      </w:tr>
      <w:tr w:rsidR="002D31A5" w14:paraId="7611B880" w14:textId="77777777">
        <w:trPr>
          <w:trHeight w:val="345"/>
        </w:trPr>
        <w:tc>
          <w:tcPr>
            <w:tcW w:w="86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845FB" w14:textId="77777777" w:rsidR="002D31A5" w:rsidRDefault="00000000">
            <w:pPr>
              <w:tabs>
                <w:tab w:val="center" w:pos="4192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Matrícula /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>Nome do Supervisor de Estágio (Empresa Concedente):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0DFEC54" w14:textId="77777777" w:rsidR="002D31A5" w:rsidRDefault="00000000">
      <w:pPr>
        <w:spacing w:after="10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Atividades do estágio </w:t>
      </w:r>
    </w:p>
    <w:tbl>
      <w:tblPr>
        <w:tblStyle w:val="TableGrid"/>
        <w:tblW w:w="8583" w:type="dxa"/>
        <w:tblInd w:w="-106" w:type="dxa"/>
        <w:tblCellMar>
          <w:top w:w="54" w:type="dxa"/>
          <w:left w:w="105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2430"/>
        <w:gridCol w:w="375"/>
        <w:gridCol w:w="338"/>
        <w:gridCol w:w="378"/>
        <w:gridCol w:w="339"/>
        <w:gridCol w:w="377"/>
        <w:gridCol w:w="339"/>
        <w:gridCol w:w="373"/>
        <w:gridCol w:w="342"/>
        <w:gridCol w:w="399"/>
        <w:gridCol w:w="461"/>
        <w:gridCol w:w="2425"/>
        <w:gridCol w:w="7"/>
      </w:tblGrid>
      <w:tr w:rsidR="002D31A5" w14:paraId="6E29FA8F" w14:textId="77777777" w:rsidTr="00393173">
        <w:trPr>
          <w:trHeight w:val="533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26A9" w14:textId="77777777" w:rsidR="002D31A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Identifique as atividades mais frequentes do estágio, iniciando as frases por verbos de ação.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1090620C" w14:textId="77777777" w:rsidTr="00393173">
        <w:trPr>
          <w:trHeight w:val="435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1FA2" w14:textId="7F880932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 xml:space="preserve">Desenvolvo scripts de automação no Sistema legado </w:t>
            </w:r>
          </w:p>
        </w:tc>
      </w:tr>
      <w:tr w:rsidR="002D31A5" w14:paraId="4CCE6640" w14:textId="77777777" w:rsidTr="00393173">
        <w:trPr>
          <w:trHeight w:val="439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E11D2" w14:textId="6D09ED7D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 xml:space="preserve">Desenvolvo softwares de manipulação de arquivos </w:t>
            </w:r>
            <w:proofErr w:type="spellStart"/>
            <w:r w:rsidR="00393173">
              <w:rPr>
                <w:rFonts w:ascii="Times New Roman" w:eastAsia="Times New Roman" w:hAnsi="Times New Roman" w:cs="Times New Roman"/>
                <w:sz w:val="24"/>
              </w:rPr>
              <w:t>Txt</w:t>
            </w:r>
            <w:proofErr w:type="spellEnd"/>
            <w:r w:rsidR="0039317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131F6716" w14:textId="77777777" w:rsidTr="00393173">
        <w:trPr>
          <w:trHeight w:val="434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9199" w14:textId="0BF5E4A0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 xml:space="preserve">Auxilio os funcionários com questões de Hardware/Software </w:t>
            </w:r>
          </w:p>
        </w:tc>
      </w:tr>
      <w:tr w:rsidR="002D31A5" w14:paraId="5E191122" w14:textId="77777777" w:rsidTr="00393173">
        <w:trPr>
          <w:trHeight w:val="434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7BED" w14:textId="0D5B9E16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Faço a formação automática de Textos para planilhas</w:t>
            </w:r>
          </w:p>
        </w:tc>
      </w:tr>
      <w:tr w:rsidR="002D31A5" w14:paraId="2C840F31" w14:textId="77777777" w:rsidTr="00393173">
        <w:trPr>
          <w:trHeight w:val="439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1D9F" w14:textId="7B74273A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Ofereço suporte no envio de relatórios para a Diretoria/Bolsa</w:t>
            </w:r>
          </w:p>
        </w:tc>
      </w:tr>
      <w:tr w:rsidR="002D31A5" w14:paraId="102BA24E" w14:textId="77777777" w:rsidTr="00393173">
        <w:trPr>
          <w:trHeight w:val="434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87A5" w14:textId="77777777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5A7350C4" w14:textId="77777777" w:rsidTr="00393173">
        <w:trPr>
          <w:trHeight w:val="396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4A3F" w14:textId="77777777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155AF253" w14:textId="77777777" w:rsidTr="00393173">
        <w:trPr>
          <w:trHeight w:val="535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4F0A" w14:textId="77777777" w:rsidR="002D31A5" w:rsidRDefault="00000000">
            <w:pPr>
              <w:spacing w:after="0"/>
              <w:ind w:left="1" w:right="17"/>
            </w:pPr>
            <w:r>
              <w:rPr>
                <w:rFonts w:ascii="Arial" w:eastAsia="Arial" w:hAnsi="Arial" w:cs="Arial"/>
                <w:sz w:val="24"/>
              </w:rPr>
              <w:t>01 - Em que nível o conhecimento teórico recebido na escola tem auxiliado no desenvolvimento do estágio?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07C1152D" w14:textId="77777777" w:rsidTr="00393173">
        <w:trPr>
          <w:gridAfter w:val="1"/>
          <w:wAfter w:w="7" w:type="dxa"/>
          <w:trHeight w:val="26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0F1CC3" w14:textId="77777777" w:rsidR="002D31A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>Não tem auxiliado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CF510A" w14:textId="77777777" w:rsidR="002D31A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64AB32" w14:textId="77777777" w:rsidR="002D31A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0890B4" w14:textId="77777777" w:rsidR="002D31A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A426AC" w14:textId="77777777" w:rsidR="002D31A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6C9A28" w14:textId="77777777" w:rsidR="002D31A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62CC2A" w14:textId="77777777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F6D14" w14:textId="77777777" w:rsidR="002D31A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4881FE" w14:textId="77777777" w:rsidR="002D31A5" w:rsidRDefault="00000000">
            <w:pPr>
              <w:spacing w:after="0"/>
              <w:ind w:left="5"/>
            </w:pPr>
            <w:r w:rsidRPr="00393173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8 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AFAC24" w14:textId="77777777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6BA3C4" w14:textId="77777777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766301" w14:textId="77777777" w:rsidR="002D31A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Tem auxiliado muito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5770DFF3" w14:textId="77777777" w:rsidTr="00393173">
        <w:trPr>
          <w:trHeight w:val="1323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23E9" w14:textId="3211E903" w:rsidR="002D31A5" w:rsidRDefault="00000000">
            <w:pPr>
              <w:spacing w:after="255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  <w:p w14:paraId="24AC5CD7" w14:textId="77777777" w:rsidR="002D31A5" w:rsidRDefault="00000000">
            <w:pPr>
              <w:spacing w:after="255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726A9E" w14:textId="77777777" w:rsidR="002D31A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3AA07211" w14:textId="77777777" w:rsidTr="00393173">
        <w:trPr>
          <w:trHeight w:val="2134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6218" w14:textId="77777777" w:rsidR="002D31A5" w:rsidRDefault="00000000">
            <w:pPr>
              <w:spacing w:after="43" w:line="240" w:lineRule="auto"/>
              <w:ind w:right="63"/>
              <w:jc w:val="both"/>
            </w:pPr>
            <w:r>
              <w:rPr>
                <w:rFonts w:ascii="Arial" w:eastAsia="Arial" w:hAnsi="Arial" w:cs="Arial"/>
                <w:sz w:val="24"/>
              </w:rPr>
              <w:t>02 – Com o estágio o estudante tem oportunidade de frequentar uma organização do porte desta Empresa e de participar de suas atividades. Visando seus próprios interesses, o estagiário deve, analisar o contexto da empresa, assimilar experiências, aprender métodos de trabalho, formas de organização e estruturação, enfim, o que for necessário para complementar seu aprendizado e subsidiar seu futuro profissional.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5BED04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De que modo vem realizando este auto aprendizado e quais resultados pretende obter?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44264D07" w14:textId="77777777" w:rsidTr="00393173">
        <w:trPr>
          <w:trHeight w:val="467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4D82F" w14:textId="3BA12529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393173">
              <w:rPr>
                <w:rFonts w:ascii="Arial" w:eastAsia="Arial" w:hAnsi="Arial" w:cs="Arial"/>
                <w:sz w:val="24"/>
              </w:rPr>
              <w:t xml:space="preserve">Durante o estagio pude lidar com uma quantidade grande de dados , algo muito estudado em sala. Aprendi a lidar com sistemas com permissões limitadas, essas experiencias me deixaram mais confortável em trabalhar para empresas de grande porte. Trabalhar em uma organização tão grande me permitiu entender a complexidade e a quantidade de áreas que uma empresa desse porte possui </w:t>
            </w:r>
          </w:p>
        </w:tc>
      </w:tr>
      <w:tr w:rsidR="002D31A5" w14:paraId="3CD291C8" w14:textId="77777777" w:rsidTr="00393173">
        <w:trPr>
          <w:trHeight w:val="468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EA1A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2D31A5" w14:paraId="3815F583" w14:textId="77777777" w:rsidTr="00393173">
        <w:trPr>
          <w:trHeight w:val="472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712E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2D31A5" w14:paraId="4F75FA39" w14:textId="77777777" w:rsidTr="00393173">
        <w:trPr>
          <w:trHeight w:val="467"/>
        </w:trPr>
        <w:tc>
          <w:tcPr>
            <w:tcW w:w="858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698C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margin" w:tblpXSpec="center" w:tblpY="7561"/>
        <w:tblOverlap w:val="never"/>
        <w:tblW w:w="8789" w:type="dxa"/>
        <w:tblInd w:w="0" w:type="dxa"/>
        <w:tblCellMar>
          <w:top w:w="49" w:type="dxa"/>
          <w:left w:w="110" w:type="dxa"/>
          <w:bottom w:w="0" w:type="dxa"/>
          <w:right w:w="145" w:type="dxa"/>
        </w:tblCellMar>
        <w:tblLook w:val="04A0" w:firstRow="1" w:lastRow="0" w:firstColumn="1" w:lastColumn="0" w:noHBand="0" w:noVBand="1"/>
      </w:tblPr>
      <w:tblGrid>
        <w:gridCol w:w="6803"/>
        <w:gridCol w:w="1986"/>
      </w:tblGrid>
      <w:tr w:rsidR="00393173" w14:paraId="39621783" w14:textId="77777777" w:rsidTr="00393173">
        <w:trPr>
          <w:trHeight w:val="445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348631" w14:textId="77777777" w:rsidR="00393173" w:rsidRDefault="00393173" w:rsidP="0039317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Assinale </w:t>
            </w:r>
            <w:r>
              <w:rPr>
                <w:rFonts w:ascii="Arial" w:eastAsia="Arial" w:hAnsi="Arial" w:cs="Arial"/>
                <w:b/>
                <w:sz w:val="24"/>
              </w:rPr>
              <w:t>SIM</w:t>
            </w:r>
            <w:r>
              <w:rPr>
                <w:rFonts w:ascii="Arial" w:eastAsia="Arial" w:hAnsi="Arial" w:cs="Arial"/>
                <w:sz w:val="24"/>
              </w:rPr>
              <w:t xml:space="preserve"> ou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NÃO</w:t>
            </w:r>
            <w:r>
              <w:rPr>
                <w:rFonts w:ascii="Arial" w:eastAsia="Arial" w:hAnsi="Arial" w:cs="Arial"/>
                <w:sz w:val="24"/>
              </w:rPr>
              <w:t xml:space="preserve"> em cada item abaixo: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0CE961" w14:textId="77777777" w:rsidR="00393173" w:rsidRDefault="00393173" w:rsidP="00393173"/>
        </w:tc>
      </w:tr>
      <w:tr w:rsidR="00393173" w14:paraId="3991F7A8" w14:textId="77777777" w:rsidTr="00393173">
        <w:trPr>
          <w:trHeight w:val="585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DE60" w14:textId="77777777" w:rsidR="00393173" w:rsidRDefault="00393173" w:rsidP="003931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01 - O estágio tem me propiciado experiências práticas, favorecendo minha formação profissional.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BDEC" w14:textId="77777777" w:rsidR="00393173" w:rsidRDefault="00393173" w:rsidP="003931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[ x ] SIM    [   ] 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93173" w14:paraId="4F29968F" w14:textId="77777777" w:rsidTr="00393173">
        <w:trPr>
          <w:trHeight w:val="1155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A83F" w14:textId="77777777" w:rsidR="00393173" w:rsidRDefault="00393173" w:rsidP="00393173">
            <w:pPr>
              <w:spacing w:after="110" w:line="239" w:lineRule="auto"/>
              <w:ind w:right="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02 - O estágio tem incentivado meus estudos e contribuído para uma melhor percepção das finalidades dos conteúdos curriculares,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permitindome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inclusive, melhor assimilação dos conhecimentos.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90145E9" w14:textId="77777777" w:rsidR="00393173" w:rsidRDefault="00393173" w:rsidP="003931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3F15C" w14:textId="77777777" w:rsidR="00393173" w:rsidRDefault="00393173" w:rsidP="00393173">
            <w:pPr>
              <w:spacing w:after="551"/>
            </w:pPr>
            <w:r>
              <w:rPr>
                <w:rFonts w:ascii="Arial" w:eastAsia="Arial" w:hAnsi="Arial" w:cs="Arial"/>
                <w:sz w:val="20"/>
              </w:rPr>
              <w:t>[ x ] SIM    [   ] 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F179C" w14:textId="77777777" w:rsidR="00393173" w:rsidRDefault="00393173" w:rsidP="003931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6785EDE" w14:textId="77777777" w:rsidR="002D31A5" w:rsidRDefault="00000000">
      <w:pPr>
        <w:spacing w:after="10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>Supervisão de Estágio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634" w:type="dxa"/>
        <w:tblInd w:w="-63" w:type="dxa"/>
        <w:tblCellMar>
          <w:top w:w="118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69"/>
      </w:tblGrid>
      <w:tr w:rsidR="002D31A5" w14:paraId="63823202" w14:textId="77777777">
        <w:trPr>
          <w:trHeight w:val="3621"/>
        </w:trPr>
        <w:tc>
          <w:tcPr>
            <w:tcW w:w="8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C580C" w14:textId="77777777" w:rsidR="002D31A5" w:rsidRDefault="00000000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Arial" w:eastAsia="Arial" w:hAnsi="Arial" w:cs="Arial"/>
                <w:sz w:val="24"/>
              </w:rPr>
              <w:t xml:space="preserve">- A supervisão recebida na Empresa, você considerada: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A2A9655" w14:textId="4F16483F" w:rsidR="002D31A5" w:rsidRDefault="00000000">
            <w:pPr>
              <w:spacing w:after="256"/>
            </w:pPr>
            <w:r>
              <w:rPr>
                <w:rFonts w:ascii="Arial" w:eastAsia="Arial" w:hAnsi="Arial" w:cs="Arial"/>
                <w:sz w:val="24"/>
              </w:rPr>
              <w:t xml:space="preserve">[    ] Insuficiente            [    ] Regular            [ </w:t>
            </w:r>
            <w:r w:rsidR="00393173">
              <w:rPr>
                <w:rFonts w:ascii="Arial" w:eastAsia="Arial" w:hAnsi="Arial" w:cs="Arial"/>
                <w:sz w:val="24"/>
              </w:rPr>
              <w:t>x</w:t>
            </w:r>
            <w:r>
              <w:rPr>
                <w:rFonts w:ascii="Arial" w:eastAsia="Arial" w:hAnsi="Arial" w:cs="Arial"/>
                <w:sz w:val="24"/>
              </w:rPr>
              <w:t xml:space="preserve">  ] Suficiente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ED609C7" w14:textId="77777777" w:rsidR="002D31A5" w:rsidRDefault="00000000">
            <w:pPr>
              <w:numPr>
                <w:ilvl w:val="0"/>
                <w:numId w:val="1"/>
              </w:numPr>
              <w:spacing w:after="41" w:line="237" w:lineRule="auto"/>
            </w:pPr>
            <w:r>
              <w:rPr>
                <w:rFonts w:ascii="Arial" w:eastAsia="Arial" w:hAnsi="Arial" w:cs="Arial"/>
                <w:sz w:val="24"/>
              </w:rPr>
              <w:t xml:space="preserve">- De que forma a Instituição de Ensino tem efetuado o acompanhamento didático-pedagógico do estágio? Por meio: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41FB65" w14:textId="77777777" w:rsidR="002D31A5" w:rsidRDefault="00000000">
            <w:pPr>
              <w:spacing w:after="0" w:line="277" w:lineRule="auto"/>
              <w:ind w:right="1246"/>
            </w:pPr>
            <w:r>
              <w:rPr>
                <w:rFonts w:ascii="Arial" w:eastAsia="Arial" w:hAnsi="Arial" w:cs="Arial"/>
                <w:sz w:val="24"/>
              </w:rPr>
              <w:t xml:space="preserve">[    ] deste relatório                               [    ] Não tem acompanhado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>[    ] de visitas ao local do estágio        [    ] de reuniões na escola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256454F" w14:textId="0437A301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[ </w:t>
            </w:r>
            <w:r w:rsidR="00393173">
              <w:rPr>
                <w:rFonts w:ascii="Arial" w:eastAsia="Arial" w:hAnsi="Arial" w:cs="Arial"/>
                <w:sz w:val="24"/>
              </w:rPr>
              <w:t>x</w:t>
            </w:r>
            <w:r>
              <w:rPr>
                <w:rFonts w:ascii="Arial" w:eastAsia="Arial" w:hAnsi="Arial" w:cs="Arial"/>
                <w:sz w:val="24"/>
              </w:rPr>
              <w:t xml:space="preserve">  ] outros: </w:t>
            </w:r>
          </w:p>
          <w:p w14:paraId="42ADA597" w14:textId="6CDB76F2" w:rsidR="002D31A5" w:rsidRDefault="00393173">
            <w:pPr>
              <w:spacing w:after="42"/>
            </w:pPr>
            <w:r>
              <w:rPr>
                <w:rFonts w:ascii="Arial" w:eastAsia="Arial" w:hAnsi="Arial" w:cs="Arial"/>
                <w:sz w:val="24"/>
              </w:rPr>
              <w:t>O acompanhamento é feito por reuniões em sala de aula</w:t>
            </w:r>
            <w:r w:rsidR="00000000">
              <w:rPr>
                <w:rFonts w:ascii="Arial" w:eastAsia="Arial" w:hAnsi="Arial" w:cs="Arial"/>
                <w:sz w:val="24"/>
              </w:rPr>
              <w:t xml:space="preserve">_____________________________________________________________ </w:t>
            </w:r>
          </w:p>
          <w:p w14:paraId="1AB66D0C" w14:textId="77777777" w:rsidR="002D31A5" w:rsidRDefault="00000000">
            <w:pPr>
              <w:tabs>
                <w:tab w:val="center" w:pos="814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>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5F779625" w14:textId="77777777" w:rsidR="00393173" w:rsidRDefault="00393173" w:rsidP="00393173">
      <w:pPr>
        <w:spacing w:after="10" w:line="249" w:lineRule="auto"/>
        <w:ind w:left="-5" w:hanging="10"/>
        <w:rPr>
          <w:rFonts w:ascii="Arial" w:eastAsia="Arial" w:hAnsi="Arial" w:cs="Arial"/>
          <w:b/>
          <w:sz w:val="24"/>
        </w:rPr>
      </w:pPr>
    </w:p>
    <w:p w14:paraId="55640772" w14:textId="77777777" w:rsidR="00393173" w:rsidRDefault="00393173" w:rsidP="00393173">
      <w:pPr>
        <w:spacing w:after="10" w:line="249" w:lineRule="auto"/>
        <w:ind w:left="-5" w:hanging="10"/>
        <w:rPr>
          <w:rFonts w:ascii="Arial" w:eastAsia="Arial" w:hAnsi="Arial" w:cs="Arial"/>
          <w:b/>
          <w:sz w:val="24"/>
        </w:rPr>
      </w:pPr>
    </w:p>
    <w:p w14:paraId="07387DDB" w14:textId="77777777" w:rsidR="00393173" w:rsidRDefault="00393173" w:rsidP="00393173">
      <w:pPr>
        <w:spacing w:after="10" w:line="249" w:lineRule="auto"/>
        <w:ind w:left="-5" w:hanging="10"/>
        <w:rPr>
          <w:rFonts w:ascii="Arial" w:eastAsia="Arial" w:hAnsi="Arial" w:cs="Arial"/>
          <w:b/>
          <w:sz w:val="24"/>
        </w:rPr>
      </w:pPr>
    </w:p>
    <w:p w14:paraId="14C56FF7" w14:textId="797E8EC8" w:rsidR="002D31A5" w:rsidRPr="00393173" w:rsidRDefault="00000000" w:rsidP="00393173">
      <w:pPr>
        <w:spacing w:after="10" w:line="249" w:lineRule="auto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Resultados alcançados em termos de complementação do ensino e da aprendizagem  </w:t>
      </w:r>
    </w:p>
    <w:tbl>
      <w:tblPr>
        <w:tblStyle w:val="TableGrid"/>
        <w:tblW w:w="8789" w:type="dxa"/>
        <w:tblInd w:w="-110" w:type="dxa"/>
        <w:tblCellMar>
          <w:top w:w="49" w:type="dxa"/>
          <w:left w:w="110" w:type="dxa"/>
          <w:bottom w:w="0" w:type="dxa"/>
          <w:right w:w="145" w:type="dxa"/>
        </w:tblCellMar>
        <w:tblLook w:val="04A0" w:firstRow="1" w:lastRow="0" w:firstColumn="1" w:lastColumn="0" w:noHBand="0" w:noVBand="1"/>
      </w:tblPr>
      <w:tblGrid>
        <w:gridCol w:w="6803"/>
        <w:gridCol w:w="1986"/>
      </w:tblGrid>
      <w:tr w:rsidR="002D31A5" w14:paraId="7E635B63" w14:textId="77777777">
        <w:trPr>
          <w:trHeight w:val="745"/>
        </w:trPr>
        <w:tc>
          <w:tcPr>
            <w:tcW w:w="68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0628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03 - O estágio tem me propiciado o desenvolvimento de uma atitude de trabalho sistematizado e a consciência de produtividade.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2BE9" w14:textId="51B995FF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[</w:t>
            </w:r>
            <w:r w:rsidR="00393173">
              <w:rPr>
                <w:rFonts w:ascii="Arial" w:eastAsia="Arial" w:hAnsi="Arial" w:cs="Arial"/>
                <w:sz w:val="20"/>
              </w:rPr>
              <w:t>x</w:t>
            </w:r>
            <w:r>
              <w:rPr>
                <w:rFonts w:ascii="Arial" w:eastAsia="Arial" w:hAnsi="Arial" w:cs="Arial"/>
                <w:sz w:val="20"/>
              </w:rPr>
              <w:t xml:space="preserve">  ] SIM    [   ] 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D31A5" w14:paraId="5EDEF6DD" w14:textId="77777777">
        <w:trPr>
          <w:trHeight w:val="815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EBB0" w14:textId="77777777" w:rsidR="002D31A5" w:rsidRDefault="00000000">
            <w:pPr>
              <w:spacing w:after="0"/>
              <w:ind w:right="146"/>
              <w:jc w:val="both"/>
            </w:pPr>
            <w:r>
              <w:rPr>
                <w:rFonts w:ascii="Arial" w:eastAsia="Arial" w:hAnsi="Arial" w:cs="Arial"/>
                <w:sz w:val="20"/>
              </w:rPr>
              <w:t>04 - O estágio tem me permitido conhecer a filosofia, diretrizes, organização e funcionamento da empresa, propiciando-me experiências que serão úteis no exercício profissional.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8932" w14:textId="6D07615B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[ </w:t>
            </w:r>
            <w:r w:rsidR="00393173">
              <w:rPr>
                <w:rFonts w:ascii="Arial" w:eastAsia="Arial" w:hAnsi="Arial" w:cs="Arial"/>
                <w:sz w:val="20"/>
              </w:rPr>
              <w:t>x</w:t>
            </w:r>
            <w:r>
              <w:rPr>
                <w:rFonts w:ascii="Arial" w:eastAsia="Arial" w:hAnsi="Arial" w:cs="Arial"/>
                <w:sz w:val="20"/>
              </w:rPr>
              <w:t xml:space="preserve"> ] SIM    [   ] 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D31A5" w14:paraId="64491D69" w14:textId="77777777">
        <w:trPr>
          <w:trHeight w:val="815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62DD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05 - O estágio tem me permitido perceber minhas reais possibilidades e limitações, contribuindo para confirmar ou redimensionar minha escolha profissional.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854F" w14:textId="321568BA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[ </w:t>
            </w:r>
            <w:r w:rsidR="00393173">
              <w:rPr>
                <w:rFonts w:ascii="Arial" w:eastAsia="Arial" w:hAnsi="Arial" w:cs="Arial"/>
                <w:sz w:val="20"/>
              </w:rPr>
              <w:t xml:space="preserve">x </w:t>
            </w:r>
            <w:r>
              <w:rPr>
                <w:rFonts w:ascii="Arial" w:eastAsia="Arial" w:hAnsi="Arial" w:cs="Arial"/>
                <w:sz w:val="20"/>
              </w:rPr>
              <w:t>] SIM    [   ] 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D31A5" w14:paraId="4AB7089D" w14:textId="77777777">
        <w:trPr>
          <w:trHeight w:val="811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2CC5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06 - O estágio tem me permitido aprimorar meu relacionamento humano, desenvolvendo minha percepção de funções, valores e motivos operacionais.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636D" w14:textId="6AFD3B75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[ </w:t>
            </w:r>
            <w:r w:rsidR="00393173">
              <w:rPr>
                <w:rFonts w:ascii="Arial" w:eastAsia="Arial" w:hAnsi="Arial" w:cs="Arial"/>
                <w:sz w:val="20"/>
              </w:rPr>
              <w:t xml:space="preserve">x </w:t>
            </w:r>
            <w:r>
              <w:rPr>
                <w:rFonts w:ascii="Arial" w:eastAsia="Arial" w:hAnsi="Arial" w:cs="Arial"/>
                <w:sz w:val="20"/>
              </w:rPr>
              <w:t>] SIM    [   ] 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AD25BD4" w14:textId="77777777" w:rsidR="002D31A5" w:rsidRDefault="00000000">
      <w:pPr>
        <w:spacing w:after="10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Descrever os pontos positivos e negativos de sua experiência como estagiário </w:t>
      </w:r>
    </w:p>
    <w:tbl>
      <w:tblPr>
        <w:tblStyle w:val="TableGrid"/>
        <w:tblW w:w="8639" w:type="dxa"/>
        <w:tblInd w:w="-65" w:type="dxa"/>
        <w:tblCellMar>
          <w:top w:w="74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39"/>
      </w:tblGrid>
      <w:tr w:rsidR="002D31A5" w14:paraId="7C14E490" w14:textId="77777777">
        <w:trPr>
          <w:trHeight w:val="2586"/>
        </w:trPr>
        <w:tc>
          <w:tcPr>
            <w:tcW w:w="8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CA54" w14:textId="77777777" w:rsidR="002D31A5" w:rsidRDefault="00000000">
            <w:pPr>
              <w:spacing w:after="25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0845CB26" w14:textId="7E10E42C" w:rsidR="002D31A5" w:rsidRDefault="00000000">
            <w:pPr>
              <w:spacing w:after="2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3173">
              <w:rPr>
                <w:rFonts w:ascii="Times New Roman" w:eastAsia="Times New Roman" w:hAnsi="Times New Roman" w:cs="Times New Roman"/>
                <w:sz w:val="24"/>
              </w:rPr>
              <w:t xml:space="preserve">Poder ter noção de como funciona uma empresa do tamanho do Banco do Brasil abriu muito minha perspectiva. Lidar com problemas reais e </w:t>
            </w:r>
            <w:proofErr w:type="spellStart"/>
            <w:r w:rsidR="00393173">
              <w:rPr>
                <w:rFonts w:ascii="Times New Roman" w:eastAsia="Times New Roman" w:hAnsi="Times New Roman" w:cs="Times New Roman"/>
                <w:sz w:val="24"/>
              </w:rPr>
              <w:t>constantes.O</w:t>
            </w:r>
            <w:proofErr w:type="spellEnd"/>
            <w:r w:rsidR="00393173">
              <w:rPr>
                <w:rFonts w:ascii="Times New Roman" w:eastAsia="Times New Roman" w:hAnsi="Times New Roman" w:cs="Times New Roman"/>
                <w:sz w:val="24"/>
              </w:rPr>
              <w:t xml:space="preserve"> ambiente de trabalho é extremamente acolhedor, além das expectativas sobre os estagiários ser bem alinhada com os funcionários. Único ponto negativo é não existir possibilidade de </w:t>
            </w:r>
            <w:r w:rsidR="00393173">
              <w:t xml:space="preserve">efetivação </w:t>
            </w:r>
          </w:p>
          <w:p w14:paraId="788F2FD1" w14:textId="77777777" w:rsidR="002D31A5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82A5BEA" w14:textId="77777777" w:rsidR="002D31A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4891703B" w14:textId="77777777" w:rsidR="002D31A5" w:rsidRDefault="00000000">
      <w:pPr>
        <w:spacing w:after="10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Desenvolvimento do estágio  </w:t>
      </w:r>
    </w:p>
    <w:tbl>
      <w:tblPr>
        <w:tblStyle w:val="TableGrid"/>
        <w:tblW w:w="8634" w:type="dxa"/>
        <w:tblInd w:w="-63" w:type="dxa"/>
        <w:tblCellMar>
          <w:top w:w="118" w:type="dxa"/>
          <w:left w:w="5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335"/>
        <w:gridCol w:w="3202"/>
        <w:gridCol w:w="3097"/>
      </w:tblGrid>
      <w:tr w:rsidR="002D31A5" w14:paraId="7710AE89" w14:textId="77777777">
        <w:trPr>
          <w:trHeight w:val="3194"/>
        </w:trPr>
        <w:tc>
          <w:tcPr>
            <w:tcW w:w="5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0E8B7475" w14:textId="77777777" w:rsidR="002D31A5" w:rsidRDefault="00000000">
            <w:pPr>
              <w:spacing w:after="256"/>
            </w:pPr>
            <w:r>
              <w:rPr>
                <w:rFonts w:ascii="Arial" w:eastAsia="Arial" w:hAnsi="Arial" w:cs="Arial"/>
                <w:sz w:val="24"/>
              </w:rPr>
              <w:t>Considerações do 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6FF6AFF" w14:textId="77777777" w:rsidR="002D31A5" w:rsidRDefault="00000000">
            <w:pPr>
              <w:spacing w:after="2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FB87ED8" w14:textId="77777777" w:rsidR="002D31A5" w:rsidRDefault="00000000">
            <w:pPr>
              <w:spacing w:after="2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3E705E0" w14:textId="77777777" w:rsidR="002D31A5" w:rsidRDefault="00000000">
            <w:pPr>
              <w:spacing w:after="2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0D94150" w14:textId="77777777" w:rsidR="002D31A5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9AB52DB" w14:textId="77777777" w:rsidR="002D31A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097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3C968FA0" w14:textId="77777777" w:rsidR="002D31A5" w:rsidRDefault="002D31A5"/>
        </w:tc>
      </w:tr>
      <w:tr w:rsidR="002D31A5" w14:paraId="6268C04C" w14:textId="77777777">
        <w:trPr>
          <w:trHeight w:val="1523"/>
        </w:trPr>
        <w:tc>
          <w:tcPr>
            <w:tcW w:w="233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4AD90" w14:textId="77777777" w:rsidR="002D31A5" w:rsidRDefault="00000000">
            <w:pPr>
              <w:spacing w:after="2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C834774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Data: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0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8F453" w14:textId="77777777" w:rsidR="002D31A5" w:rsidRDefault="00000000">
            <w:pPr>
              <w:spacing w:after="260"/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6A1DD0F" w14:textId="77777777" w:rsidR="002D31A5" w:rsidRDefault="00000000">
            <w:pPr>
              <w:spacing w:after="256"/>
              <w:ind w:left="95"/>
            </w:pPr>
            <w:r>
              <w:rPr>
                <w:rFonts w:ascii="Arial" w:eastAsia="Arial" w:hAnsi="Arial" w:cs="Arial"/>
                <w:sz w:val="24"/>
              </w:rPr>
              <w:t>______________________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AA582D" w14:textId="77777777" w:rsidR="002D31A5" w:rsidRDefault="00000000">
            <w:pPr>
              <w:spacing w:after="0"/>
              <w:ind w:left="43"/>
              <w:jc w:val="center"/>
            </w:pPr>
            <w:r>
              <w:rPr>
                <w:rFonts w:ascii="Arial" w:eastAsia="Arial" w:hAnsi="Arial" w:cs="Arial"/>
                <w:sz w:val="24"/>
              </w:rPr>
              <w:t>Assinatura do 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9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57403" w14:textId="77777777" w:rsidR="002D31A5" w:rsidRDefault="00000000">
            <w:pPr>
              <w:spacing w:after="260"/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04083BC" w14:textId="77777777" w:rsidR="002D31A5" w:rsidRDefault="00000000">
            <w:pPr>
              <w:spacing w:after="256"/>
              <w:ind w:left="80"/>
            </w:pPr>
            <w:r>
              <w:rPr>
                <w:rFonts w:ascii="Arial" w:eastAsia="Arial" w:hAnsi="Arial" w:cs="Arial"/>
                <w:sz w:val="24"/>
              </w:rPr>
              <w:t>_____________________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0AABAD" w14:textId="77777777" w:rsidR="002D31A5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>Assinatura do Estagiário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7A60324" w14:textId="77777777" w:rsidR="002D31A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6D36C9E" w14:textId="77777777" w:rsidR="002D31A5" w:rsidRDefault="00000000">
      <w:pPr>
        <w:spacing w:after="10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>Preenchimento da Instituição de Ensino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tbl>
      <w:tblPr>
        <w:tblStyle w:val="TableGrid"/>
        <w:tblW w:w="8634" w:type="dxa"/>
        <w:tblInd w:w="-63" w:type="dxa"/>
        <w:tblCellMar>
          <w:top w:w="113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6"/>
        <w:gridCol w:w="5348"/>
      </w:tblGrid>
      <w:tr w:rsidR="002D31A5" w14:paraId="7F42D44D" w14:textId="77777777">
        <w:trPr>
          <w:trHeight w:val="5569"/>
        </w:trPr>
        <w:tc>
          <w:tcPr>
            <w:tcW w:w="8634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7FAE2DB" w14:textId="77777777" w:rsidR="002D31A5" w:rsidRDefault="00000000">
            <w:pPr>
              <w:spacing w:after="16"/>
            </w:pPr>
            <w:r>
              <w:rPr>
                <w:rFonts w:ascii="Arial" w:eastAsia="Arial" w:hAnsi="Arial" w:cs="Arial"/>
                <w:sz w:val="24"/>
              </w:rPr>
              <w:lastRenderedPageBreak/>
              <w:t>01 - Ausências do estudante às aulas no período avaliativo: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EDDD642" w14:textId="77777777" w:rsidR="002D31A5" w:rsidRDefault="00000000">
            <w:pPr>
              <w:spacing w:after="16"/>
            </w:pPr>
            <w:r>
              <w:rPr>
                <w:rFonts w:ascii="Arial" w:eastAsia="Arial" w:hAnsi="Arial" w:cs="Arial"/>
                <w:sz w:val="24"/>
              </w:rPr>
              <w:t xml:space="preserve">[    ] Sem ausências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716EA1" w14:textId="6C50025C" w:rsidR="002D31A5" w:rsidRDefault="00000000">
            <w:pPr>
              <w:spacing w:after="21"/>
            </w:pPr>
            <w:r>
              <w:rPr>
                <w:rFonts w:ascii="Arial" w:eastAsia="Arial" w:hAnsi="Arial" w:cs="Arial"/>
                <w:sz w:val="24"/>
              </w:rPr>
              <w:t xml:space="preserve">[  </w:t>
            </w:r>
            <w:r w:rsidR="00393173">
              <w:rPr>
                <w:rFonts w:ascii="Arial" w:eastAsia="Arial" w:hAnsi="Arial" w:cs="Arial"/>
                <w:sz w:val="24"/>
              </w:rPr>
              <w:t>x</w:t>
            </w:r>
            <w:r>
              <w:rPr>
                <w:rFonts w:ascii="Arial" w:eastAsia="Arial" w:hAnsi="Arial" w:cs="Arial"/>
                <w:sz w:val="24"/>
              </w:rPr>
              <w:t xml:space="preserve"> ] Menor do que 25 %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ADE95C" w14:textId="77777777" w:rsidR="002D31A5" w:rsidRDefault="00000000">
            <w:pPr>
              <w:spacing w:after="16"/>
            </w:pPr>
            <w:r>
              <w:rPr>
                <w:rFonts w:ascii="Arial" w:eastAsia="Arial" w:hAnsi="Arial" w:cs="Arial"/>
                <w:sz w:val="24"/>
              </w:rPr>
              <w:t xml:space="preserve">[    ] Entre 25 % e 50 %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DE4438" w14:textId="77777777" w:rsidR="002D31A5" w:rsidRDefault="00000000">
            <w:pPr>
              <w:spacing w:after="256"/>
            </w:pPr>
            <w:r>
              <w:rPr>
                <w:rFonts w:ascii="Arial" w:eastAsia="Arial" w:hAnsi="Arial" w:cs="Arial"/>
                <w:sz w:val="24"/>
              </w:rPr>
              <w:t>[    ] Mais do que 50 %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EBCB00" w14:textId="1D40DCF4" w:rsidR="002D31A5" w:rsidRDefault="00000000">
            <w:pPr>
              <w:spacing w:after="258"/>
            </w:pPr>
            <w:r>
              <w:rPr>
                <w:rFonts w:ascii="Arial" w:eastAsia="Arial" w:hAnsi="Arial" w:cs="Arial"/>
                <w:sz w:val="24"/>
              </w:rPr>
              <w:t xml:space="preserve">Orientações pedagógicas ao estudante </w:t>
            </w:r>
            <w:r w:rsidR="00393173">
              <w:rPr>
                <w:rFonts w:ascii="Arial" w:eastAsia="Arial" w:hAnsi="Arial" w:cs="Arial"/>
                <w:sz w:val="24"/>
              </w:rPr>
              <w:t>:</w:t>
            </w:r>
          </w:p>
          <w:p w14:paraId="70D76A61" w14:textId="77777777" w:rsidR="002D31A5" w:rsidRDefault="00000000">
            <w:pPr>
              <w:spacing w:after="25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31911F7" w14:textId="77777777" w:rsidR="002D31A5" w:rsidRDefault="00000000">
            <w:pPr>
              <w:spacing w:after="26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3D2E003" w14:textId="77777777" w:rsidR="002D31A5" w:rsidRDefault="00000000">
            <w:pPr>
              <w:spacing w:after="25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0BE89E2C" w14:textId="77777777" w:rsidR="002D31A5" w:rsidRDefault="00000000">
            <w:pPr>
              <w:spacing w:after="25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608B19B" w14:textId="77777777" w:rsidR="002D31A5" w:rsidRDefault="00000000">
            <w:pPr>
              <w:spacing w:after="3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6928D48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31A5" w14:paraId="4EFDC1C7" w14:textId="77777777">
        <w:trPr>
          <w:trHeight w:val="2638"/>
        </w:trPr>
        <w:tc>
          <w:tcPr>
            <w:tcW w:w="328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78350" w14:textId="77777777" w:rsidR="002D31A5" w:rsidRDefault="00000000">
            <w:pPr>
              <w:spacing w:after="257"/>
            </w:pPr>
            <w:r>
              <w:rPr>
                <w:rFonts w:ascii="Arial" w:eastAsia="Arial" w:hAnsi="Arial" w:cs="Arial"/>
                <w:sz w:val="24"/>
              </w:rPr>
              <w:t xml:space="preserve">Data:  </w:t>
            </w:r>
          </w:p>
          <w:p w14:paraId="03D558ED" w14:textId="77777777" w:rsidR="002D31A5" w:rsidRDefault="00000000">
            <w:pPr>
              <w:spacing w:after="31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AC12CCD" w14:textId="77777777" w:rsidR="002D31A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090DC" w14:textId="77777777" w:rsidR="002D31A5" w:rsidRDefault="00000000">
            <w:pPr>
              <w:spacing w:after="255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5222056" w14:textId="77777777" w:rsidR="002D31A5" w:rsidRDefault="00000000">
            <w:pPr>
              <w:spacing w:after="26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93F69F8" w14:textId="77777777" w:rsidR="002D31A5" w:rsidRDefault="00000000">
            <w:pPr>
              <w:spacing w:after="255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0D12A22" w14:textId="77777777" w:rsidR="002D31A5" w:rsidRDefault="00000000">
            <w:pPr>
              <w:spacing w:after="256"/>
              <w:ind w:left="43"/>
              <w:jc w:val="center"/>
            </w:pPr>
            <w:r>
              <w:rPr>
                <w:rFonts w:ascii="Arial" w:eastAsia="Arial" w:hAnsi="Arial" w:cs="Arial"/>
                <w:sz w:val="24"/>
              </w:rPr>
              <w:t>____________________________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4A286E" w14:textId="77777777" w:rsidR="002D31A5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Assinatura do Orientador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7FFC383" w14:textId="77777777" w:rsidR="002D31A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FC6FBA" w14:textId="77777777" w:rsidR="002D31A5" w:rsidRDefault="00000000">
      <w:pPr>
        <w:spacing w:after="0"/>
      </w:pPr>
      <w:r>
        <w:t xml:space="preserve"> </w:t>
      </w:r>
    </w:p>
    <w:sectPr w:rsidR="002D31A5">
      <w:footerReference w:type="even" r:id="rId7"/>
      <w:footerReference w:type="default" r:id="rId8"/>
      <w:footerReference w:type="first" r:id="rId9"/>
      <w:pgSz w:w="11905" w:h="16840"/>
      <w:pgMar w:top="1416" w:right="1695" w:bottom="1461" w:left="1701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AF78C" w14:textId="77777777" w:rsidR="006356F8" w:rsidRDefault="006356F8">
      <w:pPr>
        <w:spacing w:after="0" w:line="240" w:lineRule="auto"/>
      </w:pPr>
      <w:r>
        <w:separator/>
      </w:r>
    </w:p>
  </w:endnote>
  <w:endnote w:type="continuationSeparator" w:id="0">
    <w:p w14:paraId="24E31000" w14:textId="77777777" w:rsidR="006356F8" w:rsidRDefault="0063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82748" w14:textId="77777777" w:rsidR="002D31A5" w:rsidRDefault="00000000">
    <w:pPr>
      <w:spacing w:after="1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D41E9D9" wp14:editId="44B50A7D">
              <wp:simplePos x="0" y="0"/>
              <wp:positionH relativeFrom="page">
                <wp:posOffset>1060768</wp:posOffset>
              </wp:positionH>
              <wp:positionV relativeFrom="page">
                <wp:posOffset>10054907</wp:posOffset>
              </wp:positionV>
              <wp:extent cx="5441315" cy="6350"/>
              <wp:effectExtent l="0" t="0" r="0" b="0"/>
              <wp:wrapSquare wrapText="bothSides"/>
              <wp:docPr id="8090" name="Group 80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41315" cy="6350"/>
                        <a:chOff x="0" y="0"/>
                        <a:chExt cx="5441315" cy="6350"/>
                      </a:xfrm>
                    </wpg:grpSpPr>
                    <wps:wsp>
                      <wps:cNvPr id="8483" name="Shape 8483"/>
                      <wps:cNvSpPr/>
                      <wps:spPr>
                        <a:xfrm>
                          <a:off x="0" y="0"/>
                          <a:ext cx="54413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1315" h="9144">
                              <a:moveTo>
                                <a:pt x="0" y="0"/>
                              </a:moveTo>
                              <a:lnTo>
                                <a:pt x="5441315" y="0"/>
                              </a:lnTo>
                              <a:lnTo>
                                <a:pt x="54413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90" style="width:428.45pt;height:0.5pt;position:absolute;mso-position-horizontal-relative:page;mso-position-horizontal:absolute;margin-left:83.525pt;mso-position-vertical-relative:page;margin-top:791.725pt;" coordsize="54413,63">
              <v:shape id="Shape 8484" style="position:absolute;width:54413;height:91;left:0;top:0;" coordsize="5441315,9144" path="m0,0l5441315,0l544131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167D4C4" w14:textId="77777777" w:rsidR="002D31A5" w:rsidRDefault="00000000">
    <w:pPr>
      <w:spacing w:after="0"/>
      <w:ind w:right="6"/>
      <w:jc w:val="right"/>
    </w:pPr>
    <w:r>
      <w:t xml:space="preserve">Relatório de Atividades – R.A.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72FAB" w14:textId="77777777" w:rsidR="002D31A5" w:rsidRDefault="00000000">
    <w:pPr>
      <w:spacing w:after="1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604363" wp14:editId="38060EF9">
              <wp:simplePos x="0" y="0"/>
              <wp:positionH relativeFrom="page">
                <wp:posOffset>1060768</wp:posOffset>
              </wp:positionH>
              <wp:positionV relativeFrom="page">
                <wp:posOffset>10054907</wp:posOffset>
              </wp:positionV>
              <wp:extent cx="5441315" cy="6350"/>
              <wp:effectExtent l="0" t="0" r="0" b="0"/>
              <wp:wrapSquare wrapText="bothSides"/>
              <wp:docPr id="8075" name="Group 8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41315" cy="6350"/>
                        <a:chOff x="0" y="0"/>
                        <a:chExt cx="5441315" cy="6350"/>
                      </a:xfrm>
                    </wpg:grpSpPr>
                    <wps:wsp>
                      <wps:cNvPr id="8481" name="Shape 8481"/>
                      <wps:cNvSpPr/>
                      <wps:spPr>
                        <a:xfrm>
                          <a:off x="0" y="0"/>
                          <a:ext cx="54413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1315" h="9144">
                              <a:moveTo>
                                <a:pt x="0" y="0"/>
                              </a:moveTo>
                              <a:lnTo>
                                <a:pt x="5441315" y="0"/>
                              </a:lnTo>
                              <a:lnTo>
                                <a:pt x="54413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75" style="width:428.45pt;height:0.5pt;position:absolute;mso-position-horizontal-relative:page;mso-position-horizontal:absolute;margin-left:83.525pt;mso-position-vertical-relative:page;margin-top:791.725pt;" coordsize="54413,63">
              <v:shape id="Shape 8482" style="position:absolute;width:54413;height:91;left:0;top:0;" coordsize="5441315,9144" path="m0,0l5441315,0l544131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750C9E57" w14:textId="77777777" w:rsidR="002D31A5" w:rsidRDefault="00000000">
    <w:pPr>
      <w:spacing w:after="0"/>
      <w:ind w:right="6"/>
      <w:jc w:val="right"/>
    </w:pPr>
    <w:r>
      <w:t xml:space="preserve">Relatório de Atividades – R.A.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ACECE" w14:textId="77777777" w:rsidR="002D31A5" w:rsidRDefault="00000000">
    <w:pPr>
      <w:spacing w:after="1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793069" wp14:editId="534310B3">
              <wp:simplePos x="0" y="0"/>
              <wp:positionH relativeFrom="page">
                <wp:posOffset>1060768</wp:posOffset>
              </wp:positionH>
              <wp:positionV relativeFrom="page">
                <wp:posOffset>10054907</wp:posOffset>
              </wp:positionV>
              <wp:extent cx="5441315" cy="6350"/>
              <wp:effectExtent l="0" t="0" r="0" b="0"/>
              <wp:wrapSquare wrapText="bothSides"/>
              <wp:docPr id="8060" name="Group 8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41315" cy="6350"/>
                        <a:chOff x="0" y="0"/>
                        <a:chExt cx="5441315" cy="6350"/>
                      </a:xfrm>
                    </wpg:grpSpPr>
                    <wps:wsp>
                      <wps:cNvPr id="8479" name="Shape 8479"/>
                      <wps:cNvSpPr/>
                      <wps:spPr>
                        <a:xfrm>
                          <a:off x="0" y="0"/>
                          <a:ext cx="54413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1315" h="9144">
                              <a:moveTo>
                                <a:pt x="0" y="0"/>
                              </a:moveTo>
                              <a:lnTo>
                                <a:pt x="5441315" y="0"/>
                              </a:lnTo>
                              <a:lnTo>
                                <a:pt x="54413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60" style="width:428.45pt;height:0.5pt;position:absolute;mso-position-horizontal-relative:page;mso-position-horizontal:absolute;margin-left:83.525pt;mso-position-vertical-relative:page;margin-top:791.725pt;" coordsize="54413,63">
              <v:shape id="Shape 8480" style="position:absolute;width:54413;height:91;left:0;top:0;" coordsize="5441315,9144" path="m0,0l5441315,0l544131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17C9B31" w14:textId="77777777" w:rsidR="002D31A5" w:rsidRDefault="00000000">
    <w:pPr>
      <w:spacing w:after="0"/>
      <w:ind w:right="6"/>
      <w:jc w:val="right"/>
    </w:pPr>
    <w:r>
      <w:t xml:space="preserve">Relatório de Atividades – R.A.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72A8E" w14:textId="77777777" w:rsidR="006356F8" w:rsidRDefault="006356F8">
      <w:pPr>
        <w:spacing w:after="0" w:line="240" w:lineRule="auto"/>
      </w:pPr>
      <w:r>
        <w:separator/>
      </w:r>
    </w:p>
  </w:footnote>
  <w:footnote w:type="continuationSeparator" w:id="0">
    <w:p w14:paraId="21C046AE" w14:textId="77777777" w:rsidR="006356F8" w:rsidRDefault="00635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F055A"/>
    <w:multiLevelType w:val="hybridMultilevel"/>
    <w:tmpl w:val="00A28D86"/>
    <w:lvl w:ilvl="0" w:tplc="C3C862BC">
      <w:start w:val="1"/>
      <w:numFmt w:val="decimalZero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48033E">
      <w:start w:val="1"/>
      <w:numFmt w:val="lowerLetter"/>
      <w:lvlText w:val="%2"/>
      <w:lvlJc w:val="left"/>
      <w:pPr>
        <w:ind w:left="1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36B034">
      <w:start w:val="1"/>
      <w:numFmt w:val="lowerRoman"/>
      <w:lvlText w:val="%3"/>
      <w:lvlJc w:val="left"/>
      <w:pPr>
        <w:ind w:left="1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F02B56">
      <w:start w:val="1"/>
      <w:numFmt w:val="decimal"/>
      <w:lvlText w:val="%4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E488EC">
      <w:start w:val="1"/>
      <w:numFmt w:val="lowerLetter"/>
      <w:lvlText w:val="%5"/>
      <w:lvlJc w:val="left"/>
      <w:pPr>
        <w:ind w:left="3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7C7350">
      <w:start w:val="1"/>
      <w:numFmt w:val="lowerRoman"/>
      <w:lvlText w:val="%6"/>
      <w:lvlJc w:val="left"/>
      <w:pPr>
        <w:ind w:left="4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923E">
      <w:start w:val="1"/>
      <w:numFmt w:val="decimal"/>
      <w:lvlText w:val="%7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28F636">
      <w:start w:val="1"/>
      <w:numFmt w:val="lowerLetter"/>
      <w:lvlText w:val="%8"/>
      <w:lvlJc w:val="left"/>
      <w:pPr>
        <w:ind w:left="5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BE76E0">
      <w:start w:val="1"/>
      <w:numFmt w:val="lowerRoman"/>
      <w:lvlText w:val="%9"/>
      <w:lvlJc w:val="left"/>
      <w:pPr>
        <w:ind w:left="6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789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1A5"/>
    <w:rsid w:val="002D31A5"/>
    <w:rsid w:val="00393173"/>
    <w:rsid w:val="006356F8"/>
    <w:rsid w:val="00F9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7219"/>
  <w15:docId w15:val="{C0F34054-3597-4460-99E1-FF451A63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811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Chaves Fonseca Pompeu</dc:creator>
  <cp:keywords/>
  <cp:lastModifiedBy>PEDRO PORN LUSTOSA</cp:lastModifiedBy>
  <cp:revision>2</cp:revision>
  <dcterms:created xsi:type="dcterms:W3CDTF">2025-12-01T20:29:00Z</dcterms:created>
  <dcterms:modified xsi:type="dcterms:W3CDTF">2025-12-01T20:29:00Z</dcterms:modified>
</cp:coreProperties>
</file>