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4FF8D7" w14:paraId="1E207724" wp14:textId="2A7067DD">
      <w:pPr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654FF8D7" w:rsidR="654FF8D7">
        <w:rPr>
          <w:b w:val="1"/>
          <w:bCs w:val="1"/>
          <w:sz w:val="36"/>
          <w:szCs w:val="36"/>
          <w:u w:val="single"/>
        </w:rPr>
        <w:t>NAVEGABILIDADE</w:t>
      </w:r>
    </w:p>
    <w:p w:rsidR="654FF8D7" w:rsidP="654FF8D7" w:rsidRDefault="654FF8D7" w14:paraId="110B7660" w14:textId="280AAF05">
      <w:pPr>
        <w:pStyle w:val="Normal"/>
        <w:jc w:val="center"/>
        <w:rPr>
          <w:sz w:val="36"/>
          <w:szCs w:val="36"/>
        </w:rPr>
      </w:pPr>
    </w:p>
    <w:p w:rsidR="654FF8D7" w:rsidP="654FF8D7" w:rsidRDefault="654FF8D7" w14:paraId="37C0DDAB" w14:textId="0216D93F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Navegabilidade web é um termo que se refere à questão da facilidade ou dificuldade que um usuário tem para localizar ou encontrar informações entre as distintas páginas e elementos de um determinado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 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site web.</w:t>
      </w:r>
    </w:p>
    <w:p w:rsidR="654FF8D7" w:rsidP="654FF8D7" w:rsidRDefault="654FF8D7" w14:paraId="48C45E47" w14:textId="1A6392BD">
      <w:pPr>
        <w:pStyle w:val="Normal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</w:p>
    <w:p w:rsidR="654FF8D7" w:rsidP="654FF8D7" w:rsidRDefault="654FF8D7" w14:paraId="4CA0598A" w14:textId="02EA77FD">
      <w:pPr>
        <w:pStyle w:val="Normal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</w:p>
    <w:p w:rsidR="654FF8D7" w:rsidP="654FF8D7" w:rsidRDefault="654FF8D7" w14:paraId="5BE4579F" w14:textId="089C531A">
      <w:pPr>
        <w:pStyle w:val="Heading2"/>
        <w:jc w:val="center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9"/>
          <w:szCs w:val="39"/>
          <w:u w:val="single"/>
          <w:lang w:val="pt-BR"/>
        </w:rPr>
      </w:pPr>
      <w:r w:rsidRPr="654FF8D7" w:rsidR="654FF8D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9"/>
          <w:szCs w:val="39"/>
          <w:u w:val="single"/>
          <w:lang w:val="pt-BR"/>
        </w:rPr>
        <w:t>Para que serve a navegabilidade web?</w:t>
      </w:r>
    </w:p>
    <w:p w:rsidR="654FF8D7" w:rsidP="654FF8D7" w:rsidRDefault="654FF8D7" w14:paraId="42EB9D99" w14:textId="20FB926B">
      <w:pPr>
        <w:pStyle w:val="Normal"/>
        <w:rPr>
          <w:noProof w:val="0"/>
          <w:lang w:val="pt-BR"/>
        </w:rPr>
      </w:pPr>
    </w:p>
    <w:p w:rsidR="654FF8D7" w:rsidP="654FF8D7" w:rsidRDefault="654FF8D7" w14:paraId="34976ADA" w14:textId="52F78E0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A navegabilidade web, juntamente com a usabilidade e a acessibilidade são três critérios fundamentais em um site, pois estão focados na melhoria da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 </w:t>
      </w:r>
      <w:hyperlink r:id="R5d5a6670a27946f1">
        <w:r w:rsidRPr="654FF8D7" w:rsidR="654FF8D7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pt-BR"/>
          </w:rPr>
          <w:t>experiência do usuário</w:t>
        </w:r>
      </w:hyperlink>
    </w:p>
    <w:p w:rsidR="654FF8D7" w:rsidP="654FF8D7" w:rsidRDefault="654FF8D7" w14:paraId="4ED06427" w14:textId="790A95C6">
      <w:pPr>
        <w:pStyle w:val="Normal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pt-BR"/>
        </w:rPr>
      </w:pPr>
    </w:p>
    <w:p w:rsidR="654FF8D7" w:rsidP="654FF8D7" w:rsidRDefault="654FF8D7" w14:paraId="7E082AC4" w14:textId="5A58AC7E">
      <w:pPr>
        <w:jc w:val="center"/>
      </w:pPr>
      <w:r w:rsidRPr="654FF8D7" w:rsidR="654FF8D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Quanto mais conteúdo</w:t>
      </w:r>
      <w:r w:rsidRPr="654FF8D7" w:rsidR="654FF8D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 </w:t>
      </w:r>
      <w:r w:rsidRPr="654FF8D7" w:rsidR="654FF8D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e diferentes categorias houverem em um site, mais e mais importantes se tornam as estratégias de navegabilidade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 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para que o usuário não se perca nem se desespere tratando de acessar a informação.</w:t>
      </w:r>
    </w:p>
    <w:p w:rsidR="654FF8D7" w:rsidP="654FF8D7" w:rsidRDefault="654FF8D7" w14:paraId="0DBC9194" w14:textId="5781F95F">
      <w:pPr>
        <w:jc w:val="center"/>
      </w:pP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Quando não existe uma boa navegabilidade, os usuários tendem a buscar o que precisam em outro site, o qual aumenta consideravelmente a taxa de rejeição, diminuem as possibilidades de conversão e de uma forma geral, são objetivos contrários a uma 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estratég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ia de SEO.</w:t>
      </w:r>
    </w:p>
    <w:p w:rsidR="654FF8D7" w:rsidP="654FF8D7" w:rsidRDefault="654FF8D7" w14:paraId="6B0D9391" w14:textId="4B385F49">
      <w:pPr>
        <w:pStyle w:val="Normal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</w:p>
    <w:p w:rsidR="654FF8D7" w:rsidP="654FF8D7" w:rsidRDefault="654FF8D7" w14:paraId="72313EA1" w14:textId="483E585A">
      <w:pPr>
        <w:pStyle w:val="Normal"/>
        <w:jc w:val="center"/>
        <w:rPr>
          <w:rFonts w:ascii="Open Sans" w:hAnsi="Open Sans" w:eastAsia="Open Sans" w:cs="Open Sans"/>
          <w:noProof w:val="0"/>
          <w:sz w:val="25"/>
          <w:szCs w:val="25"/>
          <w:lang w:val="pt-BR"/>
        </w:rPr>
      </w:pP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Normalmente, os sites web resolvem a necessidade de navegação de um usuário mediante o uso de menus, ícones e mapas</w:t>
      </w:r>
    </w:p>
    <w:p w:rsidR="654FF8D7" w:rsidP="654FF8D7" w:rsidRDefault="654FF8D7" w14:paraId="750461AC" w14:textId="5261AD63">
      <w:pPr>
        <w:pStyle w:val="Normal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</w:p>
    <w:p w:rsidR="654FF8D7" w:rsidP="654FF8D7" w:rsidRDefault="654FF8D7" w14:paraId="36754C9D" w14:textId="60C21C0A">
      <w:pPr>
        <w:pStyle w:val="Normal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</w:p>
    <w:p w:rsidR="654FF8D7" w:rsidP="654FF8D7" w:rsidRDefault="654FF8D7" w14:paraId="5861A628" w14:textId="3906C37F">
      <w:pPr>
        <w:pStyle w:val="Heading2"/>
        <w:jc w:val="center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9"/>
          <w:szCs w:val="39"/>
          <w:u w:val="single"/>
          <w:lang w:val="pt-BR"/>
        </w:rPr>
      </w:pPr>
      <w:r w:rsidRPr="654FF8D7" w:rsidR="654FF8D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9"/>
          <w:szCs w:val="39"/>
          <w:u w:val="single"/>
          <w:lang w:val="pt-BR"/>
        </w:rPr>
        <w:t>Como é possível conseguir uma boa navegabilidade em um site web?</w:t>
      </w:r>
    </w:p>
    <w:p w:rsidR="654FF8D7" w:rsidP="654FF8D7" w:rsidRDefault="654FF8D7" w14:paraId="3EA808B1" w14:textId="4B8EB6BF">
      <w:pPr>
        <w:pStyle w:val="Normal"/>
        <w:rPr>
          <w:noProof w:val="0"/>
          <w:lang w:val="pt-BR"/>
        </w:rPr>
      </w:pPr>
    </w:p>
    <w:p w:rsidR="654FF8D7" w:rsidP="654FF8D7" w:rsidRDefault="654FF8D7" w14:paraId="51E6D564" w14:textId="654BBF38">
      <w:pPr>
        <w:pStyle w:val="Normal"/>
        <w:rPr>
          <w:noProof w:val="0"/>
          <w:lang w:val="pt-BR"/>
        </w:rPr>
      </w:pPr>
    </w:p>
    <w:p w:rsidR="654FF8D7" w:rsidP="654FF8D7" w:rsidRDefault="654FF8D7" w14:paraId="4C9DB832" w14:textId="6E4CF9B2">
      <w:pPr>
        <w:jc w:val="left"/>
      </w:pP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Existem muitos fatores que afetam positivamente ou negativamente um site. Alguns dos mais importantes são:</w:t>
      </w:r>
    </w:p>
    <w:p w:rsidR="654FF8D7" w:rsidP="654FF8D7" w:rsidRDefault="654FF8D7" w14:paraId="285F2D71" w14:textId="62AB09A3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Que o menu de navegação seja fixo em um lugar e entre 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URL´s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. Ou seja, visível a partir de qualquer página do site e sempre no mesmo lugar.</w:t>
      </w:r>
    </w:p>
    <w:p w:rsidR="654FF8D7" w:rsidP="654FF8D7" w:rsidRDefault="654FF8D7" w14:paraId="42AC8F35" w14:textId="021CF2A8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Que 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existam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 sinais de navegação ou “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breadcrumbs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” que permitam com que o usuário identifique em que parte do site se encontra, com relação a uma estrutura em geral. Por exemplo: Início &gt; Vestuário &gt; Mulheres &gt; Blusas.</w:t>
      </w:r>
    </w:p>
    <w:p w:rsidR="654FF8D7" w:rsidP="654FF8D7" w:rsidRDefault="654FF8D7" w14:paraId="26C4EC70" w14:textId="54D499CE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Que as 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URL´s</w:t>
      </w: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 xml:space="preserve"> estejam organizadas por categorias e níveis hierárquicos.</w:t>
      </w:r>
    </w:p>
    <w:p w:rsidR="654FF8D7" w:rsidP="654FF8D7" w:rsidRDefault="654FF8D7" w14:paraId="398A717C" w14:textId="106A9809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Que exista um mapa do site que mostre todas as suas páginas e sua organização.</w:t>
      </w:r>
    </w:p>
    <w:p w:rsidR="654FF8D7" w:rsidP="654FF8D7" w:rsidRDefault="654FF8D7" w14:paraId="21AE62B4" w14:textId="657C2442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Que as seções estejam adequadamente categorizadas e hierarquizadas. Ou seja, que não existam informações em uma categoria que não seja correspondente (por exemplo, calças numa sessão de blusas) e que os submenus sejam construídos partindo do geral para o específico, por exemplo: Roupa &gt; Roupa Feminina &gt; Blusas e não Blusas &gt; Roupa Feminina &gt; Blusas Femininas.</w:t>
      </w:r>
    </w:p>
    <w:p w:rsidR="654FF8D7" w:rsidP="654FF8D7" w:rsidRDefault="654FF8D7" w14:paraId="1FC72B2F" w14:textId="0C973CB6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  <w:r w:rsidRPr="654FF8D7" w:rsidR="654FF8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  <w:t>Que as rotas mais utilizadas sejam mais acessíveis e visíveis e incluso tenham atalhos especiais.</w:t>
      </w:r>
    </w:p>
    <w:p w:rsidR="654FF8D7" w:rsidP="654FF8D7" w:rsidRDefault="654FF8D7" w14:paraId="0FEB15BB" w14:textId="3EBB0BA7">
      <w:pPr>
        <w:pStyle w:val="Normal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</w:p>
    <w:p w:rsidR="654FF8D7" w:rsidP="654FF8D7" w:rsidRDefault="654FF8D7" w14:paraId="48CD09C1" w14:textId="64DE3422">
      <w:pPr>
        <w:pStyle w:val="Normal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pt-BR"/>
        </w:rPr>
      </w:pPr>
    </w:p>
    <w:p w:rsidR="654FF8D7" w:rsidP="654FF8D7" w:rsidRDefault="654FF8D7" w14:paraId="39BCFAAA" w14:textId="5E364467">
      <w:pPr>
        <w:pStyle w:val="Normal"/>
        <w:jc w:val="center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36"/>
          <w:szCs w:val="36"/>
          <w:u w:val="single"/>
          <w:lang w:val="pt-BR"/>
        </w:rPr>
      </w:pPr>
      <w:r w:rsidRPr="654FF8D7" w:rsidR="654FF8D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36"/>
          <w:szCs w:val="36"/>
          <w:u w:val="single"/>
          <w:lang w:val="pt-BR"/>
        </w:rPr>
        <w:t>ERGONOMIA</w:t>
      </w:r>
    </w:p>
    <w:p w:rsidR="654FF8D7" w:rsidP="654FF8D7" w:rsidRDefault="654FF8D7" w14:paraId="7B8E76AB" w14:textId="0D803D55">
      <w:pPr>
        <w:pStyle w:val="Normal"/>
        <w:jc w:val="center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36"/>
          <w:szCs w:val="36"/>
          <w:u w:val="single"/>
          <w:lang w:val="pt-BR"/>
        </w:rPr>
      </w:pPr>
    </w:p>
    <w:p w:rsidR="654FF8D7" w:rsidP="654FF8D7" w:rsidRDefault="654FF8D7" w14:paraId="60F008BE" w14:textId="232B4496">
      <w:pPr>
        <w:pStyle w:val="Normal"/>
        <w:jc w:val="center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36"/>
          <w:szCs w:val="36"/>
          <w:u w:val="single"/>
          <w:lang w:val="pt-BR"/>
        </w:rPr>
      </w:pPr>
    </w:p>
    <w:p w:rsidR="654FF8D7" w:rsidP="654FF8D7" w:rsidRDefault="654FF8D7" w14:paraId="745BB256" w14:textId="2B4366C1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Na prática, ela é o conjunto de regras e procedimentos que estudam a organização do ambiente de trabalho e as interações entre o homem, as máquinas e equipamentos. Seu objetivo é reduzir riscos, atuando nas condições dos espaços físicos da empresa e organização de processos corporativos.</w:t>
      </w:r>
    </w:p>
    <w:p w:rsidR="654FF8D7" w:rsidP="654FF8D7" w:rsidRDefault="654FF8D7" w14:paraId="12443885" w14:textId="2D71024F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Além de proporcionar conforto para o trabalhador, ela busca prevenir doenças ocupacionais. Como por exemplo lesões, dores no corpo e preservação das capacidades físicas e psicológicas do colaborador.</w:t>
      </w:r>
    </w:p>
    <w:p w:rsidR="654FF8D7" w:rsidP="654FF8D7" w:rsidRDefault="654FF8D7" w14:paraId="4D913463" w14:textId="297367E1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De maneira resumida, podemos entender ergonomia como o estudo da relação que existe entre o homem e a forma como ele executa seu trabalho – presente, inclusive, na legislação por meio da Norma Regulamentadora 17.</w:t>
      </w:r>
    </w:p>
    <w:p w:rsidR="654FF8D7" w:rsidP="654FF8D7" w:rsidRDefault="654FF8D7" w14:paraId="1FF15B39" w14:textId="5B7C5D1E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</w:p>
    <w:p w:rsidR="654FF8D7" w:rsidP="654FF8D7" w:rsidRDefault="654FF8D7" w14:paraId="0DB670ED" w14:textId="631F7B46">
      <w:pPr>
        <w:pStyle w:val="Heading2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u w:val="single"/>
          <w:lang w:val="pt-BR"/>
        </w:rPr>
      </w:pP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u w:val="single"/>
          <w:lang w:val="pt-BR"/>
        </w:rPr>
        <w:t>Qual é o principal objetivo da ergonomia?</w:t>
      </w:r>
    </w:p>
    <w:p w:rsidR="654FF8D7" w:rsidP="654FF8D7" w:rsidRDefault="654FF8D7" w14:paraId="3CAE6281" w14:textId="43A9190C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</w:p>
    <w:p w:rsidR="654FF8D7" w:rsidP="654FF8D7" w:rsidRDefault="654FF8D7" w14:paraId="1F82AA8A" w14:textId="70A74F39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</w:p>
    <w:p w:rsidR="654FF8D7" w:rsidP="654FF8D7" w:rsidRDefault="654FF8D7" w14:paraId="05CE550D" w14:textId="41718A1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Com a intenção de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hyperlink r:id="R9123db964f654ca6">
        <w:r w:rsidRPr="654FF8D7" w:rsidR="654FF8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pt-BR"/>
          </w:rPr>
          <w:t>prevenir acidentes</w:t>
        </w:r>
      </w:hyperlink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, corrigir erros e diminuir riscos, seu principal objetivo é aumentar o conforto, a saúde e a segurança do trabalhador.</w:t>
      </w:r>
    </w:p>
    <w:p w:rsidR="654FF8D7" w:rsidP="654FF8D7" w:rsidRDefault="654FF8D7" w14:paraId="2D35E352" w14:textId="60E7AFDA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Por meio da análise da postura, dos movimentos corporais, dos equipamentos usados e dos fatores físicos do ambiente de trabalho, ela busca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hyperlink r:id="R0cf93b71d5004c03">
        <w:r w:rsidRPr="654FF8D7" w:rsidR="654FF8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pt-BR"/>
          </w:rPr>
          <w:t>promover a perfeita integração entre as capacidades e limitações do trabalhador</w:t>
        </w:r>
      </w:hyperlink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, suas condições de trabalho e a eficiência do sistema produtivo.</w:t>
      </w:r>
    </w:p>
    <w:p w:rsidR="654FF8D7" w:rsidP="654FF8D7" w:rsidRDefault="654FF8D7" w14:paraId="21C2DBF5" w14:textId="58EABB5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Ao analisar esses fatores em um local de trabalho, pode surgir a necessidade de intervenções que informem, sensibilizem e corrijam problemas. A partir daí, é possível obter aumento na eficiência organizacional e, consequentemente, na produtividade e nos lucros da empresa</w:t>
      </w:r>
    </w:p>
    <w:p w:rsidR="654FF8D7" w:rsidP="654FF8D7" w:rsidRDefault="654FF8D7" w14:paraId="0F43930D" w14:textId="5D42DED0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</w:p>
    <w:p w:rsidR="654FF8D7" w:rsidP="654FF8D7" w:rsidRDefault="654FF8D7" w14:paraId="0D909E69" w14:textId="3351EDB2">
      <w:pPr>
        <w:pStyle w:val="Heading2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u w:val="single"/>
          <w:lang w:val="pt-BR"/>
        </w:rPr>
      </w:pP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u w:val="single"/>
          <w:lang w:val="pt-BR"/>
        </w:rPr>
        <w:t>Quais tipos de ergonomia existem?</w:t>
      </w:r>
    </w:p>
    <w:p w:rsidR="654FF8D7" w:rsidP="654FF8D7" w:rsidRDefault="654FF8D7" w14:paraId="409916A1" w14:textId="25924D33">
      <w:pPr>
        <w:pStyle w:val="Normal"/>
        <w:rPr>
          <w:noProof w:val="0"/>
          <w:lang w:val="pt-BR"/>
        </w:rPr>
      </w:pPr>
    </w:p>
    <w:p w:rsidR="654FF8D7" w:rsidP="654FF8D7" w:rsidRDefault="654FF8D7" w14:paraId="7A3937B8" w14:textId="46A198B8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single"/>
          <w:lang w:val="pt-BR"/>
        </w:rPr>
      </w:pP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single"/>
          <w:lang w:val="pt-BR"/>
        </w:rPr>
        <w:t>Ergonomia física</w:t>
      </w:r>
    </w:p>
    <w:p w:rsidR="654FF8D7" w:rsidP="654FF8D7" w:rsidRDefault="654FF8D7" w14:paraId="7ED9CBE6" w14:textId="4566CA2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Estuda a relação entre a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anatomia do ser humano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, sua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fisiologia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,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biomecânica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e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antropometria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com as atividades físicas que ele realiza. Envolve aspectos como:</w:t>
      </w:r>
    </w:p>
    <w:p w:rsidR="654FF8D7" w:rsidP="654FF8D7" w:rsidRDefault="654FF8D7" w14:paraId="430D507A" w14:textId="4A03B69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posturas;</w:t>
      </w:r>
    </w:p>
    <w:p w:rsidR="654FF8D7" w:rsidP="654FF8D7" w:rsidRDefault="654FF8D7" w14:paraId="3851A867" w14:textId="0B28972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manuseio de materiais;</w:t>
      </w:r>
    </w:p>
    <w:p w:rsidR="654FF8D7" w:rsidP="654FF8D7" w:rsidRDefault="654FF8D7" w14:paraId="3A31376B" w14:textId="0090325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movimentos repetitivos;</w:t>
      </w:r>
    </w:p>
    <w:p w:rsidR="654FF8D7" w:rsidP="654FF8D7" w:rsidRDefault="654FF8D7" w14:paraId="6938DF61" w14:textId="5E801EB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distúrbios musculoesqueléticos.</w:t>
      </w:r>
    </w:p>
    <w:p w:rsidR="654FF8D7" w:rsidP="654FF8D7" w:rsidRDefault="654FF8D7" w14:paraId="61FADE1E" w14:textId="10FE9CA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  <w:t>Analisa, por exemplo, se a cadeira utilizada favorece uma postura correta ou se a movimentação para manipular e levantar determinado objeto é adequada ou prejudicial.</w:t>
      </w:r>
    </w:p>
    <w:p w:rsidR="654FF8D7" w:rsidP="654FF8D7" w:rsidRDefault="654FF8D7" w14:paraId="26CAE332" w14:textId="36844FD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</w:pPr>
    </w:p>
    <w:p w:rsidR="654FF8D7" w:rsidP="654FF8D7" w:rsidRDefault="654FF8D7" w14:paraId="452AC0CD" w14:textId="5829A4C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</w:pPr>
    </w:p>
    <w:p w:rsidR="654FF8D7" w:rsidP="654FF8D7" w:rsidRDefault="654FF8D7" w14:paraId="1D4BFFFC" w14:textId="40E27355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single"/>
          <w:lang w:val="pt-BR"/>
        </w:rPr>
      </w:pP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single"/>
          <w:lang w:val="pt-BR"/>
        </w:rPr>
        <w:t>Ergonomia organizacional</w:t>
      </w:r>
    </w:p>
    <w:p w:rsidR="654FF8D7" w:rsidP="654FF8D7" w:rsidRDefault="654FF8D7" w14:paraId="6415F901" w14:textId="079AFBD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Envolve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clima organizacional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,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cultura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,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processos</w:t>
      </w: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e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políticas da empresa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. Considera as pessoas como partes inerentes do sistema. Alguns aspectos são:</w:t>
      </w:r>
    </w:p>
    <w:p w:rsidR="654FF8D7" w:rsidP="654FF8D7" w:rsidRDefault="654FF8D7" w14:paraId="4CAB1482" w14:textId="1ADF10D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trabalho em grupo;</w:t>
      </w:r>
    </w:p>
    <w:p w:rsidR="654FF8D7" w:rsidP="654FF8D7" w:rsidRDefault="654FF8D7" w14:paraId="3A794F87" w14:textId="3AA93BB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tempo de trabalho;</w:t>
      </w:r>
    </w:p>
    <w:p w:rsidR="654FF8D7" w:rsidP="654FF8D7" w:rsidRDefault="654FF8D7" w14:paraId="3DCEC66E" w14:textId="49DC9CC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gestão de qualidade;</w:t>
      </w:r>
    </w:p>
    <w:p w:rsidR="654FF8D7" w:rsidP="654FF8D7" w:rsidRDefault="654FF8D7" w14:paraId="66624DB4" w14:textId="66002EF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processos comunicativos;</w:t>
      </w:r>
    </w:p>
    <w:p w:rsidR="654FF8D7" w:rsidP="654FF8D7" w:rsidRDefault="654FF8D7" w14:paraId="4B211950" w14:textId="5330C9D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projetos participativos.</w:t>
      </w:r>
    </w:p>
    <w:p w:rsidR="654FF8D7" w:rsidP="654FF8D7" w:rsidRDefault="654FF8D7" w14:paraId="0CE6FBB8" w14:textId="0C9823E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Feedbacks de equipe ou programas para promover maior interação entre setores são alguns exemplos de aplicação.</w:t>
      </w:r>
    </w:p>
    <w:p w:rsidR="654FF8D7" w:rsidP="654FF8D7" w:rsidRDefault="654FF8D7" w14:paraId="570708CF" w14:textId="5A098DB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</w:p>
    <w:p w:rsidR="654FF8D7" w:rsidP="654FF8D7" w:rsidRDefault="654FF8D7" w14:paraId="4DFC32E2" w14:textId="4332E3D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</w:p>
    <w:p w:rsidR="654FF8D7" w:rsidP="654FF8D7" w:rsidRDefault="654FF8D7" w14:paraId="14DFF986" w14:textId="29A0B00D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single"/>
          <w:lang w:val="pt-BR"/>
        </w:rPr>
      </w:pP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single"/>
          <w:lang w:val="pt-BR"/>
        </w:rPr>
        <w:t>Ergonomia cognitiva</w:t>
      </w:r>
    </w:p>
    <w:p w:rsidR="654FF8D7" w:rsidP="654FF8D7" w:rsidRDefault="654FF8D7" w14:paraId="0B1E9240" w14:textId="29AA95F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Trata de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processos mentais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, como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raciocínio</w:t>
      </w: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e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memória</w:t>
      </w: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 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— utilizados pelo trabalhador na realização de funções —, e sua influência na interação com outros fatores. São aspectos como:</w:t>
      </w:r>
    </w:p>
    <w:p w:rsidR="654FF8D7" w:rsidP="654FF8D7" w:rsidRDefault="654FF8D7" w14:paraId="0CDCEEE9" w14:textId="7BF48BA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tomadas de decisão;</w:t>
      </w:r>
    </w:p>
    <w:p w:rsidR="654FF8D7" w:rsidP="654FF8D7" w:rsidRDefault="654FF8D7" w14:paraId="5DF4B255" w14:textId="1240F76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 xml:space="preserve">confiabilidade </w:t>
      </w: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humana;a</w:t>
      </w:r>
    </w:p>
    <w:p w:rsidR="654FF8D7" w:rsidP="654FF8D7" w:rsidRDefault="654FF8D7" w14:paraId="71E97CF4" w14:textId="4B0918B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estresse profissional;</w:t>
      </w:r>
    </w:p>
    <w:p w:rsidR="654FF8D7" w:rsidP="654FF8D7" w:rsidRDefault="654FF8D7" w14:paraId="6EC48D5D" w14:textId="746A38B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carga mental;</w:t>
      </w:r>
    </w:p>
    <w:p w:rsidR="654FF8D7" w:rsidP="654FF8D7" w:rsidRDefault="654FF8D7" w14:paraId="070A4F4F" w14:textId="703A827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interação homem-máquina.</w:t>
      </w:r>
    </w:p>
    <w:p w:rsidR="654FF8D7" w:rsidP="654FF8D7" w:rsidRDefault="654FF8D7" w14:paraId="5C7CE3B3" w14:textId="376AAA6F">
      <w:pPr>
        <w:jc w:val="left"/>
      </w:pPr>
      <w:r w:rsidRPr="654FF8D7" w:rsidR="654FF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Intervenções desse tipo envolvem ações de treinamento e desenvolvimento dos funcionários.</w:t>
      </w:r>
    </w:p>
    <w:p w:rsidR="654FF8D7" w:rsidP="654FF8D7" w:rsidRDefault="654FF8D7" w14:paraId="33693F90" w14:textId="1239CA6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</w:p>
    <w:p w:rsidR="654FF8D7" w:rsidP="654FF8D7" w:rsidRDefault="654FF8D7" w14:paraId="7F5A1A7E" w14:textId="38CD373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</w:p>
    <w:p w:rsidR="654FF8D7" w:rsidP="654FF8D7" w:rsidRDefault="654FF8D7" w14:paraId="77D6A261" w14:textId="0AD3D681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u w:val="single"/>
          <w:lang w:val="pt-BR"/>
        </w:rPr>
      </w:pPr>
      <w:r w:rsidRPr="654FF8D7" w:rsidR="654FF8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u w:val="single"/>
          <w:lang w:val="pt-BR"/>
        </w:rPr>
        <w:t>FEEDBACK</w:t>
      </w:r>
    </w:p>
    <w:p w:rsidR="654FF8D7" w:rsidP="654FF8D7" w:rsidRDefault="654FF8D7" w14:paraId="2065D127" w14:textId="7BB0A372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u w:val="single"/>
          <w:lang w:val="pt-BR"/>
        </w:rPr>
      </w:pPr>
    </w:p>
    <w:p w:rsidR="654FF8D7" w:rsidP="654FF8D7" w:rsidRDefault="654FF8D7" w14:paraId="3572498F" w14:textId="4C41E891">
      <w:pPr>
        <w:pStyle w:val="Normal"/>
        <w:jc w:val="center"/>
        <w:rPr>
          <w:noProof w:val="0"/>
          <w:sz w:val="28"/>
          <w:szCs w:val="28"/>
          <w:lang w:val="pt-BR"/>
        </w:rPr>
      </w:pPr>
      <w:r w:rsidRPr="654FF8D7" w:rsidR="654FF8D7">
        <w:rPr>
          <w:noProof w:val="0"/>
          <w:sz w:val="28"/>
          <w:szCs w:val="28"/>
          <w:lang w:val="pt-BR"/>
        </w:rPr>
        <w:t>Apesar de ser um conceito bastante difundido no ambiente corporativo, principalmente nas médias e grandes empresas, saber sua definição é de suma importância.</w:t>
      </w:r>
      <w:r w:rsidRPr="654FF8D7" w:rsidR="654FF8D7">
        <w:rPr>
          <w:noProof w:val="0"/>
          <w:sz w:val="28"/>
          <w:szCs w:val="28"/>
          <w:lang w:val="pt-BR"/>
        </w:rPr>
        <w:t xml:space="preserve"> </w:t>
      </w:r>
      <w:r w:rsidRPr="654FF8D7" w:rsidR="654FF8D7">
        <w:rPr>
          <w:noProof w:val="0"/>
          <w:sz w:val="28"/>
          <w:szCs w:val="28"/>
          <w:lang w:val="pt-BR"/>
        </w:rPr>
        <w:t>Feedback é um processo de avaliação de desempenho de um profissional ou de uma equipe, que tem por objetivo fornecer uma análise sobre determinada tarefa, seu resultado final ou desempenho de execução.</w:t>
      </w:r>
    </w:p>
    <w:p w:rsidR="654FF8D7" w:rsidP="654FF8D7" w:rsidRDefault="654FF8D7" w14:paraId="72264671" w14:textId="6B5D1895">
      <w:pPr>
        <w:pStyle w:val="Normal"/>
        <w:jc w:val="center"/>
        <w:rPr>
          <w:noProof w:val="0"/>
          <w:sz w:val="28"/>
          <w:szCs w:val="28"/>
          <w:lang w:val="pt-BR"/>
        </w:rPr>
      </w:pPr>
      <w:r w:rsidRPr="654FF8D7" w:rsidR="654FF8D7">
        <w:rPr>
          <w:noProof w:val="0"/>
          <w:sz w:val="28"/>
          <w:szCs w:val="28"/>
          <w:lang w:val="pt-BR"/>
        </w:rPr>
        <w:t>Trata-se de um retorno, seja ele individual ou coletivo, que leva proporcionar aos ouvintes compreenderem os pontos fortes e fracos de suas atuações dentro do ambiente corporativo, a fim de melhorem cada vez mais, reajustando o que é necessário.</w:t>
      </w:r>
    </w:p>
    <w:p w:rsidR="654FF8D7" w:rsidP="654FF8D7" w:rsidRDefault="654FF8D7" w14:paraId="246F9605" w14:textId="07C4ADF1">
      <w:pPr>
        <w:pStyle w:val="Normal"/>
        <w:jc w:val="center"/>
        <w:rPr>
          <w:noProof w:val="0"/>
          <w:sz w:val="28"/>
          <w:szCs w:val="28"/>
          <w:lang w:val="pt-BR"/>
        </w:rPr>
      </w:pPr>
      <w:r w:rsidRPr="654FF8D7" w:rsidR="654FF8D7">
        <w:rPr>
          <w:noProof w:val="0"/>
          <w:sz w:val="28"/>
          <w:szCs w:val="28"/>
          <w:lang w:val="pt-BR"/>
        </w:rPr>
        <w:t>Muitos profissionais sentem receio sobre esse momento e até mesmo certa repulsa. Porém, é um processo que tem como premissa olhar o presente para melhorar o futuro, tanto profissional de cada colaborador, como corporativo da empresa em que atua.</w:t>
      </w:r>
    </w:p>
    <w:p w:rsidR="654FF8D7" w:rsidP="654FF8D7" w:rsidRDefault="654FF8D7" w14:paraId="20DCF2CE" w14:textId="704EE047">
      <w:pPr>
        <w:pStyle w:val="Normal"/>
        <w:jc w:val="center"/>
        <w:rPr>
          <w:noProof w:val="0"/>
          <w:sz w:val="28"/>
          <w:szCs w:val="28"/>
          <w:lang w:val="pt-BR"/>
        </w:rPr>
      </w:pPr>
      <w:r w:rsidRPr="654FF8D7" w:rsidR="654FF8D7">
        <w:rPr>
          <w:noProof w:val="0"/>
          <w:sz w:val="28"/>
          <w:szCs w:val="28"/>
          <w:lang w:val="pt-BR"/>
        </w:rPr>
        <w:t>Obviamente, é preciso seguir algumas regras para que o avaliador que irá passar o feedback não o faça de maneira errada. Alguns gestores acabam por ressaltar apenas os pontos negativos, chegando a desestimular o colaborador e colocá-lo para baixo. Porém, o intuito é totalmente oposto a isso, pois serve como estímulo para melhorias e evoluções.</w:t>
      </w:r>
    </w:p>
    <w:p w:rsidR="654FF8D7" w:rsidP="654FF8D7" w:rsidRDefault="654FF8D7" w14:paraId="4AB533C7" w14:textId="57EDE5FD">
      <w:pPr>
        <w:pStyle w:val="Normal"/>
        <w:jc w:val="center"/>
        <w:rPr>
          <w:noProof w:val="0"/>
          <w:sz w:val="28"/>
          <w:szCs w:val="28"/>
          <w:lang w:val="pt-BR"/>
        </w:rPr>
      </w:pPr>
    </w:p>
    <w:p w:rsidR="654FF8D7" w:rsidP="654FF8D7" w:rsidRDefault="654FF8D7" w14:paraId="5B9CEC72" w14:textId="1CA36194">
      <w:pPr>
        <w:pStyle w:val="Heading2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pt-BR"/>
        </w:rPr>
      </w:pPr>
      <w:r w:rsidRPr="654FF8D7" w:rsidR="654FF8D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pt-BR"/>
        </w:rPr>
        <w:t>RESPONSÁVEL PELO FEEDBACK</w:t>
      </w:r>
    </w:p>
    <w:p w:rsidR="654FF8D7" w:rsidP="654FF8D7" w:rsidRDefault="654FF8D7" w14:paraId="12F83E85" w14:textId="22740E7B">
      <w:pPr>
        <w:pStyle w:val="Normal"/>
        <w:rPr>
          <w:noProof w:val="0"/>
          <w:lang w:val="pt-BR"/>
        </w:rPr>
      </w:pPr>
    </w:p>
    <w:p w:rsidR="654FF8D7" w:rsidP="654FF8D7" w:rsidRDefault="654FF8D7" w14:paraId="5044534C" w14:textId="0B86DD4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654FF8D7" w:rsidR="654FF8D7">
        <w:rPr>
          <w:noProof w:val="0"/>
          <w:sz w:val="28"/>
          <w:szCs w:val="28"/>
          <w:lang w:val="pt-BR"/>
        </w:rPr>
        <w:t>É papel dos gestores, líderes e donos de empresas fornecerem esses feedbacks, independentemente do ramo e do porte do negócio. Além de ser importante para o colaborador, que não trabalha às escuras, o feedback também é relevante para o gestor, que consegue direcionar e orientar melhor sua equipe, melhorando o funcionamento da estrutura organizacional como um todo.</w:t>
      </w:r>
    </w:p>
    <w:p w:rsidR="654FF8D7" w:rsidP="654FF8D7" w:rsidRDefault="654FF8D7" w14:paraId="723669CC" w14:textId="7C743464">
      <w:pPr>
        <w:pStyle w:val="Normal"/>
        <w:jc w:val="center"/>
        <w:rPr>
          <w:noProof w:val="0"/>
          <w:sz w:val="28"/>
          <w:szCs w:val="28"/>
          <w:lang w:val="pt-BR"/>
        </w:rPr>
      </w:pPr>
    </w:p>
    <w:p w:rsidR="654FF8D7" w:rsidP="654FF8D7" w:rsidRDefault="654FF8D7" w14:paraId="08BAC041" w14:textId="2F882A97">
      <w:pPr>
        <w:pStyle w:val="Heading2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u w:val="single"/>
          <w:lang w:val="pt-BR"/>
        </w:rPr>
      </w:pPr>
      <w:r w:rsidRPr="654FF8D7" w:rsidR="654FF8D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u w:val="single"/>
          <w:lang w:val="pt-BR"/>
        </w:rPr>
        <w:t>A IMPORTÂNCIA DO FEEDBACK</w:t>
      </w:r>
    </w:p>
    <w:p w:rsidR="654FF8D7" w:rsidP="654FF8D7" w:rsidRDefault="654FF8D7" w14:paraId="1B03A5C4" w14:textId="5E25FE71">
      <w:pPr>
        <w:pStyle w:val="Normal"/>
        <w:rPr>
          <w:noProof w:val="0"/>
          <w:lang w:val="pt-BR"/>
        </w:rPr>
      </w:pPr>
    </w:p>
    <w:p w:rsidR="654FF8D7" w:rsidP="654FF8D7" w:rsidRDefault="654FF8D7" w14:paraId="4A35D23F" w14:textId="04289D63">
      <w:pPr>
        <w:pStyle w:val="Normal"/>
        <w:rPr>
          <w:noProof w:val="0"/>
          <w:sz w:val="28"/>
          <w:szCs w:val="28"/>
          <w:lang w:val="pt-BR"/>
        </w:rPr>
      </w:pPr>
      <w:r w:rsidRPr="654FF8D7" w:rsidR="654FF8D7">
        <w:rPr>
          <w:noProof w:val="0"/>
          <w:sz w:val="28"/>
          <w:szCs w:val="28"/>
          <w:lang w:val="pt-BR"/>
        </w:rPr>
        <w:t>O feedback é uma das ferramentas de gerenciamento de pessoas mais assertivo e barato para as empresas. Isso porque</w:t>
      </w:r>
      <w:r w:rsidRPr="654FF8D7" w:rsidR="654FF8D7">
        <w:rPr>
          <w:noProof w:val="0"/>
          <w:sz w:val="28"/>
          <w:szCs w:val="28"/>
          <w:lang w:val="pt-BR"/>
        </w:rPr>
        <w:t xml:space="preserve"> </w:t>
      </w:r>
      <w:r w:rsidRPr="654FF8D7" w:rsidR="654FF8D7">
        <w:rPr>
          <w:noProof w:val="0"/>
          <w:sz w:val="28"/>
          <w:szCs w:val="28"/>
          <w:lang w:val="pt-BR"/>
        </w:rPr>
        <w:t>auxilia diretamente na orientação</w:t>
      </w:r>
      <w:r w:rsidRPr="654FF8D7" w:rsidR="654FF8D7">
        <w:rPr>
          <w:noProof w:val="0"/>
          <w:sz w:val="28"/>
          <w:szCs w:val="28"/>
          <w:lang w:val="pt-BR"/>
        </w:rPr>
        <w:t xml:space="preserve"> </w:t>
      </w:r>
      <w:r w:rsidRPr="654FF8D7" w:rsidR="654FF8D7">
        <w:rPr>
          <w:noProof w:val="0"/>
          <w:sz w:val="28"/>
          <w:szCs w:val="28"/>
          <w:lang w:val="pt-BR"/>
        </w:rPr>
        <w:t>quanto aos métodos e práticas, condutas e comportamentos que a empresa espera de seus funcionários. Por isso, está ligado à</w:t>
      </w:r>
      <w:r w:rsidRPr="654FF8D7" w:rsidR="654FF8D7">
        <w:rPr>
          <w:noProof w:val="0"/>
          <w:sz w:val="28"/>
          <w:szCs w:val="28"/>
          <w:lang w:val="pt-BR"/>
        </w:rPr>
        <w:t xml:space="preserve"> </w:t>
      </w:r>
      <w:hyperlink r:id="R0a811a7f544644da">
        <w:r w:rsidRPr="654FF8D7" w:rsidR="654FF8D7">
          <w:rPr>
            <w:rStyle w:val="Hyperlink"/>
            <w:noProof w:val="0"/>
            <w:sz w:val="28"/>
            <w:szCs w:val="28"/>
            <w:lang w:val="pt-BR"/>
          </w:rPr>
          <w:t>cultura organizacional</w:t>
        </w:r>
      </w:hyperlink>
      <w:r w:rsidRPr="654FF8D7" w:rsidR="654FF8D7">
        <w:rPr>
          <w:noProof w:val="0"/>
          <w:sz w:val="28"/>
          <w:szCs w:val="28"/>
          <w:lang w:val="pt-BR"/>
        </w:rPr>
        <w:t xml:space="preserve"> </w:t>
      </w:r>
      <w:r w:rsidRPr="654FF8D7" w:rsidR="654FF8D7">
        <w:rPr>
          <w:noProof w:val="0"/>
          <w:sz w:val="28"/>
          <w:szCs w:val="28"/>
          <w:lang w:val="pt-BR"/>
        </w:rPr>
        <w:t>do seu negócio.</w:t>
      </w:r>
    </w:p>
    <w:p w:rsidR="654FF8D7" w:rsidP="654FF8D7" w:rsidRDefault="654FF8D7" w14:paraId="6C51709E" w14:textId="7AAF2D1A">
      <w:pPr>
        <w:pStyle w:val="Normal"/>
      </w:pPr>
      <w:r w:rsidRPr="654FF8D7" w:rsidR="654FF8D7">
        <w:rPr>
          <w:noProof w:val="0"/>
          <w:sz w:val="28"/>
          <w:szCs w:val="28"/>
          <w:lang w:val="pt-BR"/>
        </w:rPr>
        <w:t>O feedback também é importante, pois constrói e mantém o relacionamento entre empresa e seus colaboradores, criando um diálogo transparente e honesto. Com um processo de feedback bem elaborado, o funcionário compreende que a empresa se importa com seu desempenho e evolução profissional dentro da empresa, além de reconhecer seus esforços quando feitos</w:t>
      </w:r>
      <w:r w:rsidRPr="654FF8D7" w:rsidR="654FF8D7">
        <w:rPr>
          <w:noProof w:val="0"/>
          <w:lang w:val="pt-BR"/>
        </w:rPr>
        <w:t>.</w:t>
      </w:r>
    </w:p>
    <w:p w:rsidR="654FF8D7" w:rsidP="654FF8D7" w:rsidRDefault="654FF8D7" w14:paraId="7CEA90E5" w14:textId="57F61A4D">
      <w:pPr>
        <w:pStyle w:val="Normal"/>
        <w:jc w:val="center"/>
        <w:rPr>
          <w:noProof w:val="0"/>
          <w:lang w:val="pt-BR"/>
        </w:rPr>
      </w:pPr>
    </w:p>
    <w:p w:rsidR="654FF8D7" w:rsidP="654FF8D7" w:rsidRDefault="654FF8D7" w14:paraId="4ED7FA0A" w14:textId="47938828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u w:val="single"/>
          <w:lang w:val="pt-BR"/>
        </w:rPr>
      </w:pPr>
    </w:p>
    <w:p w:rsidR="654FF8D7" w:rsidP="654FF8D7" w:rsidRDefault="654FF8D7" w14:paraId="67136B6E" w14:textId="140E26B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pt-BR"/>
        </w:rPr>
      </w:pPr>
    </w:p>
    <w:p w:rsidR="654FF8D7" w:rsidP="654FF8D7" w:rsidRDefault="654FF8D7" w14:paraId="6104857D" w14:textId="7C3F5C90">
      <w:pPr>
        <w:pStyle w:val="Normal"/>
        <w:rPr>
          <w:noProof w:val="0"/>
          <w:lang w:val="pt-BR"/>
        </w:rPr>
      </w:pPr>
    </w:p>
    <w:p w:rsidR="654FF8D7" w:rsidP="654FF8D7" w:rsidRDefault="654FF8D7" w14:paraId="531FD446" w14:textId="44091556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</w:pPr>
    </w:p>
    <w:p w:rsidR="654FF8D7" w:rsidP="654FF8D7" w:rsidRDefault="654FF8D7" w14:paraId="39764DFA" w14:textId="23D97A9B">
      <w:pPr>
        <w:pStyle w:val="Normal"/>
        <w:jc w:val="center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9d5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55914"/>
    <w:rsid w:val="2F155914"/>
    <w:rsid w:val="654FF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5914"/>
  <w15:chartTrackingRefBased/>
  <w15:docId w15:val="{C3121762-0255-4CF5-A6AB-FCE5C1EC8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.workana.com/guias/experiencia-do-usuario/" TargetMode="External" Id="R5d5a6670a27946f1" /><Relationship Type="http://schemas.openxmlformats.org/officeDocument/2006/relationships/hyperlink" Target="https://beecorp.com.br/praticas-para-prevenir-acidentes-e-doencas-ocupacionais/" TargetMode="External" Id="R9123db964f654ca6" /><Relationship Type="http://schemas.openxmlformats.org/officeDocument/2006/relationships/hyperlink" Target="https://beecorp.com.br/ergonomia-no-trabalho/" TargetMode="External" Id="R0cf93b71d5004c03" /><Relationship Type="http://schemas.openxmlformats.org/officeDocument/2006/relationships/hyperlink" Target="https://www.habaut.com.br/blog/cultura-organizacional?utm_source=blog&amp;utm_medium=feedback-ancora" TargetMode="External" Id="R0a811a7f544644da" /><Relationship Type="http://schemas.openxmlformats.org/officeDocument/2006/relationships/numbering" Target="numbering.xml" Id="R6a09ccdb2cee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2023-07-06T23:44:15.4332387Z</dcterms:created>
  <dcterms:modified xsi:type="dcterms:W3CDTF">2023-07-07T00:11:58.9546217Z</dcterms:modified>
  <dc:creator>Only Kevin</dc:creator>
  <lastModifiedBy>Only Kevin</lastModifiedBy>
</coreProperties>
</file>