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791C" w14:textId="67A3ABB6" w:rsidR="00CF5CEC" w:rsidRDefault="00AF5145" w:rsidP="004856BD">
      <w:pPr>
        <w:ind w:left="1440" w:hanging="360"/>
      </w:pPr>
      <w:r>
        <w:t>ASP.NET:</w:t>
      </w:r>
    </w:p>
    <w:p w14:paraId="78CECA0A" w14:textId="4F64AF59" w:rsidR="004856BD" w:rsidRDefault="00A00AC8" w:rsidP="004856BD">
      <w:pPr>
        <w:pStyle w:val="Listaszerbekezds"/>
        <w:numPr>
          <w:ilvl w:val="0"/>
          <w:numId w:val="4"/>
        </w:numPr>
      </w:pPr>
      <w:r>
        <w:t>ASP.NET CORE WEB (MVC) projekt, Individual Accounts</w:t>
      </w:r>
    </w:p>
    <w:p w14:paraId="64A7B83B" w14:textId="468E9158" w:rsidR="00A00AC8" w:rsidRDefault="00AB2096" w:rsidP="004856BD">
      <w:pPr>
        <w:pStyle w:val="Listaszerbekezds"/>
        <w:numPr>
          <w:ilvl w:val="0"/>
          <w:numId w:val="4"/>
        </w:numPr>
      </w:pPr>
      <w:r>
        <w:t>Models -&gt; Add new class (ez esetben: Aru)</w:t>
      </w:r>
    </w:p>
    <w:p w14:paraId="6505E4C5" w14:textId="4D661408" w:rsidR="00EB0906" w:rsidRDefault="00AB2096" w:rsidP="00EB0906">
      <w:pPr>
        <w:pStyle w:val="Listaszerbekezds"/>
        <w:numPr>
          <w:ilvl w:val="0"/>
          <w:numId w:val="4"/>
        </w:numPr>
      </w:pPr>
      <w:r>
        <w:t>[Display(Name=”Megnevezés”)], [StringLength(60)], public string Megnevezes {get; set;}, ez alapján minden más adatot</w:t>
      </w:r>
      <w:r w:rsidR="00EB0906">
        <w:t xml:space="preserve"> megcsinálunk</w:t>
      </w:r>
    </w:p>
    <w:p w14:paraId="601B5756" w14:textId="6088A0A9" w:rsidR="00EB0906" w:rsidRDefault="00B7580D" w:rsidP="00EB0906">
      <w:pPr>
        <w:pStyle w:val="Listaszerbekezds"/>
        <w:numPr>
          <w:ilvl w:val="0"/>
          <w:numId w:val="4"/>
        </w:numPr>
      </w:pPr>
      <w:r>
        <w:t>Controllers -&gt; New Scaffolded item</w:t>
      </w:r>
    </w:p>
    <w:p w14:paraId="29EAF999" w14:textId="49E7EB4F" w:rsidR="00EB0906" w:rsidRDefault="00EB0906" w:rsidP="00EB0906">
      <w:pPr>
        <w:pStyle w:val="Listaszerbekezds"/>
        <w:numPr>
          <w:ilvl w:val="0"/>
          <w:numId w:val="4"/>
        </w:numPr>
      </w:pPr>
      <w:r>
        <w:t>Models -&gt; Add new class (Arukeres)</w:t>
      </w:r>
    </w:p>
    <w:p w14:paraId="613B1395" w14:textId="6AC2F381" w:rsidR="00EB0906" w:rsidRDefault="00EB0906" w:rsidP="00EB0906">
      <w:pPr>
        <w:pStyle w:val="Listaszerbekezds"/>
        <w:numPr>
          <w:ilvl w:val="0"/>
          <w:numId w:val="4"/>
        </w:numPr>
      </w:pPr>
      <w:r>
        <w:t>Megnevezes, Beszállító, Arúlista (List&lt;Aru&gt;), Beszállítólista(Selectlist)</w:t>
      </w:r>
    </w:p>
    <w:p w14:paraId="540479D3" w14:textId="6D1DB3E1" w:rsidR="00EB0906" w:rsidRDefault="00EB0906" w:rsidP="00EB0906">
      <w:pPr>
        <w:pStyle w:val="Listaszerbekezds"/>
        <w:numPr>
          <w:ilvl w:val="0"/>
          <w:numId w:val="4"/>
        </w:numPr>
      </w:pPr>
      <w:r>
        <w:t>RaktárControllerben átírunk dolgokat</w:t>
      </w:r>
      <w:r w:rsidR="00B52C3F">
        <w:t xml:space="preserve"> (Create-től lefelé ne felejtsük le hozzáadni az [Authorize]-t)</w:t>
      </w:r>
      <w:r>
        <w:t>, var model = new AruKeres();, var aruk = _contect.Aru.Select(x=&gt;x); if(!string</w:t>
      </w:r>
      <w:r w:rsidR="00B842D6">
        <w:t>.IsNullOrEmpty(Megnevezés)</w:t>
      </w:r>
      <w:r>
        <w:t>)</w:t>
      </w:r>
      <w:r w:rsidR="00B842D6">
        <w:t xml:space="preserve"> stb stb</w:t>
      </w:r>
      <w:r w:rsidR="00B52C3F">
        <w:t>.</w:t>
      </w:r>
    </w:p>
    <w:p w14:paraId="0BFAC395" w14:textId="6F562193" w:rsidR="00D033F5" w:rsidRDefault="00D033F5" w:rsidP="00EB0906">
      <w:pPr>
        <w:pStyle w:val="Listaszerbekezds"/>
        <w:numPr>
          <w:ilvl w:val="0"/>
          <w:numId w:val="4"/>
        </w:numPr>
      </w:pPr>
      <w:r>
        <w:t>Add-Migration – Update-Database</w:t>
      </w:r>
    </w:p>
    <w:p w14:paraId="22D4D715" w14:textId="2B3C6B67" w:rsidR="00B842D6" w:rsidRDefault="00392632" w:rsidP="00EB0906">
      <w:pPr>
        <w:pStyle w:val="Listaszerbekezds"/>
        <w:numPr>
          <w:ilvl w:val="0"/>
          <w:numId w:val="4"/>
        </w:numPr>
      </w:pPr>
      <w:r>
        <w:t>View átalakítása</w:t>
      </w:r>
      <w:r w:rsidR="00B52C3F">
        <w:t xml:space="preserve"> </w:t>
      </w:r>
      <w:r w:rsidR="00F6635C">
        <w:t>(Views\Aruk\Index.cshtml)</w:t>
      </w:r>
    </w:p>
    <w:p w14:paraId="0685E9D8" w14:textId="376F9061" w:rsidR="00E51CF3" w:rsidRDefault="00E51CF3" w:rsidP="00EB0906">
      <w:pPr>
        <w:pStyle w:val="Listaszerbekezds"/>
        <w:numPr>
          <w:ilvl w:val="0"/>
          <w:numId w:val="4"/>
        </w:numPr>
      </w:pPr>
      <w:r>
        <w:t>Validator?</w:t>
      </w:r>
      <w:r w:rsidR="000017D3">
        <w:t xml:space="preserve"> Views/Shared/_ValidationScript</w:t>
      </w:r>
    </w:p>
    <w:p w14:paraId="4E02AE6E" w14:textId="25641FF8" w:rsidR="00C46115" w:rsidRDefault="00C46115" w:rsidP="00C46115">
      <w:r>
        <w:t>3.,</w:t>
      </w:r>
    </w:p>
    <w:p w14:paraId="1BE69660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Aru</w:t>
      </w:r>
    </w:p>
    <w:p w14:paraId="7823964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49CF02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[Key]</w:t>
      </w:r>
    </w:p>
    <w:p w14:paraId="12973AB3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B396A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81C4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[Display(Name=</w:t>
      </w:r>
      <w:r>
        <w:rPr>
          <w:rFonts w:ascii="Consolas" w:hAnsi="Consolas" w:cs="Consolas"/>
          <w:color w:val="A31515"/>
          <w:sz w:val="19"/>
          <w:szCs w:val="19"/>
        </w:rPr>
        <w:t>"Megnevezés"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0CD2FE5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[StringLength(60)]</w:t>
      </w:r>
    </w:p>
    <w:p w14:paraId="1AB3290E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Megnevezes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3AAECA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057C4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"Beszállító"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43F8F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[StringLength(30)]</w:t>
      </w:r>
    </w:p>
    <w:p w14:paraId="4FB39BE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Beszallito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871149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06BC7" w14:textId="044087AE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[Display(Name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4678A">
        <w:rPr>
          <w:rFonts w:ascii="Consolas" w:hAnsi="Consolas" w:cs="Consolas"/>
          <w:color w:val="A31515"/>
          <w:sz w:val="19"/>
          <w:szCs w:val="19"/>
        </w:rPr>
        <w:t>Beszerzési ár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DA39999" w14:textId="1FCB99D8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[Column(TypeName=</w:t>
      </w:r>
      <w:r>
        <w:rPr>
          <w:rFonts w:ascii="Consolas" w:hAnsi="Consolas" w:cs="Consolas"/>
          <w:color w:val="A31515"/>
          <w:sz w:val="19"/>
          <w:szCs w:val="19"/>
        </w:rPr>
        <w:t>"decimal(10,</w:t>
      </w:r>
      <w:r w:rsidR="0043476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2)"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483010" w14:textId="75631266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3476F"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2B2BAA" w14:textId="6468B977" w:rsidR="00C46115" w:rsidRDefault="00C46115" w:rsidP="00C4611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E188B2" w14:textId="00D08DD6" w:rsidR="00D4281D" w:rsidRDefault="00C46115" w:rsidP="00D4281D">
      <w:r>
        <w:t>6.,</w:t>
      </w:r>
    </w:p>
    <w:p w14:paraId="2F699CE6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AruKeres</w:t>
      </w:r>
    </w:p>
    <w:p w14:paraId="01B4F0B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84133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Megnevezes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E22AA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B3B4F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Beszallito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6F1C1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588C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List&lt;Aru&gt; AruLista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AC2B4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43FF8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 BeszallitoLista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DDF7C6" w14:textId="4716E163" w:rsidR="00C46115" w:rsidRDefault="00C46115" w:rsidP="00C4611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32655E" w14:textId="1CD9FBB5" w:rsidR="00D4281D" w:rsidRDefault="00C46115" w:rsidP="00D4281D">
      <w:r>
        <w:t>7.,</w:t>
      </w:r>
    </w:p>
    <w:p w14:paraId="3C2F4E6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Index(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Megnevezes,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Beszallito)</w:t>
      </w:r>
    </w:p>
    <w:p w14:paraId="7DE02EE4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73E0B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AruKeres();</w:t>
      </w:r>
    </w:p>
    <w:p w14:paraId="2481422C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aruk = _context.Aru.Select(x =&gt; x);</w:t>
      </w:r>
    </w:p>
    <w:p w14:paraId="0DD45C7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.IsNullOrEmpty(Megnevezes))</w:t>
      </w:r>
    </w:p>
    <w:p w14:paraId="26EC09D6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4230F5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aruk = aruk.Where(x =&gt; x.Megnevezes.Contains(Megnevezes));</w:t>
      </w:r>
    </w:p>
    <w:p w14:paraId="2E5CF528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model.Megnevezes = Megnevezes;</w:t>
      </w:r>
    </w:p>
    <w:p w14:paraId="3F35C45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CB9278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.IsNullOrEmpty(Beszallito))</w:t>
      </w:r>
    </w:p>
    <w:p w14:paraId="362E2030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95A97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aruk = aruk.Where(x =&gt; x.Beszallito == Beszallito);</w:t>
      </w:r>
    </w:p>
    <w:p w14:paraId="6293979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model.Beszallito = Beszallito;</w:t>
      </w:r>
    </w:p>
    <w:p w14:paraId="532A853E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46871F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BA83CF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model.AruLista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aruk.OrderBy(x =&gt; x.Megnevezes).ToListAsync();</w:t>
      </w:r>
    </w:p>
    <w:p w14:paraId="735F63FA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model.BeszallitoLista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SelectList(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_context.Aru.Select(x =&gt; x.Beszallito).Distinct().OrderBy(x =&gt; x).ToListAsync());</w:t>
      </w:r>
    </w:p>
    <w:p w14:paraId="2D8B6E79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9ED26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14:paraId="7FE7B4F0" w14:textId="77777777" w:rsidR="000376A8" w:rsidRDefault="00C46115" w:rsidP="00C46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547E720" w14:textId="7172FA7A" w:rsidR="000376A8" w:rsidRDefault="00D033F5" w:rsidP="00C461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</w:t>
      </w:r>
      <w:r w:rsidR="000376A8">
        <w:rPr>
          <w:rFonts w:ascii="Consolas" w:hAnsi="Consolas" w:cs="Consolas"/>
          <w:color w:val="000000"/>
          <w:sz w:val="19"/>
          <w:szCs w:val="19"/>
        </w:rPr>
        <w:t>.,</w:t>
      </w:r>
    </w:p>
    <w:p w14:paraId="10A67A8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@model</w:t>
      </w:r>
      <w:r>
        <w:rPr>
          <w:rFonts w:ascii="Consolas" w:hAnsi="Consolas" w:cs="Consolas"/>
          <w:color w:val="000000"/>
          <w:sz w:val="19"/>
          <w:szCs w:val="19"/>
        </w:rPr>
        <w:t xml:space="preserve"> GyakorloAruhaz.Models.AruKeres</w:t>
      </w:r>
    </w:p>
    <w:p w14:paraId="5DB6917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82E1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F0D25B6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C8C8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D58404F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7D6B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Termék Kereső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3FC6D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796F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46A85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Új létrehozása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4F70F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76D20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="Aruk"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</w:p>
    <w:p w14:paraId="2564B07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Megnevezés:</w:t>
      </w:r>
    </w:p>
    <w:p w14:paraId="22D1744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Megnevezes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865CAF6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8280B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Beszállító:</w:t>
      </w:r>
    </w:p>
    <w:p w14:paraId="2394FE5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Beszallito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Model.BeszallitoLista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5ED5ED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Összes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5C29C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BBC90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="Keresés"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</w:p>
    <w:p w14:paraId="4F1BF68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E2D0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1588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E12E1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1AB7016E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BE9B9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631C3D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3F0EB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model.AruLista[0].Megnevezes)</w:t>
      </w:r>
    </w:p>
    <w:p w14:paraId="2F24C2BF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4FF6A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B703C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model.AruLista[0].Beszallito)</w:t>
      </w:r>
    </w:p>
    <w:p w14:paraId="36195E6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46B51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9CEA05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Html.DisplayNameFor(model =&gt; model.AruLista[0].Ar)</w:t>
      </w:r>
    </w:p>
    <w:p w14:paraId="5BCABF65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1D7005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5F19A0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66F69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0F45DD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819E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Model.AruLista) {</w:t>
      </w:r>
    </w:p>
    <w:p w14:paraId="5506C56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CFDE7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5E06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item.Megnevezes)</w:t>
      </w:r>
    </w:p>
    <w:p w14:paraId="64CECEB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DD59FC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D1FD08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item.Beszallito)</w:t>
      </w:r>
    </w:p>
    <w:p w14:paraId="4CE4BF5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8D8FF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D84D3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Html.DisplayFor(modelItem =&gt; item.Ar)</w:t>
      </w:r>
    </w:p>
    <w:p w14:paraId="60174591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D4BEEA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ACFEC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Szerkeszt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2B72E87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  <w:r>
        <w:rPr>
          <w:rFonts w:ascii="Consolas" w:hAnsi="Consolas" w:cs="Consolas"/>
          <w:color w:val="000000"/>
          <w:sz w:val="19"/>
          <w:szCs w:val="19"/>
        </w:rPr>
        <w:t>Részletek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4880ABC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asp-route-id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Törlés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4B2773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3520B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43629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0EB982" w14:textId="77777777" w:rsidR="000376A8" w:rsidRDefault="000376A8" w:rsidP="00037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AE5804" w14:textId="6FEF784E" w:rsidR="00D4281D" w:rsidRDefault="000376A8" w:rsidP="000376A8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C46115"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DFC1AA0" w14:textId="61009DDD" w:rsidR="00CF5CEC" w:rsidRDefault="00D033F5" w:rsidP="00CF5CEC">
      <w:r>
        <w:t>10</w:t>
      </w:r>
      <w:r w:rsidR="00C46115">
        <w:t xml:space="preserve">., </w:t>
      </w:r>
    </w:p>
    <w:p w14:paraId="0395C7B7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1B73BA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$.validator.methods.number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(value, element) {</w:t>
      </w:r>
    </w:p>
    <w:p w14:paraId="4C335B8B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.optional(element) || </w:t>
      </w:r>
      <w:r>
        <w:rPr>
          <w:rFonts w:ascii="Consolas" w:hAnsi="Consolas" w:cs="Consolas"/>
          <w:color w:val="A31515"/>
          <w:sz w:val="19"/>
          <w:szCs w:val="19"/>
        </w:rPr>
        <w:t>/-?(?:\d+|\d{1,3}(?:[\s\.,]\d{3})+)(?:[\.,]\d+)?$/</w:t>
      </w:r>
      <w:r>
        <w:rPr>
          <w:rFonts w:ascii="Consolas" w:hAnsi="Consolas" w:cs="Consolas"/>
          <w:color w:val="000000"/>
          <w:sz w:val="19"/>
          <w:szCs w:val="19"/>
        </w:rPr>
        <w:t>.test(value);</w:t>
      </w:r>
    </w:p>
    <w:p w14:paraId="694BCD71" w14:textId="77777777" w:rsidR="00C46115" w:rsidRDefault="00C46115" w:rsidP="00C4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E90638" w14:textId="71B57598" w:rsidR="004856BD" w:rsidRDefault="00C46115" w:rsidP="004856B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8E56D3" w14:textId="46A0059D" w:rsidR="00AA7F49" w:rsidRDefault="00AA7F49" w:rsidP="004856BD">
      <w:r>
        <w:t>1</w:t>
      </w:r>
      <w:r w:rsidR="00D033F5">
        <w:t>1</w:t>
      </w:r>
      <w:r>
        <w:t>.,</w:t>
      </w:r>
    </w:p>
    <w:p w14:paraId="22A63033" w14:textId="5DF665AC" w:rsidR="00AA7F49" w:rsidRDefault="00C17B83" w:rsidP="004856BD">
      <w:r>
        <w:t>S</w:t>
      </w:r>
      <w:r w:rsidR="00AA7F49">
        <w:t>zebb termék kereső(8-as pontban található keresőt helyettesíti):</w:t>
      </w:r>
    </w:p>
    <w:p w14:paraId="32A203C0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d-flex justify-content-center align-items-center mt-5 mb-5"&gt;</w:t>
      </w:r>
    </w:p>
    <w:p w14:paraId="0C76BB9D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14:paraId="420827DD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="col-lg"&gt;</w:t>
      </w:r>
    </w:p>
    <w:p w14:paraId="4DEE1B1B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 shadow"&gt;</w:t>
      </w:r>
    </w:p>
    <w:p w14:paraId="4292C22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="card-body"&gt;</w:t>
      </w:r>
    </w:p>
    <w:p w14:paraId="132E7EB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Termék keresés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BF658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A6D75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="Create"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Új létrehozása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A002A5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9225D9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asp-action</w:t>
      </w:r>
      <w:r>
        <w:rPr>
          <w:rFonts w:ascii="Consolas" w:hAnsi="Consolas" w:cs="Consolas"/>
          <w:color w:val="0000FF"/>
          <w:sz w:val="19"/>
          <w:szCs w:val="19"/>
        </w:rPr>
        <w:t>="Index"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asp-controller</w:t>
      </w:r>
      <w:r>
        <w:rPr>
          <w:rFonts w:ascii="Consolas" w:hAnsi="Consolas" w:cs="Consolas"/>
          <w:color w:val="0000FF"/>
          <w:sz w:val="19"/>
          <w:szCs w:val="19"/>
        </w:rPr>
        <w:t>="Raktar"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="get"&gt;</w:t>
      </w:r>
    </w:p>
    <w:p w14:paraId="0BC2A84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Megnevezés:</w:t>
      </w:r>
    </w:p>
    <w:p w14:paraId="45BDCF2E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Megnevezes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DC2046F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0DF4E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Beszállító:</w:t>
      </w:r>
    </w:p>
    <w:p w14:paraId="68F38A0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Beszallito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asp-items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Model.BeszallitoLista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14:paraId="62030E73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=""&gt;</w:t>
      </w:r>
      <w:r>
        <w:rPr>
          <w:rFonts w:ascii="Consolas" w:hAnsi="Consolas" w:cs="Consolas"/>
          <w:color w:val="000000"/>
          <w:sz w:val="19"/>
          <w:szCs w:val="19"/>
        </w:rPr>
        <w:t>Összes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4E3ECD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CBFCF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 mt-3"&gt;</w:t>
      </w:r>
      <w:r>
        <w:rPr>
          <w:rFonts w:ascii="Consolas" w:hAnsi="Consolas" w:cs="Consolas"/>
          <w:color w:val="000000"/>
          <w:sz w:val="19"/>
          <w:szCs w:val="19"/>
        </w:rPr>
        <w:t>Keresés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B455F1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1B998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9DB2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94654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BD237" w14:textId="77777777" w:rsidR="00AA7F49" w:rsidRDefault="00AA7F49" w:rsidP="00AA7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D5A9E1" w14:textId="1E7C6FAF" w:rsidR="00AA7F49" w:rsidRDefault="00AA7F49" w:rsidP="00AA7F49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AA7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89D"/>
    <w:multiLevelType w:val="hybridMultilevel"/>
    <w:tmpl w:val="598836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102A6"/>
    <w:multiLevelType w:val="hybridMultilevel"/>
    <w:tmpl w:val="715072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445B6"/>
    <w:multiLevelType w:val="hybridMultilevel"/>
    <w:tmpl w:val="28745652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170F26"/>
    <w:multiLevelType w:val="hybridMultilevel"/>
    <w:tmpl w:val="91FA8D7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B3BFC"/>
    <w:multiLevelType w:val="hybridMultilevel"/>
    <w:tmpl w:val="D5AA609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8764049">
    <w:abstractNumId w:val="1"/>
  </w:num>
  <w:num w:numId="2" w16cid:durableId="1864005059">
    <w:abstractNumId w:val="0"/>
  </w:num>
  <w:num w:numId="3" w16cid:durableId="38751923">
    <w:abstractNumId w:val="3"/>
  </w:num>
  <w:num w:numId="4" w16cid:durableId="1367560086">
    <w:abstractNumId w:val="4"/>
  </w:num>
  <w:num w:numId="5" w16cid:durableId="1018235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A5"/>
    <w:rsid w:val="000017D3"/>
    <w:rsid w:val="000376A8"/>
    <w:rsid w:val="00352F1F"/>
    <w:rsid w:val="003543D3"/>
    <w:rsid w:val="00392632"/>
    <w:rsid w:val="0043476F"/>
    <w:rsid w:val="004856BD"/>
    <w:rsid w:val="004A4EE7"/>
    <w:rsid w:val="00687B17"/>
    <w:rsid w:val="0094678A"/>
    <w:rsid w:val="00A00AC8"/>
    <w:rsid w:val="00A426A5"/>
    <w:rsid w:val="00AA7F49"/>
    <w:rsid w:val="00AB2096"/>
    <w:rsid w:val="00AF5145"/>
    <w:rsid w:val="00B52C3F"/>
    <w:rsid w:val="00B7580D"/>
    <w:rsid w:val="00B842D6"/>
    <w:rsid w:val="00BA63D4"/>
    <w:rsid w:val="00C17B83"/>
    <w:rsid w:val="00C46115"/>
    <w:rsid w:val="00CF5CEC"/>
    <w:rsid w:val="00D033F5"/>
    <w:rsid w:val="00D4281D"/>
    <w:rsid w:val="00E51CF3"/>
    <w:rsid w:val="00EB0906"/>
    <w:rsid w:val="00F6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CBBAE"/>
  <w15:chartTrackingRefBased/>
  <w15:docId w15:val="{ACCC0BE1-61A4-4A38-B1B8-F1D61B56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5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657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Szikora</dc:creator>
  <cp:keywords/>
  <dc:description/>
  <cp:lastModifiedBy>Norbert Szikora</cp:lastModifiedBy>
  <cp:revision>18</cp:revision>
  <dcterms:created xsi:type="dcterms:W3CDTF">2022-04-29T16:32:00Z</dcterms:created>
  <dcterms:modified xsi:type="dcterms:W3CDTF">2022-05-11T18:52:00Z</dcterms:modified>
</cp:coreProperties>
</file>