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29250" cy="574294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4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59070" cy="6403340"/>
            <wp:effectExtent l="0" t="0" r="1397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40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78730" cy="560197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560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3985" cy="455168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A2F27"/>
    <w:rsid w:val="03F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2023-06-06T06:14:00Z</dcterms:created>
  <dc:creator>VU TUAN HAI</dc:creator>
  <cp:lastModifiedBy>Tuấn Hải Vũ</cp:lastModifiedBy>
  <dcterms:modified xsi:type="dcterms:W3CDTF">2023-06-06T06:46:24Z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FFE342D984D84A3CAC3EEC7984D178FF</vt:lpwstr>
  </property>
</Properties>
</file>