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5D46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ind w:left="1680"/>
        <w:jc w:val="left"/>
        <w:outlineLvl w:val="5"/>
        <w:rPr>
          <w:rFonts w:ascii="Segoe UI" w:eastAsia="ＭＳ Ｐゴシック" w:hAnsi="Segoe UI" w:cs="Segoe UI"/>
          <w:b/>
          <w:bCs/>
          <w:kern w:val="0"/>
          <w:sz w:val="15"/>
          <w:szCs w:val="15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15"/>
          <w:szCs w:val="15"/>
        </w:rPr>
        <w:t xml:space="preserve">Copilot said: </w:t>
      </w:r>
    </w:p>
    <w:p w14:paraId="560F0A04" w14:textId="6DEC7549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『</w:t>
      </w:r>
      <w:r w:rsidR="001658FC">
        <w:rPr>
          <w:rFonts w:ascii="Segoe UI" w:eastAsia="ＭＳ Ｐゴシック" w:hAnsi="Segoe UI" w:cs="Segoe UI" w:hint="eastAsia"/>
          <w:b/>
          <w:bCs/>
          <w:kern w:val="0"/>
          <w:sz w:val="36"/>
          <w:szCs w:val="36"/>
        </w:rPr>
        <w:t>RE</w:t>
      </w:r>
      <w:r w:rsidR="001658FC">
        <w:rPr>
          <w:rFonts w:ascii="Segoe UI" w:eastAsia="ＭＳ Ｐゴシック" w:hAnsi="Segoe UI" w:cs="Segoe UI" w:hint="eastAsia"/>
          <w:b/>
          <w:bCs/>
          <w:kern w:val="0"/>
          <w:sz w:val="36"/>
          <w:szCs w:val="36"/>
        </w:rPr>
        <w:t>：</w:t>
      </w:r>
      <w:r w:rsidR="001658FC">
        <w:rPr>
          <w:rFonts w:ascii="Segoe UI" w:eastAsia="ＭＳ Ｐゴシック" w:hAnsi="Segoe UI" w:cs="Segoe UI" w:hint="eastAsia"/>
          <w:b/>
          <w:bCs/>
          <w:kern w:val="0"/>
          <w:sz w:val="36"/>
          <w:szCs w:val="36"/>
        </w:rPr>
        <w:t>BOUND</w:t>
      </w:r>
      <w:r w:rsidRPr="002C6888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』ゲーム内容まとめ</w:t>
      </w:r>
    </w:p>
    <w:p w14:paraId="1A000F27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概要</w:t>
      </w:r>
    </w:p>
    <w:p w14:paraId="0F5205FD" w14:textId="1692C104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『</w:t>
      </w:r>
      <w:r w:rsidR="00C016B6">
        <w:rPr>
          <w:rFonts w:ascii="Segoe UI" w:eastAsia="ＭＳ Ｐゴシック" w:hAnsi="Segoe UI" w:cs="Segoe UI"/>
          <w:kern w:val="0"/>
          <w:szCs w:val="21"/>
        </w:rPr>
        <w:t>RE:BOUND</w:t>
      </w:r>
      <w:r w:rsidRPr="002C6888">
        <w:rPr>
          <w:rFonts w:ascii="Segoe UI" w:eastAsia="ＭＳ Ｐゴシック" w:hAnsi="Segoe UI" w:cs="Segoe UI"/>
          <w:kern w:val="0"/>
          <w:szCs w:val="21"/>
        </w:rPr>
        <w:t>』は、マウスでプレイヤーを引っ張って射出し、壁で反射させながらゴールを目指す</w:t>
      </w: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2D</w:t>
      </w: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アクションパズルゲーム</w:t>
      </w:r>
      <w:r w:rsidRPr="002C6888">
        <w:rPr>
          <w:rFonts w:ascii="Segoe UI" w:eastAsia="ＭＳ Ｐゴシック" w:hAnsi="Segoe UI" w:cs="Segoe UI"/>
          <w:kern w:val="0"/>
          <w:szCs w:val="21"/>
        </w:rPr>
        <w:t>です。</w:t>
      </w:r>
    </w:p>
    <w:p w14:paraId="58BC84F0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シンプルなマウス操作だけで遊べる一方、射出方向や強さ、壁への反射を考える戦略性が求められます。ステージごとに異なる地形や障害物を攻略しながら、全</w:t>
      </w:r>
      <w:r w:rsidRPr="002C6888">
        <w:rPr>
          <w:rFonts w:ascii="Segoe UI" w:eastAsia="ＭＳ Ｐゴシック" w:hAnsi="Segoe UI" w:cs="Segoe UI"/>
          <w:kern w:val="0"/>
          <w:szCs w:val="21"/>
        </w:rPr>
        <w:t>10</w:t>
      </w:r>
      <w:r w:rsidRPr="002C6888">
        <w:rPr>
          <w:rFonts w:ascii="Segoe UI" w:eastAsia="ＭＳ Ｐゴシック" w:hAnsi="Segoe UI" w:cs="Segoe UI"/>
          <w:kern w:val="0"/>
          <w:szCs w:val="21"/>
        </w:rPr>
        <w:t>ステージのクリアを目指します。</w:t>
      </w:r>
    </w:p>
    <w:p w14:paraId="5344D6B5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252C9E3D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2EDD0B2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コンセプト</w:t>
      </w:r>
    </w:p>
    <w:p w14:paraId="486C0891" w14:textId="07B4B423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b/>
          <w:bCs/>
          <w:kern w:val="0"/>
          <w:szCs w:val="21"/>
        </w:rPr>
      </w:pP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「引っ張って、</w:t>
      </w:r>
      <w:r w:rsidR="00C016B6">
        <w:rPr>
          <w:rFonts w:ascii="Segoe UI" w:eastAsia="ＭＳ Ｐゴシック" w:hAnsi="Segoe UI" w:cs="Segoe UI" w:hint="eastAsia"/>
          <w:b/>
          <w:bCs/>
          <w:kern w:val="0"/>
          <w:szCs w:val="21"/>
        </w:rPr>
        <w:t>飛ばして、跳ねろ</w:t>
      </w: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。」</w:t>
      </w:r>
    </w:p>
    <w:p w14:paraId="73917C96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プレイヤーはマウスでキャラクターをドラッグし、引っ張った方向とは反対方向へ発射します。</w:t>
      </w:r>
    </w:p>
    <w:p w14:paraId="2F65857F" w14:textId="77777777" w:rsidR="002C6888" w:rsidRPr="002C6888" w:rsidRDefault="002C6888" w:rsidP="002C6888">
      <w:pPr>
        <w:widowControl/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どの方向へ飛ばすか</w:t>
      </w:r>
    </w:p>
    <w:p w14:paraId="1566FA41" w14:textId="77777777" w:rsidR="002C6888" w:rsidRPr="002C6888" w:rsidRDefault="002C6888" w:rsidP="002C6888">
      <w:pPr>
        <w:widowControl/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どの壁で反射させるか</w:t>
      </w:r>
    </w:p>
    <w:p w14:paraId="2A9B53BA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を考えながら攻略することが本作の醍醐味です。</w:t>
      </w:r>
    </w:p>
    <w:p w14:paraId="23E7BE52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3BBF4188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0C7D08AA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ゲームの流れ</w:t>
      </w:r>
    </w:p>
    <w:p w14:paraId="33C21011" w14:textId="77777777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ステージ開始地点にプレイヤーが配置される</w:t>
      </w:r>
    </w:p>
    <w:p w14:paraId="36EF1965" w14:textId="75D1C516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マウスで引っ張り、方向を決定</w:t>
      </w:r>
    </w:p>
    <w:p w14:paraId="0DADFA88" w14:textId="77777777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プレイヤーが射出される</w:t>
      </w:r>
    </w:p>
    <w:p w14:paraId="6670E7C7" w14:textId="77777777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壁に当たると反射しながら移動</w:t>
      </w:r>
    </w:p>
    <w:p w14:paraId="1478BC39" w14:textId="77777777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障害物を避けて</w:t>
      </w:r>
      <w:r w:rsidRPr="002C6888">
        <w:rPr>
          <w:rFonts w:ascii="Segoe UI" w:eastAsia="ＭＳ Ｐゴシック" w:hAnsi="Segoe UI" w:cs="Segoe UI"/>
          <w:kern w:val="0"/>
          <w:szCs w:val="21"/>
        </w:rPr>
        <w:t>Goal</w:t>
      </w:r>
      <w:r w:rsidRPr="002C6888">
        <w:rPr>
          <w:rFonts w:ascii="Segoe UI" w:eastAsia="ＭＳ Ｐゴシック" w:hAnsi="Segoe UI" w:cs="Segoe UI"/>
          <w:kern w:val="0"/>
          <w:szCs w:val="21"/>
        </w:rPr>
        <w:t>へ到達するとクリア</w:t>
      </w:r>
    </w:p>
    <w:p w14:paraId="76D9A501" w14:textId="77777777" w:rsidR="002C6888" w:rsidRPr="002C6888" w:rsidRDefault="002C6888" w:rsidP="002C6888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ミスした場合はスタート地点から再挑戦</w:t>
      </w:r>
    </w:p>
    <w:p w14:paraId="169C1073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3341E12A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C2FD3A1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lastRenderedPageBreak/>
        <w:t>ルール</w:t>
      </w:r>
    </w:p>
    <w:p w14:paraId="51D6CF1C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クリア条件</w:t>
      </w:r>
    </w:p>
    <w:p w14:paraId="38D43652" w14:textId="77777777" w:rsidR="002C6888" w:rsidRPr="002C6888" w:rsidRDefault="002C6888" w:rsidP="002C6888">
      <w:pPr>
        <w:widowControl/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Goal</w:t>
      </w:r>
      <w:r w:rsidRPr="002C6888">
        <w:rPr>
          <w:rFonts w:ascii="Segoe UI" w:eastAsia="ＭＳ Ｐゴシック" w:hAnsi="Segoe UI" w:cs="Segoe UI"/>
          <w:kern w:val="0"/>
          <w:szCs w:val="21"/>
        </w:rPr>
        <w:t>へ到達する</w:t>
      </w:r>
    </w:p>
    <w:p w14:paraId="4034B6C4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失敗条件</w:t>
      </w:r>
    </w:p>
    <w:p w14:paraId="415441EA" w14:textId="77777777" w:rsidR="002C6888" w:rsidRPr="002C6888" w:rsidRDefault="002C6888" w:rsidP="002C6888">
      <w:pPr>
        <w:widowControl/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ステージ外へ落下する</w:t>
      </w:r>
    </w:p>
    <w:p w14:paraId="58717723" w14:textId="77777777" w:rsidR="002C6888" w:rsidRPr="002C6888" w:rsidRDefault="002C6888" w:rsidP="002C6888">
      <w:pPr>
        <w:widowControl/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危険な障害物に接触する</w:t>
      </w:r>
    </w:p>
    <w:p w14:paraId="13F45E59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0167CB2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20D42DA3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主なシステム</w:t>
      </w:r>
    </w:p>
    <w:p w14:paraId="06E78DA0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ＭＳ ゴシック" w:eastAsia="ＭＳ ゴシック" w:hAnsi="ＭＳ ゴシック" w:cs="ＭＳ ゴシック" w:hint="eastAsia"/>
          <w:b/>
          <w:bCs/>
          <w:kern w:val="0"/>
          <w:sz w:val="24"/>
          <w:szCs w:val="24"/>
        </w:rPr>
        <w:t>①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 xml:space="preserve"> 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引っ張り射出</w:t>
      </w:r>
    </w:p>
    <w:p w14:paraId="7C30EA92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マウスドラッグによって発射方向と威力を決定します。</w:t>
      </w:r>
    </w:p>
    <w:p w14:paraId="7BA3CCC2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ＭＳ ゴシック" w:eastAsia="ＭＳ ゴシック" w:hAnsi="ＭＳ ゴシック" w:cs="ＭＳ ゴシック" w:hint="eastAsia"/>
          <w:b/>
          <w:bCs/>
          <w:kern w:val="0"/>
          <w:sz w:val="24"/>
          <w:szCs w:val="24"/>
        </w:rPr>
        <w:t>②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 xml:space="preserve"> 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壁反射</w:t>
      </w:r>
    </w:p>
    <w:p w14:paraId="55F33A11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壁に接触すると物理的に反射します。</w:t>
      </w:r>
      <w:r w:rsidRPr="002C6888">
        <w:rPr>
          <w:rFonts w:ascii="Segoe UI" w:eastAsia="ＭＳ Ｐゴシック" w:hAnsi="Segoe UI" w:cs="Segoe UI"/>
          <w:kern w:val="0"/>
          <w:szCs w:val="21"/>
        </w:rPr>
        <w:t xml:space="preserve"> </w:t>
      </w:r>
      <w:r w:rsidRPr="002C6888">
        <w:rPr>
          <w:rFonts w:ascii="Segoe UI" w:eastAsia="ＭＳ Ｐゴシック" w:hAnsi="Segoe UI" w:cs="Segoe UI"/>
          <w:kern w:val="0"/>
          <w:szCs w:val="21"/>
        </w:rPr>
        <w:t>反射ルートを利用することで、直接進めない場所にも到達できます。</w:t>
      </w:r>
    </w:p>
    <w:p w14:paraId="6F07874C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ＭＳ ゴシック" w:eastAsia="ＭＳ ゴシック" w:hAnsi="ＭＳ ゴシック" w:cs="ＭＳ ゴシック" w:hint="eastAsia"/>
          <w:b/>
          <w:bCs/>
          <w:kern w:val="0"/>
          <w:sz w:val="24"/>
          <w:szCs w:val="24"/>
        </w:rPr>
        <w:t>③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 xml:space="preserve"> 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障害物回避</w:t>
      </w:r>
    </w:p>
    <w:p w14:paraId="0EDE68BF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固定障害物や移動障害物、回転障害物などを避けながら進みます。</w:t>
      </w:r>
    </w:p>
    <w:p w14:paraId="05651DDD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ＭＳ ゴシック" w:eastAsia="ＭＳ ゴシック" w:hAnsi="ＭＳ ゴシック" w:cs="ＭＳ ゴシック" w:hint="eastAsia"/>
          <w:b/>
          <w:bCs/>
          <w:kern w:val="0"/>
          <w:sz w:val="24"/>
          <w:szCs w:val="24"/>
        </w:rPr>
        <w:t>④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 xml:space="preserve"> </w:t>
      </w: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ステージ解放</w:t>
      </w:r>
    </w:p>
    <w:p w14:paraId="13375CC9" w14:textId="77777777" w:rsidR="002C6888" w:rsidRPr="002C6888" w:rsidRDefault="002C6888" w:rsidP="002C6888">
      <w:pPr>
        <w:widowControl/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Stage1</w:t>
      </w:r>
      <w:r w:rsidRPr="002C6888">
        <w:rPr>
          <w:rFonts w:ascii="Segoe UI" w:eastAsia="ＭＳ Ｐゴシック" w:hAnsi="Segoe UI" w:cs="Segoe UI"/>
          <w:kern w:val="0"/>
          <w:szCs w:val="21"/>
        </w:rPr>
        <w:t>は最初からプレイ可能</w:t>
      </w:r>
    </w:p>
    <w:p w14:paraId="4DEF5905" w14:textId="77777777" w:rsidR="002C6888" w:rsidRPr="002C6888" w:rsidRDefault="002C6888" w:rsidP="002C6888">
      <w:pPr>
        <w:widowControl/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クリアすると次ステージが解放</w:t>
      </w:r>
    </w:p>
    <w:p w14:paraId="7236F206" w14:textId="77777777" w:rsidR="002C6888" w:rsidRPr="002C6888" w:rsidRDefault="002C6888" w:rsidP="002C6888">
      <w:pPr>
        <w:widowControl/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クリア済みステージは再挑戦可能</w:t>
      </w:r>
    </w:p>
    <w:p w14:paraId="40EFCEE2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05EA1255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AE093EF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プレイヤーデザイン</w:t>
      </w:r>
    </w:p>
    <w:p w14:paraId="24981DE1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ステージ進行に合わせて見た目が変化します。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87"/>
      </w:tblGrid>
      <w:tr w:rsidR="002C6888" w:rsidRPr="002C6888" w14:paraId="7BA774F8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BF0359" w14:textId="77777777" w:rsidR="002C6888" w:rsidRPr="002C6888" w:rsidRDefault="002C6888" w:rsidP="002C688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lastRenderedPageBreak/>
              <w:t>ステージ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F05988" w14:textId="77777777" w:rsidR="002C6888" w:rsidRPr="002C6888" w:rsidRDefault="002C6888" w:rsidP="002C688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形状</w:t>
            </w:r>
          </w:p>
        </w:tc>
      </w:tr>
      <w:tr w:rsidR="002C6888" w:rsidRPr="002C6888" w14:paraId="5094FAC4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F41A2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Stage1～3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5C14A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○</w:t>
            </w:r>
          </w:p>
        </w:tc>
      </w:tr>
      <w:tr w:rsidR="002C6888" w:rsidRPr="002C6888" w14:paraId="14DEC4EB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50498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Stage4～6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E41CB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△</w:t>
            </w:r>
          </w:p>
        </w:tc>
      </w:tr>
      <w:tr w:rsidR="002C6888" w:rsidRPr="002C6888" w14:paraId="0F22C83D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51961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Stage7～10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B65F2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□</w:t>
            </w:r>
          </w:p>
        </w:tc>
      </w:tr>
    </w:tbl>
    <w:p w14:paraId="77DE62EB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7FCDF4F5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985CBBB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ステージ構成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941"/>
      </w:tblGrid>
      <w:tr w:rsidR="002C6888" w:rsidRPr="002C6888" w14:paraId="3EB4258C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E5903D" w14:textId="77777777" w:rsidR="002C6888" w:rsidRPr="002C6888" w:rsidRDefault="002C6888" w:rsidP="002C688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DB3CB0" w14:textId="77777777" w:rsidR="002C6888" w:rsidRPr="002C6888" w:rsidRDefault="002C6888" w:rsidP="002C6888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2C6888" w:rsidRPr="002C6888" w14:paraId="419EA676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13E22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962C3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基本操作</w:t>
            </w:r>
          </w:p>
        </w:tc>
      </w:tr>
      <w:tr w:rsidR="002C6888" w:rsidRPr="002C6888" w14:paraId="7EDA8A51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4CB9D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44290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壁反射</w:t>
            </w:r>
          </w:p>
        </w:tc>
      </w:tr>
      <w:tr w:rsidR="002C6888" w:rsidRPr="002C6888" w14:paraId="6C2CE295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936F2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D9C96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複数回反射</w:t>
            </w:r>
          </w:p>
        </w:tc>
      </w:tr>
      <w:tr w:rsidR="002C6888" w:rsidRPr="002C6888" w14:paraId="400A24A2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D61E5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15A18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固定障害物</w:t>
            </w:r>
          </w:p>
        </w:tc>
      </w:tr>
      <w:tr w:rsidR="002C6888" w:rsidRPr="002C6888" w14:paraId="5C18FA98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C337D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03E0B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狭い通路</w:t>
            </w:r>
          </w:p>
        </w:tc>
      </w:tr>
      <w:tr w:rsidR="002C6888" w:rsidRPr="002C6888" w14:paraId="17E48A5E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287D0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1144D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障害物複数配置</w:t>
            </w:r>
          </w:p>
        </w:tc>
      </w:tr>
      <w:tr w:rsidR="002C6888" w:rsidRPr="002C6888" w14:paraId="7107E2F9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CFB0F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85027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動く障害物</w:t>
            </w:r>
          </w:p>
        </w:tc>
      </w:tr>
      <w:tr w:rsidR="002C6888" w:rsidRPr="002C6888" w14:paraId="45BB2E99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B5F7E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AB5A7D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回転障害物</w:t>
            </w:r>
          </w:p>
        </w:tc>
      </w:tr>
      <w:tr w:rsidR="002C6888" w:rsidRPr="002C6888" w14:paraId="7F2C8D23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77E79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BA819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複合ギミック</w:t>
            </w:r>
          </w:p>
        </w:tc>
      </w:tr>
      <w:tr w:rsidR="002C6888" w:rsidRPr="002C6888" w14:paraId="7B9BCA7E" w14:textId="77777777" w:rsidTr="002C688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F718C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23EF30" w14:textId="77777777" w:rsidR="002C6888" w:rsidRPr="002C6888" w:rsidRDefault="002C6888" w:rsidP="002C6888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  <w:r w:rsidRPr="002C6888"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  <w:t>最終総合ステージ</w:t>
            </w:r>
          </w:p>
        </w:tc>
      </w:tr>
    </w:tbl>
    <w:p w14:paraId="22B43D9C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1B3B5B8B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7AC4AA2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ビジュアル</w:t>
      </w:r>
    </w:p>
    <w:p w14:paraId="27B81533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テーマは</w:t>
      </w:r>
    </w:p>
    <w:p w14:paraId="5C12122D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「シンプルな図形</w:t>
      </w: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 xml:space="preserve"> × </w:t>
      </w:r>
      <w:r w:rsidRPr="002C6888">
        <w:rPr>
          <w:rFonts w:ascii="Segoe UI" w:eastAsia="ＭＳ Ｐゴシック" w:hAnsi="Segoe UI" w:cs="Segoe UI"/>
          <w:b/>
          <w:bCs/>
          <w:kern w:val="0"/>
          <w:szCs w:val="21"/>
        </w:rPr>
        <w:t>ドットエフェクト」</w:t>
      </w:r>
    </w:p>
    <w:p w14:paraId="3C504195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です。</w:t>
      </w:r>
    </w:p>
    <w:p w14:paraId="6DF0C6EB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エフェクト例</w:t>
      </w:r>
    </w:p>
    <w:p w14:paraId="490C24C0" w14:textId="77777777" w:rsidR="002C6888" w:rsidRPr="002C6888" w:rsidRDefault="002C6888" w:rsidP="002C6888">
      <w:pPr>
        <w:widowControl/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射出時：ドット状の残像</w:t>
      </w:r>
    </w:p>
    <w:p w14:paraId="71EAAB7E" w14:textId="77777777" w:rsidR="002C6888" w:rsidRPr="002C6888" w:rsidRDefault="002C6888" w:rsidP="002C6888">
      <w:pPr>
        <w:widowControl/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壁反射時：粒子エフェクト</w:t>
      </w:r>
    </w:p>
    <w:p w14:paraId="52C2077E" w14:textId="77777777" w:rsidR="002C6888" w:rsidRPr="002C6888" w:rsidRDefault="002C6888" w:rsidP="002C6888">
      <w:pPr>
        <w:widowControl/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Goal</w:t>
      </w:r>
      <w:r w:rsidRPr="002C6888">
        <w:rPr>
          <w:rFonts w:ascii="Segoe UI" w:eastAsia="ＭＳ Ｐゴシック" w:hAnsi="Segoe UI" w:cs="Segoe UI"/>
          <w:kern w:val="0"/>
          <w:szCs w:val="21"/>
        </w:rPr>
        <w:t>到達時：発光と光の拡散</w:t>
      </w:r>
    </w:p>
    <w:p w14:paraId="78A65D63" w14:textId="77777777" w:rsidR="002C6888" w:rsidRPr="002C6888" w:rsidRDefault="002C6888" w:rsidP="002C6888">
      <w:pPr>
        <w:widowControl/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lastRenderedPageBreak/>
        <w:t>ミス時：図形が崩れるドット演出</w:t>
      </w:r>
    </w:p>
    <w:p w14:paraId="21599F65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シンプルな図形と派手なエフェクトを組み合わせることで、爽快感を演出します。</w:t>
      </w:r>
    </w:p>
    <w:p w14:paraId="0644A60F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4F339360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2A3420D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画面構成</w:t>
      </w:r>
    </w:p>
    <w:p w14:paraId="1C29B3D5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タイトル画面</w:t>
      </w:r>
    </w:p>
    <w:p w14:paraId="06E4B452" w14:textId="77777777" w:rsidR="002C6888" w:rsidRPr="002C6888" w:rsidRDefault="002C6888" w:rsidP="002C6888">
      <w:pPr>
        <w:widowControl/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START</w:t>
      </w:r>
    </w:p>
    <w:p w14:paraId="0EE65B46" w14:textId="77777777" w:rsidR="002C6888" w:rsidRPr="002C6888" w:rsidRDefault="002C6888" w:rsidP="002C6888">
      <w:pPr>
        <w:widowControl/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STAGE SELECT</w:t>
      </w:r>
    </w:p>
    <w:p w14:paraId="364849B9" w14:textId="77777777" w:rsidR="002C6888" w:rsidRPr="002C6888" w:rsidRDefault="002C6888" w:rsidP="002C6888">
      <w:pPr>
        <w:widowControl/>
        <w:numPr>
          <w:ilvl w:val="0"/>
          <w:numId w:val="7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EXIT</w:t>
      </w:r>
    </w:p>
    <w:p w14:paraId="0E410804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ステージ選択画面</w:t>
      </w:r>
    </w:p>
    <w:p w14:paraId="6FDD31B4" w14:textId="77777777" w:rsidR="002C6888" w:rsidRPr="002C6888" w:rsidRDefault="002C6888" w:rsidP="002C6888">
      <w:pPr>
        <w:widowControl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全</w:t>
      </w:r>
      <w:r w:rsidRPr="002C6888">
        <w:rPr>
          <w:rFonts w:ascii="Segoe UI" w:eastAsia="ＭＳ Ｐゴシック" w:hAnsi="Segoe UI" w:cs="Segoe UI"/>
          <w:kern w:val="0"/>
          <w:szCs w:val="21"/>
        </w:rPr>
        <w:t>10</w:t>
      </w:r>
      <w:r w:rsidRPr="002C6888">
        <w:rPr>
          <w:rFonts w:ascii="Segoe UI" w:eastAsia="ＭＳ Ｐゴシック" w:hAnsi="Segoe UI" w:cs="Segoe UI"/>
          <w:kern w:val="0"/>
          <w:szCs w:val="21"/>
        </w:rPr>
        <w:t>ステージ表示</w:t>
      </w:r>
    </w:p>
    <w:p w14:paraId="13C8C5B2" w14:textId="77777777" w:rsidR="002C6888" w:rsidRPr="002C6888" w:rsidRDefault="002C6888" w:rsidP="002C6888">
      <w:pPr>
        <w:widowControl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解放状況確認</w:t>
      </w:r>
    </w:p>
    <w:p w14:paraId="18550885" w14:textId="77777777" w:rsidR="002C6888" w:rsidRPr="002C6888" w:rsidRDefault="002C6888" w:rsidP="002C6888">
      <w:pPr>
        <w:widowControl/>
        <w:numPr>
          <w:ilvl w:val="0"/>
          <w:numId w:val="8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未解放ステージはロック表示</w:t>
      </w:r>
    </w:p>
    <w:p w14:paraId="11349B67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ゲーム画面</w:t>
      </w:r>
    </w:p>
    <w:p w14:paraId="2A3A8407" w14:textId="77777777" w:rsidR="002C6888" w:rsidRPr="002C6888" w:rsidRDefault="002C6888" w:rsidP="002C6888">
      <w:pPr>
        <w:widowControl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ステージ番号</w:t>
      </w:r>
    </w:p>
    <w:p w14:paraId="21E7D092" w14:textId="77777777" w:rsidR="002C6888" w:rsidRPr="002C6888" w:rsidRDefault="002C6888" w:rsidP="002C6888">
      <w:pPr>
        <w:widowControl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プレイヤー</w:t>
      </w:r>
    </w:p>
    <w:p w14:paraId="55392437" w14:textId="77777777" w:rsidR="002C6888" w:rsidRPr="002C6888" w:rsidRDefault="002C6888" w:rsidP="002C6888">
      <w:pPr>
        <w:widowControl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Goal</w:t>
      </w:r>
    </w:p>
    <w:p w14:paraId="0C2F2E25" w14:textId="77777777" w:rsidR="002C6888" w:rsidRPr="002C6888" w:rsidRDefault="002C6888" w:rsidP="002C6888">
      <w:pPr>
        <w:widowControl/>
        <w:numPr>
          <w:ilvl w:val="0"/>
          <w:numId w:val="9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障害物</w:t>
      </w:r>
    </w:p>
    <w:p w14:paraId="090A04F5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3"/>
        <w:rPr>
          <w:rFonts w:ascii="Segoe UI" w:eastAsia="ＭＳ Ｐゴシック" w:hAnsi="Segoe UI" w:cs="Segoe UI"/>
          <w:b/>
          <w:bCs/>
          <w:kern w:val="0"/>
          <w:sz w:val="24"/>
          <w:szCs w:val="24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4"/>
          <w:szCs w:val="24"/>
        </w:rPr>
        <w:t>クリア画面</w:t>
      </w:r>
    </w:p>
    <w:p w14:paraId="606CD15E" w14:textId="77777777" w:rsidR="002C6888" w:rsidRPr="002C6888" w:rsidRDefault="002C6888" w:rsidP="002C6888">
      <w:pPr>
        <w:widowControl/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NEXT</w:t>
      </w:r>
    </w:p>
    <w:p w14:paraId="49A8DCFD" w14:textId="77777777" w:rsidR="002C6888" w:rsidRPr="002C6888" w:rsidRDefault="002C6888" w:rsidP="002C6888">
      <w:pPr>
        <w:widowControl/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RETRY</w:t>
      </w:r>
    </w:p>
    <w:p w14:paraId="6E32A794" w14:textId="77777777" w:rsidR="002C6888" w:rsidRPr="002C6888" w:rsidRDefault="002C6888" w:rsidP="002C6888">
      <w:pPr>
        <w:widowControl/>
        <w:numPr>
          <w:ilvl w:val="0"/>
          <w:numId w:val="10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STAGE SELECT</w:t>
      </w:r>
    </w:p>
    <w:p w14:paraId="2853D885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08A9A657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3A6349E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セーブ機能</w:t>
      </w:r>
    </w:p>
    <w:p w14:paraId="0A3D641F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proofErr w:type="spellStart"/>
      <w:r w:rsidRPr="002C6888">
        <w:rPr>
          <w:rFonts w:ascii="Segoe UI" w:eastAsia="ＭＳ Ｐゴシック" w:hAnsi="Segoe UI" w:cs="Segoe UI"/>
          <w:kern w:val="0"/>
          <w:szCs w:val="21"/>
        </w:rPr>
        <w:t>PlayerPrefs</w:t>
      </w:r>
      <w:proofErr w:type="spellEnd"/>
      <w:r w:rsidRPr="002C6888">
        <w:rPr>
          <w:rFonts w:ascii="Segoe UI" w:eastAsia="ＭＳ Ｐゴシック" w:hAnsi="Segoe UI" w:cs="Segoe UI"/>
          <w:kern w:val="0"/>
          <w:szCs w:val="21"/>
        </w:rPr>
        <w:t>を使用し、</w:t>
      </w:r>
    </w:p>
    <w:p w14:paraId="7036C11E" w14:textId="77777777" w:rsidR="002C6888" w:rsidRPr="002C6888" w:rsidRDefault="002C6888" w:rsidP="002C6888">
      <w:pPr>
        <w:widowControl/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lastRenderedPageBreak/>
        <w:t>最大解放ステージ</w:t>
      </w:r>
    </w:p>
    <w:p w14:paraId="7F9B7D27" w14:textId="77777777" w:rsidR="002C6888" w:rsidRPr="002C6888" w:rsidRDefault="002C6888" w:rsidP="002C6888">
      <w:pPr>
        <w:widowControl/>
        <w:numPr>
          <w:ilvl w:val="0"/>
          <w:numId w:val="1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ステージクリア状況</w:t>
      </w:r>
    </w:p>
    <w:p w14:paraId="0B1D38AF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を保存します。</w:t>
      </w:r>
    </w:p>
    <w:p w14:paraId="7B143A42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6F5F10A0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520BE804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ターゲット</w:t>
      </w:r>
    </w:p>
    <w:p w14:paraId="2DD0CCFA" w14:textId="77777777" w:rsidR="002C6888" w:rsidRPr="002C6888" w:rsidRDefault="002C6888" w:rsidP="002C6888">
      <w:pPr>
        <w:widowControl/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アクションパズルが好きな人</w:t>
      </w:r>
    </w:p>
    <w:p w14:paraId="3E545F66" w14:textId="77777777" w:rsidR="002C6888" w:rsidRPr="002C6888" w:rsidRDefault="002C6888" w:rsidP="002C6888">
      <w:pPr>
        <w:widowControl/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短時間で遊びたい人</w:t>
      </w:r>
    </w:p>
    <w:p w14:paraId="45DC97F5" w14:textId="77777777" w:rsidR="002C6888" w:rsidRPr="002C6888" w:rsidRDefault="002C6888" w:rsidP="002C6888">
      <w:pPr>
        <w:widowControl/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シンプルな操作を好む人</w:t>
      </w:r>
    </w:p>
    <w:p w14:paraId="3ABE6BEB" w14:textId="77777777" w:rsidR="002C6888" w:rsidRPr="002C6888" w:rsidRDefault="002C6888" w:rsidP="002C6888">
      <w:pPr>
        <w:widowControl/>
        <w:numPr>
          <w:ilvl w:val="0"/>
          <w:numId w:val="1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反射アクションや物理パズルが好きな人</w:t>
      </w:r>
    </w:p>
    <w:p w14:paraId="363EEF03" w14:textId="77777777" w:rsidR="002C6888" w:rsidRPr="002C6888" w:rsidRDefault="002C6888" w:rsidP="002C6888">
      <w:pPr>
        <w:widowControl/>
        <w:spacing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pict w14:anchorId="2D0DACBB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27641B5C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本作品の特徴</w:t>
      </w:r>
    </w:p>
    <w:p w14:paraId="467A6706" w14:textId="77777777" w:rsidR="002C6888" w:rsidRPr="002C6888" w:rsidRDefault="002C6888" w:rsidP="002C6888">
      <w:pPr>
        <w:widowControl/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マウスのみで遊べる直感的な操作</w:t>
      </w:r>
    </w:p>
    <w:p w14:paraId="60CF1969" w14:textId="77777777" w:rsidR="002C6888" w:rsidRPr="002C6888" w:rsidRDefault="002C6888" w:rsidP="002C6888">
      <w:pPr>
        <w:widowControl/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壁反射を利用した戦略的なパズル性</w:t>
      </w:r>
    </w:p>
    <w:p w14:paraId="040EAEE2" w14:textId="77777777" w:rsidR="002C6888" w:rsidRPr="002C6888" w:rsidRDefault="002C6888" w:rsidP="002C6888">
      <w:pPr>
        <w:widowControl/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ドット調エフェクトによる爽快感</w:t>
      </w:r>
    </w:p>
    <w:p w14:paraId="4257D07E" w14:textId="77777777" w:rsidR="002C6888" w:rsidRPr="002C6888" w:rsidRDefault="002C6888" w:rsidP="002C6888">
      <w:pPr>
        <w:widowControl/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短時間で繰り返し遊べるステージ構成</w:t>
      </w:r>
    </w:p>
    <w:p w14:paraId="3DE65B0C" w14:textId="77777777" w:rsidR="002C6888" w:rsidRPr="002C6888" w:rsidRDefault="002C6888" w:rsidP="002C6888">
      <w:pPr>
        <w:widowControl/>
        <w:numPr>
          <w:ilvl w:val="0"/>
          <w:numId w:val="1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シンプルながら考える楽しさを持つゲームデザイン</w:t>
      </w:r>
    </w:p>
    <w:p w14:paraId="493FBD11" w14:textId="77777777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outlineLvl w:val="2"/>
        <w:rPr>
          <w:rFonts w:ascii="Segoe UI" w:eastAsia="ＭＳ Ｐゴシック" w:hAnsi="Segoe UI" w:cs="Segoe UI"/>
          <w:b/>
          <w:bCs/>
          <w:kern w:val="0"/>
          <w:sz w:val="27"/>
          <w:szCs w:val="27"/>
        </w:rPr>
      </w:pPr>
      <w:r w:rsidRPr="002C6888">
        <w:rPr>
          <w:rFonts w:ascii="Segoe UI" w:eastAsia="ＭＳ Ｐゴシック" w:hAnsi="Segoe UI" w:cs="Segoe UI"/>
          <w:b/>
          <w:bCs/>
          <w:kern w:val="0"/>
          <w:sz w:val="27"/>
          <w:szCs w:val="27"/>
        </w:rPr>
        <w:t>まとめ</w:t>
      </w:r>
    </w:p>
    <w:p w14:paraId="2D45099F" w14:textId="389BB08B" w:rsidR="002C6888" w:rsidRPr="002C6888" w:rsidRDefault="002C6888" w:rsidP="002C6888">
      <w:pPr>
        <w:widowControl/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2C6888">
        <w:rPr>
          <w:rFonts w:ascii="Segoe UI" w:eastAsia="ＭＳ Ｐゴシック" w:hAnsi="Segoe UI" w:cs="Segoe UI"/>
          <w:kern w:val="0"/>
          <w:szCs w:val="21"/>
        </w:rPr>
        <w:t>**</w:t>
      </w:r>
      <w:r w:rsidRPr="002C6888">
        <w:rPr>
          <w:rFonts w:ascii="Segoe UI" w:eastAsia="ＭＳ Ｐゴシック" w:hAnsi="Segoe UI" w:cs="Segoe UI"/>
          <w:kern w:val="0"/>
          <w:szCs w:val="21"/>
        </w:rPr>
        <w:t>『</w:t>
      </w:r>
      <w:r w:rsidR="00B927D8">
        <w:rPr>
          <w:rFonts w:ascii="Segoe UI" w:eastAsia="ＭＳ Ｐゴシック" w:hAnsi="Segoe UI" w:cs="Segoe UI"/>
          <w:kern w:val="0"/>
          <w:szCs w:val="21"/>
        </w:rPr>
        <w:t>RE*BOUND</w:t>
      </w:r>
      <w:r w:rsidRPr="002C6888">
        <w:rPr>
          <w:rFonts w:ascii="Segoe UI" w:eastAsia="ＭＳ Ｐゴシック" w:hAnsi="Segoe UI" w:cs="Segoe UI"/>
          <w:kern w:val="0"/>
          <w:szCs w:val="21"/>
        </w:rPr>
        <w:t>』</w:t>
      </w:r>
      <w:r w:rsidRPr="002C6888">
        <w:rPr>
          <w:rFonts w:ascii="Segoe UI" w:eastAsia="ＭＳ Ｐゴシック" w:hAnsi="Segoe UI" w:cs="Segoe UI"/>
          <w:kern w:val="0"/>
          <w:szCs w:val="21"/>
        </w:rPr>
        <w:t>**</w:t>
      </w:r>
      <w:r w:rsidRPr="002C6888">
        <w:rPr>
          <w:rFonts w:ascii="Segoe UI" w:eastAsia="ＭＳ Ｐゴシック" w:hAnsi="Segoe UI" w:cs="Segoe UI"/>
          <w:kern w:val="0"/>
          <w:szCs w:val="21"/>
        </w:rPr>
        <w:t>は、プレイヤーを引っ張って射出し、壁への反射を活用しながらゴールを目指す</w:t>
      </w:r>
      <w:r w:rsidRPr="002C6888">
        <w:rPr>
          <w:rFonts w:ascii="Segoe UI" w:eastAsia="ＭＳ Ｐゴシック" w:hAnsi="Segoe UI" w:cs="Segoe UI"/>
          <w:kern w:val="0"/>
          <w:szCs w:val="21"/>
        </w:rPr>
        <w:t>2D</w:t>
      </w:r>
      <w:r w:rsidRPr="002C6888">
        <w:rPr>
          <w:rFonts w:ascii="Segoe UI" w:eastAsia="ＭＳ Ｐゴシック" w:hAnsi="Segoe UI" w:cs="Segoe UI"/>
          <w:kern w:val="0"/>
          <w:szCs w:val="21"/>
        </w:rPr>
        <w:t>アクションパズルゲームです。シンプルな操作で誰でも遊べる一方、反射角度や発射力を考える奥深い攻略要素を備えています。全</w:t>
      </w:r>
      <w:r w:rsidRPr="002C6888">
        <w:rPr>
          <w:rFonts w:ascii="Segoe UI" w:eastAsia="ＭＳ Ｐゴシック" w:hAnsi="Segoe UI" w:cs="Segoe UI"/>
          <w:kern w:val="0"/>
          <w:szCs w:val="21"/>
        </w:rPr>
        <w:t>10</w:t>
      </w:r>
      <w:r w:rsidRPr="002C6888">
        <w:rPr>
          <w:rFonts w:ascii="Segoe UI" w:eastAsia="ＭＳ Ｐゴシック" w:hAnsi="Segoe UI" w:cs="Segoe UI"/>
          <w:kern w:val="0"/>
          <w:szCs w:val="21"/>
        </w:rPr>
        <w:t>ステージを通して徐々に難易度が上がり、達成感と爽快感の両方を楽しめる作品を目指しています。</w:t>
      </w:r>
    </w:p>
    <w:p w14:paraId="095531F5" w14:textId="77777777" w:rsidR="008B45BE" w:rsidRPr="002C6888" w:rsidRDefault="008B45BE"/>
    <w:sectPr w:rsidR="008B45BE" w:rsidRPr="002C68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60AD"/>
    <w:multiLevelType w:val="multilevel"/>
    <w:tmpl w:val="2E6C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A2C7A"/>
    <w:multiLevelType w:val="multilevel"/>
    <w:tmpl w:val="1E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9515B"/>
    <w:multiLevelType w:val="multilevel"/>
    <w:tmpl w:val="C1F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4143B"/>
    <w:multiLevelType w:val="multilevel"/>
    <w:tmpl w:val="B962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F164D"/>
    <w:multiLevelType w:val="multilevel"/>
    <w:tmpl w:val="6BD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54A59"/>
    <w:multiLevelType w:val="multilevel"/>
    <w:tmpl w:val="FF3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F119F"/>
    <w:multiLevelType w:val="multilevel"/>
    <w:tmpl w:val="424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06806"/>
    <w:multiLevelType w:val="multilevel"/>
    <w:tmpl w:val="00FE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130E5"/>
    <w:multiLevelType w:val="multilevel"/>
    <w:tmpl w:val="204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A3434"/>
    <w:multiLevelType w:val="multilevel"/>
    <w:tmpl w:val="C8F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81B55"/>
    <w:multiLevelType w:val="multilevel"/>
    <w:tmpl w:val="871C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56AB8"/>
    <w:multiLevelType w:val="multilevel"/>
    <w:tmpl w:val="ABD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7103D"/>
    <w:multiLevelType w:val="multilevel"/>
    <w:tmpl w:val="447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2"/>
  </w:num>
  <w:num w:numId="5">
    <w:abstractNumId w:val="4"/>
  </w:num>
  <w:num w:numId="6">
    <w:abstractNumId w:val="8"/>
  </w:num>
  <w:num w:numId="7">
    <w:abstractNumId w:val="5"/>
  </w:num>
  <w:num w:numId="8">
    <w:abstractNumId w:val="1"/>
  </w:num>
  <w:num w:numId="9">
    <w:abstractNumId w:val="11"/>
  </w:num>
  <w:num w:numId="10">
    <w:abstractNumId w:val="12"/>
  </w:num>
  <w:num w:numId="11">
    <w:abstractNumId w:val="9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88"/>
    <w:rsid w:val="001658FC"/>
    <w:rsid w:val="002C6888"/>
    <w:rsid w:val="005D3A4C"/>
    <w:rsid w:val="008B45BE"/>
    <w:rsid w:val="00A1405B"/>
    <w:rsid w:val="00B927D8"/>
    <w:rsid w:val="00C016B6"/>
    <w:rsid w:val="00E7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442DDA"/>
  <w15:chartTrackingRefBased/>
  <w15:docId w15:val="{57F55113-AC29-48C5-8BE8-241ADFC7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C6888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C6888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2C6888"/>
    <w:pPr>
      <w:widowControl/>
      <w:spacing w:before="100" w:beforeAutospacing="1" w:after="100" w:afterAutospacing="1"/>
      <w:jc w:val="left"/>
      <w:outlineLvl w:val="3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styleId="6">
    <w:name w:val="heading 6"/>
    <w:basedOn w:val="a"/>
    <w:link w:val="60"/>
    <w:uiPriority w:val="9"/>
    <w:qFormat/>
    <w:rsid w:val="002C6888"/>
    <w:pPr>
      <w:widowControl/>
      <w:spacing w:before="100" w:beforeAutospacing="1" w:after="100" w:afterAutospacing="1"/>
      <w:jc w:val="left"/>
      <w:outlineLvl w:val="5"/>
    </w:pPr>
    <w:rPr>
      <w:rFonts w:ascii="ＭＳ Ｐゴシック" w:eastAsia="ＭＳ Ｐゴシック" w:hAnsi="ＭＳ Ｐゴシック" w:cs="ＭＳ Ｐゴシック"/>
      <w:b/>
      <w:bCs/>
      <w:kern w:val="0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2C6888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9"/>
    <w:rsid w:val="002C6888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40">
    <w:name w:val="見出し 4 (文字)"/>
    <w:basedOn w:val="a0"/>
    <w:link w:val="4"/>
    <w:uiPriority w:val="9"/>
    <w:rsid w:val="002C6888"/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character" w:customStyle="1" w:styleId="60">
    <w:name w:val="見出し 6 (文字)"/>
    <w:basedOn w:val="a0"/>
    <w:link w:val="6"/>
    <w:uiPriority w:val="9"/>
    <w:rsid w:val="002C6888"/>
    <w:rPr>
      <w:rFonts w:ascii="ＭＳ Ｐゴシック" w:eastAsia="ＭＳ Ｐゴシック" w:hAnsi="ＭＳ Ｐゴシック" w:cs="ＭＳ Ｐゴシック"/>
      <w:b/>
      <w:bCs/>
      <w:kern w:val="0"/>
      <w:sz w:val="15"/>
      <w:szCs w:val="15"/>
    </w:rPr>
  </w:style>
  <w:style w:type="paragraph" w:styleId="Web">
    <w:name w:val="Normal (Web)"/>
    <w:basedOn w:val="a"/>
    <w:uiPriority w:val="99"/>
    <w:semiHidden/>
    <w:unhideWhenUsed/>
    <w:rsid w:val="002C688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C6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2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7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81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3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8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0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1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272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35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7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47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069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662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久保　楓太</dc:creator>
  <cp:keywords/>
  <dc:description/>
  <cp:lastModifiedBy>久保　楓太</cp:lastModifiedBy>
  <cp:revision>3</cp:revision>
  <dcterms:created xsi:type="dcterms:W3CDTF">2026-09-03T01:32:00Z</dcterms:created>
  <dcterms:modified xsi:type="dcterms:W3CDTF">2026-09-03T08:39:00Z</dcterms:modified>
</cp:coreProperties>
</file>